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0494"/>
      </w:tblGrid>
      <w:tr w:rsidRPr="00EA1807" w:rsidR="00FF77B7" w:rsidTr="00025C39" w14:paraId="4641CB9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40"/>
        </w:trPr>
        <w:tc>
          <w:tcPr>
            <w:tcW w:w="5000" w:type="pct"/>
          </w:tcPr>
          <w:p w:rsidRPr="00EA1807" w:rsidR="00FF77B7" w:rsidP="00FF77B7" w:rsidRDefault="00297130" w14:paraId="70F01AD2" w14:textId="77777777">
            <w:pPr>
              <w:pStyle w:val="NoSpacing"/>
              <w:spacing w:line="278" w:lineRule="auto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alias w:val="#Nav: /ReportHeader/ItemFilter"/>
                <w:tag w:val="#Nav: Inventory_Customer_Sales/713"/>
                <w:id w:val="-1090542280"/>
                <w:placeholder>
                  <w:docPart w:val="9A8100A76D1048CAB6FC6D492C929923"/>
                </w:placeholder>
                <w:dataBinding w:prefixMappings="xmlns:ns0='urn:microsoft-dynamics-nav/reports/Inventory_Customer_Sales/713/'" w:xpath="/ns0:NavWordReportXmlPart[1]/ns0:ReportHeader[1]/ns0:ItemFilter[1]" w:storeItemID="{9FE80CD2-CE10-4EF4-957E-75892F0387BE}"/>
                <w:text/>
              </w:sdtPr>
              <w:sdtEndPr/>
              <w:sdtContent>
                <w:r w:rsidRPr="00EA1807" w:rsidR="00FF77B7">
                  <w:rPr>
                    <w:sz w:val="18"/>
                    <w:szCs w:val="18"/>
                  </w:rPr>
                  <w:t>ItemFilter</w:t>
                </w:r>
              </w:sdtContent>
            </w:sdt>
          </w:p>
        </w:tc>
      </w:tr>
      <w:tr w:rsidRPr="00EA1807" w:rsidR="00FF77B7" w:rsidTr="00025C39" w14:paraId="1A6724B9" w14:textId="77777777">
        <w:trPr>
          <w:cantSplit/>
          <w:trHeight w:val="340"/>
        </w:trPr>
        <w:tc>
          <w:tcPr>
            <w:tcW w:w="5000" w:type="pct"/>
          </w:tcPr>
          <w:p w:rsidRPr="00EA1807" w:rsidR="00FF77B7" w:rsidP="00FF77B7" w:rsidRDefault="00297130" w14:paraId="652D6ACD" w14:textId="77777777">
            <w:pPr>
              <w:pStyle w:val="NoSpacing"/>
              <w:spacing w:line="278" w:lineRule="auto"/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alias w:val="#Nav: /ReportHeader/ItemLedgEntryFilter"/>
                <w:tag w:val="#Nav: Inventory_Customer_Sales/713"/>
                <w:id w:val="821245802"/>
                <w:placeholder>
                  <w:docPart w:val="A068C28382E74556B48A0640A88D4552"/>
                </w:placeholder>
                <w:dataBinding w:prefixMappings="xmlns:ns0='urn:microsoft-dynamics-nav/reports/Inventory_Customer_Sales/713/'" w:xpath="/ns0:NavWordReportXmlPart[1]/ns0:ReportHeader[1]/ns0:ItemLedgEntryFilter[1]" w:storeItemID="{9FE80CD2-CE10-4EF4-957E-75892F0387BE}"/>
                <w:text/>
              </w:sdtPr>
              <w:sdtEndPr/>
              <w:sdtContent>
                <w:r w:rsidRPr="00EA1807" w:rsidR="00FF77B7">
                  <w:rPr>
                    <w:sz w:val="18"/>
                    <w:szCs w:val="18"/>
                  </w:rPr>
                  <w:t>ItemLedgEntryFilter</w:t>
                </w:r>
              </w:sdtContent>
            </w:sdt>
          </w:p>
        </w:tc>
      </w:tr>
    </w:tbl>
    <w:p w:rsidRPr="00EA1807" w:rsidR="00FF77B7" w:rsidRDefault="00FF77B7" w14:paraId="239CE795" w14:textId="77777777">
      <w:pPr>
        <w:rPr>
          <w:sz w:val="18"/>
          <w:szCs w:val="18"/>
        </w:rPr>
      </w:pPr>
    </w:p>
    <w:tbl>
      <w:tblPr>
        <w:tblStyle w:val="BCDataTable"/>
        <w:tblW w:w="5000" w:type="pct"/>
        <w:tblLayout w:type="fixed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396"/>
        <w:gridCol w:w="3148"/>
        <w:gridCol w:w="586"/>
        <w:gridCol w:w="1171"/>
        <w:gridCol w:w="1259"/>
        <w:gridCol w:w="1169"/>
        <w:gridCol w:w="991"/>
        <w:gridCol w:w="774"/>
      </w:tblGrid>
      <w:tr w:rsidRPr="00EA1807" w:rsidR="00BD7EA5" w:rsidTr="00F2617C" w14:paraId="4287FA9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sz w:val="18"/>
              <w:szCs w:val="18"/>
            </w:rPr>
            <w:alias w:val="#Nav: /Labels/CustomerNoLbl"/>
            <w:tag w:val="#Nav: Inventory_Customer_Sales/713"/>
            <w:id w:val="501544555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CustomerNoLbl[1]" w:storeItemID="{9FE80CD2-CE10-4EF4-957E-75892F0387BE}"/>
            <w:text/>
          </w:sdtPr>
          <w:sdtEndPr/>
          <w:sdtContent>
            <w:tc>
              <w:tcPr>
                <w:tcW w:w="665" w:type="pct"/>
              </w:tcPr>
              <w:p w:rsidRPr="00EA1807" w:rsidR="00BD7EA5" w:rsidP="00102054" w:rsidRDefault="00BD7EA5" w14:paraId="078FEB71" w14:textId="77777777">
                <w:pPr>
                  <w:pStyle w:val="BCLabel"/>
                  <w:spacing w:after="80"/>
                  <w:rPr>
                    <w:sz w:val="18"/>
                    <w:szCs w:val="18"/>
                  </w:rPr>
                </w:pPr>
                <w:proofErr w:type="spellStart"/>
                <w:r w:rsidRPr="00EA1807">
                  <w:rPr>
                    <w:sz w:val="18"/>
                    <w:szCs w:val="18"/>
                  </w:rPr>
                  <w:t>CustomerNoLbl</w:t>
                </w:r>
                <w:proofErr w:type="spellEnd"/>
              </w:p>
            </w:tc>
          </w:sdtContent>
        </w:sdt>
        <w:sdt>
          <w:sdtPr>
            <w:rPr>
              <w:sz w:val="18"/>
              <w:szCs w:val="18"/>
            </w:rPr>
            <w:alias w:val="#Nav: /Labels/CustNameLbl"/>
            <w:tag w:val="#Nav: Inventory_Customer_Sales/713"/>
            <w:id w:val="-1060179346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CustNameLbl[1]" w:storeItemID="{9FE80CD2-CE10-4EF4-957E-75892F0387BE}"/>
            <w:text/>
          </w:sdtPr>
          <w:sdtEndPr/>
          <w:sdtContent>
            <w:tc>
              <w:tcPr>
                <w:tcW w:w="1500" w:type="pct"/>
              </w:tcPr>
              <w:p w:rsidRPr="00EA1807" w:rsidR="00BD7EA5" w:rsidP="00102054" w:rsidRDefault="00BD7EA5" w14:paraId="3747F17E" w14:textId="77777777">
                <w:pPr>
                  <w:pStyle w:val="BCLabel"/>
                  <w:spacing w:after="80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CustNameLbl</w:t>
                </w:r>
              </w:p>
            </w:tc>
          </w:sdtContent>
        </w:sdt>
        <w:tc>
          <w:tcPr>
            <w:tcW w:w="279" w:type="pct"/>
          </w:tcPr>
          <w:p w:rsidRPr="00EA1807" w:rsidR="00BD7EA5" w:rsidP="00102054" w:rsidRDefault="00BD7EA5" w14:paraId="5E084564" w14:textId="77777777">
            <w:pPr>
              <w:pStyle w:val="BCLabel"/>
              <w:spacing w:after="80"/>
              <w:rPr>
                <w:sz w:val="18"/>
                <w:szCs w:val="18"/>
              </w:rPr>
            </w:pPr>
          </w:p>
        </w:tc>
        <w:tc>
          <w:tcPr>
            <w:tcW w:w="558" w:type="pct"/>
          </w:tcPr>
          <w:sdt>
            <w:sdtPr>
              <w:rPr>
                <w:sz w:val="18"/>
                <w:szCs w:val="18"/>
              </w:rPr>
              <w:alias w:val="#Nav: /Labels/InvQtyLbl"/>
              <w:tag w:val="#Nav: Inventory_Customer_Sales/713"/>
              <w:id w:val="1986968305"/>
              <w:placeholder>
                <w:docPart w:val="944B0424967B42A5AFC5CCA909FE17E3"/>
              </w:placeholder>
              <w:dataBinding w:prefixMappings="xmlns:ns0='urn:microsoft-dynamics-nav/reports/Inventory_Customer_Sales/713/'" w:xpath="/ns0:NavWordReportXmlPart[1]/ns0:Labels[1]/ns0:InvQtyLbl[1]" w:storeItemID="{9FE80CD2-CE10-4EF4-957E-75892F0387BE}"/>
              <w:text/>
            </w:sdtPr>
            <w:sdtEndPr/>
            <w:sdtContent>
              <w:p w:rsidRPr="00EA1807" w:rsidR="00BD7EA5" w:rsidP="00102054" w:rsidRDefault="00BD7EA5" w14:paraId="7E5AE644" w14:textId="77777777">
                <w:pPr>
                  <w:pStyle w:val="BCLabelNumber"/>
                  <w:spacing w:after="80"/>
                  <w:jc w:val="right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InvQtyLbl</w:t>
                </w:r>
              </w:p>
            </w:sdtContent>
          </w:sdt>
          <w:p w:rsidRPr="00EA1807" w:rsidR="00BD7EA5" w:rsidP="00102054" w:rsidRDefault="00BD7EA5" w14:paraId="0040AFD9" w14:textId="77777777">
            <w:pPr>
              <w:pStyle w:val="BCLabelNumber"/>
              <w:spacing w:after="80"/>
              <w:jc w:val="right"/>
              <w:rPr>
                <w:sz w:val="18"/>
                <w:szCs w:val="18"/>
              </w:rPr>
            </w:pPr>
          </w:p>
        </w:tc>
        <w:sdt>
          <w:sdtPr>
            <w:rPr>
              <w:sz w:val="18"/>
              <w:szCs w:val="18"/>
            </w:rPr>
            <w:alias w:val="#Nav: /Labels/AmountLbl"/>
            <w:tag w:val="#Nav: Inventory_Customer_Sales/713"/>
            <w:id w:val="208617712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AmountLbl[1]" w:storeItemID="{9FE80CD2-CE10-4EF4-957E-75892F0387BE}"/>
            <w:text/>
          </w:sdtPr>
          <w:sdtEndPr/>
          <w:sdtContent>
            <w:tc>
              <w:tcPr>
                <w:tcW w:w="600" w:type="pct"/>
              </w:tcPr>
              <w:p w:rsidRPr="00EA1807" w:rsidR="00BD7EA5" w:rsidP="00102054" w:rsidRDefault="00BD7EA5" w14:paraId="4CA6D619" w14:textId="77777777">
                <w:pPr>
                  <w:pStyle w:val="BCLabelNumber"/>
                  <w:spacing w:after="80"/>
                  <w:jc w:val="right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AmountLbl</w:t>
                </w:r>
              </w:p>
            </w:tc>
          </w:sdtContent>
        </w:sdt>
        <w:tc>
          <w:tcPr>
            <w:tcW w:w="557" w:type="pct"/>
          </w:tcPr>
          <w:sdt>
            <w:sdtPr>
              <w:rPr>
                <w:sz w:val="18"/>
                <w:szCs w:val="18"/>
              </w:rPr>
              <w:alias w:val="#Nav: /Labels/DiscountAmtLbl"/>
              <w:tag w:val="#Nav: Inventory_Customer_Sales/713"/>
              <w:id w:val="1430861775"/>
              <w:placeholder>
                <w:docPart w:val="944B0424967B42A5AFC5CCA909FE17E3"/>
              </w:placeholder>
              <w:dataBinding w:prefixMappings="xmlns:ns0='urn:microsoft-dynamics-nav/reports/Inventory_Customer_Sales/713/'" w:xpath="/ns0:NavWordReportXmlPart[1]/ns0:Labels[1]/ns0:DiscountAmtLbl[1]" w:storeItemID="{9FE80CD2-CE10-4EF4-957E-75892F0387BE}"/>
              <w:text/>
            </w:sdtPr>
            <w:sdtEndPr/>
            <w:sdtContent>
              <w:p w:rsidRPr="00EA1807" w:rsidR="00BD7EA5" w:rsidP="00102054" w:rsidRDefault="00BD7EA5" w14:paraId="6B701F8A" w14:textId="039E528F">
                <w:pPr>
                  <w:pStyle w:val="BCLabelNumber"/>
                  <w:spacing w:after="80"/>
                  <w:jc w:val="right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DiscountAmtLbl</w:t>
                </w:r>
              </w:p>
            </w:sdtContent>
          </w:sdt>
        </w:tc>
        <w:sdt>
          <w:sdtPr>
            <w:rPr>
              <w:sz w:val="18"/>
              <w:szCs w:val="18"/>
            </w:rPr>
            <w:alias w:val="#Nav: /Labels/ProfitLbl"/>
            <w:tag w:val="#Nav: Inventory_Customer_Sales/713"/>
            <w:id w:val="-469984770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ProfitLbl[1]" w:storeItemID="{9FE80CD2-CE10-4EF4-957E-75892F0387BE}"/>
            <w:text/>
          </w:sdtPr>
          <w:sdtEndPr/>
          <w:sdtContent>
            <w:tc>
              <w:tcPr>
                <w:tcW w:w="472" w:type="pct"/>
              </w:tcPr>
              <w:p w:rsidRPr="00EA1807" w:rsidR="00BD7EA5" w:rsidP="00102054" w:rsidRDefault="00BD7EA5" w14:paraId="4776F083" w14:textId="77777777">
                <w:pPr>
                  <w:pStyle w:val="BCLabelNumber"/>
                  <w:spacing w:after="80"/>
                  <w:jc w:val="right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ProfitLbl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Labels/ProfitPctLbl"/>
            <w:tag w:val="#Nav: Inventory_Customer_Sales/713"/>
            <w:id w:val="482126167"/>
            <w:placeholder>
              <w:docPart w:val="944B0424967B42A5AFC5CCA909FE17E3"/>
            </w:placeholder>
            <w:dataBinding w:prefixMappings="xmlns:ns0='urn:microsoft-dynamics-nav/reports/Inventory_Customer_Sales/713/'" w:xpath="/ns0:NavWordReportXmlPart[1]/ns0:Labels[1]/ns0:ProfitPctLbl[1]" w:storeItemID="{9FE80CD2-CE10-4EF4-957E-75892F0387BE}"/>
            <w:text/>
          </w:sdtPr>
          <w:sdtEndPr/>
          <w:sdtContent>
            <w:tc>
              <w:tcPr>
                <w:tcW w:w="369" w:type="pct"/>
              </w:tcPr>
              <w:p w:rsidRPr="00EA1807" w:rsidR="00BD7EA5" w:rsidP="00102054" w:rsidRDefault="00BD7EA5" w14:paraId="38F5A356" w14:textId="77777777">
                <w:pPr>
                  <w:pStyle w:val="BCLabelNumber"/>
                  <w:spacing w:after="80"/>
                  <w:jc w:val="right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ProfitPctLbl</w:t>
                </w:r>
              </w:p>
            </w:tc>
          </w:sdtContent>
        </w:sdt>
      </w:tr>
      <w:sdt>
        <w:sdtPr>
          <w:rPr>
            <w:rFonts w:asciiTheme="majorHAnsi" w:hAnsiTheme="majorHAnsi" w:eastAsiaTheme="majorEastAsia" w:cstheme="majorBidi"/>
            <w:sz w:val="18"/>
            <w:szCs w:val="18"/>
            <w:lang w:eastAsia="zh-CN"/>
            <w14:numSpacing w14:val="tabular"/>
          </w:rPr>
          <w:alias w:val="#Nav: /Item"/>
          <w:tag w:val="#Nav: Inventory_Customer_Sales/713"/>
          <w:id w:val="37015946"/>
          <w15:dataBinding w:prefixMappings="xmlns:ns0='urn:microsoft-dynamics-nav/reports/Inventory_Customer_Sales/713/' " w:xpath="/ns0:NavWordReportXmlPart[1]/ns0:Item" w:storeItemID="{9FE80CD2-CE10-4EF4-957E-75892F0387BE}"/>
          <w15:repeatingSection/>
        </w:sdtPr>
        <w:sdtEndPr>
          <w:rPr>
            <w:lang w:eastAsia="ja-JP"/>
          </w:rPr>
        </w:sdtEndPr>
        <w:sdtContent>
          <w:sdt>
            <w:sdtPr>
              <w:rPr>
                <w:rFonts w:asciiTheme="majorHAnsi" w:hAnsiTheme="majorHAnsi" w:eastAsiaTheme="majorEastAsia" w:cstheme="majorBidi"/>
                <w:sz w:val="18"/>
                <w:szCs w:val="18"/>
                <w:lang w:eastAsia="zh-CN"/>
                <w14:numSpacing w14:val="tabular"/>
              </w:rPr>
              <w:id w:val="240532113"/>
              <w:placeholder>
                <w:docPart w:val="F706091C38F34FCDA7815F49D06005EE"/>
              </w:placeholder>
              <w15:repeatingSectionItem/>
            </w:sdtPr>
            <w:sdtEndPr>
              <w:rPr>
                <w:lang w:eastAsia="ja-JP"/>
              </w:rPr>
            </w:sdtEndPr>
            <w:sdtContent>
              <w:tr w:rsidRPr="00EA1807" w:rsidR="00BD7EA5" w:rsidTr="00F2617C" w14:paraId="4F8BC1F4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0"/>
                </w:trPr>
                <w:tc>
                  <w:tcPr>
                    <w:tcW w:w="665" w:type="pct"/>
                  </w:tcPr>
                  <w:p w:rsidRPr="00EA1807" w:rsidR="00BD7EA5" w:rsidP="00025C39" w:rsidRDefault="00BD7EA5" w14:paraId="70165623" w14:textId="77777777">
                    <w:pPr>
                      <w:pStyle w:val="NoSpacing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1779" w:type="pct"/>
                    <w:gridSpan w:val="2"/>
                  </w:tcPr>
                  <w:p w:rsidRPr="00EA1807" w:rsidR="00BD7EA5" w:rsidP="00025C39" w:rsidRDefault="00BD7EA5" w14:paraId="23F368EA" w14:textId="77777777">
                    <w:pPr>
                      <w:pStyle w:val="NoSpacing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558" w:type="pct"/>
                  </w:tcPr>
                  <w:p w:rsidRPr="00EA1807" w:rsidR="00BD7EA5" w:rsidP="00025C39" w:rsidRDefault="00BD7EA5" w14:paraId="4C0C9793" w14:textId="77777777">
                    <w:pPr>
                      <w:pStyle w:val="BCNumber"/>
                      <w:spacing w:after="120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600" w:type="pct"/>
                  </w:tcPr>
                  <w:p w:rsidRPr="00EA1807" w:rsidR="00BD7EA5" w:rsidP="00025C39" w:rsidRDefault="00BD7EA5" w14:paraId="1A1FAF95" w14:textId="77777777">
                    <w:pPr>
                      <w:pStyle w:val="BCNumber"/>
                      <w:spacing w:after="120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557" w:type="pct"/>
                  </w:tcPr>
                  <w:p w:rsidRPr="00EA1807" w:rsidR="00BD7EA5" w:rsidP="00025C39" w:rsidRDefault="00BD7EA5" w14:paraId="4C9F9E0D" w14:textId="77777777">
                    <w:pPr>
                      <w:pStyle w:val="BCNumber"/>
                      <w:spacing w:after="120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472" w:type="pct"/>
                  </w:tcPr>
                  <w:p w:rsidRPr="00EA1807" w:rsidR="00BD7EA5" w:rsidP="00025C39" w:rsidRDefault="00BD7EA5" w14:paraId="227F3809" w14:textId="77777777">
                    <w:pPr>
                      <w:pStyle w:val="BCNumber"/>
                      <w:spacing w:after="120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369" w:type="pct"/>
                  </w:tcPr>
                  <w:p w:rsidRPr="00EA1807" w:rsidR="00BD7EA5" w:rsidP="00025C39" w:rsidRDefault="00BD7EA5" w14:paraId="0595668C" w14:textId="77777777">
                    <w:pPr>
                      <w:pStyle w:val="BCNumber"/>
                      <w:spacing w:after="120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</w:tr>
              <w:tr w:rsidRPr="00EA1807" w:rsidR="00BD7EA5" w:rsidTr="00F2617C" w14:paraId="6B4C2CD3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274" w:hRule="exact"/>
                </w:trPr>
                <w:sdt>
                  <w:sdtPr>
                    <w:rPr>
                      <w:sz w:val="18"/>
                      <w:szCs w:val="18"/>
                    </w:rPr>
                    <w:alias w:val="No_Item"/>
                    <w:tag w:val="#BC:InsertDataItem,DataItems/Item/No_Item"/>
                    <w:id w:val="-147986795"/>
                    <w:placeholder>
                      <w:docPart w:val="DefaultPlaceholder_-1854013440"/>
                    </w:placeholder>
                    <w15:color w:val="808080"/>
                    <w:text/>
                  </w:sdtPr>
                  <w:sdtContent>
                    <w:tc>
                      <w:tcPr>
                        <w:tcW w:w="665" w:type="pct"/>
                      </w:tcPr>
                      <w:p w:rsidRPr="00EA1807" w:rsidR="00BD7EA5" w:rsidP="00E003D1" w:rsidRDefault="00D61B19" w14:paraId="3F9C9737" w14:textId="0206B0F6">
                        <w:pPr>
                          <w:pStyle w:val="BCLabel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Description_Item"/>
                    <w:tag w:val="#BC:InsertDataItem,DataItems/Item/Description_Item"/>
                    <w:id w:val="849842574"/>
                    <w:placeholder>
                      <w:docPart w:val="DefaultPlaceholder_-1854013440"/>
                    </w:placeholder>
                    <w15:color w:val="808080"/>
                    <w:text/>
                  </w:sdtPr>
                  <w:sdtContent>
                    <w:tc>
                      <w:tcPr>
                        <w:tcW w:w="1779" w:type="pct"/>
                        <w:gridSpan w:val="2"/>
                      </w:tcPr>
                      <w:p w:rsidRPr="00EA1807" w:rsidR="00BD7EA5" w:rsidP="00E003D1" w:rsidRDefault="00D61B19" w14:paraId="7561F032" w14:textId="46495EF7">
                        <w:pPr>
                          <w:pStyle w:val="BCLabel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58" w:type="pct"/>
                  </w:tcPr>
                  <w:p w:rsidRPr="00EA1807" w:rsidR="00BD7EA5" w:rsidP="00102054" w:rsidRDefault="00BD7EA5" w14:paraId="4948987D" w14:textId="77777777">
                    <w:pPr>
                      <w:pStyle w:val="BCLabel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600" w:type="pct"/>
                  </w:tcPr>
                  <w:p w:rsidRPr="00EA1807" w:rsidR="00BD7EA5" w:rsidP="00102054" w:rsidRDefault="00BD7EA5" w14:paraId="010EC3AA" w14:textId="77777777">
                    <w:pPr>
                      <w:pStyle w:val="BCLabel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557" w:type="pct"/>
                  </w:tcPr>
                  <w:p w:rsidRPr="00EA1807" w:rsidR="00BD7EA5" w:rsidP="00102054" w:rsidRDefault="00BD7EA5" w14:paraId="2E74F27A" w14:textId="77777777">
                    <w:pPr>
                      <w:pStyle w:val="BCLabel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472" w:type="pct"/>
                  </w:tcPr>
                  <w:p w:rsidRPr="00EA1807" w:rsidR="00BD7EA5" w:rsidP="00102054" w:rsidRDefault="00BD7EA5" w14:paraId="5787021E" w14:textId="77777777">
                    <w:pPr>
                      <w:pStyle w:val="BCLabel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369" w:type="pct"/>
                  </w:tcPr>
                  <w:p w:rsidRPr="00EA1807" w:rsidR="00BD7EA5" w:rsidP="00102054" w:rsidRDefault="00BD7EA5" w14:paraId="71692F65" w14:textId="77777777">
                    <w:pPr>
                      <w:pStyle w:val="BCLabel"/>
                      <w:rPr>
                        <w:sz w:val="18"/>
                        <w:szCs w:val="18"/>
                      </w:rPr>
                    </w:pPr>
                  </w:p>
                </w:tc>
              </w:tr>
              <w:tr w:rsidRPr="00EA1807" w:rsidR="00BD7EA5" w:rsidTr="00F2617C" w14:paraId="1B7527CE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74" w:hRule="exact"/>
                </w:trPr>
                <w:tc>
                  <w:tcPr>
                    <w:tcW w:w="665" w:type="pct"/>
                  </w:tcPr>
                  <w:p w:rsidRPr="00EA1807" w:rsidR="00BD7EA5" w:rsidP="00025C39" w:rsidRDefault="00BD7EA5" w14:paraId="646093A9" w14:textId="77777777">
                    <w:pPr>
                      <w:pStyle w:val="NoSpacing"/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BaseUnitofMeasure_ItemCaption"/>
                    <w:tag w:val="#BC:InsertDataItem,Labels/BaseUnitofMeasure_ItemCaption"/>
                    <w:id w:val="-2063390262"/>
                    <w:placeholder>
                      <w:docPart w:val="DefaultPlaceholder_-1854013440"/>
                    </w:placeholder>
                    <w15:color w:val="808080"/>
                    <w:text/>
                  </w:sdtPr>
                  <w:sdtContent>
                    <w:tc>
                      <w:tcPr>
                        <w:tcW w:w="1500" w:type="pct"/>
                      </w:tcPr>
                      <w:p w:rsidRPr="00EA1807" w:rsidR="00BD7EA5" w:rsidP="00E003D1" w:rsidRDefault="00E30F24" w14:paraId="680DA1B8" w14:textId="7D7D792C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BaseUnitofMeasure_ItemCaption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BaseUnitofMeasure_Item"/>
                    <w:tag w:val="#BC:InsertDataItem,DataItems/Item/BaseUnitofMeasure_Item"/>
                    <w:id w:val="-766689272"/>
                    <w:placeholder>
                      <w:docPart w:val="DefaultPlaceholder_-1854013440"/>
                    </w:placeholder>
                    <w15:color w:val="808080"/>
                    <w:text/>
                  </w:sdtPr>
                  <w:sdtContent>
                    <w:tc>
                      <w:tcPr>
                        <w:tcW w:w="279" w:type="pct"/>
                      </w:tcPr>
                      <w:p w:rsidRPr="00EA1807" w:rsidR="00BD7EA5" w:rsidP="00E003D1" w:rsidRDefault="00CE1AB6" w14:paraId="6E01FC30" w14:textId="09CDA2EA">
                        <w:pPr>
                          <w:pStyle w:val="NoSpacing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BaseUnitofMeasure_Item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558" w:type="pct"/>
                  </w:tcPr>
                  <w:p w:rsidRPr="00EA1807" w:rsidR="00BD7EA5" w:rsidP="00025C39" w:rsidRDefault="00BD7EA5" w14:paraId="5D34B04D" w14:textId="77777777">
                    <w:pPr>
                      <w:pStyle w:val="BCNumber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600" w:type="pct"/>
                  </w:tcPr>
                  <w:p w:rsidRPr="00EA1807" w:rsidR="00BD7EA5" w:rsidP="00025C39" w:rsidRDefault="00BD7EA5" w14:paraId="495C6558" w14:textId="77777777">
                    <w:pPr>
                      <w:pStyle w:val="BCNumber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557" w:type="pct"/>
                  </w:tcPr>
                  <w:p w:rsidRPr="00EA1807" w:rsidR="00BD7EA5" w:rsidP="00025C39" w:rsidRDefault="00BD7EA5" w14:paraId="78A8C5F8" w14:textId="77777777">
                    <w:pPr>
                      <w:pStyle w:val="BCNumber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472" w:type="pct"/>
                  </w:tcPr>
                  <w:p w:rsidRPr="00EA1807" w:rsidR="00BD7EA5" w:rsidP="00025C39" w:rsidRDefault="00BD7EA5" w14:paraId="7DBFB599" w14:textId="77777777">
                    <w:pPr>
                      <w:pStyle w:val="BCNumber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  <w:tc>
                  <w:tcPr>
                    <w:tcW w:w="369" w:type="pct"/>
                  </w:tcPr>
                  <w:p w:rsidRPr="00EA1807" w:rsidR="00BD7EA5" w:rsidP="00025C39" w:rsidRDefault="00BD7EA5" w14:paraId="3EA6AE2F" w14:textId="77777777">
                    <w:pPr>
                      <w:pStyle w:val="BCNumber"/>
                      <w:jc w:val="right"/>
                      <w:rPr>
                        <w:sz w:val="18"/>
                        <w:szCs w:val="18"/>
                      </w:rPr>
                    </w:pPr>
                  </w:p>
                </w:tc>
              </w:tr>
              <w:sdt>
                <w:sdtPr>
                  <w:rPr>
                    <w:sz w:val="18"/>
                    <w:szCs w:val="18"/>
                    <w:lang w:eastAsia="zh-CN"/>
                    <w14:numSpacing w14:val="tabular"/>
                  </w:rPr>
                  <w:alias w:val="#Nav: /Item/Item_Ledger_Entry"/>
                  <w:tag w:val="#Nav: Inventory_Customer_Sales/713"/>
                  <w:id w:val="100769726"/>
                  <w15:dataBinding w:prefixMappings="xmlns:ns0='urn:microsoft-dynamics-nav/reports/Inventory_Customer_Sales/713/' " w:xpath="/ns0:NavWordReportXmlPart[1]/ns0:Item[1]/ns0:Item_Ledger_Entry" w:storeItemID="{9FE80CD2-CE10-4EF4-957E-75892F0387BE}"/>
                  <w15:repeatingSection/>
                </w:sdtPr>
                <w:sdtEndPr/>
                <w:sdtContent>
                  <w:sdt>
                    <w:sdtPr>
                      <w:rPr>
                        <w:sz w:val="18"/>
                        <w:szCs w:val="18"/>
                        <w:lang w:eastAsia="zh-CN"/>
                        <w14:numSpacing w14:val="tabular"/>
                      </w:rPr>
                      <w:id w:val="-307319736"/>
                      <w:placeholder>
                        <w:docPart w:val="F706091C38F34FCDA7815F49D06005EE"/>
                      </w:placeholder>
                      <w15:repeatingSectionItem/>
                    </w:sdtPr>
                    <w:sdtEndPr/>
                    <w:sdtContent>
                      <w:sdt>
                        <w:sdtPr>
                          <w:rPr>
                            <w:sz w:val="18"/>
                            <w:szCs w:val="18"/>
                            <w:lang w:eastAsia="zh-CN"/>
                            <w14:numSpacing w14:val="tabular"/>
                          </w:rPr>
                          <w:alias w:val="#Nav: /Item/Item_Ledger_Entry/Integer"/>
                          <w:tag w:val="#Nav: Inventory_Customer_Sales/713"/>
                          <w:id w:val="1092279626"/>
                          <w15:dataBinding w:prefixMappings="xmlns:ns0='urn:microsoft-dynamics-nav/reports/Inventory_Customer_Sales/713/' " w:xpath="/ns0:NavWordReportXmlPart[1]/ns0:Item[1]/ns0:Item_Ledger_Entry[1]/ns0:Integer" w:storeItemID="{9FE80CD2-CE10-4EF4-957E-75892F0387BE}"/>
                          <w15:repeatingSection/>
                        </w:sdtPr>
                        <w:sdtEndPr/>
                        <w:sdtContent>
                          <w:sdt>
                            <w:sdtPr>
                              <w:rPr>
                                <w:sz w:val="18"/>
                                <w:szCs w:val="18"/>
                                <w:lang w:eastAsia="zh-CN"/>
                                <w14:numSpacing w14:val="tabular"/>
                              </w:rPr>
                              <w:id w:val="-697707871"/>
                              <w:placeholder>
                                <w:docPart w:val="F706091C38F34FCDA7815F49D06005EE"/>
                              </w:placeholder>
                              <w15:repeatingSectionItem/>
                            </w:sdtPr>
                            <w:sdtEndPr/>
                            <w:sdtContent>
                              <w:tr w:rsidRPr="00EA1807" w:rsidR="00BD7EA5" w:rsidTr="00F2617C" w14:paraId="22978ADC" w14:textId="77777777">
                                <w:trPr>
        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        <w:trHeight w:val="274" w:hRule="exact"/>
                                </w:trPr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  <w:lang w:eastAsia="zh-CN"/>
                                      <w14:numSpacing w14:val="tabular"/>
                                    </w:rPr>
                                    <w:alias w:val="SourceNo_ItemLedgEntry"/>
                                    <w:tag w:val="#BC:InsertDataItem,DataItems/Item/Item_Ledger_Entry/Integer/SourceNo_ItemLedgEntry"/>
                                    <w:id w:val="876126965"/>
                                    <w:placeholder>
                                      <w:docPart w:val="DefaultPlaceholder_-1854013440"/>
                                    </w:placeholder>
                                    <w15:color w:val="808080"/>
                                    <w:text/>
                                  </w:sdtPr>
                                  <w:sdtEndPr/>
                                  <w:sdtContent>
                                    <w:tc>
                                      <w:tcPr>
                                        <w:tcW w:w="665" w:type="pct"/>
                                      </w:tcPr>
                                      <w:p w:rsidRPr="00EA1807" w:rsidR="00BD7EA5" w:rsidP="00E003D1" w:rsidRDefault="00CE1AB6" w14:paraId="7884BE6F" w14:textId="12B10BB7">
                                        <w:pPr>
                                          <w:pStyle w:val="NoSpacing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sz w:val="18"/>
                                            <w:szCs w:val="18"/>
                                            <w:lang w:eastAsia="zh-CN"/>
                                            <w14:numSpacing w14:val="tabular"/>
                                          </w:rPr>
                                          <w:t>SourceNo_ItemLedgEntry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</w:rPr>
                                    <w:alias w:val="CustName"/>
                                    <w:tag w:val="#BC:InsertDataItem,DataItems/Item/Item_Ledger_Entry/Integer/CustName"/>
                                    <w:id w:val="992610892"/>
                                    <w:placeholder>
                                      <w:docPart w:val="DefaultPlaceholder_-1854013440"/>
                                    </w:placeholder>
                                    <w15:color w:val="808080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1500" w:type="pct"/>
                                      </w:tcPr>
                                      <w:p w:rsidRPr="00EA1807" w:rsidR="00BD7EA5" w:rsidP="00E003D1" w:rsidRDefault="008D47E4" w14:paraId="178A95CC" w14:textId="29E6629C">
                                        <w:pPr>
                                          <w:pStyle w:val="NoSpacing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sz w:val="18"/>
                                            <w:szCs w:val="18"/>
                                          </w:rPr>
                                          <w:t>CustName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279" w:type="pct"/>
                                  </w:tcPr>
                                  <w:p w:rsidRPr="00EA1807" w:rsidR="00BD7EA5" w:rsidP="00025C39" w:rsidRDefault="00BD7EA5" w14:paraId="3AA1751F" w14:textId="77777777">
                                    <w:pPr>
                                      <w:pStyle w:val="NoSpacing"/>
                                      <w:rPr>
                                        <w:sz w:val="18"/>
                                        <w:szCs w:val="18"/>
                                      </w:rPr>
                                    </w:pPr>
                                  </w:p>
                                </w:tc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</w:rPr>
                                    <w:alias w:val="InvQty_ItemLedgEntry"/>
                                    <w:tag w:val="#BC:InsertDataItem,DataItems/Item/Item_Ledger_Entry/Integer/InvQty_ItemLedgEntry"/>
                                    <w:id w:val="815066704"/>
                                    <w:placeholder>
                                      <w:docPart w:val="DefaultPlaceholder_-1854013440"/>
                                    </w:placeholder>
                                    <w15:color w:val="808080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558" w:type="pct"/>
                                      </w:tcPr>
                                      <w:p w:rsidRPr="00EA1807" w:rsidR="00BD7EA5" w:rsidP="00E003D1" w:rsidRDefault="003434FF" w14:paraId="5F170113" w14:textId="2725E0B9">
                                        <w:pPr>
                                          <w:pStyle w:val="BCNumber"/>
                                          <w:jc w:val="right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sz w:val="18"/>
                                            <w:szCs w:val="18"/>
                                          </w:rPr>
                                          <w:t>InvQty_ItemLedgEntry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</w:rPr>
                                    <w:alias w:val="SalesAmtActual_ItemLedgEntry"/>
                                    <w:tag w:val="#BC:InsertDataItem,DataItems/Item/Item_Ledger_Entry/Integer/SalesAmtActual_ItemLedgEntry"/>
                                    <w:id w:val="-2030640961"/>
                                    <w:placeholder>
                                      <w:docPart w:val="DefaultPlaceholder_-1854013440"/>
                                    </w:placeholder>
                                    <w15:color w:val="808080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600" w:type="pct"/>
                                      </w:tcPr>
                                      <w:p w:rsidRPr="00EA1807" w:rsidR="00BD7EA5" w:rsidP="003434FF" w:rsidRDefault="003434FF" w14:paraId="10911570" w14:textId="28124238">
                                        <w:pPr>
                                          <w:pStyle w:val="BCNumber"/>
                                          <w:jc w:val="right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sz w:val="18"/>
                                            <w:szCs w:val="18"/>
                                          </w:rPr>
                                          <w:t>SalesAmtActual_ItemLedgEntry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</w:rPr>
                                    <w:alias w:val="DiscountAmount"/>
                                    <w:tag w:val="#BC:InsertDataItem,DataItems/Item/Item_Ledger_Entry/Integer/DiscountAmount"/>
                                    <w:id w:val="-449089435"/>
                                    <w:placeholder>
                                      <w:docPart w:val="DefaultPlaceholder_-1854013440"/>
                                    </w:placeholder>
                                    <w15:color w:val="808080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557" w:type="pct"/>
                                      </w:tcPr>
                                      <w:p w:rsidRPr="00EA1807" w:rsidR="00BD7EA5" w:rsidP="00E003D1" w:rsidRDefault="003434FF" w14:paraId="28F033DE" w14:textId="2BACFD0D">
                                        <w:pPr>
                                          <w:pStyle w:val="BCNumber"/>
                                          <w:jc w:val="right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sz w:val="18"/>
                                            <w:szCs w:val="18"/>
                                          </w:rPr>
                                          <w:t>DiscountAmount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</w:rPr>
                                    <w:alias w:val="Profit_ItemLedgEntry"/>
                                    <w:tag w:val="#BC:InsertDataItem,DataItems/Item/Item_Ledger_Entry/Integer/Profit_ItemLedgEntry"/>
                                    <w:id w:val="-329750019"/>
                                    <w:placeholder>
                                      <w:docPart w:val="DefaultPlaceholder_-1854013440"/>
                                    </w:placeholder>
                                    <w15:color w:val="808080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472" w:type="pct"/>
                                      </w:tcPr>
                                      <w:p w:rsidRPr="00EA1807" w:rsidR="00BD7EA5" w:rsidP="00E003D1" w:rsidRDefault="003434FF" w14:paraId="22029EBF" w14:textId="68266E6D">
                                        <w:pPr>
                                          <w:pStyle w:val="BCNumber"/>
                                          <w:jc w:val="right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sz w:val="18"/>
                                            <w:szCs w:val="18"/>
                                          </w:rPr>
                                          <w:t>Profit_ItemLedgEntry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sz w:val="18"/>
                                      <w:szCs w:val="18"/>
                                    </w:rPr>
                                    <w:alias w:val="ProfitPct_ItemLedgEntry"/>
                                    <w:tag w:val="#BC:InsertDataItem,DataItems/Item/Item_Ledger_Entry/Integer/ProfitPct_ItemLedgEntry"/>
                                    <w:id w:val="-1280726091"/>
                                    <w:placeholder>
                                      <w:docPart w:val="DefaultPlaceholder_-1854013440"/>
                                    </w:placeholder>
                                    <w15:color w:val="808080"/>
                                    <w:text/>
                                  </w:sdtPr>
                                  <w:sdtContent>
                                    <w:tc>
                                      <w:tcPr>
                                        <w:tcW w:w="369" w:type="pct"/>
                                      </w:tcPr>
                                      <w:p w:rsidRPr="00EA1807" w:rsidR="00BD7EA5" w:rsidP="00E003D1" w:rsidRDefault="003434FF" w14:paraId="5990C9B8" w14:textId="48E5C20D">
                                        <w:pPr>
                                          <w:pStyle w:val="BCNumber"/>
                                          <w:jc w:val="right"/>
                                          <w:rPr>
                                            <w:sz w:val="18"/>
                                            <w:szCs w:val="18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sz w:val="18"/>
                                            <w:szCs w:val="18"/>
                                          </w:rPr>
                                          <w:t>ProfitPct_ItemLedgEntry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  <w:tr w:rsidRPr="00EA1807" w:rsidR="00BD7EA5" w:rsidTr="00F2617C" w14:paraId="316ABF45" w14:textId="77777777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74" w:hRule="exact"/>
                </w:trPr>
                <w:tc>
                  <w:tcPr>
                    <w:tcW w:w="665" w:type="pct"/>
                  </w:tcPr>
                  <w:p w:rsidRPr="00EA1807" w:rsidR="00BD7EA5" w:rsidP="00025C39" w:rsidRDefault="00BD7EA5" w14:paraId="2AB6ECCB" w14:textId="77777777">
                    <w:pPr>
                      <w:pStyle w:val="NoSpacing"/>
                      <w:tabs>
                        <w:tab w:val="left" w:pos="528"/>
                      </w:tabs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SubTotals_Description"/>
                    <w:tag w:val="#BC:InsertDataItem,DataItems/Item/SubTotals/SubTotals_Description"/>
                    <w:id w:val="-860808604"/>
                    <w:placeholder>
                      <w:docPart w:val="DefaultPlaceholder_-1854013440"/>
                    </w:placeholder>
                    <w15:color w:val="808080"/>
                    <w:text/>
                  </w:sdtPr>
                  <w:sdtContent>
                    <w:tc>
                      <w:tcPr>
                        <w:tcW w:w="1500" w:type="pct"/>
                      </w:tcPr>
                      <w:p w:rsidRPr="00EA1807" w:rsidR="00BD7EA5" w:rsidP="00E003D1" w:rsidRDefault="003434FF" w14:paraId="46A6FD8A" w14:textId="5EB84262">
                        <w:pPr>
                          <w:pStyle w:val="BCLabel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SubTotals_Description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279" w:type="pct"/>
                  </w:tcPr>
                  <w:p w:rsidRPr="00EA1807" w:rsidR="00BD7EA5" w:rsidP="00102054" w:rsidRDefault="00BD7EA5" w14:paraId="0F597027" w14:textId="77777777">
                    <w:pPr>
                      <w:pStyle w:val="BCLabel"/>
                      <w:spacing w:before="120" w:after="120"/>
                      <w:rPr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sz w:val="18"/>
                      <w:szCs w:val="18"/>
                    </w:rPr>
                    <w:alias w:val="SubTotals_InvQty"/>
                    <w:tag w:val="#BC:InsertDataItem,DataItems/Item/SubTotals/SubTotals_InvQty"/>
                    <w:id w:val="834337205"/>
                    <w:placeholder>
                      <w:docPart w:val="DefaultPlaceholder_-1854013440"/>
                    </w:placeholder>
                    <w15:color w:val="808080"/>
                    <w:text/>
                  </w:sdtPr>
                  <w:sdtContent>
                    <w:tc>
                      <w:tcPr>
                        <w:tcW w:w="558" w:type="pct"/>
                      </w:tcPr>
                      <w:p w:rsidRPr="00EA1807" w:rsidR="00BD7EA5" w:rsidP="00E003D1" w:rsidRDefault="003434FF" w14:paraId="7530338C" w14:textId="679AC688">
                        <w:pPr>
                          <w:pStyle w:val="BCLabel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SubTotals_InvQty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SubTotals_SalesAmtActual"/>
                    <w:tag w:val="#BC:InsertDataItem,DataItems/Item/SubTotals/SubTotals_SalesAmtActual"/>
                    <w:id w:val="-18246729"/>
                    <w:placeholder>
                      <w:docPart w:val="DefaultPlaceholder_-1854013440"/>
                    </w:placeholder>
                    <w15:color w:val="808080"/>
                    <w:text/>
                  </w:sdtPr>
                  <w:sdtContent>
                    <w:tc>
                      <w:tcPr>
                        <w:tcW w:w="600" w:type="pct"/>
                      </w:tcPr>
                      <w:p w:rsidRPr="00EA1807" w:rsidR="00BD7EA5" w:rsidP="00E003D1" w:rsidRDefault="003434FF" w14:paraId="55368894" w14:textId="4BDD5E3E">
                        <w:pPr>
                          <w:pStyle w:val="BCLabel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SubTotals_SalesAmtActual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SubTotals_DiscountAmount"/>
                    <w:tag w:val="#BC:InsertDataItem,DataItems/Item/SubTotals/SubTotals_DiscountAmount"/>
                    <w:id w:val="-857357094"/>
                    <w:placeholder>
                      <w:docPart w:val="DefaultPlaceholder_-1854013440"/>
                    </w:placeholder>
                    <w15:color w:val="808080"/>
                    <w:text/>
                  </w:sdtPr>
                  <w:sdtContent>
                    <w:tc>
                      <w:tcPr>
                        <w:tcW w:w="557" w:type="pct"/>
                      </w:tcPr>
                      <w:p w:rsidRPr="00EA1807" w:rsidR="00BD7EA5" w:rsidP="00E003D1" w:rsidRDefault="003434FF" w14:paraId="28228662" w14:textId="60EE73AC">
                        <w:pPr>
                          <w:pStyle w:val="BCLabel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SubTotals_Profit"/>
                    <w:tag w:val="#BC:InsertDataItem,DataItems/Item/SubTotals/SubTotals_Profit"/>
                    <w:id w:val="-1024393056"/>
                    <w:placeholder>
                      <w:docPart w:val="DefaultPlaceholder_-1854013440"/>
                    </w:placeholder>
                    <w15:color w:val="808080"/>
                    <w:text/>
                  </w:sdtPr>
                  <w:sdtContent>
                    <w:tc>
                      <w:tcPr>
                        <w:tcW w:w="472" w:type="pct"/>
                      </w:tcPr>
                      <w:p w:rsidRPr="00EA1807" w:rsidR="00BD7EA5" w:rsidP="00E003D1" w:rsidRDefault="003434FF" w14:paraId="4F8A37AA" w14:textId="030FC0C1">
                        <w:pPr>
                          <w:pStyle w:val="BCLabel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SubTotals_Profit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</w:rPr>
                    <w:alias w:val="SubTotals_ProfitPct"/>
                    <w:tag w:val="#BC:InsertDataItem,DataItems/Item/SubTotals/SubTotals_ProfitPct"/>
                    <w:id w:val="-1449469613"/>
                    <w:placeholder>
                      <w:docPart w:val="DefaultPlaceholder_-1854013440"/>
                    </w:placeholder>
                    <w15:color w:val="808080"/>
                    <w:text/>
                  </w:sdtPr>
                  <w:sdtContent>
                    <w:tc>
                      <w:tcPr>
                        <w:tcW w:w="369" w:type="pct"/>
                      </w:tcPr>
                      <w:p w:rsidRPr="00EA1807" w:rsidR="00BD7EA5" w:rsidP="00E003D1" w:rsidRDefault="00F8475D" w14:paraId="04865B57" w14:textId="2B9ADE5A">
                        <w:pPr>
                          <w:pStyle w:val="BCLabelNumber"/>
                          <w:jc w:val="right"/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sz w:val="18"/>
                            <w:szCs w:val="18"/>
                          </w:rPr>
                          <w:t>SubTotals_ProfitPct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Pr="00EA1807" w:rsidR="00BD7EA5" w:rsidRDefault="00BD7EA5" w14:paraId="4F0ABC4C" w14:textId="77777777">
      <w:pPr>
        <w:rPr>
          <w:sz w:val="18"/>
          <w:szCs w:val="18"/>
        </w:rPr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5401"/>
        <w:gridCol w:w="1530"/>
        <w:gridCol w:w="1259"/>
        <w:gridCol w:w="1175"/>
        <w:gridCol w:w="1129"/>
      </w:tblGrid>
      <w:tr w:rsidRPr="00EA1807" w:rsidR="00CB06ED" w:rsidTr="00CB06ED" w14:paraId="4B066119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tc>
          <w:tcPr>
            <w:tcW w:w="2573" w:type="pct"/>
            <w:tcBorders>
              <w:top w:val="single" w:color="auto" w:sz="4" w:space="0"/>
              <w:bottom w:val="single" w:color="auto" w:sz="4" w:space="0"/>
            </w:tcBorders>
          </w:tcPr>
          <w:p w:rsidRPr="00EA1807" w:rsidR="00CB06ED" w:rsidP="00CB06ED" w:rsidRDefault="00CB06ED" w14:paraId="3BA3FD91" w14:textId="77777777">
            <w:pPr>
              <w:pStyle w:val="BCLabel"/>
              <w:spacing w:before="120" w:after="120"/>
              <w:jc w:val="both"/>
              <w:rPr>
                <w:sz w:val="18"/>
                <w:szCs w:val="18"/>
              </w:rPr>
            </w:pPr>
            <w:r w:rsidRPr="00EA1807">
              <w:rPr>
                <w:sz w:val="18"/>
                <w:szCs w:val="18"/>
              </w:rPr>
              <w:t>Total</w:t>
            </w:r>
          </w:p>
        </w:tc>
        <w:sdt>
          <w:sdtPr>
            <w:rPr>
              <w:sz w:val="18"/>
              <w:szCs w:val="18"/>
            </w:rPr>
            <w:alias w:val="#Nav: /Totals/Totals_SalesAmtActual"/>
            <w:tag w:val="#Nav: Inventory_Customer_Sales/713"/>
            <w:id w:val="-1960557500"/>
            <w:placeholder>
              <w:docPart w:val="E3A0DBB4794B4B1A91AEB15620821FAF"/>
            </w:placeholder>
            <w:dataBinding w:prefixMappings="xmlns:ns0='urn:microsoft-dynamics-nav/reports/Inventory_Customer_Sales/713/'" w:xpath="/ns0:NavWordReportXmlPart[1]/ns0:Totals[1]/ns0:Totals_SalesAmtActual[1]" w:storeItemID="{9FE80CD2-CE10-4EF4-957E-75892F0387BE}"/>
            <w:text/>
          </w:sdtPr>
          <w:sdtEndPr/>
          <w:sdtContent>
            <w:tc>
              <w:tcPr>
                <w:tcW w:w="729" w:type="pct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EA1807" w:rsidR="00CB06ED" w:rsidP="00B8022F" w:rsidRDefault="00CB06ED" w14:paraId="1D437726" w14:textId="77777777">
                <w:pPr>
                  <w:pStyle w:val="BCLabelNumber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Totals_SalesAmtActual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Totals/Totals_DiscountAmount"/>
            <w:tag w:val="#Nav: Inventory_Customer_Sales/713"/>
            <w:id w:val="-1954698414"/>
            <w:placeholder>
              <w:docPart w:val="E3A0DBB4794B4B1A91AEB15620821FAF"/>
            </w:placeholder>
            <w:dataBinding w:prefixMappings="xmlns:ns0='urn:microsoft-dynamics-nav/reports/Inventory_Customer_Sales/713/'" w:xpath="/ns0:NavWordReportXmlPart[1]/ns0:Totals[1]/ns0:Totals_DiscountAmount[1]" w:storeItemID="{9FE80CD2-CE10-4EF4-957E-75892F0387BE}"/>
            <w:text/>
          </w:sdtPr>
          <w:sdtEndPr/>
          <w:sdtContent>
            <w:tc>
              <w:tcPr>
                <w:tcW w:w="600" w:type="pct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EA1807" w:rsidR="00CB06ED" w:rsidP="00B8022F" w:rsidRDefault="00CB06ED" w14:paraId="403EAD9E" w14:textId="77777777">
                <w:pPr>
                  <w:pStyle w:val="BCLabelNumber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Totals_DiscountAmount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Totals/Totals_Profit"/>
            <w:tag w:val="#Nav: Inventory_Customer_Sales/713"/>
            <w:id w:val="1030993549"/>
            <w:placeholder>
              <w:docPart w:val="E3A0DBB4794B4B1A91AEB15620821FAF"/>
            </w:placeholder>
            <w:dataBinding w:prefixMappings="xmlns:ns0='urn:microsoft-dynamics-nav/reports/Inventory_Customer_Sales/713/'" w:xpath="/ns0:NavWordReportXmlPart[1]/ns0:Totals[1]/ns0:Totals_Profit[1]" w:storeItemID="{9FE80CD2-CE10-4EF4-957E-75892F0387BE}"/>
            <w:text/>
          </w:sdtPr>
          <w:sdtEndPr/>
          <w:sdtContent>
            <w:tc>
              <w:tcPr>
                <w:tcW w:w="560" w:type="pct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EA1807" w:rsidR="00CB06ED" w:rsidP="00B8022F" w:rsidRDefault="00CB06ED" w14:paraId="3F9764CF" w14:textId="77777777">
                <w:pPr>
                  <w:pStyle w:val="BCLabelNumber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Totals_Profit</w:t>
                </w:r>
              </w:p>
            </w:tc>
          </w:sdtContent>
        </w:sdt>
        <w:sdt>
          <w:sdtPr>
            <w:rPr>
              <w:sz w:val="18"/>
              <w:szCs w:val="18"/>
            </w:rPr>
            <w:alias w:val="#Nav: /Totals/Totals_ProfitPct"/>
            <w:tag w:val="#Nav: Inventory_Customer_Sales/713"/>
            <w:id w:val="1949193217"/>
            <w:placeholder>
              <w:docPart w:val="E3A0DBB4794B4B1A91AEB15620821FAF"/>
            </w:placeholder>
            <w:dataBinding w:prefixMappings="xmlns:ns0='urn:microsoft-dynamics-nav/reports/Inventory_Customer_Sales/713/'" w:xpath="/ns0:NavWordReportXmlPart[1]/ns0:Totals[1]/ns0:Totals_ProfitPct[1]" w:storeItemID="{9FE80CD2-CE10-4EF4-957E-75892F0387BE}"/>
            <w:text/>
          </w:sdtPr>
          <w:sdtEndPr/>
          <w:sdtContent>
            <w:tc>
              <w:tcPr>
                <w:tcW w:w="538" w:type="pct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EA1807" w:rsidR="00CB06ED" w:rsidP="00B8022F" w:rsidRDefault="00CB06ED" w14:paraId="2E032DF2" w14:textId="77777777">
                <w:pPr>
                  <w:pStyle w:val="BCLabelNumber"/>
                  <w:rPr>
                    <w:sz w:val="18"/>
                    <w:szCs w:val="18"/>
                  </w:rPr>
                </w:pPr>
                <w:r w:rsidRPr="00EA1807">
                  <w:rPr>
                    <w:sz w:val="18"/>
                    <w:szCs w:val="18"/>
                  </w:rPr>
                  <w:t>Totals_ProfitPct</w:t>
                </w:r>
              </w:p>
            </w:tc>
          </w:sdtContent>
        </w:sdt>
      </w:tr>
    </w:tbl>
    <w:p w:rsidRPr="00EA1807" w:rsidR="00915081" w:rsidRDefault="00915081" w14:paraId="67F9A635" w14:textId="77777777">
      <w:pPr>
        <w:rPr>
          <w:sz w:val="18"/>
          <w:szCs w:val="18"/>
        </w:rPr>
      </w:pPr>
    </w:p>
    <w:sectPr w:rsidRPr="00EA1807" w:rsidR="00915081" w:rsidSect="00BD7EA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97130" w:rsidP="00406E50" w:rsidRDefault="00297130" w14:paraId="2F609892" w14:textId="77777777">
      <w:pPr>
        <w:spacing w:after="0" w:line="240" w:lineRule="auto"/>
      </w:pPr>
      <w:r>
        <w:separator/>
      </w:r>
    </w:p>
  </w:endnote>
  <w:endnote w:type="continuationSeparator" w:id="0">
    <w:p w:rsidR="00297130" w:rsidP="00406E50" w:rsidRDefault="00297130" w14:paraId="06443846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06E50" w:rsidRDefault="00406E50" w14:paraId="5DA3EBDE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06E50" w:rsidRDefault="00406E50" w14:paraId="36C58533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06E50" w:rsidRDefault="00406E50" w14:paraId="2D58B85D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97130" w:rsidP="00406E50" w:rsidRDefault="00297130" w14:paraId="7BFA1BE3" w14:textId="77777777">
      <w:pPr>
        <w:spacing w:after="0" w:line="240" w:lineRule="auto"/>
      </w:pPr>
      <w:r>
        <w:separator/>
      </w:r>
    </w:p>
  </w:footnote>
  <w:footnote w:type="continuationSeparator" w:id="0">
    <w:p w:rsidR="00297130" w:rsidP="00406E50" w:rsidRDefault="00297130" w14:paraId="197FC918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06E50" w:rsidRDefault="00406E50" w14:paraId="0E15D603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06E50" w:rsidRDefault="00406E50" w14:paraId="3BA7953A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06E50" w:rsidRDefault="00406E50" w14:paraId="07FAC3B1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7EA5"/>
    <w:rsid w:val="00016719"/>
    <w:rsid w:val="00031467"/>
    <w:rsid w:val="00086DDA"/>
    <w:rsid w:val="000D40C1"/>
    <w:rsid w:val="00102054"/>
    <w:rsid w:val="00297130"/>
    <w:rsid w:val="003138A9"/>
    <w:rsid w:val="003434FF"/>
    <w:rsid w:val="003D3364"/>
    <w:rsid w:val="003D56CB"/>
    <w:rsid w:val="00406E50"/>
    <w:rsid w:val="004C3418"/>
    <w:rsid w:val="0068173A"/>
    <w:rsid w:val="00684CB2"/>
    <w:rsid w:val="006A54BC"/>
    <w:rsid w:val="007A75D3"/>
    <w:rsid w:val="008858E8"/>
    <w:rsid w:val="008D47E4"/>
    <w:rsid w:val="008E7FCD"/>
    <w:rsid w:val="00904E40"/>
    <w:rsid w:val="00915081"/>
    <w:rsid w:val="00987FB3"/>
    <w:rsid w:val="00A202B3"/>
    <w:rsid w:val="00B25EF9"/>
    <w:rsid w:val="00B708D6"/>
    <w:rsid w:val="00B8022F"/>
    <w:rsid w:val="00BD7EA5"/>
    <w:rsid w:val="00C06E5D"/>
    <w:rsid w:val="00CB06ED"/>
    <w:rsid w:val="00CE1AB6"/>
    <w:rsid w:val="00D52F10"/>
    <w:rsid w:val="00D61B19"/>
    <w:rsid w:val="00D92680"/>
    <w:rsid w:val="00DD0B39"/>
    <w:rsid w:val="00E003D1"/>
    <w:rsid w:val="00E30F24"/>
    <w:rsid w:val="00E36268"/>
    <w:rsid w:val="00E5711F"/>
    <w:rsid w:val="00EA1807"/>
    <w:rsid w:val="00F2617C"/>
    <w:rsid w:val="00F8475D"/>
    <w:rsid w:val="00FF77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25AA1A9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F77B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D7EA5"/>
    <w:pPr>
      <w:spacing w:after="0" w:line="240" w:lineRule="auto"/>
    </w:pPr>
    <w:rPr>
      <w:lang w:val="en-AU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FF77B7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406E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6E50"/>
  </w:style>
  <w:style w:type="paragraph" w:styleId="Footer">
    <w:name w:val="footer"/>
    <w:basedOn w:val="Normal"/>
    <w:link w:val="FooterChar"/>
    <w:uiPriority w:val="99"/>
    <w:unhideWhenUsed/>
    <w:rsid w:val="00406E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6E50"/>
  </w:style>
  <w:style w:type="character" w:styleId="PlaceholderText">
    <w:name w:val="Placeholder Text"/>
    <w:basedOn w:val="DefaultParagraphFont"/>
    <w:uiPriority w:val="99"/>
    <w:semiHidden/>
    <w:rsid w:val="00D61B1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44B0424967B42A5AFC5CCA909FE17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359562-C946-41F2-9D8C-15DCA2DE0B71}"/>
      </w:docPartPr>
      <w:docPartBody>
        <w:p w:rsidR="00636643" w:rsidRDefault="005A587F" w:rsidP="005A587F">
          <w:pPr>
            <w:pStyle w:val="944B0424967B42A5AFC5CCA909FE17E3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06091C38F34FCDA7815F49D0600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F80B2A-DD8B-4C2B-A451-467E919A801B}"/>
      </w:docPartPr>
      <w:docPartBody>
        <w:p w:rsidR="00636643" w:rsidRDefault="005A587F" w:rsidP="005A587F">
          <w:pPr>
            <w:pStyle w:val="F706091C38F34FCDA7815F49D06005EE"/>
          </w:pPr>
          <w:r w:rsidRPr="001841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A8100A76D1048CAB6FC6D492C9299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88AE43-8172-42B4-B464-3FC2E82313BE}"/>
      </w:docPartPr>
      <w:docPartBody>
        <w:p w:rsidR="00636643" w:rsidRDefault="005A587F" w:rsidP="005A587F">
          <w:pPr>
            <w:pStyle w:val="9A8100A76D1048CAB6FC6D492C929923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68C28382E74556B48A0640A88D45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5405C1-1FE7-48F2-91C4-0B6A3BF1B059}"/>
      </w:docPartPr>
      <w:docPartBody>
        <w:p w:rsidR="00636643" w:rsidRDefault="005A587F" w:rsidP="005A587F">
          <w:pPr>
            <w:pStyle w:val="A068C28382E74556B48A0640A88D4552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A0DBB4794B4B1A91AEB15620821F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BC47A1-702A-436C-BDA9-41A5C361266C}"/>
      </w:docPartPr>
      <w:docPartBody>
        <w:p w:rsidR="00D001D3" w:rsidRDefault="006B2433" w:rsidP="006B2433">
          <w:pPr>
            <w:pStyle w:val="E3A0DBB4794B4B1A91AEB15620821FAF"/>
          </w:pPr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A1A23-B2E4-49F8-B168-F5A599233F43}"/>
      </w:docPartPr>
      <w:docPartBody>
        <w:p w:rsidR="002A6379" w:rsidRDefault="00E408CA">
          <w:r w:rsidRPr="001E45F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587F"/>
    <w:rsid w:val="002A6379"/>
    <w:rsid w:val="00465A8D"/>
    <w:rsid w:val="00574A13"/>
    <w:rsid w:val="005A587F"/>
    <w:rsid w:val="00636643"/>
    <w:rsid w:val="006B2433"/>
    <w:rsid w:val="007A75D3"/>
    <w:rsid w:val="008858E8"/>
    <w:rsid w:val="008E7FCD"/>
    <w:rsid w:val="00A73924"/>
    <w:rsid w:val="00B51BD9"/>
    <w:rsid w:val="00B708D6"/>
    <w:rsid w:val="00B75241"/>
    <w:rsid w:val="00B9616D"/>
    <w:rsid w:val="00CA3358"/>
    <w:rsid w:val="00D001D3"/>
    <w:rsid w:val="00D52F10"/>
    <w:rsid w:val="00D81983"/>
    <w:rsid w:val="00E408CA"/>
    <w:rsid w:val="00E571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a-DK" w:eastAsia="da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408CA"/>
    <w:rPr>
      <w:color w:val="666666"/>
    </w:rPr>
  </w:style>
  <w:style w:type="paragraph" w:customStyle="1" w:styleId="944B0424967B42A5AFC5CCA909FE17E3">
    <w:name w:val="944B0424967B42A5AFC5CCA909FE17E3"/>
    <w:rsid w:val="005A587F"/>
  </w:style>
  <w:style w:type="paragraph" w:customStyle="1" w:styleId="F706091C38F34FCDA7815F49D06005EE">
    <w:name w:val="F706091C38F34FCDA7815F49D06005EE"/>
    <w:rsid w:val="005A587F"/>
  </w:style>
  <w:style w:type="paragraph" w:customStyle="1" w:styleId="9A8100A76D1048CAB6FC6D492C929923">
    <w:name w:val="9A8100A76D1048CAB6FC6D492C929923"/>
    <w:rsid w:val="005A587F"/>
  </w:style>
  <w:style w:type="paragraph" w:customStyle="1" w:styleId="A068C28382E74556B48A0640A88D4552">
    <w:name w:val="A068C28382E74556B48A0640A88D4552"/>
    <w:rsid w:val="005A587F"/>
  </w:style>
  <w:style w:type="paragraph" w:customStyle="1" w:styleId="E3A0DBB4794B4B1A91AEB15620821FAF">
    <w:name w:val="E3A0DBB4794B4B1A91AEB15620821FAF"/>
    <w:rsid w:val="006B2433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2CF12093-6ED5-4DCC-A6BA-B55116F9B5D5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dc8ba740-b019-4d26-81e9-b0dd9a63e815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0CDB516E-163A-475A-A475-E02FAE7DAAFD}">
  <we:reference id="WA200007356" version="2.0.0.1" store="Omex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A7CDB4A6-413E-4C8C-8393-803F00FA2081}">
  <ds:schemaRefs>
    <ds:schemaRef ds:uri="urn:microsoft-dynamics-businesscentral/internal/extended/reports/Inventory_Customer_Sales/713/"/>
  </ds:schemaRefs>
</ds:datastoreItem>
</file>

<file path=customXml/itemProps2.xml><?xml version="1.0" encoding="utf-8"?>
<ds:datastoreItem xmlns:ds="http://schemas.openxmlformats.org/officeDocument/2006/customXml" ds:itemID="{9FE80CD2-CE10-4EF4-957E-75892F0387BE}">
  <ds:schemaRefs>
    <ds:schemaRef ds:uri="urn:microsoft-dynamics-nav/reports/Inventory_Customer_Sales/713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</Pages>
  <Words>40</Words>
  <Characters>609</Characters>
  <Application>Microsoft Office Word</Application>
  <DocSecurity>0</DocSecurity>
  <Lines>121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Magnus Raffnsøe-Møller</cp:lastModifiedBy>
  <cp:revision>31</cp:revision>
  <dcterms:created xsi:type="dcterms:W3CDTF">2026-07-27T16:10:00Z</dcterms:created>
  <dcterms:modified xsi:type="dcterms:W3CDTF">2026-08-18T14:29:00Z</dcterms:modified>
</cp:coreProperties>
</file>