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94"/>
      </w:tblGrid>
      <w:tr w:rsidRPr="00A32C0B" w:rsidR="002750E0" w:rsidTr="00025C39" w14:paraId="0157591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sdt>
            <w:sdtPr>
              <w:alias w:val="#Nav: /ReportHeader/ItemFilter"/>
              <w:tag w:val="#Nav: Inventory_Vendor_Purchases/714"/>
              <w:id w:val="936412923"/>
              <w:placeholder>
                <w:docPart w:val="4E3F791A0A504FF2A79BA27CE85A6333"/>
              </w:placeholder>
              <w:dataBinding w:prefixMappings="xmlns:ns0='urn:microsoft-dynamics-nav/reports/Inventory_Vendor_Purchases/714/'" w:xpath="/ns0:NavWordReportXmlPart[1]/ns0:ReportHeader[1]/ns0:ItemFilter[1]" w:storeItemID="{5CDB5DAE-A914-4D2A-A45B-EE2DFEE2904F}"/>
              <w:text/>
            </w:sdtPr>
            <w:sdtContent>
              <w:p w:rsidRPr="00A32C0B" w:rsidR="002750E0" w:rsidP="00025C39" w:rsidRDefault="002750E0" w14:paraId="2D787619" w14:textId="77777777">
                <w:pPr>
                  <w:pStyle w:val="NoSpacing"/>
                </w:pPr>
                <w:proofErr w:type="spellStart"/>
                <w:r w:rsidRPr="00A32C0B">
                  <w:t>ItemFilter</w:t>
                </w:r>
                <w:proofErr w:type="spellEnd"/>
              </w:p>
            </w:sdtContent>
          </w:sdt>
        </w:tc>
      </w:tr>
      <w:tr w:rsidRPr="00A32C0B" w:rsidR="002750E0" w:rsidTr="00025C39" w14:paraId="5AE887B0" w14:textId="77777777">
        <w:trPr>
          <w:cantSplit/>
        </w:trPr>
        <w:tc>
          <w:tcPr>
            <w:tcW w:w="5000" w:type="pct"/>
          </w:tcPr>
          <w:sdt>
            <w:sdtPr>
              <w:alias w:val="#Nav: /ReportHeader/ItemLedgEntryFilter"/>
              <w:tag w:val="#Nav: Inventory_Vendor_Purchases/714"/>
              <w:id w:val="-1180347308"/>
              <w:placeholder>
                <w:docPart w:val="FBACDB9111FA4EE283DB34560CE2BA50"/>
              </w:placeholder>
              <w:dataBinding w:prefixMappings="xmlns:ns0='urn:microsoft-dynamics-nav/reports/Inventory_Vendor_Purchases/714/'" w:xpath="/ns0:NavWordReportXmlPart[1]/ns0:ReportHeader[1]/ns0:ItemLedgEntryFilter[1]" w:storeItemID="{5CDB5DAE-A914-4D2A-A45B-EE2DFEE2904F}"/>
              <w:text/>
            </w:sdtPr>
            <w:sdtContent>
              <w:p w:rsidRPr="00A32C0B" w:rsidR="002750E0" w:rsidP="00025C39" w:rsidRDefault="002750E0" w14:paraId="0F0200E2" w14:textId="77777777">
                <w:pPr>
                  <w:pStyle w:val="NoSpacing"/>
                </w:pPr>
                <w:proofErr w:type="spellStart"/>
                <w:r w:rsidRPr="00A32C0B">
                  <w:t>ItemLedgEntryFilter</w:t>
                </w:r>
                <w:proofErr w:type="spellEnd"/>
              </w:p>
            </w:sdtContent>
          </w:sdt>
        </w:tc>
      </w:tr>
    </w:tbl>
    <w:p w:rsidRPr="00A32C0B" w:rsidR="002750E0" w:rsidP="002750E0" w:rsidRDefault="002750E0" w14:paraId="0CB6F86A" w14:textId="77777777">
      <w:pPr>
        <w:spacing w:before="288" w:beforeLines="120" w:after="288" w:afterLines="120" w:line="240" w:lineRule="auto"/>
        <w:ind w:right="960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613"/>
        <w:gridCol w:w="1729"/>
        <w:gridCol w:w="1222"/>
        <w:gridCol w:w="1869"/>
        <w:gridCol w:w="2140"/>
        <w:gridCol w:w="1921"/>
      </w:tblGrid>
      <w:tr w:rsidRPr="00A32C0B" w:rsidR="00A32C0B" w:rsidTr="000737A7" w14:paraId="26A21F0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769" w:type="pct"/>
          </w:tcPr>
          <w:sdt>
            <w:sdtPr>
              <w:alias w:val="#Nav: /Labels/VendorNoLbl"/>
              <w:tag w:val="#Nav: Inventory_Vendor_Purchases/714"/>
              <w:id w:val="287625181"/>
              <w:placeholder>
                <w:docPart w:val="67F0A831126B4DDC87F6BCF9E40D5045"/>
              </w:placeholder>
              <w:dataBinding w:prefixMappings="xmlns:ns0='urn:microsoft-dynamics-nav/reports/Inventory_Vendor_Purchases/714/'" w:xpath="/ns0:NavWordReportXmlPart[1]/ns0:Labels[1]/ns0:VendorNoLbl[1]" w:storeItemID="{5CDB5DAE-A914-4D2A-A45B-EE2DFEE2904F}"/>
              <w:text/>
            </w:sdtPr>
            <w:sdtContent>
              <w:p w:rsidRPr="00A32C0B" w:rsidR="00A32C0B" w:rsidP="00A32C0B" w:rsidRDefault="00A32C0B" w14:paraId="580B0144" w14:textId="77777777">
                <w:pPr>
                  <w:pStyle w:val="BCLabel"/>
                </w:pPr>
                <w:proofErr w:type="spellStart"/>
                <w:r w:rsidRPr="00A32C0B">
                  <w:t>VendorNoLbl</w:t>
                </w:r>
                <w:proofErr w:type="spellEnd"/>
              </w:p>
            </w:sdtContent>
          </w:sdt>
        </w:tc>
        <w:tc>
          <w:tcPr>
            <w:tcW w:w="824" w:type="pct"/>
          </w:tcPr>
          <w:sdt>
            <w:sdtPr>
              <w:alias w:val="#Nav: /Labels/VendNameCaption"/>
              <w:tag w:val="#Nav: Inventory_Vendor_Purchases/714"/>
              <w:id w:val="-1534177434"/>
              <w:placeholder>
                <w:docPart w:val="67F0A831126B4DDC87F6BCF9E40D5045"/>
              </w:placeholder>
              <w:dataBinding w:prefixMappings="xmlns:ns0='urn:microsoft-dynamics-nav/reports/Inventory_Vendor_Purchases/714/'" w:xpath="/ns0:NavWordReportXmlPart[1]/ns0:Labels[1]/ns0:VendNameCaption[1]" w:storeItemID="{5CDB5DAE-A914-4D2A-A45B-EE2DFEE2904F}"/>
              <w:text/>
            </w:sdtPr>
            <w:sdtContent>
              <w:p w:rsidRPr="00A32C0B" w:rsidR="00A32C0B" w:rsidP="00A32C0B" w:rsidRDefault="00A32C0B" w14:paraId="393C6273" w14:textId="77777777">
                <w:pPr>
                  <w:pStyle w:val="BCLabel"/>
                </w:pPr>
                <w:proofErr w:type="spellStart"/>
                <w:r w:rsidRPr="00A32C0B">
                  <w:t>VendNameCaption</w:t>
                </w:r>
                <w:proofErr w:type="spellEnd"/>
              </w:p>
            </w:sdtContent>
          </w:sdt>
        </w:tc>
        <w:tc>
          <w:tcPr>
            <w:tcW w:w="582" w:type="pct"/>
          </w:tcPr>
          <w:p w:rsidRPr="00A32C0B" w:rsidR="00A32C0B" w:rsidP="00A32C0B" w:rsidRDefault="00A32C0B" w14:paraId="5C9999F6" w14:textId="77777777">
            <w:pPr>
              <w:pStyle w:val="BCLabel"/>
            </w:pPr>
          </w:p>
        </w:tc>
        <w:sdt>
          <w:sdtPr>
            <w:alias w:val="#Nav: /Labels/InvQty_ValueEntryCaption"/>
            <w:tag w:val="#Nav: Inventory_Vendor_Purchases/714"/>
            <w:id w:val="-1874908542"/>
            <w:placeholder>
              <w:docPart w:val="67F0A831126B4DDC87F6BCF9E40D5045"/>
            </w:placeholder>
            <w:dataBinding w:prefixMappings="xmlns:ns0='urn:microsoft-dynamics-nav/reports/Inventory_Vendor_Purchases/714/'" w:xpath="/ns0:NavWordReportXmlPart[1]/ns0:Labels[1]/ns0:InvQty_ValueEntryCaption[1]" w:storeItemID="{5CDB5DAE-A914-4D2A-A45B-EE2DFEE2904F}"/>
            <w:text/>
          </w:sdtPr>
          <w:sdtContent>
            <w:tc>
              <w:tcPr>
                <w:tcW w:w="891" w:type="pct"/>
              </w:tcPr>
              <w:p w:rsidRPr="00A32C0B" w:rsidR="00A32C0B" w:rsidP="00A32C0B" w:rsidRDefault="00A32C0B" w14:paraId="0BB45773" w14:textId="77777777">
                <w:pPr>
                  <w:pStyle w:val="BCLabelNumber"/>
                  <w:jc w:val="right"/>
                </w:pPr>
                <w:proofErr w:type="spellStart"/>
                <w:r w:rsidRPr="00A32C0B">
                  <w:t>InvQty_ValueEntryCaption</w:t>
                </w:r>
                <w:proofErr w:type="spellEnd"/>
              </w:p>
            </w:tc>
          </w:sdtContent>
        </w:sdt>
        <w:sdt>
          <w:sdtPr>
            <w:alias w:val="#Nav: /Labels/CostAmtAct_ValueEntryCaption"/>
            <w:tag w:val="#Nav: Inventory_Vendor_Purchases/714"/>
            <w:id w:val="-879861946"/>
            <w:placeholder>
              <w:docPart w:val="67F0A831126B4DDC87F6BCF9E40D5045"/>
            </w:placeholder>
            <w:dataBinding w:prefixMappings="xmlns:ns0='urn:microsoft-dynamics-nav/reports/Inventory_Vendor_Purchases/714/'" w:xpath="/ns0:NavWordReportXmlPart[1]/ns0:Labels[1]/ns0:CostAmtAct_ValueEntryCaption[1]" w:storeItemID="{5CDB5DAE-A914-4D2A-A45B-EE2DFEE2904F}"/>
            <w:text/>
          </w:sdtPr>
          <w:sdtContent>
            <w:tc>
              <w:tcPr>
                <w:tcW w:w="1020" w:type="pct"/>
              </w:tcPr>
              <w:p w:rsidRPr="00A32C0B" w:rsidR="00A32C0B" w:rsidP="00A32C0B" w:rsidRDefault="00A32C0B" w14:paraId="208B8B87" w14:textId="77777777">
                <w:pPr>
                  <w:pStyle w:val="BCLabelNumber"/>
                  <w:jc w:val="right"/>
                </w:pPr>
                <w:proofErr w:type="spellStart"/>
                <w:r w:rsidRPr="00A32C0B">
                  <w:t>CostAmtAct_ValueEntryCaption</w:t>
                </w:r>
                <w:proofErr w:type="spellEnd"/>
              </w:p>
            </w:tc>
          </w:sdtContent>
        </w:sdt>
        <w:tc>
          <w:tcPr>
            <w:tcW w:w="915" w:type="pct"/>
          </w:tcPr>
          <w:sdt>
            <w:sdtPr>
              <w:alias w:val="#Nav: /Labels/DiscAmt_ValueEntryCaption"/>
              <w:tag w:val="#Nav: Inventory_Vendor_Purchases/714"/>
              <w:id w:val="1460991403"/>
              <w:placeholder>
                <w:docPart w:val="67F0A831126B4DDC87F6BCF9E40D5045"/>
              </w:placeholder>
              <w:dataBinding w:prefixMappings="xmlns:ns0='urn:microsoft-dynamics-nav/reports/Inventory_Vendor_Purchases/714/'" w:xpath="/ns0:NavWordReportXmlPart[1]/ns0:Labels[1]/ns0:DiscAmt_ValueEntryCaption[1]" w:storeItemID="{5CDB5DAE-A914-4D2A-A45B-EE2DFEE2904F}"/>
              <w:text/>
            </w:sdtPr>
            <w:sdtContent>
              <w:p w:rsidRPr="00A32C0B" w:rsidR="00A32C0B" w:rsidP="00A32C0B" w:rsidRDefault="00A32C0B" w14:paraId="24748F17" w14:textId="77777777">
                <w:pPr>
                  <w:pStyle w:val="BCLabelNumber"/>
                  <w:jc w:val="right"/>
                </w:pPr>
                <w:proofErr w:type="spellStart"/>
                <w:r w:rsidRPr="00A32C0B">
                  <w:t>DiscAmt_ValueEntryCaption</w:t>
                </w:r>
                <w:proofErr w:type="spellEnd"/>
              </w:p>
            </w:sdtContent>
          </w:sdt>
        </w:tc>
      </w:tr>
      <w:tr w:rsidRPr="00A32C0B" w:rsidR="00A32C0B" w:rsidTr="000737A7" w14:paraId="4CBBB73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0"/>
        </w:trPr>
        <w:tc>
          <w:tcPr>
            <w:tcW w:w="769" w:type="pct"/>
          </w:tcPr>
          <w:p w:rsidRPr="00A32C0B" w:rsidR="00A32C0B" w:rsidP="00A32C0B" w:rsidRDefault="00A32C0B" w14:paraId="2B07BE4D" w14:textId="402BC898">
            <w:pPr>
              <w:pStyle w:val="BCLabel"/>
            </w:pPr>
            <w:proofErr w:type="spellStart"/>
            <w:r w:rsidRPr="00A32C0B">
              <w:t>No_Item</w:t>
            </w:r>
            <w:proofErr w:type="spellEnd"/>
          </w:p>
        </w:tc>
        <w:tc>
          <w:tcPr>
            <w:tcW w:w="824" w:type="pct"/>
          </w:tcPr>
          <w:p w:rsidRPr="00A32C0B" w:rsidR="00A32C0B" w:rsidP="00A32C0B" w:rsidRDefault="00A32C0B" w14:paraId="631C4FBC" w14:textId="700208AE">
            <w:pPr>
              <w:pStyle w:val="BCLabel"/>
            </w:pPr>
            <w:proofErr w:type="spellStart"/>
            <w:r w:rsidRPr="00A32C0B">
              <w:t>Desc_Item</w:t>
            </w:r>
            <w:proofErr w:type="spellEnd"/>
          </w:p>
        </w:tc>
        <w:tc>
          <w:tcPr>
            <w:tcW w:w="582" w:type="pct"/>
          </w:tcPr>
          <w:p w:rsidRPr="00A32C0B" w:rsidR="00A32C0B" w:rsidP="00A32C0B" w:rsidRDefault="00A32C0B" w14:paraId="502BCF3D" w14:textId="77777777">
            <w:pPr>
              <w:pStyle w:val="BCLabel"/>
            </w:pPr>
          </w:p>
        </w:tc>
        <w:tc>
          <w:tcPr>
            <w:tcW w:w="891" w:type="pct"/>
          </w:tcPr>
          <w:p w:rsidRPr="00A32C0B" w:rsidR="00A32C0B" w:rsidP="00A32C0B" w:rsidRDefault="00A32C0B" w14:paraId="3BBA3F3C" w14:textId="77777777">
            <w:pPr>
              <w:pStyle w:val="BCLabel"/>
            </w:pPr>
          </w:p>
        </w:tc>
        <w:tc>
          <w:tcPr>
            <w:tcW w:w="1020" w:type="pct"/>
          </w:tcPr>
          <w:p w:rsidRPr="00A32C0B" w:rsidR="00A32C0B" w:rsidP="00A32C0B" w:rsidRDefault="00A32C0B" w14:paraId="7318C619" w14:textId="77777777">
            <w:pPr>
              <w:pStyle w:val="BCLabel"/>
            </w:pPr>
          </w:p>
        </w:tc>
        <w:tc>
          <w:tcPr>
            <w:tcW w:w="915" w:type="pct"/>
          </w:tcPr>
          <w:p w:rsidRPr="00A32C0B" w:rsidR="00A32C0B" w:rsidP="00A32C0B" w:rsidRDefault="00A32C0B" w14:paraId="18749D1A" w14:textId="77777777">
            <w:pPr>
              <w:pStyle w:val="BCLabel"/>
            </w:pPr>
          </w:p>
        </w:tc>
      </w:tr>
      <w:tr w:rsidRPr="00A32C0B" w:rsidR="00A32C0B" w:rsidTr="000737A7" w14:paraId="13B5DFB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tc>
          <w:tcPr>
            <w:tcW w:w="769" w:type="pct"/>
          </w:tcPr>
          <w:p w:rsidRPr="00A32C0B" w:rsidR="00A32C0B" w:rsidP="00025C39" w:rsidRDefault="00A32C0B" w14:paraId="587007AD" w14:textId="77777777">
            <w:pPr>
              <w:pStyle w:val="NoSpacing"/>
            </w:pPr>
          </w:p>
        </w:tc>
        <w:tc>
          <w:tcPr>
            <w:tcW w:w="824" w:type="pct"/>
          </w:tcPr>
          <w:p w:rsidRPr="00A32C0B" w:rsidR="00A32C0B" w:rsidP="00025C39" w:rsidRDefault="00A32C0B" w14:paraId="5CE3641E" w14:textId="1A0B78D0">
            <w:pPr>
              <w:pStyle w:val="NoSpacing"/>
            </w:pPr>
            <w:proofErr w:type="spellStart"/>
            <w:r w:rsidRPr="00A32C0B">
              <w:t>BaseUOM_ItemCaption</w:t>
            </w:r>
            <w:proofErr w:type="spellEnd"/>
          </w:p>
        </w:tc>
        <w:tc>
          <w:tcPr>
            <w:tcW w:w="582" w:type="pct"/>
          </w:tcPr>
          <w:p w:rsidRPr="00A32C0B" w:rsidR="00A32C0B" w:rsidP="00025C39" w:rsidRDefault="00A32C0B" w14:paraId="1A84BECC" w14:textId="0DE5F77D">
            <w:pPr>
              <w:pStyle w:val="NoSpacing"/>
            </w:pPr>
            <w:proofErr w:type="spellStart"/>
            <w:r w:rsidRPr="00A32C0B">
              <w:t>BaseUOM_Item</w:t>
            </w:r>
            <w:proofErr w:type="spellEnd"/>
          </w:p>
        </w:tc>
        <w:tc>
          <w:tcPr>
            <w:tcW w:w="891" w:type="pct"/>
          </w:tcPr>
          <w:p w:rsidRPr="00A32C0B" w:rsidR="00A32C0B" w:rsidP="00025C39" w:rsidRDefault="00A32C0B" w14:paraId="71986129" w14:textId="77777777">
            <w:pPr>
              <w:pStyle w:val="BCNumber"/>
              <w:jc w:val="right"/>
            </w:pPr>
          </w:p>
        </w:tc>
        <w:tc>
          <w:tcPr>
            <w:tcW w:w="1020" w:type="pct"/>
          </w:tcPr>
          <w:p w:rsidRPr="00A32C0B" w:rsidR="00A32C0B" w:rsidP="00025C39" w:rsidRDefault="00A32C0B" w14:paraId="7DD465EA" w14:textId="77777777">
            <w:pPr>
              <w:pStyle w:val="BCNumber"/>
              <w:jc w:val="right"/>
            </w:pPr>
          </w:p>
        </w:tc>
        <w:tc>
          <w:tcPr>
            <w:tcW w:w="915" w:type="pct"/>
          </w:tcPr>
          <w:p w:rsidRPr="00A32C0B" w:rsidR="00A32C0B" w:rsidP="00025C39" w:rsidRDefault="00A32C0B" w14:paraId="5856C44F" w14:textId="77777777">
            <w:pPr>
              <w:pStyle w:val="BCNumber"/>
              <w:jc w:val="right"/>
            </w:pPr>
          </w:p>
        </w:tc>
      </w:tr>
      <w:tr w:rsidRPr="00A32C0B" w:rsidR="00A32C0B" w:rsidTr="000737A7" w14:paraId="347747B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0"/>
        </w:trPr>
        <w:tc>
          <w:tcPr>
            <w:tcW w:w="769" w:type="pct"/>
          </w:tcPr>
          <w:p w:rsidRPr="00A32C0B" w:rsidR="00A32C0B" w:rsidP="00025C39" w:rsidRDefault="00A32C0B" w14:paraId="43555C15" w14:textId="00B1E721">
            <w:pPr>
              <w:pStyle w:val="NoSpacing"/>
            </w:pPr>
            <w:proofErr w:type="spellStart"/>
            <w:r w:rsidRPr="00A32C0B">
              <w:t>SourceNo_ValueEntry</w:t>
            </w:r>
            <w:proofErr w:type="spellEnd"/>
          </w:p>
        </w:tc>
        <w:tc>
          <w:tcPr>
            <w:tcW w:w="824" w:type="pct"/>
          </w:tcPr>
          <w:p w:rsidRPr="00A32C0B" w:rsidR="00A32C0B" w:rsidP="00025C39" w:rsidRDefault="00A32C0B" w14:paraId="3CBA6639" w14:textId="7B5198DF">
            <w:pPr>
              <w:pStyle w:val="NoSpacing"/>
            </w:pPr>
            <w:proofErr w:type="spellStart"/>
            <w:r w:rsidRPr="00A32C0B">
              <w:t>VendName</w:t>
            </w:r>
            <w:proofErr w:type="spellEnd"/>
          </w:p>
        </w:tc>
        <w:tc>
          <w:tcPr>
            <w:tcW w:w="582" w:type="pct"/>
          </w:tcPr>
          <w:p w:rsidRPr="00A32C0B" w:rsidR="00A32C0B" w:rsidP="00025C39" w:rsidRDefault="00A32C0B" w14:paraId="55F07551" w14:textId="77777777">
            <w:pPr>
              <w:pStyle w:val="NoSpacing"/>
            </w:pPr>
          </w:p>
        </w:tc>
        <w:tc>
          <w:tcPr>
            <w:tcW w:w="891" w:type="pct"/>
          </w:tcPr>
          <w:p w:rsidRPr="00A32C0B" w:rsidR="00A32C0B" w:rsidP="00025C39" w:rsidRDefault="00A32C0B" w14:paraId="04D191C0" w14:textId="518D79D9">
            <w:pPr>
              <w:pStyle w:val="BCNumber"/>
              <w:jc w:val="right"/>
            </w:pPr>
            <w:proofErr w:type="spellStart"/>
            <w:r w:rsidRPr="00A32C0B">
              <w:t>InvQty_ValueEntry</w:t>
            </w:r>
            <w:proofErr w:type="spellEnd"/>
          </w:p>
        </w:tc>
        <w:tc>
          <w:tcPr>
            <w:tcW w:w="1020" w:type="pct"/>
          </w:tcPr>
          <w:p w:rsidRPr="00A32C0B" w:rsidR="00A32C0B" w:rsidP="00025C39" w:rsidRDefault="00A32C0B" w14:paraId="76D126BF" w14:textId="74263786">
            <w:pPr>
              <w:pStyle w:val="BCNumber"/>
              <w:jc w:val="right"/>
            </w:pPr>
            <w:proofErr w:type="spellStart"/>
            <w:r w:rsidRPr="00A32C0B">
              <w:t>CostAmtAct_ValueEntry</w:t>
            </w:r>
            <w:proofErr w:type="spellEnd"/>
          </w:p>
        </w:tc>
        <w:tc>
          <w:tcPr>
            <w:tcW w:w="915" w:type="pct"/>
          </w:tcPr>
          <w:p w:rsidRPr="00A32C0B" w:rsidR="00A32C0B" w:rsidP="00025C39" w:rsidRDefault="00A32C0B" w14:paraId="50C86FD6" w14:textId="1BC571F8">
            <w:pPr>
              <w:pStyle w:val="BCNumber"/>
              <w:jc w:val="right"/>
            </w:pPr>
            <w:proofErr w:type="spellStart"/>
            <w:r w:rsidRPr="00A32C0B">
              <w:t>DiscAmt_ValueEntry</w:t>
            </w:r>
            <w:proofErr w:type="spellEnd"/>
          </w:p>
        </w:tc>
      </w:tr>
      <w:tr w:rsidRPr="00A32C0B" w:rsidR="00A32C0B" w:rsidTr="000737A7" w14:paraId="6100B33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tc>
          <w:tcPr>
            <w:tcW w:w="769" w:type="pct"/>
          </w:tcPr>
          <w:p w:rsidRPr="00A32C0B" w:rsidR="00A32C0B" w:rsidP="00A32C0B" w:rsidRDefault="00A32C0B" w14:paraId="5F075C05" w14:textId="77777777">
            <w:pPr>
              <w:pStyle w:val="BCLabel"/>
            </w:pPr>
          </w:p>
        </w:tc>
        <w:tc>
          <w:tcPr>
            <w:tcW w:w="824" w:type="pct"/>
          </w:tcPr>
          <w:p w:rsidRPr="00A32C0B" w:rsidR="00A32C0B" w:rsidP="00A32C0B" w:rsidRDefault="00A32C0B" w14:paraId="38622786" w14:textId="21A1CCA3">
            <w:pPr>
              <w:pStyle w:val="BCLabel"/>
            </w:pPr>
            <w:proofErr w:type="spellStart"/>
            <w:r w:rsidRPr="00A32C0B">
              <w:t>Desc_Item</w:t>
            </w:r>
            <w:proofErr w:type="spellEnd"/>
          </w:p>
        </w:tc>
        <w:tc>
          <w:tcPr>
            <w:tcW w:w="582" w:type="pct"/>
          </w:tcPr>
          <w:p w:rsidRPr="00A32C0B" w:rsidR="00A32C0B" w:rsidP="00A32C0B" w:rsidRDefault="00A32C0B" w14:paraId="28931540" w14:textId="77777777">
            <w:pPr>
              <w:pStyle w:val="BCLabel"/>
            </w:pPr>
          </w:p>
        </w:tc>
        <w:tc>
          <w:tcPr>
            <w:tcW w:w="891" w:type="pct"/>
          </w:tcPr>
          <w:p w:rsidRPr="00A32C0B" w:rsidR="00A32C0B" w:rsidP="00A32C0B" w:rsidRDefault="00A32C0B" w14:paraId="2DA2FC5C" w14:textId="5C8AB829">
            <w:pPr>
              <w:pStyle w:val="BCLabelNumber"/>
              <w:jc w:val="right"/>
            </w:pPr>
            <w:proofErr w:type="spellStart"/>
            <w:r w:rsidRPr="00A32C0B">
              <w:t>Subtotals_InvoicedQuantity</w:t>
            </w:r>
            <w:proofErr w:type="spellEnd"/>
          </w:p>
        </w:tc>
        <w:tc>
          <w:tcPr>
            <w:tcW w:w="1020" w:type="pct"/>
          </w:tcPr>
          <w:p w:rsidRPr="00A32C0B" w:rsidR="00A32C0B" w:rsidP="00A32C0B" w:rsidRDefault="00A32C0B" w14:paraId="60B83388" w14:textId="6306A721">
            <w:pPr>
              <w:pStyle w:val="BCLabelNumber"/>
              <w:jc w:val="right"/>
            </w:pPr>
            <w:proofErr w:type="spellStart"/>
            <w:r w:rsidRPr="00A32C0B">
              <w:t>Subtotals_CostAmount</w:t>
            </w:r>
            <w:proofErr w:type="spellEnd"/>
          </w:p>
        </w:tc>
        <w:tc>
          <w:tcPr>
            <w:tcW w:w="915" w:type="pct"/>
          </w:tcPr>
          <w:p w:rsidRPr="00A32C0B" w:rsidR="00A32C0B" w:rsidP="00A32C0B" w:rsidRDefault="00A32C0B" w14:paraId="159DC7A5" w14:textId="77101CBF">
            <w:pPr>
              <w:pStyle w:val="BCLabelNumber"/>
              <w:jc w:val="right"/>
            </w:pPr>
            <w:proofErr w:type="spellStart"/>
            <w:r w:rsidRPr="00A32C0B">
              <w:t>Subtotals_DiscountAmount</w:t>
            </w:r>
            <w:proofErr w:type="spellEnd"/>
          </w:p>
        </w:tc>
      </w:tr>
    </w:tbl>
    <w:p w:rsidR="005936C5" w:rsidRDefault="005936C5" w14:paraId="065F7BB0" w14:textId="77777777"/>
    <w:tbl>
      <w:tblPr>
        <w:tblStyle w:val="BCTotalsTable"/>
        <w:tblW w:w="5000" w:type="pct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451"/>
        <w:gridCol w:w="1566"/>
        <w:gridCol w:w="1060"/>
        <w:gridCol w:w="1706"/>
        <w:gridCol w:w="2150"/>
        <w:gridCol w:w="2561"/>
      </w:tblGrid>
      <w:tr w:rsidRPr="00A32C0B" w:rsidR="00A32C0B" w:rsidTr="005936C5" w14:paraId="0DCE461E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691" w:type="pct"/>
          </w:tcPr>
          <w:p w:rsidRPr="006C1016" w:rsidR="00A32C0B" w:rsidP="00A32C0B" w:rsidRDefault="00A32C0B" w14:paraId="29800C5E" w14:textId="77777777">
            <w:pPr>
              <w:pStyle w:val="BCLabelNumber"/>
              <w:jc w:val="right"/>
            </w:pPr>
          </w:p>
        </w:tc>
        <w:tc>
          <w:tcPr>
            <w:tcW w:w="746" w:type="pct"/>
          </w:tcPr>
          <w:p w:rsidRPr="006C1016" w:rsidR="00A32C0B" w:rsidP="00A32C0B" w:rsidRDefault="00A32C0B" w14:paraId="306744DF" w14:textId="77777777">
            <w:pPr>
              <w:pStyle w:val="BCLabelNumber"/>
              <w:jc w:val="right"/>
            </w:pPr>
          </w:p>
        </w:tc>
        <w:tc>
          <w:tcPr>
            <w:tcW w:w="505" w:type="pct"/>
          </w:tcPr>
          <w:p w:rsidRPr="006C1016" w:rsidR="00A32C0B" w:rsidP="00A32C0B" w:rsidRDefault="00A32C0B" w14:paraId="04C9E6DF" w14:textId="77777777">
            <w:pPr>
              <w:pStyle w:val="BCLabelNumber"/>
              <w:jc w:val="right"/>
            </w:pPr>
          </w:p>
        </w:tc>
        <w:sdt>
          <w:sdtPr>
            <w:alias w:val="#Nav: /Labels/TotalLbl"/>
            <w:tag w:val="#Nav: Inventory_Vendor_Purchases/714"/>
            <w:id w:val="-757981476"/>
            <w:placeholder>
              <w:docPart w:val="FA2BD9B4F7624C65B1D97D2A56A8054C"/>
            </w:placeholder>
            <w:dataBinding w:prefixMappings="xmlns:ns0='urn:microsoft-dynamics-nav/reports/Inventory_Vendor_Purchases/714/'" w:xpath="/ns0:NavWordReportXmlPart[1]/ns0:Labels[1]/ns0:TotalLbl[1]" w:storeItemID="{5CDB5DAE-A914-4D2A-A45B-EE2DFEE2904F}"/>
            <w:text/>
          </w:sdtPr>
          <w:sdtContent>
            <w:tc>
              <w:tcPr>
                <w:tcW w:w="813" w:type="pct"/>
              </w:tcPr>
              <w:p w:rsidRPr="006C1016" w:rsidR="00A32C0B" w:rsidP="00A32C0B" w:rsidRDefault="00A32C0B" w14:paraId="50AAB3E8" w14:textId="77777777">
                <w:pPr>
                  <w:pStyle w:val="BCLabel"/>
                </w:pPr>
                <w:proofErr w:type="spellStart"/>
                <w:r w:rsidRPr="006C1016">
                  <w:t>TotalLbl</w:t>
                </w:r>
                <w:proofErr w:type="spellEnd"/>
              </w:p>
            </w:tc>
          </w:sdtContent>
        </w:sdt>
        <w:tc>
          <w:tcPr>
            <w:tcW w:w="1024" w:type="pct"/>
          </w:tcPr>
          <w:sdt>
            <w:sdtPr>
              <w:alias w:val="#Nav: /Totals/Totals_CostAmount"/>
              <w:tag w:val="#Nav: Inventory_Vendor_Purchases/714"/>
              <w:id w:val="1605146378"/>
              <w:placeholder>
                <w:docPart w:val="FA2BD9B4F7624C65B1D97D2A56A8054C"/>
              </w:placeholder>
              <w:dataBinding w:prefixMappings="xmlns:ns0='urn:microsoft-dynamics-nav/reports/Inventory_Vendor_Purchases/714/'" w:xpath="/ns0:NavWordReportXmlPart[1]/ns0:Totals[1]/ns0:Totals_CostAmount[1]" w:storeItemID="{5CDB5DAE-A914-4D2A-A45B-EE2DFEE2904F}"/>
              <w:text/>
            </w:sdtPr>
            <w:sdtContent>
              <w:p w:rsidRPr="006C1016" w:rsidR="00A32C0B" w:rsidP="00A32C0B" w:rsidRDefault="00A32C0B" w14:paraId="3FC49C47" w14:textId="77777777">
                <w:pPr>
                  <w:pStyle w:val="BCLabelNumber"/>
                  <w:jc w:val="right"/>
                </w:pPr>
                <w:proofErr w:type="spellStart"/>
                <w:r w:rsidRPr="006C1016">
                  <w:t>Totals_CostAmount</w:t>
                </w:r>
                <w:proofErr w:type="spellEnd"/>
              </w:p>
            </w:sdtContent>
          </w:sdt>
        </w:tc>
        <w:tc>
          <w:tcPr>
            <w:tcW w:w="1220" w:type="pct"/>
          </w:tcPr>
          <w:sdt>
            <w:sdtPr>
              <w:alias w:val="#Nav: /Totals/Totals_DiscountAmount"/>
              <w:tag w:val="#Nav: Inventory_Vendor_Purchases/714"/>
              <w:id w:val="1913503864"/>
              <w:placeholder>
                <w:docPart w:val="FA2BD9B4F7624C65B1D97D2A56A8054C"/>
              </w:placeholder>
              <w:dataBinding w:prefixMappings="xmlns:ns0='urn:microsoft-dynamics-nav/reports/Inventory_Vendor_Purchases/714/'" w:xpath="/ns0:NavWordReportXmlPart[1]/ns0:Totals[1]/ns0:Totals_DiscountAmount[1]" w:storeItemID="{5CDB5DAE-A914-4D2A-A45B-EE2DFEE2904F}"/>
              <w:text/>
            </w:sdtPr>
            <w:sdtContent>
              <w:p w:rsidRPr="006C1016" w:rsidR="00A32C0B" w:rsidP="00A32C0B" w:rsidRDefault="00A32C0B" w14:paraId="74AC3731" w14:textId="77777777">
                <w:pPr>
                  <w:pStyle w:val="BCLabelNumber"/>
                  <w:jc w:val="right"/>
                </w:pPr>
                <w:proofErr w:type="spellStart"/>
                <w:r w:rsidRPr="006C1016">
                  <w:t>Totals_DiscountAmount</w:t>
                </w:r>
                <w:proofErr w:type="spellEnd"/>
              </w:p>
            </w:sdtContent>
          </w:sdt>
        </w:tc>
      </w:tr>
    </w:tbl>
    <w:p w:rsidRPr="00A32C0B" w:rsidR="00A32C0B" w:rsidP="002750E0" w:rsidRDefault="00A32C0B" w14:paraId="7A307510" w14:textId="77777777">
      <w:pPr>
        <w:spacing w:before="288" w:beforeLines="120" w:after="288" w:afterLines="120" w:line="240" w:lineRule="auto"/>
        <w:ind w:right="960"/>
      </w:pPr>
    </w:p>
    <w:p w:rsidRPr="00A32C0B" w:rsidR="009444B3" w:rsidP="002750E0" w:rsidRDefault="009444B3" w14:paraId="59AC0BBA" w14:textId="1E0E30B9"/>
    <w:sectPr w:rsidRPr="00A32C0B" w:rsidR="009444B3" w:rsidSect="00A4296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76" w:right="706" w:bottom="576" w:left="706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52DA6" w:rsidP="00655440" w:rsidRDefault="00752DA6" w14:paraId="6326C96F" w14:textId="77777777">
      <w:pPr>
        <w:spacing w:after="0" w:line="240" w:lineRule="auto"/>
      </w:pPr>
      <w:r>
        <w:separator/>
      </w:r>
    </w:p>
  </w:endnote>
  <w:endnote w:type="continuationSeparator" w:id="0">
    <w:p w:rsidR="00752DA6" w:rsidP="00655440" w:rsidRDefault="00752DA6" w14:paraId="4BE9AD5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66936" w:rsidRDefault="00566936" w14:paraId="6F3622F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66936" w:rsidRDefault="00566936" w14:paraId="78C13786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66936" w:rsidRDefault="00566936" w14:paraId="6A6084A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52DA6" w:rsidP="00655440" w:rsidRDefault="00752DA6" w14:paraId="6B0B8729" w14:textId="77777777">
      <w:pPr>
        <w:spacing w:after="0" w:line="240" w:lineRule="auto"/>
      </w:pPr>
      <w:r>
        <w:separator/>
      </w:r>
    </w:p>
  </w:footnote>
  <w:footnote w:type="continuationSeparator" w:id="0">
    <w:p w:rsidR="00752DA6" w:rsidP="00655440" w:rsidRDefault="00752DA6" w14:paraId="0DA8BE8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66936" w:rsidRDefault="00566936" w14:paraId="01A10479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66936" w:rsidRDefault="00566936" w14:paraId="2BA560A1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66936" w:rsidRDefault="00566936" w14:paraId="5C07539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22A2A"/>
    <w:rsid w:val="00030D4B"/>
    <w:rsid w:val="000402F0"/>
    <w:rsid w:val="00047B02"/>
    <w:rsid w:val="00050CD0"/>
    <w:rsid w:val="00064C06"/>
    <w:rsid w:val="000737A7"/>
    <w:rsid w:val="00086F9F"/>
    <w:rsid w:val="000B2CD7"/>
    <w:rsid w:val="000C6199"/>
    <w:rsid w:val="000D1171"/>
    <w:rsid w:val="000E738B"/>
    <w:rsid w:val="00114C8B"/>
    <w:rsid w:val="00117E70"/>
    <w:rsid w:val="00126A35"/>
    <w:rsid w:val="00141651"/>
    <w:rsid w:val="00152BB3"/>
    <w:rsid w:val="00153478"/>
    <w:rsid w:val="00157EF6"/>
    <w:rsid w:val="001631C7"/>
    <w:rsid w:val="001640B7"/>
    <w:rsid w:val="001678D3"/>
    <w:rsid w:val="00173C5D"/>
    <w:rsid w:val="00174988"/>
    <w:rsid w:val="00180439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53B5"/>
    <w:rsid w:val="001E60A4"/>
    <w:rsid w:val="001E6B2C"/>
    <w:rsid w:val="001E7BAF"/>
    <w:rsid w:val="001F6BB0"/>
    <w:rsid w:val="00205BEF"/>
    <w:rsid w:val="0023260D"/>
    <w:rsid w:val="0023438E"/>
    <w:rsid w:val="0024182C"/>
    <w:rsid w:val="002474C3"/>
    <w:rsid w:val="00253268"/>
    <w:rsid w:val="00253813"/>
    <w:rsid w:val="00256231"/>
    <w:rsid w:val="002750E0"/>
    <w:rsid w:val="00283515"/>
    <w:rsid w:val="002938BB"/>
    <w:rsid w:val="002A0432"/>
    <w:rsid w:val="002A201E"/>
    <w:rsid w:val="002A286C"/>
    <w:rsid w:val="002A5C06"/>
    <w:rsid w:val="002B22D4"/>
    <w:rsid w:val="002C120F"/>
    <w:rsid w:val="002E316E"/>
    <w:rsid w:val="00306062"/>
    <w:rsid w:val="003114E5"/>
    <w:rsid w:val="00315EF0"/>
    <w:rsid w:val="00316199"/>
    <w:rsid w:val="00334177"/>
    <w:rsid w:val="00337A01"/>
    <w:rsid w:val="00344F96"/>
    <w:rsid w:val="00345927"/>
    <w:rsid w:val="0035107B"/>
    <w:rsid w:val="00357E29"/>
    <w:rsid w:val="00362FD6"/>
    <w:rsid w:val="00363063"/>
    <w:rsid w:val="00376807"/>
    <w:rsid w:val="003B7515"/>
    <w:rsid w:val="00412A30"/>
    <w:rsid w:val="004319C5"/>
    <w:rsid w:val="0043449D"/>
    <w:rsid w:val="004378EA"/>
    <w:rsid w:val="00470F06"/>
    <w:rsid w:val="00474520"/>
    <w:rsid w:val="00482858"/>
    <w:rsid w:val="00484CB5"/>
    <w:rsid w:val="00490B9E"/>
    <w:rsid w:val="0049214B"/>
    <w:rsid w:val="004C49E6"/>
    <w:rsid w:val="004C619D"/>
    <w:rsid w:val="004E73EE"/>
    <w:rsid w:val="004F01FD"/>
    <w:rsid w:val="004F3B21"/>
    <w:rsid w:val="004F42DD"/>
    <w:rsid w:val="00511E70"/>
    <w:rsid w:val="00514C86"/>
    <w:rsid w:val="00524E52"/>
    <w:rsid w:val="00533BEC"/>
    <w:rsid w:val="00543B0C"/>
    <w:rsid w:val="00551FDC"/>
    <w:rsid w:val="00553B72"/>
    <w:rsid w:val="00555FCD"/>
    <w:rsid w:val="00556598"/>
    <w:rsid w:val="00566936"/>
    <w:rsid w:val="00570E65"/>
    <w:rsid w:val="005817BC"/>
    <w:rsid w:val="00591003"/>
    <w:rsid w:val="005936C5"/>
    <w:rsid w:val="00593B64"/>
    <w:rsid w:val="00597A1F"/>
    <w:rsid w:val="005A34E1"/>
    <w:rsid w:val="005A3DAC"/>
    <w:rsid w:val="005B38B1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0609"/>
    <w:rsid w:val="006612E3"/>
    <w:rsid w:val="00671AB9"/>
    <w:rsid w:val="00677FB9"/>
    <w:rsid w:val="006A755B"/>
    <w:rsid w:val="006A79E0"/>
    <w:rsid w:val="006B2A25"/>
    <w:rsid w:val="006B662C"/>
    <w:rsid w:val="006B7B11"/>
    <w:rsid w:val="006C1016"/>
    <w:rsid w:val="006C57DC"/>
    <w:rsid w:val="006D1916"/>
    <w:rsid w:val="007011CB"/>
    <w:rsid w:val="00703A7A"/>
    <w:rsid w:val="00711EB3"/>
    <w:rsid w:val="00717382"/>
    <w:rsid w:val="00737883"/>
    <w:rsid w:val="007449F4"/>
    <w:rsid w:val="00752DA6"/>
    <w:rsid w:val="00753DC4"/>
    <w:rsid w:val="00774032"/>
    <w:rsid w:val="00786B43"/>
    <w:rsid w:val="007A75D3"/>
    <w:rsid w:val="007B7CD7"/>
    <w:rsid w:val="007C0563"/>
    <w:rsid w:val="007D6FF4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858E8"/>
    <w:rsid w:val="008922CC"/>
    <w:rsid w:val="0089254E"/>
    <w:rsid w:val="00894AA4"/>
    <w:rsid w:val="008A298F"/>
    <w:rsid w:val="008B37CC"/>
    <w:rsid w:val="008C3B05"/>
    <w:rsid w:val="008E4DDA"/>
    <w:rsid w:val="008F614C"/>
    <w:rsid w:val="00901051"/>
    <w:rsid w:val="00940FB0"/>
    <w:rsid w:val="009444B3"/>
    <w:rsid w:val="00944C5E"/>
    <w:rsid w:val="00950BBF"/>
    <w:rsid w:val="0096373C"/>
    <w:rsid w:val="009642CA"/>
    <w:rsid w:val="0098581B"/>
    <w:rsid w:val="009A3C81"/>
    <w:rsid w:val="009E1EDA"/>
    <w:rsid w:val="009E55EB"/>
    <w:rsid w:val="009F110B"/>
    <w:rsid w:val="00A02353"/>
    <w:rsid w:val="00A0637F"/>
    <w:rsid w:val="00A16337"/>
    <w:rsid w:val="00A23D6A"/>
    <w:rsid w:val="00A321B1"/>
    <w:rsid w:val="00A32C0B"/>
    <w:rsid w:val="00A42965"/>
    <w:rsid w:val="00A4702E"/>
    <w:rsid w:val="00A55966"/>
    <w:rsid w:val="00A662C8"/>
    <w:rsid w:val="00A8133D"/>
    <w:rsid w:val="00A81E6A"/>
    <w:rsid w:val="00AC12F3"/>
    <w:rsid w:val="00AD0EED"/>
    <w:rsid w:val="00AD5126"/>
    <w:rsid w:val="00AF3EF8"/>
    <w:rsid w:val="00B02855"/>
    <w:rsid w:val="00B05E09"/>
    <w:rsid w:val="00B1753A"/>
    <w:rsid w:val="00B1770E"/>
    <w:rsid w:val="00B47599"/>
    <w:rsid w:val="00B54DF6"/>
    <w:rsid w:val="00B6390E"/>
    <w:rsid w:val="00B66215"/>
    <w:rsid w:val="00B8031E"/>
    <w:rsid w:val="00B834C4"/>
    <w:rsid w:val="00BB55C1"/>
    <w:rsid w:val="00BB6CA5"/>
    <w:rsid w:val="00BD6445"/>
    <w:rsid w:val="00BF5480"/>
    <w:rsid w:val="00C04D70"/>
    <w:rsid w:val="00C07F0D"/>
    <w:rsid w:val="00C12BC9"/>
    <w:rsid w:val="00C13BDC"/>
    <w:rsid w:val="00C2615B"/>
    <w:rsid w:val="00C275E4"/>
    <w:rsid w:val="00C31D46"/>
    <w:rsid w:val="00C34301"/>
    <w:rsid w:val="00C34D00"/>
    <w:rsid w:val="00C36804"/>
    <w:rsid w:val="00C4665A"/>
    <w:rsid w:val="00C5046B"/>
    <w:rsid w:val="00C53E14"/>
    <w:rsid w:val="00C66359"/>
    <w:rsid w:val="00C72069"/>
    <w:rsid w:val="00C808FE"/>
    <w:rsid w:val="00C901BA"/>
    <w:rsid w:val="00C91A1F"/>
    <w:rsid w:val="00CA2A8E"/>
    <w:rsid w:val="00CA37F4"/>
    <w:rsid w:val="00CA43C9"/>
    <w:rsid w:val="00CB0120"/>
    <w:rsid w:val="00CB1948"/>
    <w:rsid w:val="00D041E0"/>
    <w:rsid w:val="00D0485A"/>
    <w:rsid w:val="00D05AAF"/>
    <w:rsid w:val="00D20CEA"/>
    <w:rsid w:val="00D5775C"/>
    <w:rsid w:val="00D71031"/>
    <w:rsid w:val="00D710C6"/>
    <w:rsid w:val="00DA6313"/>
    <w:rsid w:val="00DB30EE"/>
    <w:rsid w:val="00DC3225"/>
    <w:rsid w:val="00DC3935"/>
    <w:rsid w:val="00DC53A9"/>
    <w:rsid w:val="00DC777B"/>
    <w:rsid w:val="00DE3FCC"/>
    <w:rsid w:val="00E036C8"/>
    <w:rsid w:val="00E04717"/>
    <w:rsid w:val="00E079FC"/>
    <w:rsid w:val="00E131D1"/>
    <w:rsid w:val="00E14158"/>
    <w:rsid w:val="00E26301"/>
    <w:rsid w:val="00E265C6"/>
    <w:rsid w:val="00E35CEB"/>
    <w:rsid w:val="00E53BB9"/>
    <w:rsid w:val="00E54949"/>
    <w:rsid w:val="00E73BB4"/>
    <w:rsid w:val="00E8356E"/>
    <w:rsid w:val="00EB1BE1"/>
    <w:rsid w:val="00EC53EB"/>
    <w:rsid w:val="00EF44D4"/>
    <w:rsid w:val="00F00072"/>
    <w:rsid w:val="00F154C3"/>
    <w:rsid w:val="00F5255A"/>
    <w:rsid w:val="00F53EB2"/>
    <w:rsid w:val="00F64258"/>
    <w:rsid w:val="00F749D5"/>
    <w:rsid w:val="00F81BFF"/>
    <w:rsid w:val="00F82CE1"/>
    <w:rsid w:val="00FA05EA"/>
    <w:rsid w:val="00FA79AA"/>
    <w:rsid w:val="00FB4833"/>
    <w:rsid w:val="00FB6340"/>
    <w:rsid w:val="00FD7E5D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50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rsid w:val="00C901BA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2750E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E3F791A0A504FF2A79BA27CE85A6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02FF5-4686-4808-8DC1-B0D64B647654}"/>
      </w:docPartPr>
      <w:docPartBody>
        <w:p w:rsidR="00B679AD" w:rsidRDefault="00E51881" w:rsidP="00E51881">
          <w:pPr>
            <w:pStyle w:val="4E3F791A0A504FF2A79BA27CE85A6333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ACDB9111FA4EE283DB34560CE2B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DDAEFD-BA40-4C41-8BFA-B14A103FBBDF}"/>
      </w:docPartPr>
      <w:docPartBody>
        <w:p w:rsidR="00B679AD" w:rsidRDefault="00E51881" w:rsidP="00E51881">
          <w:pPr>
            <w:pStyle w:val="FBACDB9111FA4EE283DB34560CE2BA50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0A831126B4DDC87F6BCF9E40D5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1EE230-6A0D-4532-A057-C10E47F47262}"/>
      </w:docPartPr>
      <w:docPartBody>
        <w:p w:rsidR="008E0609" w:rsidRDefault="00B679AD" w:rsidP="00B679AD">
          <w:pPr>
            <w:pStyle w:val="67F0A831126B4DDC87F6BCF9E40D5045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2BD9B4F7624C65B1D97D2A56A80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7C343-0123-4BF2-A5B3-74CFD75DF134}"/>
      </w:docPartPr>
      <w:docPartBody>
        <w:p w:rsidR="008E0609" w:rsidRDefault="00B679AD" w:rsidP="00B679AD">
          <w:pPr>
            <w:pStyle w:val="FA2BD9B4F7624C65B1D97D2A56A8054C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362C5"/>
    <w:rsid w:val="000E7F10"/>
    <w:rsid w:val="00106044"/>
    <w:rsid w:val="00117DA0"/>
    <w:rsid w:val="001270FD"/>
    <w:rsid w:val="00163BA7"/>
    <w:rsid w:val="00195905"/>
    <w:rsid w:val="001D585D"/>
    <w:rsid w:val="001E1DFC"/>
    <w:rsid w:val="001E3367"/>
    <w:rsid w:val="001E53B5"/>
    <w:rsid w:val="00206F44"/>
    <w:rsid w:val="00207968"/>
    <w:rsid w:val="00225F9F"/>
    <w:rsid w:val="0023260D"/>
    <w:rsid w:val="0023438E"/>
    <w:rsid w:val="00241F3E"/>
    <w:rsid w:val="0024573B"/>
    <w:rsid w:val="00253813"/>
    <w:rsid w:val="00256231"/>
    <w:rsid w:val="00273813"/>
    <w:rsid w:val="002740E4"/>
    <w:rsid w:val="00292146"/>
    <w:rsid w:val="002943B3"/>
    <w:rsid w:val="002C120F"/>
    <w:rsid w:val="00305E51"/>
    <w:rsid w:val="00306062"/>
    <w:rsid w:val="00310880"/>
    <w:rsid w:val="003126BD"/>
    <w:rsid w:val="00344F96"/>
    <w:rsid w:val="00345927"/>
    <w:rsid w:val="0035107B"/>
    <w:rsid w:val="003A203B"/>
    <w:rsid w:val="003E7E83"/>
    <w:rsid w:val="00440A55"/>
    <w:rsid w:val="004553A1"/>
    <w:rsid w:val="004C619D"/>
    <w:rsid w:val="004D28CF"/>
    <w:rsid w:val="00511E70"/>
    <w:rsid w:val="00514C86"/>
    <w:rsid w:val="00515694"/>
    <w:rsid w:val="00533BEC"/>
    <w:rsid w:val="00545B2F"/>
    <w:rsid w:val="00570E65"/>
    <w:rsid w:val="0059271F"/>
    <w:rsid w:val="005A1312"/>
    <w:rsid w:val="005A46BC"/>
    <w:rsid w:val="00602281"/>
    <w:rsid w:val="006255A8"/>
    <w:rsid w:val="00632495"/>
    <w:rsid w:val="006612E3"/>
    <w:rsid w:val="0067536D"/>
    <w:rsid w:val="006A12E0"/>
    <w:rsid w:val="006A755B"/>
    <w:rsid w:val="006B68F8"/>
    <w:rsid w:val="006D1916"/>
    <w:rsid w:val="006E11E4"/>
    <w:rsid w:val="006F21F0"/>
    <w:rsid w:val="006F24D9"/>
    <w:rsid w:val="00716990"/>
    <w:rsid w:val="007219BC"/>
    <w:rsid w:val="00735B60"/>
    <w:rsid w:val="00740D0F"/>
    <w:rsid w:val="00777F1C"/>
    <w:rsid w:val="007A75D3"/>
    <w:rsid w:val="007C0563"/>
    <w:rsid w:val="007C2D71"/>
    <w:rsid w:val="00801EA0"/>
    <w:rsid w:val="00805AEF"/>
    <w:rsid w:val="00831407"/>
    <w:rsid w:val="00844148"/>
    <w:rsid w:val="008660D3"/>
    <w:rsid w:val="00867F38"/>
    <w:rsid w:val="00875FC4"/>
    <w:rsid w:val="00881C9C"/>
    <w:rsid w:val="008858E8"/>
    <w:rsid w:val="00886723"/>
    <w:rsid w:val="0089093A"/>
    <w:rsid w:val="00891B0B"/>
    <w:rsid w:val="008A55D4"/>
    <w:rsid w:val="008A688F"/>
    <w:rsid w:val="008B37CC"/>
    <w:rsid w:val="008C0128"/>
    <w:rsid w:val="008D6AA9"/>
    <w:rsid w:val="008E0609"/>
    <w:rsid w:val="008E3399"/>
    <w:rsid w:val="009247BE"/>
    <w:rsid w:val="00944C5E"/>
    <w:rsid w:val="009642CA"/>
    <w:rsid w:val="009E470D"/>
    <w:rsid w:val="009E55EB"/>
    <w:rsid w:val="00A17964"/>
    <w:rsid w:val="00A764ED"/>
    <w:rsid w:val="00A81E6A"/>
    <w:rsid w:val="00A924EA"/>
    <w:rsid w:val="00AD0EED"/>
    <w:rsid w:val="00B1282B"/>
    <w:rsid w:val="00B20D97"/>
    <w:rsid w:val="00B316A2"/>
    <w:rsid w:val="00B54DF6"/>
    <w:rsid w:val="00B66215"/>
    <w:rsid w:val="00B679AD"/>
    <w:rsid w:val="00B765BA"/>
    <w:rsid w:val="00C04D70"/>
    <w:rsid w:val="00C07F0D"/>
    <w:rsid w:val="00C112EA"/>
    <w:rsid w:val="00C17300"/>
    <w:rsid w:val="00C2027A"/>
    <w:rsid w:val="00C277D3"/>
    <w:rsid w:val="00C31D46"/>
    <w:rsid w:val="00C36804"/>
    <w:rsid w:val="00C44D41"/>
    <w:rsid w:val="00C450ED"/>
    <w:rsid w:val="00C475A4"/>
    <w:rsid w:val="00C53E14"/>
    <w:rsid w:val="00C61C8B"/>
    <w:rsid w:val="00C66359"/>
    <w:rsid w:val="00C70C1D"/>
    <w:rsid w:val="00CA43C9"/>
    <w:rsid w:val="00CA5847"/>
    <w:rsid w:val="00CB0120"/>
    <w:rsid w:val="00CB34B3"/>
    <w:rsid w:val="00CC0C71"/>
    <w:rsid w:val="00CE4C78"/>
    <w:rsid w:val="00D710C6"/>
    <w:rsid w:val="00DA22BE"/>
    <w:rsid w:val="00DD5D1B"/>
    <w:rsid w:val="00E036C8"/>
    <w:rsid w:val="00E079FC"/>
    <w:rsid w:val="00E131D1"/>
    <w:rsid w:val="00E32836"/>
    <w:rsid w:val="00E51881"/>
    <w:rsid w:val="00E53BB9"/>
    <w:rsid w:val="00E61028"/>
    <w:rsid w:val="00E62DB8"/>
    <w:rsid w:val="00EF44D4"/>
    <w:rsid w:val="00F00072"/>
    <w:rsid w:val="00F110FA"/>
    <w:rsid w:val="00F437FA"/>
    <w:rsid w:val="00F51851"/>
    <w:rsid w:val="00F5580A"/>
    <w:rsid w:val="00F749D5"/>
    <w:rsid w:val="00F82CE1"/>
    <w:rsid w:val="00FA5100"/>
    <w:rsid w:val="00FB4833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679AD"/>
    <w:rPr>
      <w:color w:val="666666"/>
    </w:rPr>
  </w:style>
  <w:style w:type="paragraph" w:customStyle="1" w:styleId="67F0A831126B4DDC87F6BCF9E40D5045">
    <w:name w:val="67F0A831126B4DDC87F6BCF9E40D5045"/>
    <w:rsid w:val="00B679AD"/>
    <w:rPr>
      <w:lang w:val="en-DK" w:eastAsia="en-DK"/>
    </w:rPr>
  </w:style>
  <w:style w:type="paragraph" w:customStyle="1" w:styleId="4E3F791A0A504FF2A79BA27CE85A6333">
    <w:name w:val="4E3F791A0A504FF2A79BA27CE85A6333"/>
    <w:rsid w:val="00E51881"/>
    <w:rPr>
      <w:lang w:val="en-DK" w:eastAsia="en-DK"/>
    </w:rPr>
  </w:style>
  <w:style w:type="paragraph" w:customStyle="1" w:styleId="FA2BD9B4F7624C65B1D97D2A56A8054C">
    <w:name w:val="FA2BD9B4F7624C65B1D97D2A56A8054C"/>
    <w:rsid w:val="00B679AD"/>
    <w:rPr>
      <w:lang w:val="en-DK" w:eastAsia="en-DK"/>
    </w:rPr>
  </w:style>
  <w:style w:type="paragraph" w:customStyle="1" w:styleId="FBACDB9111FA4EE283DB34560CE2BA50">
    <w:name w:val="FBACDB9111FA4EE283DB34560CE2BA50"/>
    <w:rsid w:val="00E51881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C33D619-2B34-4E94-913B-57044BA9C0F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43655DD7-2385-4606-88AC-A67E3D4AB44B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3bcf2-c9ac-4a43-a564-55821576661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283C560A-7472-41A4-B99E-0EE69DA3181C}">
  <ds:schemaRefs>
    <ds:schemaRef ds:uri="urn:microsoft-dynamics-businesscentral/internal/extended/reports/Inventory_Vendor_Purchases/714/"/>
  </ds:schemaRefs>
</ds:datastoreItem>
</file>

<file path=customXml/itemProps2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9EAA5A0-D970-49F5-B085-DB932DABF36D}">
  <ds:schemaRefs>
    <ds:schemaRef ds:uri="urn:microsoft-dynamics-nav/reports/Inventory_Vendor_Purchases/7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</Pages>
  <Words>64</Words>
  <Characters>393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85</cp:revision>
  <dcterms:created xsi:type="dcterms:W3CDTF">2025-07-03T02:18:00Z</dcterms:created>
  <dcterms:modified xsi:type="dcterms:W3CDTF">2026-08-03T12:14:00Z</dcterms:modified>
</cp:coreProperties>
</file>