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CC77C9" w:rsidTr="00B30712" w14:paraId="11DFF90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944883456"/>
            <w:placeholder>
              <w:docPart w:val="5132A359BA044B319D6959C8C2BA7AEB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CC77C9" w:rsidP="00B30712" w:rsidRDefault="00CC77C9" w14:paraId="06BF137C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6B5B2F12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nspectionDescriptionLabel"/>
            <w:tag w:val="#BC:InsertDataItem,Labels/InspectionDescriptionLabel"/>
            <w:id w:val="-796517401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Labels[1]/ns0:InspectionDescriptionLabel[1]" w:storeItemID="{FEA79526-4D1A-40E9-8DD9-C8C0D611AE53}"/>
            <w:text/>
          </w:sdtPr>
          <w:sdtContent>
            <w:tc>
              <w:tcPr>
                <w:tcW w:w="3724" w:type="dxa"/>
              </w:tcPr>
              <w:p w:rsidRPr="0030241C" w:rsidR="00CC77C9" w:rsidP="00B30712" w:rsidRDefault="00CC77C9" w14:paraId="2429BA21" w14:textId="77777777">
                <w:pPr>
                  <w:rPr>
                    <w:bCs/>
                  </w:rPr>
                </w:pPr>
                <w:proofErr w:type="spellStart"/>
                <w:r>
                  <w:rPr>
                    <w:bCs/>
                  </w:rPr>
                  <w:t>InspectionDescriptionLabel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Pr="006D7406" w:rsidR="00CC77C9" w:rsidP="00B30712" w:rsidRDefault="00CC77C9" w14:paraId="6FD64FBD" w14:textId="77777777">
            <w:pPr>
              <w:rPr>
                <w:bCs/>
                <w:lang w:val="da-DK"/>
              </w:rPr>
            </w:pPr>
          </w:p>
        </w:tc>
        <w:sdt>
          <w:sdtPr>
            <w:rPr>
              <w:bCs/>
            </w:rPr>
            <w:alias w:val="ResultLabel"/>
            <w:tag w:val="#BC:InsertDataItem,Labels/ResultLabel"/>
            <w:id w:val="-1826118094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:text/>
          </w:sdtPr>
          <w:sdtContent>
            <w:tc>
              <w:tcPr>
                <w:tcW w:w="3441" w:type="dxa"/>
              </w:tcPr>
              <w:p w:rsidRPr="00EA386A" w:rsidR="00CC77C9" w:rsidP="00B30712" w:rsidRDefault="00CC77C9" w14:paraId="0BBDF801" w14:textId="77777777">
                <w:pPr>
                  <w:rPr>
                    <w:bCs/>
                  </w:rPr>
                </w:pPr>
                <w:proofErr w:type="spellStart"/>
                <w:r>
                  <w:rPr>
                    <w:bCs/>
                  </w:rPr>
                  <w:t>ResultLabel</w:t>
                </w:r>
                <w:proofErr w:type="spellEnd"/>
              </w:p>
            </w:tc>
          </w:sdtContent>
        </w:sdt>
      </w:tr>
      <w:tr w:rsidRPr="006D7406" w:rsidR="00CC77C9" w:rsidTr="00B30712" w14:paraId="7FAB6511" w14:textId="77777777">
        <w:tc>
          <w:tcPr>
            <w:tcW w:w="2819" w:type="dxa"/>
          </w:tcPr>
          <w:p w:rsidR="00CC77C9" w:rsidP="00B30712" w:rsidRDefault="00000000" w14:paraId="58618A5C" w14:textId="77777777">
            <w:sdt>
              <w:sdtPr>
                <w:alias w:val="QltyInspection_No"/>
                <w:tag w:val="#BC:InsertDataItem,DataItems/CurrentInspection/QltyInspection_No"/>
                <w:id w:val="-1177814898"/>
                <w:placeholder>
                  <w:docPart w:val="C6F61E96AFD5433CB5E7694478B095CE"/>
                </w:placeholder>
  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  <w15:color w:val="808080"/>
                <w:text/>
              </w:sdtPr>
              <w:sdtContent>
                <w:proofErr w:type="spellStart"/>
                <w:r w:rsidRPr="007A60FC" w:rsidR="00CC77C9">
                  <w:t>QltyInspection_No</w:t>
                </w:r>
                <w:proofErr w:type="spellEnd"/>
              </w:sdtContent>
            </w:sdt>
            <w:r w:rsidR="00CC77C9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760985544"/>
                <w:placeholder>
                  <w:docPart w:val="822969A4477848D69EA4135342062BBD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      </w:sdtPr>
              <w:sdtContent>
                <w:proofErr w:type="spellStart"/>
                <w:r w:rsidR="00CC77C9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CC77C9" w:rsidP="00B30712" w:rsidRDefault="00CC77C9" w14:paraId="3105DF30" w14:textId="77777777"/>
        </w:tc>
        <w:sdt>
          <w:sdtPr>
            <w:alias w:val="QltyInspection_Description"/>
            <w:tag w:val="#BC:InsertDataItem,DataItems/CurrentInspection/QltyInspection_Description"/>
            <w:id w:val="-654533579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CurrentInspection[1]/ns0:QltyInspection_Description[1]" w:storeItemID="{FEA79526-4D1A-40E9-8DD9-C8C0D611AE53}"/>
            <w:text/>
          </w:sdtPr>
          <w:sdtContent>
            <w:tc>
              <w:tcPr>
                <w:tcW w:w="3724" w:type="dxa"/>
              </w:tcPr>
              <w:p w:rsidRPr="007A60FC" w:rsidR="00CC77C9" w:rsidP="00B30712" w:rsidRDefault="00CC77C9" w14:paraId="49500044" w14:textId="77777777">
                <w:proofErr w:type="spellStart"/>
                <w:r>
                  <w:t>QltyInspection_Description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1D2703A7" w14:textId="77777777"/>
        </w:tc>
        <w:sdt>
          <w:sdtPr>
            <w:rPr>
              <w:lang w:val="da-DK"/>
            </w:rPr>
            <w:alias w:val="QltyInspection_Result_Description"/>
            <w:tag w:val="#BC:InsertDataItem,DataItems/CurrentInspection/QltyInspection_Result_Description"/>
            <w:id w:val="-574823321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CurrentInspection[1]/ns0:QltyInspection_Result_Description[1]" w:storeItemID="{FEA79526-4D1A-40E9-8DD9-C8C0D611AE53}"/>
            <w:text/>
          </w:sdtPr>
          <w:sdtContent>
            <w:tc>
              <w:tcPr>
                <w:tcW w:w="3441" w:type="dxa"/>
              </w:tcPr>
              <w:p w:rsidRPr="006D7406" w:rsidR="00CC77C9" w:rsidP="00B30712" w:rsidRDefault="00CC77C9" w14:paraId="7CC3D410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QltyInspection_Result_Description</w:t>
                </w:r>
              </w:p>
            </w:tc>
          </w:sdtContent>
        </w:sdt>
      </w:tr>
      <w:tr w:rsidRPr="006D7406" w:rsidR="00CC77C9" w:rsidTr="00B30712" w14:paraId="44C182EC" w14:textId="77777777">
        <w:tc>
          <w:tcPr>
            <w:tcW w:w="2819" w:type="dxa"/>
          </w:tcPr>
          <w:p w:rsidRPr="006D7406" w:rsidR="00CC77C9" w:rsidP="00B30712" w:rsidRDefault="00CC77C9" w14:paraId="6D5135BC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CC77C9" w:rsidP="00B30712" w:rsidRDefault="00CC77C9" w14:paraId="5F87512D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CC77C9" w:rsidP="00B30712" w:rsidRDefault="00CC77C9" w14:paraId="65420A21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CC77C9" w:rsidP="00B30712" w:rsidRDefault="00CC77C9" w14:paraId="318B8B93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CC77C9" w:rsidP="00B30712" w:rsidRDefault="00CC77C9" w14:paraId="51765C58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CC77C9" w:rsidTr="00B30712" w14:paraId="4C707E61" w14:textId="77777777">
        <w:sdt>
          <w:sdtPr>
            <w:rPr>
              <w:b/>
            </w:rPr>
            <w:alias w:val="ItemLabel"/>
            <w:tag w:val="#BC:InsertDataItem,Labels/ItemLabel"/>
            <w:id w:val="-27641608"/>
            <w:placeholder>
              <w:docPart w:val="3BA323B2C6D14CB69AD94D6FE76E991C"/>
            </w:placeholder>
            <w:dataBinding w:prefixMappings="xmlns:ns0='urn:microsoft-dynamics-nav/reports/Qlty_Non_Conformance/20403/'" w:xpath="/ns0:NavWordReportXmlPart[1]/ns0:Labels[1]/ns0:ItemLabel[1]" w:storeItemID="{FEA79526-4D1A-40E9-8DD9-C8C0D611AE53}"/>
            <w15:color w:val="808080"/>
            <w:text/>
          </w:sdtPr>
          <w:sdtContent>
            <w:tc>
              <w:tcPr>
                <w:tcW w:w="2819" w:type="dxa"/>
              </w:tcPr>
              <w:p w:rsidRPr="006D7406" w:rsidR="00CC77C9" w:rsidP="00B30712" w:rsidRDefault="00CC77C9" w14:paraId="4EC8613D" w14:textId="77777777">
                <w:pPr>
                  <w:tabs>
                    <w:tab w:val="left" w:pos="2016"/>
                  </w:tabs>
                  <w:rPr>
                    <w:lang w:val="da-DK"/>
                  </w:rPr>
                </w:pPr>
                <w:proofErr w:type="spellStart"/>
                <w:r w:rsidRPr="006D7406">
                  <w:rPr>
                    <w:b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Pr="00222295" w:rsidR="00CC77C9" w:rsidP="00B30712" w:rsidRDefault="00CC77C9" w14:paraId="78474244" w14:textId="77777777">
            <w:pPr>
              <w:rPr>
                <w:b/>
              </w:rPr>
            </w:pPr>
          </w:p>
        </w:tc>
        <w:sdt>
          <w:sdtPr>
            <w:rPr>
              <w:b/>
            </w:rPr>
            <w:alias w:val="ItemDescriptionLabel"/>
            <w:tag w:val="#BC:InsertDataItem,Labels/ItemDescriptionLabel"/>
            <w:id w:val="-751035663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Labels[1]/ns0:ItemDescriptionLabel[1]" w:storeItemID="{FEA79526-4D1A-40E9-8DD9-C8C0D611AE53}"/>
            <w:text/>
          </w:sdtPr>
          <w:sdtContent>
            <w:tc>
              <w:tcPr>
                <w:tcW w:w="3724" w:type="dxa"/>
              </w:tcPr>
              <w:p w:rsidRPr="00222295" w:rsidR="00CC77C9" w:rsidP="00B30712" w:rsidRDefault="00CC77C9" w14:paraId="60C61420" w14:textId="77777777">
                <w:pPr>
                  <w:rPr>
                    <w:b/>
                  </w:rPr>
                </w:pPr>
                <w:proofErr w:type="spellStart"/>
                <w:r w:rsidRPr="00222295">
                  <w:rPr>
                    <w:b/>
                  </w:rPr>
                  <w:t>ItemDescriptionLabel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29FEFF5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="00CC77C9" w:rsidP="00B30712" w:rsidRDefault="00000000" w14:paraId="3696A624" w14:textId="77777777">
            <w:pPr>
              <w:rPr>
                <w:b/>
                <w:bCs/>
                <w:lang w:val="da-DK"/>
              </w:rPr>
            </w:pPr>
            <w:sdt>
              <w:sdtPr>
                <w:rPr>
                  <w:b/>
                </w:rPr>
                <w:alias w:val="ItemTrackingLabel"/>
                <w:tag w:val="#BC:InsertDataItem,Labels/ItemTrackingLabel"/>
                <w:id w:val="1082493217"/>
                <w:placeholder>
                  <w:docPart w:val="AE395567D8E745A1969FCD69F9E4888F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6D7406" w:rsidR="00CC77C9">
                  <w:rPr>
                    <w:b/>
                  </w:rPr>
                  <w:t>ItemTrackingLabel</w:t>
                </w:r>
                <w:proofErr w:type="spellEnd"/>
              </w:sdtContent>
            </w:sdt>
          </w:p>
        </w:tc>
      </w:tr>
      <w:tr w:rsidRPr="006D7406" w:rsidR="00CC77C9" w:rsidTr="00B30712" w14:paraId="49AFFD1A" w14:textId="77777777">
        <w:sdt>
          <w:sdtPr>
            <w:alias w:val="ItemIdentifier"/>
            <w:tag w:val="#BC:InsertDataItem,DataItems/CurrentInspection/ItemIdentifier"/>
            <w:id w:val="-428274953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CurrentInspection[1]/ns0:ItemIdentifier[1]" w:storeItemID="{FEA79526-4D1A-40E9-8DD9-C8C0D611AE53}"/>
            <w:text/>
          </w:sdtPr>
          <w:sdtContent>
            <w:tc>
              <w:tcPr>
                <w:tcW w:w="2819" w:type="dxa"/>
              </w:tcPr>
              <w:p w:rsidRPr="005E5FA8" w:rsidR="00CC77C9" w:rsidP="00B30712" w:rsidRDefault="00CC77C9" w14:paraId="12AD3E23" w14:textId="77777777">
                <w:pPr>
                  <w:tabs>
                    <w:tab w:val="left" w:pos="2016"/>
                  </w:tabs>
                </w:pPr>
                <w:proofErr w:type="spellStart"/>
                <w:r>
                  <w:t>ItemIdentifier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1B35719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-1168547911"/>
              <w:placeholder>
                <w:docPart w:val="AA43D6783F614831B81745159A5289E4"/>
              </w:placeholder>
              <w:dataBinding w:prefixMappings="xmlns:ns0='urn:microsoft-dynamics-nav/reports/Qlty_Non_Conformance/20403/'" w:xpath="/ns0:NavWordReportXmlPart[1]/ns0:CurrentInspection[1]/ns0:ItemDescription[1]" w:storeItemID="{FEA79526-4D1A-40E9-8DD9-C8C0D611AE53}"/>
              <w15:color w:val="808080"/>
              <w:text/>
            </w:sdtPr>
            <w:sdtContent>
              <w:p w:rsidRPr="006D7406" w:rsidR="00CC77C9" w:rsidP="00B30712" w:rsidRDefault="00CC77C9" w14:paraId="6C53CCDA" w14:textId="77777777">
                <w:proofErr w:type="spellStart"/>
                <w:r w:rsidRPr="006D740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CC77C9" w:rsidP="00B30712" w:rsidRDefault="00CC77C9" w14:paraId="65E6B1F7" w14:textId="77777777">
            <w:pPr>
              <w:rPr>
                <w:b/>
                <w:bCs/>
                <w:lang w:val="da-DK"/>
              </w:rPr>
            </w:pPr>
          </w:p>
        </w:tc>
        <w:sdt>
          <w:sdtPr>
            <w:rPr>
              <w:lang w:val="da-DK"/>
            </w:rPr>
            <w:alias w:val="ItemTrackingIdentifier"/>
            <w:tag w:val="#BC:InsertDataItem,DataItems/CurrentInspection/ItemTrackingIdentifier"/>
            <w:id w:val="-1366745750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CurrentInspection[1]/ns0:ItemTrackingIdentifier[1]" w:storeItemID="{FEA79526-4D1A-40E9-8DD9-C8C0D611AE53}"/>
            <w:text/>
          </w:sdtPr>
          <w:sdtContent>
            <w:tc>
              <w:tcPr>
                <w:tcW w:w="3441" w:type="dxa"/>
              </w:tcPr>
              <w:p w:rsidRPr="006D7406" w:rsidR="00CC77C9" w:rsidP="00B30712" w:rsidRDefault="00CC77C9" w14:paraId="5E464ACA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ItemTrackingIdentifier</w:t>
                </w:r>
              </w:p>
            </w:tc>
          </w:sdtContent>
        </w:sdt>
      </w:tr>
      <w:tr w:rsidRPr="006D7406" w:rsidR="00CC77C9" w:rsidTr="00B30712" w14:paraId="7108389C" w14:textId="77777777">
        <w:tc>
          <w:tcPr>
            <w:tcW w:w="2819" w:type="dxa"/>
          </w:tcPr>
          <w:p w:rsidRPr="006D7406" w:rsidR="00CC77C9" w:rsidP="00B30712" w:rsidRDefault="00CC77C9" w14:paraId="7F8DA07D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CC77C9" w:rsidP="00B30712" w:rsidRDefault="00CC77C9" w14:paraId="7752D7A3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724" w:type="dxa"/>
          </w:tcPr>
          <w:p w:rsidRPr="006D7406" w:rsidR="00CC77C9" w:rsidP="00B30712" w:rsidRDefault="00CC77C9" w14:paraId="40278EB6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236" w:type="dxa"/>
          </w:tcPr>
          <w:p w:rsidRPr="006D7406" w:rsidR="00CC77C9" w:rsidP="00B30712" w:rsidRDefault="00CC77C9" w14:paraId="489AB7C1" w14:textId="77777777">
            <w:pPr>
              <w:rPr>
                <w:sz w:val="16"/>
                <w:szCs w:val="16"/>
                <w:lang w:val="da-DK"/>
              </w:rPr>
            </w:pPr>
          </w:p>
        </w:tc>
        <w:tc>
          <w:tcPr>
            <w:tcW w:w="3441" w:type="dxa"/>
          </w:tcPr>
          <w:p w:rsidRPr="006D7406" w:rsidR="00CC77C9" w:rsidP="00B30712" w:rsidRDefault="00CC77C9" w14:paraId="72884692" w14:textId="77777777">
            <w:pPr>
              <w:rPr>
                <w:sz w:val="16"/>
                <w:szCs w:val="16"/>
                <w:lang w:val="da-DK"/>
              </w:rPr>
            </w:pPr>
          </w:p>
        </w:tc>
      </w:tr>
      <w:tr w:rsidR="00CC77C9" w:rsidTr="00B30712" w14:paraId="25C790EE" w14:textId="77777777">
        <w:sdt>
          <w:sdtPr>
            <w:rPr>
              <w:b/>
            </w:rPr>
            <w:alias w:val="StatusLabel"/>
            <w:tag w:val="#BC:InsertDataItem,Labels/StatusLabel"/>
            <w:id w:val="-133575429"/>
            <w:placeholder>
              <w:docPart w:val="137E30123CC84AA5900EA21BA5DC61C2"/>
            </w:placeholder>
            <w:dataBinding w:prefixMappings="xmlns:ns0='urn:microsoft-dynamics-nav/reports/Qlty_Non_Conformance/20403/'" w:xpath="/ns0:NavWordReportXmlPart[1]/ns0:Labels[1]/ns0:StatusLabel[1]" w:storeItemID="{FEA79526-4D1A-40E9-8DD9-C8C0D611AE53}"/>
            <w:text/>
          </w:sdtPr>
          <w:sdtContent>
            <w:tc>
              <w:tcPr>
                <w:tcW w:w="2819" w:type="dxa"/>
              </w:tcPr>
              <w:p w:rsidRPr="006D7406" w:rsidR="00CC77C9" w:rsidP="00B30712" w:rsidRDefault="00CC77C9" w14:paraId="6370B653" w14:textId="77777777">
                <w:pPr>
                  <w:tabs>
                    <w:tab w:val="left" w:pos="2016"/>
                  </w:tabs>
                  <w:rPr>
                    <w:lang w:val="da-DK"/>
                  </w:rPr>
                </w:pPr>
                <w:proofErr w:type="spellStart"/>
                <w:r w:rsidRPr="00222295">
                  <w:rPr>
                    <w:b/>
                  </w:rPr>
                  <w:t>StatusLabel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760F7F84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724" w:type="dxa"/>
          </w:tcPr>
          <w:p w:rsidRPr="00CC77C9" w:rsidR="00CC77C9" w:rsidP="00B30712" w:rsidRDefault="00CC77C9" w14:paraId="4B9BE456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236" w:type="dxa"/>
          </w:tcPr>
          <w:p w:rsidR="00CC77C9" w:rsidP="00B30712" w:rsidRDefault="00CC77C9" w14:paraId="36939AF9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441" w:type="dxa"/>
          </w:tcPr>
          <w:p w:rsidRPr="001B5A7B" w:rsidR="00CC77C9" w:rsidP="00B30712" w:rsidRDefault="00CC77C9" w14:paraId="57AD133B" w14:textId="77777777">
            <w:pPr>
              <w:rPr>
                <w:b/>
                <w:bCs/>
              </w:rPr>
            </w:pPr>
          </w:p>
        </w:tc>
      </w:tr>
      <w:tr w:rsidR="00CC77C9" w:rsidTr="00B30712" w14:paraId="51C28839" w14:textId="77777777">
        <w:sdt>
          <w:sdtPr>
            <w:alias w:val="QltyInspection_Status"/>
            <w:tag w:val="#BC:InsertDataItem,DataItems/CurrentInspection/QltyInspection_Status"/>
            <w:id w:val="-1321263232"/>
            <w:placeholder>
              <w:docPart w:val="5BED19E250FD4930A7A040055240EDF6"/>
            </w:placeholder>
            <w:dataBinding w:prefixMappings="xmlns:ns0='urn:microsoft-dynamics-nav/reports/Qlty_Non_Conformance/20403/'" w:xpath="/ns0:NavWordReportXmlPart[1]/ns0:CurrentInspection[1]/ns0:QltyInspection_Status[1]" w:storeItemID="{FEA79526-4D1A-40E9-8DD9-C8C0D611AE53}"/>
            <w:text/>
          </w:sdtPr>
          <w:sdtContent>
            <w:tc>
              <w:tcPr>
                <w:tcW w:w="2819" w:type="dxa"/>
              </w:tcPr>
              <w:p w:rsidR="00CC77C9" w:rsidP="00B30712" w:rsidRDefault="00CC77C9" w14:paraId="740FD3C6" w14:textId="77777777">
                <w:proofErr w:type="spellStart"/>
                <w:r>
                  <w:t>QltyInspection_Status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CC77C9" w:rsidP="00B30712" w:rsidRDefault="00CC77C9" w14:paraId="1E3C408D" w14:textId="77777777"/>
        </w:tc>
        <w:tc>
          <w:tcPr>
            <w:tcW w:w="3724" w:type="dxa"/>
          </w:tcPr>
          <w:p w:rsidR="00CC77C9" w:rsidP="00B30712" w:rsidRDefault="00CC77C9" w14:paraId="0885312D" w14:textId="77777777"/>
        </w:tc>
        <w:tc>
          <w:tcPr>
            <w:tcW w:w="236" w:type="dxa"/>
          </w:tcPr>
          <w:p w:rsidR="00CC77C9" w:rsidP="00B30712" w:rsidRDefault="00CC77C9" w14:paraId="78BC378D" w14:textId="77777777"/>
        </w:tc>
        <w:tc>
          <w:tcPr>
            <w:tcW w:w="3441" w:type="dxa"/>
          </w:tcPr>
          <w:p w:rsidR="00CC77C9" w:rsidP="00B30712" w:rsidRDefault="00CC77C9" w14:paraId="67AC22DE" w14:textId="77777777"/>
        </w:tc>
      </w:tr>
    </w:tbl>
    <w:p w:rsidRPr="00797DEA" w:rsidR="00CC77C9" w:rsidP="00F33B40" w:rsidRDefault="00CC77C9" w14:paraId="6857AE1A" w14:textId="77777777">
      <w:pPr>
        <w:rPr>
          <w:szCs w:val="20"/>
        </w:rPr>
      </w:pPr>
    </w:p>
    <w:tbl>
      <w:tblPr>
        <w:tblStyle w:val="PlainTable5"/>
        <w:tblW w:w="10488" w:type="dxa"/>
        <w:tblLayout w:type="fixed"/>
        <w:tblLook w:val="0420" w:firstRow="1" w:lastRow="0" w:firstColumn="0" w:lastColumn="0" w:noHBand="0" w:noVBand="1"/>
      </w:tblPr>
      <w:tblGrid>
        <w:gridCol w:w="236"/>
        <w:gridCol w:w="3634"/>
        <w:gridCol w:w="2935"/>
        <w:gridCol w:w="3447"/>
        <w:gridCol w:w="236"/>
      </w:tblGrid>
      <w:tr w:rsidR="00377360" w:rsidTr="008F6381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TestLabel"/>
            <w:tag w:val="#BC:InsertDataItem,Labels/Test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Label[1]" w:storeItemID="{FEA79526-4D1A-40E9-8DD9-C8C0D611AE53}"/>
            <w15:color w:val="808080"/>
            <w:text/>
          </w:sdtPr>
          <w:sdtContent>
            <w:tc>
              <w:tcPr>
                <w:tcW w:w="3634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TestLabel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TestValueLabel"/>
            <w:tag w:val="#BC:InsertDataItem,Labels/TestValue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TestValueLabel[1]" w:storeItemID="{FEA79526-4D1A-40E9-8DD9-C8C0D611AE53}"/>
            <w15:color w:val="808080"/>
            <w:text/>
          </w:sdtPr>
          <w:sdtContent>
            <w:tc>
              <w:tcPr>
                <w:tcW w:w="2935" w:type="dxa"/>
              </w:tcPr>
              <w:p w:rsidRPr="007431C8" w:rsidR="00377360" w:rsidP="007431C8" w:rsidRDefault="00326510" w14:paraId="6522DC76" w14:textId="51532FAE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proofErr w:type="spellStart"/>
                <w:r>
                  <w:rPr>
                    <w:b/>
                    <w:bCs/>
                    <w:i w:val="0"/>
                    <w:iCs w:val="0"/>
                  </w:rPr>
                  <w:t>TestValue</w:t>
                </w:r>
                <w:r w:rsidRPr="00326510">
                  <w:rPr>
                    <w:b/>
                    <w:bCs/>
                    <w:i w:val="0"/>
                    <w:iCs w:val="0"/>
                  </w:rPr>
                  <w:t>Label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i w:val="0"/>
              <w:iCs w:val="0"/>
            </w:rPr>
            <w:alias w:val="LastModifiedByLabel"/>
            <w:tag w:val="#BC:InsertDataItem,Labels/LastModifiedByLabel"/>
            <w:id w:val="2050332478"/>
            <w:placeholder>
              <w:docPart w:val="DefaultPlaceholder_-1854013440"/>
            </w:placeholder>
            <w:dataBinding w:prefixMappings="xmlns:ns0='urn:microsoft-dynamics-nav/reports/Qlty_Non_Conformance/20403/' " w:xpath="/ns0:NavWordReportXmlPart[1]/ns0:Labels[1]/ns0:LastModifiedByLabel[1]" w:storeItemID="{FEA79526-4D1A-40E9-8DD9-C8C0D611AE53}"/>
            <w:text/>
          </w:sdtPr>
          <w:sdtContent>
            <w:tc>
              <w:tcPr>
                <w:tcW w:w="3447" w:type="dxa"/>
              </w:tcPr>
              <w:p w:rsidRPr="00BC58E6" w:rsidR="00377360" w:rsidP="007431C8" w:rsidRDefault="000F7CA0" w14:paraId="057077A2" w14:textId="54A4411E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proofErr w:type="spellStart"/>
                <w:r>
                  <w:rPr>
                    <w:b/>
                    <w:bCs/>
                    <w:i w:val="0"/>
                    <w:iCs w:val="0"/>
                  </w:rPr>
                  <w:t>LastModifiedByLabel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9C3AF4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3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10016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522"/>
                      <w:gridCol w:w="2973"/>
                      <w:gridCol w:w="3599"/>
                    </w:tblGrid>
                    <w:tr w:rsidR="00D13BA2" w:rsidTr="009C3AF4" w14:paraId="072F254D" w14:textId="77777777">
                      <w:trPr>
                        <w:cantSplit/>
                      </w:trPr>
                      <w:tc>
                        <w:tcPr>
                          <w:tcW w:w="3522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973" w:type="dxa"/>
                            </w:tcPr>
                            <w:p w:rsidR="00D13BA2" w:rsidP="00BF33E5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BF33E5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BF33E5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236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013C25" w:rsidTr="00557CDC" w14:paraId="3F5140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013C25" w:rsidP="00557CDC" w:rsidRDefault="00000000" w14:paraId="28385343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19892FF6B3944225916EAD80BD8AE52A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013C25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013C25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013C25" w:rsidP="00557CDC" w:rsidRDefault="00013C25" w14:paraId="13DEFB99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013C25" w:rsidP="00557CDC" w:rsidRDefault="00013C25" w14:paraId="6C66D048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013C25" w:rsidTr="00557CDC" w14:paraId="4F06AFD0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BE5BF4D76A974F86B0A274840B52559A"/>
            </w:placeholder>
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013C25" w:rsidP="00557CDC" w:rsidRDefault="00013C25" w14:paraId="2B2D3966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013C25" w:rsidP="00557CDC" w:rsidRDefault="00013C25" w14:paraId="00FFD460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B6BCEDE3F8764D7EB9A1036807DDF7A8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013C25" w:rsidP="00557CDC" w:rsidRDefault="00013C25" w14:paraId="718323F0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013C25" w:rsidTr="00557CDC" w14:paraId="2D4B2594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4E93AD15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013C25" w:rsidP="00557CDC" w:rsidRDefault="00013C25" w14:paraId="1263D566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1AFE6A92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013C25" w:rsidTr="00557CDC" w14:paraId="7779E5A1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8F131FBE1F4347BC1486F174A8E5E3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013C25" w:rsidP="00557CDC" w:rsidRDefault="00013C25" w14:paraId="36ED5DA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013C25" w:rsidP="00557CDC" w:rsidRDefault="00013C25" w14:paraId="4B2DD28A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10DBE63479F64B4A889C3C9BFD2A6D72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013C25" w:rsidP="00557CDC" w:rsidRDefault="00013C25" w14:paraId="37F2C4EF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13C25" w:rsidTr="00557CDC" w14:paraId="3F208C95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1A6B456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9459E83DAC6847A78454B0A8B6496350"/>
              </w:placeholder>
              <w:dataBinding w:prefixMappings="xmlns:ns0='urn:microsoft-dynamics-nav/reports/Qlty_Non_Conformance/20403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013C25" w:rsidP="00557CDC" w:rsidRDefault="00013C25" w14:paraId="20525A4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013C25" w:rsidP="00557CDC" w:rsidRDefault="00013C25" w14:paraId="125D67A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245E24B2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BD117D2BD6824ED68A3D3293DE66643C"/>
              </w:placeholder>
              <w:dataBinding w:prefixMappings="xmlns:ns0='urn:microsoft-dynamics-nav/reports/Qlty_Non_Conformance/20403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013C25" w:rsidP="00557CDC" w:rsidRDefault="00013C25" w14:paraId="4AB28EE4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</w:tr>
      <w:tr w:rsidRPr="00A82D16" w:rsidR="00013C25" w:rsidTr="00557CDC" w14:paraId="204196E8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33B89C5D5BF044D2B076E14386866B7D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51765" w:rsidR="00013C25" w:rsidP="00557CDC" w:rsidRDefault="00013C25" w14:paraId="5EBDFC1B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013C25" w:rsidP="00557CDC" w:rsidRDefault="00013C25" w14:paraId="397D78B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6937EF46696540FD83DB565E5A4EB89E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972924" w:rsidR="00013C25" w:rsidP="00557CDC" w:rsidRDefault="00013C25" w14:paraId="1D8BF2D3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013C25" w:rsidP="00557CDC" w:rsidRDefault="00013C25" w14:paraId="1CEF37EF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Pr="00BD0C2A" w:rsidR="00014157" w:rsidP="00823D56" w:rsidRDefault="00014157" w14:paraId="06492B0D" w14:textId="77777777">
      <w:pPr>
        <w:tabs>
          <w:tab w:val="left" w:pos="1843"/>
        </w:tabs>
      </w:pPr>
    </w:p>
    <w:sectPr w:rsidRPr="00BD0C2A" w:rsidR="00014157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277A6" w:rsidP="00323AF3" w:rsidRDefault="00B277A6" w14:paraId="5D81EE05" w14:textId="77777777">
      <w:pPr>
        <w:spacing w:after="0" w:line="240" w:lineRule="auto"/>
      </w:pPr>
      <w:r>
        <w:separator/>
      </w:r>
    </w:p>
  </w:endnote>
  <w:endnote w:type="continuationSeparator" w:id="0">
    <w:p w:rsidR="00B277A6" w:rsidP="00323AF3" w:rsidRDefault="00B277A6" w14:paraId="618E634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2371278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1630272676"/>
            <w:placeholder>
              <w:docPart w:val="4DE21086ED5D42B8A272652EAA3E84B3"/>
            </w:placeholder>
            <w:dataBinding w:prefixMappings="xmlns:ns0='urn:microsoft-dynamics-nav/reports/Qlty_Non_Conformance/20403/'" w:xpath="/ns0:NavWordReportXmlPart[1]/ns0:Labels[1]/ns0:PageLabel[1]" w:storeItemID="{FEA79526-4D1A-40E9-8DD9-C8C0D611AE53}"/>
            <w:text/>
          </w:sdtPr>
          <w:sdtContent>
            <w:proofErr w:type="spellStart"/>
            <w:r w:rsidR="00014157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014157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014157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31886F2A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proofErr w:type="spellStart"/>
              <w:r>
                <w:t>PhoneNoLabel</w:t>
              </w:r>
              <w:proofErr w:type="spellEnd"/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proofErr w:type="spellStart"/>
              <w:r>
                <w:t>EmailLabel</w:t>
              </w:r>
              <w:proofErr w:type="spellEnd"/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342E2FF1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FF7D0256A8984BD29F777DD6EE89EAA4"/>
                  </w:placeholder>
                  <w:dataBinding w:prefixMappings="xmlns:ns0='urn:microsoft-dynamics-nav/reports/Qlty_Non_Conformance/20403/'" w:xpath="/ns0:NavWordReportXmlPart[1]/ns0:Labels[1]/ns0:PageLabel[1]" w:storeItemID="{FEA79526-4D1A-40E9-8DD9-C8C0D611AE53}"/>
                  <w:text/>
                </w:sdtPr>
                <w:sdtContent>
                  <w:proofErr w:type="spellStart"/>
                  <w:r w:rsidR="00047B28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047B28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047B28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277A6" w:rsidP="00323AF3" w:rsidRDefault="00B277A6" w14:paraId="683FD613" w14:textId="77777777">
      <w:pPr>
        <w:spacing w:after="0" w:line="240" w:lineRule="auto"/>
      </w:pPr>
      <w:r>
        <w:separator/>
      </w:r>
    </w:p>
  </w:footnote>
  <w:footnote w:type="continuationSeparator" w:id="0">
    <w:p w:rsidR="00B277A6" w:rsidP="00323AF3" w:rsidRDefault="00B277A6" w14:paraId="6BFB1CF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  <w:tr w:rsidR="00907694" w:rsidTr="009562AD" w14:paraId="72D82875" w14:textId="77777777">
      <w:tc>
        <w:tcPr>
          <w:tcW w:w="5228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ABF8A5C86D584E2FBC35CD99FC593E01"/>
            </w:placeholder>
            <w:dataBinding w:prefixMappings="xmlns:ns0='urn:microsoft-dynamics-nav/reports/Qlty_Non_Conformance/20403/'" w:xpath="/ns0:NavWordReportXmlPart[1]/ns0:CurrentInspection[1]/ns0:QltyInspection_No[1]" w:storeItemID="{FEA79526-4D1A-40E9-8DD9-C8C0D611AE53}"/>
            <w15:color w:val="808080"/>
            <w:text/>
          </w:sdtPr>
          <w:sdtContent>
            <w:p w:rsidRPr="00907694" w:rsidR="00907694" w:rsidP="00907694" w:rsidRDefault="00907694" w14:paraId="2D42C602" w14:textId="21691AA6">
              <w:pPr>
                <w:rPr>
                  <w:rStyle w:val="Strong"/>
                  <w:b w:val="0"/>
                  <w:bCs w:val="0"/>
                </w:rPr>
              </w:pPr>
              <w:proofErr w:type="spellStart"/>
              <w:r w:rsidRPr="00907694">
                <w:t>QltyInspection_No</w:t>
              </w:r>
              <w:proofErr w:type="spellEnd"/>
            </w:p>
          </w:sdtContent>
        </w:sdt>
      </w:tc>
      <w:tc>
        <w:tcPr>
          <w:tcW w:w="5228" w:type="dxa"/>
        </w:tcPr>
        <w:p w:rsidR="00907694" w:rsidP="009D2002" w:rsidRDefault="00907694" w14:paraId="75B31922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  <w:tr w:rsidR="00907694" w:rsidTr="009562AD" w14:paraId="4439CB66" w14:textId="77777777">
      <w:sdt>
        <w:sdtPr>
          <w:rPr>
            <w:rFonts w:eastAsia="Aptos" w:cs="Times New Roman"/>
            <w:b w:val="0"/>
            <w:bCs/>
          </w:rPr>
          <w:alias w:val="ReinspectionSequenceInformation"/>
          <w:tag w:val="#BC:InsertDataItem,DataItems/CurrentInspection/ReinspectionSequenceInformation"/>
          <w:id w:val="2112705256"/>
          <w:placeholder>
            <w:docPart w:val="2C66BB5EC77246CB80F223D6F202447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</w:sdtPr>
        <w:sdtContent>
          <w:tc>
            <w:tcPr>
              <w:tcW w:w="5228" w:type="dxa"/>
            </w:tcPr>
            <w:p w:rsidR="00907694" w:rsidP="009D2002" w:rsidRDefault="00907694" w14:paraId="3A0B0B59" w14:textId="09704973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 w:rsidRPr="00907694">
                <w:rPr>
                  <w:rFonts w:eastAsia="Aptos" w:cs="Times New Roman"/>
                  <w:b w:val="0"/>
                </w:rPr>
                <w:t>ReinspectionSequenceInformation</w:t>
              </w:r>
              <w:proofErr w:type="spellEnd"/>
            </w:p>
          </w:tc>
        </w:sdtContent>
      </w:sdt>
      <w:tc>
        <w:tcPr>
          <w:tcW w:w="5228" w:type="dxa"/>
        </w:tcPr>
        <w:p w:rsidR="00907694" w:rsidP="009D2002" w:rsidRDefault="00907694" w14:paraId="54BF26A1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181CCD" w:rsidTr="008819CA" w14:paraId="6B70D8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181CCD" w:rsidP="008819CA" w:rsidRDefault="00000000" w14:paraId="2E6BC32F" w14:textId="681E7DE7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99476979E68D47D8A0F513F4E5EBD730"/>
              </w:placeholder>
              <w:dataBinding w:prefixMappings="xmlns:ns0='urn:microsoft-dynamics-nav/reports/Qlty_Non_Conformance/20403/'" w:xpath="/ns0:NavWordReportXmlPart[1]/ns0:Labels[1]/ns0:ReportTitleLabel[1]" w:storeItemID="{FEA79526-4D1A-40E9-8DD9-C8C0D611AE53}"/>
              <w15:color w:val="808080"/>
              <w:text/>
            </w:sdtPr>
            <w:sdtContent>
              <w:proofErr w:type="spellStart"/>
              <w:r w:rsidRPr="00540094" w:rsidR="00181CCD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181CCD" w:rsidP="00181CCD" w:rsidRDefault="00181CCD" w14:paraId="772B9D1D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181CCD" w:rsidP="00181CCD" w:rsidRDefault="00000000" w14:paraId="5F3766D5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Non_Conformance/20403"/>
              <w:id w:val="757102674"/>
              <w:showingPlcHdr/>
              <w:dataBinding w:prefixMappings="xmlns:ns0='urn:microsoft-dynamics-nav/reports/Qlty_Non_Conformance/20403/'" w:xpath="/ns0:NavWordReportXmlPart[1]/ns0:CurrentInspection[1]/ns0:CompanyLogo[1]" w:storeItemID="{FEA79526-4D1A-40E9-8DD9-C8C0D611AE53}"/>
              <w:picture/>
            </w:sdtPr>
            <w:sdtContent>
              <w:r w:rsidR="00181CCD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3935ADC4" wp14:editId="5B581184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181CCD" w:rsidTr="00181CCD" w14:paraId="39096A09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93FC2D68704E4E2AAF8B06FCFE73FA2A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/>
        </w:sdtPr>
        <w:sdtContent>
          <w:tc>
            <w:tcPr>
              <w:tcW w:w="5485" w:type="dxa"/>
            </w:tcPr>
            <w:p w:rsidRPr="008819CA" w:rsidR="00181CCD" w:rsidP="008819CA" w:rsidRDefault="00F433BD" w14:paraId="6332D3B4" w14:textId="6E8EF2E4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sz w:val="18"/>
                  <w:szCs w:val="18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181CCD" w:rsidP="00181CCD" w:rsidRDefault="00000000" w14:paraId="2FF0841F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2A2A329835F947A1B9599BFCF6B026B8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181CCD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13C25"/>
    <w:rsid w:val="00014157"/>
    <w:rsid w:val="00025D6D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47B28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0F7CA0"/>
    <w:rsid w:val="001310C0"/>
    <w:rsid w:val="00132942"/>
    <w:rsid w:val="001362C0"/>
    <w:rsid w:val="001407E0"/>
    <w:rsid w:val="001424BB"/>
    <w:rsid w:val="00147832"/>
    <w:rsid w:val="0015257F"/>
    <w:rsid w:val="00155C7D"/>
    <w:rsid w:val="00163C44"/>
    <w:rsid w:val="00181CCD"/>
    <w:rsid w:val="00197E83"/>
    <w:rsid w:val="001A1D54"/>
    <w:rsid w:val="001A3BAD"/>
    <w:rsid w:val="001A7401"/>
    <w:rsid w:val="001B08C4"/>
    <w:rsid w:val="001B2B18"/>
    <w:rsid w:val="001B536B"/>
    <w:rsid w:val="001B5A7B"/>
    <w:rsid w:val="001B7C16"/>
    <w:rsid w:val="001C02E9"/>
    <w:rsid w:val="001C1EF7"/>
    <w:rsid w:val="001C690C"/>
    <w:rsid w:val="001D6464"/>
    <w:rsid w:val="001E2FB7"/>
    <w:rsid w:val="001E5AC3"/>
    <w:rsid w:val="001E7DBC"/>
    <w:rsid w:val="001F0D00"/>
    <w:rsid w:val="001F4A00"/>
    <w:rsid w:val="001F7D8B"/>
    <w:rsid w:val="0020049F"/>
    <w:rsid w:val="00203130"/>
    <w:rsid w:val="00207322"/>
    <w:rsid w:val="00213B8C"/>
    <w:rsid w:val="002167D9"/>
    <w:rsid w:val="00230A5E"/>
    <w:rsid w:val="002339B8"/>
    <w:rsid w:val="0023670A"/>
    <w:rsid w:val="00251DD7"/>
    <w:rsid w:val="00254B7B"/>
    <w:rsid w:val="00266867"/>
    <w:rsid w:val="00280993"/>
    <w:rsid w:val="00293C71"/>
    <w:rsid w:val="00296B37"/>
    <w:rsid w:val="00297D49"/>
    <w:rsid w:val="002A6A1E"/>
    <w:rsid w:val="002A772A"/>
    <w:rsid w:val="002B0C03"/>
    <w:rsid w:val="002B0E31"/>
    <w:rsid w:val="002B2430"/>
    <w:rsid w:val="002C0387"/>
    <w:rsid w:val="002C7E51"/>
    <w:rsid w:val="002D3F38"/>
    <w:rsid w:val="002E4CD1"/>
    <w:rsid w:val="002F03D6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26510"/>
    <w:rsid w:val="00333DF9"/>
    <w:rsid w:val="003374B9"/>
    <w:rsid w:val="0034277D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E4CF9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2885"/>
    <w:rsid w:val="00454B33"/>
    <w:rsid w:val="004737CF"/>
    <w:rsid w:val="00474E9B"/>
    <w:rsid w:val="004850AC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0179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5765"/>
    <w:rsid w:val="00606278"/>
    <w:rsid w:val="00617E57"/>
    <w:rsid w:val="00620CE5"/>
    <w:rsid w:val="0064406F"/>
    <w:rsid w:val="00652CF6"/>
    <w:rsid w:val="006538A7"/>
    <w:rsid w:val="00654ACF"/>
    <w:rsid w:val="006562B1"/>
    <w:rsid w:val="006608A2"/>
    <w:rsid w:val="00661BCD"/>
    <w:rsid w:val="006639C9"/>
    <w:rsid w:val="0066631A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3EE"/>
    <w:rsid w:val="00704482"/>
    <w:rsid w:val="00704BC6"/>
    <w:rsid w:val="007073D0"/>
    <w:rsid w:val="00707F39"/>
    <w:rsid w:val="0071035C"/>
    <w:rsid w:val="00710E0B"/>
    <w:rsid w:val="0071171D"/>
    <w:rsid w:val="00712830"/>
    <w:rsid w:val="00720535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97DEA"/>
    <w:rsid w:val="007A0EE1"/>
    <w:rsid w:val="007A1D9C"/>
    <w:rsid w:val="007A3D5A"/>
    <w:rsid w:val="007A46B4"/>
    <w:rsid w:val="007A4E99"/>
    <w:rsid w:val="007A60FC"/>
    <w:rsid w:val="007A75AC"/>
    <w:rsid w:val="007C1D0B"/>
    <w:rsid w:val="007C42E4"/>
    <w:rsid w:val="007C60A3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52DE3"/>
    <w:rsid w:val="00862E9B"/>
    <w:rsid w:val="00863511"/>
    <w:rsid w:val="00865FB0"/>
    <w:rsid w:val="00866970"/>
    <w:rsid w:val="00874A6B"/>
    <w:rsid w:val="008819CA"/>
    <w:rsid w:val="00881EBB"/>
    <w:rsid w:val="0088416E"/>
    <w:rsid w:val="00886182"/>
    <w:rsid w:val="008907B0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8F6381"/>
    <w:rsid w:val="00900989"/>
    <w:rsid w:val="00907694"/>
    <w:rsid w:val="009147B1"/>
    <w:rsid w:val="0093631F"/>
    <w:rsid w:val="009377CD"/>
    <w:rsid w:val="009377E8"/>
    <w:rsid w:val="00940FAB"/>
    <w:rsid w:val="0094593B"/>
    <w:rsid w:val="009562AD"/>
    <w:rsid w:val="00961A63"/>
    <w:rsid w:val="00975171"/>
    <w:rsid w:val="0098018A"/>
    <w:rsid w:val="00983ADD"/>
    <w:rsid w:val="009850F3"/>
    <w:rsid w:val="009A35BC"/>
    <w:rsid w:val="009A3847"/>
    <w:rsid w:val="009B48FB"/>
    <w:rsid w:val="009C3AF4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0C77"/>
    <w:rsid w:val="00A1229E"/>
    <w:rsid w:val="00A159C6"/>
    <w:rsid w:val="00A33BE0"/>
    <w:rsid w:val="00A36F4A"/>
    <w:rsid w:val="00A411E8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1FAE"/>
    <w:rsid w:val="00AC763C"/>
    <w:rsid w:val="00AD66EE"/>
    <w:rsid w:val="00AE11DF"/>
    <w:rsid w:val="00AE3929"/>
    <w:rsid w:val="00AE3E98"/>
    <w:rsid w:val="00AE47D5"/>
    <w:rsid w:val="00AF3246"/>
    <w:rsid w:val="00AF70AE"/>
    <w:rsid w:val="00AF7653"/>
    <w:rsid w:val="00B01349"/>
    <w:rsid w:val="00B03B9E"/>
    <w:rsid w:val="00B0716A"/>
    <w:rsid w:val="00B1523B"/>
    <w:rsid w:val="00B277A6"/>
    <w:rsid w:val="00B27B25"/>
    <w:rsid w:val="00B27B5A"/>
    <w:rsid w:val="00B32BED"/>
    <w:rsid w:val="00B33C96"/>
    <w:rsid w:val="00B55975"/>
    <w:rsid w:val="00B665AF"/>
    <w:rsid w:val="00B66C9B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D5E62"/>
    <w:rsid w:val="00BF33E5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3717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C77C9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35368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4ABC"/>
    <w:rsid w:val="00DB63C7"/>
    <w:rsid w:val="00DB6D51"/>
    <w:rsid w:val="00DC661C"/>
    <w:rsid w:val="00DC6928"/>
    <w:rsid w:val="00DD0F96"/>
    <w:rsid w:val="00DD1DF3"/>
    <w:rsid w:val="00DD2B35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47277"/>
    <w:rsid w:val="00E523D9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0702D"/>
    <w:rsid w:val="00F12E87"/>
    <w:rsid w:val="00F17CE7"/>
    <w:rsid w:val="00F21534"/>
    <w:rsid w:val="00F31394"/>
    <w:rsid w:val="00F360EE"/>
    <w:rsid w:val="00F37CD2"/>
    <w:rsid w:val="00F427E5"/>
    <w:rsid w:val="00F433BD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3477"/>
    <w:rsid w:val="00FC4F2A"/>
    <w:rsid w:val="00FC57B3"/>
    <w:rsid w:val="00FD0E24"/>
    <w:rsid w:val="00FD699D"/>
    <w:rsid w:val="00FE0FC3"/>
    <w:rsid w:val="00FF1D27"/>
    <w:rsid w:val="00FF2A69"/>
    <w:rsid w:val="00FF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  <w:style w:type="paragraph" w:customStyle="1" w:styleId="BodytekstinHeaderFooter">
    <w:name w:val="Bodytekst in Header/Footer"/>
    <w:link w:val="BodytekstinHeaderFooterChar"/>
    <w:rsid w:val="00181CCD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181CCD"/>
    <w:rPr>
      <w:rFonts w:ascii="Segoe UI" w:hAnsi="Segoe UI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  <w:docPart>
      <w:docPartPr>
        <w:name w:val="99476979E68D47D8A0F513F4E5EBD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CFC47-2D21-464A-B053-A1435A12851C}"/>
      </w:docPartPr>
      <w:docPartBody>
        <w:p w:rsidR="001D563E" w:rsidRDefault="00893695" w:rsidP="00893695">
          <w:pPr>
            <w:pStyle w:val="99476979E68D47D8A0F513F4E5EBD73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2A2A329835F947A1B9599BFCF6B026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7F1CD-34F8-4DAC-B301-73AD9DAD1D59}"/>
      </w:docPartPr>
      <w:docPartBody>
        <w:p w:rsidR="001D563E" w:rsidRDefault="00893695" w:rsidP="00893695">
          <w:pPr>
            <w:pStyle w:val="2A2A329835F947A1B9599BFCF6B026B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9892FF6B3944225916EAD80BD8AE5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8ECB9-334C-48A5-9A45-322028722E3F}"/>
      </w:docPartPr>
      <w:docPartBody>
        <w:p w:rsidR="00CE2A27" w:rsidRDefault="00DC2E2B" w:rsidP="00DC2E2B">
          <w:pPr>
            <w:pStyle w:val="19892FF6B3944225916EAD80BD8AE52A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E5BF4D76A974F86B0A274840B525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78A0A-5040-4701-86EE-3E6DF4E435F0}"/>
      </w:docPartPr>
      <w:docPartBody>
        <w:p w:rsidR="00CE2A27" w:rsidRDefault="00DC2E2B" w:rsidP="00DC2E2B">
          <w:pPr>
            <w:pStyle w:val="BE5BF4D76A974F86B0A274840B52559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6BCEDE3F8764D7EB9A1036807DDF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7F2423-8C52-4C33-8A64-32C923FCE753}"/>
      </w:docPartPr>
      <w:docPartBody>
        <w:p w:rsidR="00CE2A27" w:rsidRDefault="00DC2E2B" w:rsidP="00DC2E2B">
          <w:pPr>
            <w:pStyle w:val="B6BCEDE3F8764D7EB9A1036807DDF7A8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8F131FBE1F4347BC1486F174A8E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B7C94F-AD17-4699-AD31-B30EAEE5FF23}"/>
      </w:docPartPr>
      <w:docPartBody>
        <w:p w:rsidR="00CE2A27" w:rsidRDefault="00DC2E2B" w:rsidP="00DC2E2B">
          <w:pPr>
            <w:pStyle w:val="7C8F131FBE1F4347BC1486F174A8E5E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0DBE63479F64B4A889C3C9BFD2A6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B2A8-6FE8-456E-B5D5-16C955500E91}"/>
      </w:docPartPr>
      <w:docPartBody>
        <w:p w:rsidR="00CE2A27" w:rsidRDefault="00DC2E2B" w:rsidP="00DC2E2B">
          <w:pPr>
            <w:pStyle w:val="10DBE63479F64B4A889C3C9BFD2A6D72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459E83DAC6847A78454B0A8B6496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8FE80-73D9-4985-804A-59A86DC8AA1F}"/>
      </w:docPartPr>
      <w:docPartBody>
        <w:p w:rsidR="00CE2A27" w:rsidRDefault="00DC2E2B" w:rsidP="00DC2E2B">
          <w:pPr>
            <w:pStyle w:val="9459E83DAC6847A78454B0A8B649635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D117D2BD6824ED68A3D3293DE666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C8004-45A5-4138-9BA6-310C15E231C5}"/>
      </w:docPartPr>
      <w:docPartBody>
        <w:p w:rsidR="00CE2A27" w:rsidRDefault="00DC2E2B" w:rsidP="00DC2E2B">
          <w:pPr>
            <w:pStyle w:val="BD117D2BD6824ED68A3D3293DE6664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B89C5D5BF044D2B076E14386866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2F616-CB12-4A0E-971C-F22430431855}"/>
      </w:docPartPr>
      <w:docPartBody>
        <w:p w:rsidR="00CE2A27" w:rsidRDefault="00DC2E2B" w:rsidP="00DC2E2B">
          <w:pPr>
            <w:pStyle w:val="33B89C5D5BF044D2B076E14386866B7D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37EF46696540FD83DB565E5A4EB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29572-C722-4DC4-B684-65FE34555CF3}"/>
      </w:docPartPr>
      <w:docPartBody>
        <w:p w:rsidR="00CE2A27" w:rsidRDefault="00DC2E2B" w:rsidP="00DC2E2B">
          <w:pPr>
            <w:pStyle w:val="6937EF46696540FD83DB565E5A4EB89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3FC2D68704E4E2AAF8B06FCFE73F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D2301-0FAB-48DF-9250-DBC6B2A82A28}"/>
      </w:docPartPr>
      <w:docPartBody>
        <w:p w:rsidR="00DF4DAD" w:rsidRDefault="00F7268A" w:rsidP="00F7268A">
          <w:pPr>
            <w:pStyle w:val="93FC2D68704E4E2AAF8B06FCFE73FA2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7D0256A8984BD29F777DD6EE89EA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BDF74-294A-4645-BC9A-6F1384859475}"/>
      </w:docPartPr>
      <w:docPartBody>
        <w:p w:rsidR="00283BDD" w:rsidRDefault="00DF4DAD" w:rsidP="00DF4DAD">
          <w:pPr>
            <w:pStyle w:val="FF7D0256A8984BD29F777DD6EE89EAA4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21086ED5D42B8A272652EAA3E84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404C0-17F1-4526-9E07-9CB55E7B59E4}"/>
      </w:docPartPr>
      <w:docPartBody>
        <w:p w:rsidR="00283BDD" w:rsidRDefault="00DF4DAD" w:rsidP="00DF4DAD">
          <w:pPr>
            <w:pStyle w:val="4DE21086ED5D42B8A272652EAA3E84B3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F8A5C86D584E2FBC35CD99FC593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0C886-5C08-4F82-A5E0-D305C85EAE5E}"/>
      </w:docPartPr>
      <w:docPartBody>
        <w:p w:rsidR="00283BDD" w:rsidRDefault="00DF4DAD" w:rsidP="00DF4DAD">
          <w:pPr>
            <w:pStyle w:val="ABF8A5C86D584E2FBC35CD99FC593E0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66BB5EC77246CB80F223D6F20244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58D8-5F5B-4442-BD45-0897F81A81C1}"/>
      </w:docPartPr>
      <w:docPartBody>
        <w:p w:rsidR="00283BDD" w:rsidRDefault="00DF4DAD" w:rsidP="00DF4DAD">
          <w:pPr>
            <w:pStyle w:val="2C66BB5EC77246CB80F223D6F202447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32A359BA044B319D6959C8C2BA7A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846F00-DF9D-40B3-87EB-8E44500D31E4}"/>
      </w:docPartPr>
      <w:docPartBody>
        <w:p w:rsidR="00D32870" w:rsidRDefault="00635DF3" w:rsidP="00635DF3">
          <w:pPr>
            <w:pStyle w:val="5132A359BA044B319D6959C8C2BA7AEB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7E30123CC84AA5900EA21BA5DC61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2903D-C0A1-4073-AA4D-39980421517C}"/>
      </w:docPartPr>
      <w:docPartBody>
        <w:p w:rsidR="00D32870" w:rsidRDefault="00635DF3" w:rsidP="00635DF3">
          <w:pPr>
            <w:pStyle w:val="137E30123CC84AA5900EA21BA5DC61C2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F61E96AFD5433CB5E7694478B09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FFCB0-C68E-454F-9D65-A498AC3042E3}"/>
      </w:docPartPr>
      <w:docPartBody>
        <w:p w:rsidR="00D32870" w:rsidRDefault="00635DF3" w:rsidP="00635DF3">
          <w:pPr>
            <w:pStyle w:val="C6F61E96AFD5433CB5E7694478B095CE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2969A4477848D69EA4135342062B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F60D9-ADAC-4B80-9712-0011F6162DFC}"/>
      </w:docPartPr>
      <w:docPartBody>
        <w:p w:rsidR="00D32870" w:rsidRDefault="00635DF3" w:rsidP="00635DF3">
          <w:pPr>
            <w:pStyle w:val="822969A4477848D69EA4135342062BB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A323B2C6D14CB69AD94D6FE76E99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93E8CB-DAD5-45A5-8B51-BFE6FB10F10C}"/>
      </w:docPartPr>
      <w:docPartBody>
        <w:p w:rsidR="00D32870" w:rsidRDefault="00635DF3" w:rsidP="00635DF3">
          <w:pPr>
            <w:pStyle w:val="3BA323B2C6D14CB69AD94D6FE76E991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E395567D8E745A1969FCD69F9E488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E89C9-1FA0-4A72-94CE-6D40422A9B24}"/>
      </w:docPartPr>
      <w:docPartBody>
        <w:p w:rsidR="00D32870" w:rsidRDefault="00635DF3" w:rsidP="00635DF3">
          <w:pPr>
            <w:pStyle w:val="AE395567D8E745A1969FCD69F9E4888F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A43D6783F614831B81745159A528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0A9CC-29D1-44A0-BAA8-BDF16A3598AF}"/>
      </w:docPartPr>
      <w:docPartBody>
        <w:p w:rsidR="00D32870" w:rsidRDefault="00635DF3" w:rsidP="00635DF3">
          <w:pPr>
            <w:pStyle w:val="AA43D6783F614831B81745159A5289E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BED19E250FD4930A7A040055240ED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F33F54-26F0-4B9A-AC4B-082AAEA5B20A}"/>
      </w:docPartPr>
      <w:docPartBody>
        <w:p w:rsidR="00D32870" w:rsidRDefault="00635DF3" w:rsidP="00635DF3">
          <w:pPr>
            <w:pStyle w:val="5BED19E250FD4930A7A040055240EDF6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5230"/>
    <w:rsid w:val="000260BB"/>
    <w:rsid w:val="00026C03"/>
    <w:rsid w:val="00066805"/>
    <w:rsid w:val="000A6731"/>
    <w:rsid w:val="000F2B9C"/>
    <w:rsid w:val="00102FEE"/>
    <w:rsid w:val="00113F1C"/>
    <w:rsid w:val="00113F8A"/>
    <w:rsid w:val="00163C44"/>
    <w:rsid w:val="001C1EF7"/>
    <w:rsid w:val="001C690C"/>
    <w:rsid w:val="001D03CD"/>
    <w:rsid w:val="001D33F3"/>
    <w:rsid w:val="001D563E"/>
    <w:rsid w:val="001E7DBC"/>
    <w:rsid w:val="001F0D00"/>
    <w:rsid w:val="00211668"/>
    <w:rsid w:val="00244C05"/>
    <w:rsid w:val="002509BF"/>
    <w:rsid w:val="00255E60"/>
    <w:rsid w:val="0026184D"/>
    <w:rsid w:val="00266867"/>
    <w:rsid w:val="00283BDD"/>
    <w:rsid w:val="00290699"/>
    <w:rsid w:val="00291A22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374B9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60179"/>
    <w:rsid w:val="00567C91"/>
    <w:rsid w:val="00577B23"/>
    <w:rsid w:val="005874D2"/>
    <w:rsid w:val="005A66AE"/>
    <w:rsid w:val="005F0F84"/>
    <w:rsid w:val="00605765"/>
    <w:rsid w:val="00620CE5"/>
    <w:rsid w:val="0063561A"/>
    <w:rsid w:val="00635DF3"/>
    <w:rsid w:val="00667A2B"/>
    <w:rsid w:val="006A3855"/>
    <w:rsid w:val="006C6748"/>
    <w:rsid w:val="006D1AA0"/>
    <w:rsid w:val="006F1CD2"/>
    <w:rsid w:val="007073D0"/>
    <w:rsid w:val="00720535"/>
    <w:rsid w:val="00725848"/>
    <w:rsid w:val="00741626"/>
    <w:rsid w:val="00751326"/>
    <w:rsid w:val="0076561E"/>
    <w:rsid w:val="00765CAA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93695"/>
    <w:rsid w:val="008A7798"/>
    <w:rsid w:val="008E6AF9"/>
    <w:rsid w:val="008E72D0"/>
    <w:rsid w:val="00900989"/>
    <w:rsid w:val="00902A15"/>
    <w:rsid w:val="0090556C"/>
    <w:rsid w:val="009128A6"/>
    <w:rsid w:val="009231AB"/>
    <w:rsid w:val="00936EF7"/>
    <w:rsid w:val="009377E8"/>
    <w:rsid w:val="009458E0"/>
    <w:rsid w:val="009D2A42"/>
    <w:rsid w:val="009F310E"/>
    <w:rsid w:val="00A40C52"/>
    <w:rsid w:val="00A42BDC"/>
    <w:rsid w:val="00A70A2D"/>
    <w:rsid w:val="00A74A58"/>
    <w:rsid w:val="00AC50FB"/>
    <w:rsid w:val="00AC564C"/>
    <w:rsid w:val="00AC72BE"/>
    <w:rsid w:val="00AE3ED7"/>
    <w:rsid w:val="00AF7653"/>
    <w:rsid w:val="00B20A8E"/>
    <w:rsid w:val="00B26145"/>
    <w:rsid w:val="00B27901"/>
    <w:rsid w:val="00B33746"/>
    <w:rsid w:val="00B546AB"/>
    <w:rsid w:val="00B66C9B"/>
    <w:rsid w:val="00BE074C"/>
    <w:rsid w:val="00BE31BD"/>
    <w:rsid w:val="00BE4D4E"/>
    <w:rsid w:val="00BF174D"/>
    <w:rsid w:val="00BF2B5A"/>
    <w:rsid w:val="00BF64E0"/>
    <w:rsid w:val="00C040B3"/>
    <w:rsid w:val="00C07E6E"/>
    <w:rsid w:val="00C21226"/>
    <w:rsid w:val="00C2225B"/>
    <w:rsid w:val="00C3763E"/>
    <w:rsid w:val="00C60778"/>
    <w:rsid w:val="00C757E7"/>
    <w:rsid w:val="00C879BE"/>
    <w:rsid w:val="00CE2A27"/>
    <w:rsid w:val="00CF2E09"/>
    <w:rsid w:val="00D17428"/>
    <w:rsid w:val="00D32870"/>
    <w:rsid w:val="00D35368"/>
    <w:rsid w:val="00D50F6D"/>
    <w:rsid w:val="00D527B7"/>
    <w:rsid w:val="00D855FC"/>
    <w:rsid w:val="00DC2E2B"/>
    <w:rsid w:val="00DC6E86"/>
    <w:rsid w:val="00DF4DAD"/>
    <w:rsid w:val="00E42A10"/>
    <w:rsid w:val="00E51EE4"/>
    <w:rsid w:val="00E523D9"/>
    <w:rsid w:val="00E67FA6"/>
    <w:rsid w:val="00E97D18"/>
    <w:rsid w:val="00F0702D"/>
    <w:rsid w:val="00F1246A"/>
    <w:rsid w:val="00F656CB"/>
    <w:rsid w:val="00F7268A"/>
    <w:rsid w:val="00F73348"/>
    <w:rsid w:val="00F73828"/>
    <w:rsid w:val="00F83D61"/>
    <w:rsid w:val="00F9313B"/>
    <w:rsid w:val="00FA4CB8"/>
    <w:rsid w:val="00FC34CE"/>
    <w:rsid w:val="00FD0CC1"/>
    <w:rsid w:val="00FE3F4D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5DF3"/>
    <w:rPr>
      <w:color w:val="666666"/>
    </w:rPr>
  </w:style>
  <w:style w:type="paragraph" w:customStyle="1" w:styleId="60155A4394A546C986192963CAFCBF04">
    <w:name w:val="60155A4394A546C986192963CAFCBF04"/>
    <w:rsid w:val="00CE2A27"/>
  </w:style>
  <w:style w:type="paragraph" w:customStyle="1" w:styleId="A7782D92540646DABCD237794FA55664">
    <w:name w:val="A7782D92540646DABCD237794FA55664"/>
    <w:rsid w:val="00CE2A27"/>
  </w:style>
  <w:style w:type="paragraph" w:customStyle="1" w:styleId="C92B418AC6454B758B0D00133CA60211">
    <w:name w:val="C92B418AC6454B758B0D00133CA60211"/>
    <w:rsid w:val="00CE2A27"/>
  </w:style>
  <w:style w:type="paragraph" w:customStyle="1" w:styleId="E20BB3F719634B4EB4EAF8DCCF2CAB6E">
    <w:name w:val="E20BB3F719634B4EB4EAF8DCCF2CAB6E"/>
    <w:rsid w:val="00CE2A27"/>
  </w:style>
  <w:style w:type="paragraph" w:customStyle="1" w:styleId="BC44B3A309A247D7A2AE65FD7588698D">
    <w:name w:val="BC44B3A309A247D7A2AE65FD7588698D"/>
    <w:rsid w:val="00CE2A27"/>
  </w:style>
  <w:style w:type="paragraph" w:customStyle="1" w:styleId="1C2F96E52BDE4640A92E3227A6356518">
    <w:name w:val="1C2F96E52BDE4640A92E3227A6356518"/>
    <w:rsid w:val="00CE2A27"/>
  </w:style>
  <w:style w:type="paragraph" w:customStyle="1" w:styleId="D1DB6962AEEA41C38B85860CB95941C3">
    <w:name w:val="D1DB6962AEEA41C38B85860CB95941C3"/>
    <w:rsid w:val="00CE2A27"/>
  </w:style>
  <w:style w:type="paragraph" w:customStyle="1" w:styleId="857D980557F340059E0C2BDD0CE921CC">
    <w:name w:val="857D980557F340059E0C2BDD0CE921CC"/>
    <w:rsid w:val="00CE2A27"/>
  </w:style>
  <w:style w:type="paragraph" w:customStyle="1" w:styleId="FD9B16F9945640219ADBD595943791E1">
    <w:name w:val="FD9B16F9945640219ADBD595943791E1"/>
    <w:rsid w:val="00CE2A27"/>
  </w:style>
  <w:style w:type="paragraph" w:customStyle="1" w:styleId="8648FF96234C4A018C5724D0157844EB">
    <w:name w:val="8648FF96234C4A018C5724D0157844EB"/>
    <w:rsid w:val="00CE2A27"/>
  </w:style>
  <w:style w:type="paragraph" w:customStyle="1" w:styleId="3165C9EAEC4F4A9B8CEF774E6BD332EB">
    <w:name w:val="3165C9EAEC4F4A9B8CEF774E6BD332EB"/>
    <w:rsid w:val="00CE2A27"/>
  </w:style>
  <w:style w:type="paragraph" w:customStyle="1" w:styleId="7C2711B5BBEF4A578C861C2239E82269">
    <w:name w:val="7C2711B5BBEF4A578C861C2239E82269"/>
    <w:rsid w:val="00CE2A27"/>
  </w:style>
  <w:style w:type="paragraph" w:customStyle="1" w:styleId="F36EAC90D46746EDBFDDE9A5243F112D">
    <w:name w:val="F36EAC90D46746EDBFDDE9A5243F112D"/>
    <w:rsid w:val="00CE2A27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  <w:style w:type="paragraph" w:customStyle="1" w:styleId="99476979E68D47D8A0F513F4E5EBD730">
    <w:name w:val="99476979E68D47D8A0F513F4E5EBD730"/>
    <w:rsid w:val="00893695"/>
  </w:style>
  <w:style w:type="paragraph" w:customStyle="1" w:styleId="2A2A329835F947A1B9599BFCF6B026B8">
    <w:name w:val="2A2A329835F947A1B9599BFCF6B026B8"/>
    <w:rsid w:val="00893695"/>
  </w:style>
  <w:style w:type="paragraph" w:customStyle="1" w:styleId="19892FF6B3944225916EAD80BD8AE52A">
    <w:name w:val="19892FF6B3944225916EAD80BD8AE52A"/>
    <w:rsid w:val="00DC2E2B"/>
  </w:style>
  <w:style w:type="paragraph" w:customStyle="1" w:styleId="BE5BF4D76A974F86B0A274840B52559A">
    <w:name w:val="BE5BF4D76A974F86B0A274840B52559A"/>
    <w:rsid w:val="00DC2E2B"/>
  </w:style>
  <w:style w:type="paragraph" w:customStyle="1" w:styleId="B6BCEDE3F8764D7EB9A1036807DDF7A8">
    <w:name w:val="B6BCEDE3F8764D7EB9A1036807DDF7A8"/>
    <w:rsid w:val="00DC2E2B"/>
  </w:style>
  <w:style w:type="paragraph" w:customStyle="1" w:styleId="7C8F131FBE1F4347BC1486F174A8E5E3">
    <w:name w:val="7C8F131FBE1F4347BC1486F174A8E5E3"/>
    <w:rsid w:val="00DC2E2B"/>
  </w:style>
  <w:style w:type="paragraph" w:customStyle="1" w:styleId="10DBE63479F64B4A889C3C9BFD2A6D72">
    <w:name w:val="10DBE63479F64B4A889C3C9BFD2A6D72"/>
    <w:rsid w:val="00DC2E2B"/>
  </w:style>
  <w:style w:type="paragraph" w:customStyle="1" w:styleId="9459E83DAC6847A78454B0A8B6496350">
    <w:name w:val="9459E83DAC6847A78454B0A8B6496350"/>
    <w:rsid w:val="00DC2E2B"/>
  </w:style>
  <w:style w:type="paragraph" w:customStyle="1" w:styleId="BD117D2BD6824ED68A3D3293DE66643C">
    <w:name w:val="BD117D2BD6824ED68A3D3293DE66643C"/>
    <w:rsid w:val="00DC2E2B"/>
  </w:style>
  <w:style w:type="paragraph" w:customStyle="1" w:styleId="33B89C5D5BF044D2B076E14386866B7D">
    <w:name w:val="33B89C5D5BF044D2B076E14386866B7D"/>
    <w:rsid w:val="00DC2E2B"/>
  </w:style>
  <w:style w:type="paragraph" w:customStyle="1" w:styleId="6937EF46696540FD83DB565E5A4EB89E">
    <w:name w:val="6937EF46696540FD83DB565E5A4EB89E"/>
    <w:rsid w:val="00DC2E2B"/>
  </w:style>
  <w:style w:type="paragraph" w:customStyle="1" w:styleId="46F89A24987246DABFA8567A07BEC95E">
    <w:name w:val="46F89A24987246DABFA8567A07BEC95E"/>
    <w:rsid w:val="00CE2A27"/>
  </w:style>
  <w:style w:type="paragraph" w:customStyle="1" w:styleId="7F3D3AAA14A64D19947A1ED51A53C17F">
    <w:name w:val="7F3D3AAA14A64D19947A1ED51A53C17F"/>
    <w:rsid w:val="00CE2A27"/>
  </w:style>
  <w:style w:type="paragraph" w:customStyle="1" w:styleId="80A6247E8CE14258BD8BCA3852574D7C">
    <w:name w:val="80A6247E8CE14258BD8BCA3852574D7C"/>
    <w:rsid w:val="00CE2A27"/>
  </w:style>
  <w:style w:type="paragraph" w:customStyle="1" w:styleId="B8940095D58340D2951D44DDE1FE4A9F">
    <w:name w:val="B8940095D58340D2951D44DDE1FE4A9F"/>
    <w:rsid w:val="00CE2A27"/>
  </w:style>
  <w:style w:type="paragraph" w:customStyle="1" w:styleId="036035385F1249FFB49EAD09C8FB6556">
    <w:name w:val="036035385F1249FFB49EAD09C8FB6556"/>
    <w:rsid w:val="00CE2A27"/>
  </w:style>
  <w:style w:type="paragraph" w:customStyle="1" w:styleId="F639326FDFA148E3A5B12A23406CB5F0">
    <w:name w:val="F639326FDFA148E3A5B12A23406CB5F0"/>
    <w:rsid w:val="00CE2A27"/>
  </w:style>
  <w:style w:type="paragraph" w:customStyle="1" w:styleId="1E76683E4E5C408F98FE61CD798A11BE">
    <w:name w:val="1E76683E4E5C408F98FE61CD798A11BE"/>
    <w:rsid w:val="00CE2A27"/>
  </w:style>
  <w:style w:type="paragraph" w:customStyle="1" w:styleId="98FF9D2B690B428999EBBE43035E8128">
    <w:name w:val="98FF9D2B690B428999EBBE43035E8128"/>
    <w:rsid w:val="00CE2A27"/>
  </w:style>
  <w:style w:type="paragraph" w:customStyle="1" w:styleId="B5ACB0E4327E47CEA63DFDA4BE6295EF">
    <w:name w:val="B5ACB0E4327E47CEA63DFDA4BE6295EF"/>
    <w:rsid w:val="00CE2A27"/>
  </w:style>
  <w:style w:type="paragraph" w:customStyle="1" w:styleId="7DA48B305BB44ABC96C39F41595A7E9D">
    <w:name w:val="7DA48B305BB44ABC96C39F41595A7E9D"/>
    <w:rsid w:val="00CE2A27"/>
  </w:style>
  <w:style w:type="paragraph" w:customStyle="1" w:styleId="B4A425B1CE6B4EA0B98662A8579AC35F">
    <w:name w:val="B4A425B1CE6B4EA0B98662A8579AC35F"/>
    <w:rsid w:val="00CE2A27"/>
  </w:style>
  <w:style w:type="paragraph" w:customStyle="1" w:styleId="F4C688EB3CEF4B68950B4DAF91AE79AD">
    <w:name w:val="F4C688EB3CEF4B68950B4DAF91AE79AD"/>
    <w:rsid w:val="00CE2A27"/>
  </w:style>
  <w:style w:type="paragraph" w:customStyle="1" w:styleId="858F351521DF4288BC6DE84699C419B3">
    <w:name w:val="858F351521DF4288BC6DE84699C419B3"/>
    <w:rsid w:val="00CE2A27"/>
  </w:style>
  <w:style w:type="paragraph" w:customStyle="1" w:styleId="428D3C4CCBDB485A8D59B969546424A7">
    <w:name w:val="428D3C4CCBDB485A8D59B969546424A7"/>
    <w:rsid w:val="00CE2A27"/>
  </w:style>
  <w:style w:type="paragraph" w:customStyle="1" w:styleId="E2D4A4A48373468D8032ECB70840F86C">
    <w:name w:val="E2D4A4A48373468D8032ECB70840F86C"/>
    <w:rsid w:val="00CE2A27"/>
  </w:style>
  <w:style w:type="paragraph" w:customStyle="1" w:styleId="BB78FB1BCA5149F09DEE4B03B8954F17">
    <w:name w:val="BB78FB1BCA5149F09DEE4B03B8954F17"/>
    <w:rsid w:val="00CE2A27"/>
  </w:style>
  <w:style w:type="paragraph" w:customStyle="1" w:styleId="93E7ED20B3614802BFAF41B2DEA0F634">
    <w:name w:val="93E7ED20B3614802BFAF41B2DEA0F634"/>
    <w:rsid w:val="00CE2A27"/>
  </w:style>
  <w:style w:type="paragraph" w:customStyle="1" w:styleId="B78D9227BEB54F85BD25C35C6BBB0357">
    <w:name w:val="B78D9227BEB54F85BD25C35C6BBB0357"/>
    <w:rsid w:val="00CE2A27"/>
  </w:style>
  <w:style w:type="paragraph" w:customStyle="1" w:styleId="3C2F18A32491414C83AE774232257758">
    <w:name w:val="3C2F18A32491414C83AE774232257758"/>
    <w:rsid w:val="00CE2A27"/>
  </w:style>
  <w:style w:type="paragraph" w:customStyle="1" w:styleId="3B469AEE56F34E54B6E3B85BD7FFC416">
    <w:name w:val="3B469AEE56F34E54B6E3B85BD7FFC416"/>
    <w:rsid w:val="00CE2A27"/>
  </w:style>
  <w:style w:type="paragraph" w:customStyle="1" w:styleId="CA9E1FFD447A4997AC966F3E99012D04">
    <w:name w:val="CA9E1FFD447A4997AC966F3E99012D04"/>
    <w:rsid w:val="00CE2A27"/>
  </w:style>
  <w:style w:type="paragraph" w:customStyle="1" w:styleId="A346B087F6ED4C3FB40BBC9FEAF343D0">
    <w:name w:val="A346B087F6ED4C3FB40BBC9FEAF343D0"/>
    <w:rsid w:val="00CE2A27"/>
  </w:style>
  <w:style w:type="paragraph" w:customStyle="1" w:styleId="2E0194DBD2B44DC994A8B6303FB5D790">
    <w:name w:val="2E0194DBD2B44DC994A8B6303FB5D790"/>
    <w:rsid w:val="00CE2A27"/>
  </w:style>
  <w:style w:type="paragraph" w:customStyle="1" w:styleId="93FC2D68704E4E2AAF8B06FCFE73FA2A">
    <w:name w:val="93FC2D68704E4E2AAF8B06FCFE73FA2A"/>
    <w:rsid w:val="00F7268A"/>
  </w:style>
  <w:style w:type="paragraph" w:customStyle="1" w:styleId="FF7D0256A8984BD29F777DD6EE89EAA4">
    <w:name w:val="FF7D0256A8984BD29F777DD6EE89EAA4"/>
    <w:rsid w:val="00DF4DAD"/>
  </w:style>
  <w:style w:type="paragraph" w:customStyle="1" w:styleId="4DE21086ED5D42B8A272652EAA3E84B3">
    <w:name w:val="4DE21086ED5D42B8A272652EAA3E84B3"/>
    <w:rsid w:val="00DF4DAD"/>
  </w:style>
  <w:style w:type="paragraph" w:customStyle="1" w:styleId="ABF8A5C86D584E2FBC35CD99FC593E01">
    <w:name w:val="ABF8A5C86D584E2FBC35CD99FC593E01"/>
    <w:rsid w:val="00DF4DAD"/>
  </w:style>
  <w:style w:type="paragraph" w:customStyle="1" w:styleId="3405CAF546954E719E4429247F06AE9A">
    <w:name w:val="3405CAF546954E719E4429247F06AE9A"/>
    <w:rsid w:val="00DF4DAD"/>
  </w:style>
  <w:style w:type="paragraph" w:customStyle="1" w:styleId="2C66BB5EC77246CB80F223D6F2024470">
    <w:name w:val="2C66BB5EC77246CB80F223D6F2024470"/>
    <w:rsid w:val="00DF4DAD"/>
  </w:style>
  <w:style w:type="paragraph" w:customStyle="1" w:styleId="FFEFABEBAA134C6295516B197AE122FF">
    <w:name w:val="FFEFABEBAA134C6295516B197AE122FF"/>
    <w:rsid w:val="00635DF3"/>
  </w:style>
  <w:style w:type="paragraph" w:customStyle="1" w:styleId="E7714D221D3B4942B0AB03BE59F657F6">
    <w:name w:val="E7714D221D3B4942B0AB03BE59F657F6"/>
    <w:rsid w:val="00635DF3"/>
  </w:style>
  <w:style w:type="paragraph" w:customStyle="1" w:styleId="ABEE5329BCE24F93BF1CCCAC36ACCA07">
    <w:name w:val="ABEE5329BCE24F93BF1CCCAC36ACCA07"/>
    <w:rsid w:val="00635DF3"/>
  </w:style>
  <w:style w:type="paragraph" w:customStyle="1" w:styleId="248E6C9994E446DDA498B5247949DE48">
    <w:name w:val="248E6C9994E446DDA498B5247949DE48"/>
    <w:rsid w:val="00635DF3"/>
  </w:style>
  <w:style w:type="paragraph" w:customStyle="1" w:styleId="E1B1D0014B8542C1B201436071FB7B83">
    <w:name w:val="E1B1D0014B8542C1B201436071FB7B83"/>
    <w:rsid w:val="00635DF3"/>
  </w:style>
  <w:style w:type="paragraph" w:customStyle="1" w:styleId="2331960ECB2D4771B32A57DA556CD760">
    <w:name w:val="2331960ECB2D4771B32A57DA556CD760"/>
    <w:rsid w:val="00635DF3"/>
  </w:style>
  <w:style w:type="paragraph" w:customStyle="1" w:styleId="7DF0DF75B87E4E4995B2A76B2D11C729">
    <w:name w:val="7DF0DF75B87E4E4995B2A76B2D11C729"/>
    <w:rsid w:val="00635DF3"/>
  </w:style>
  <w:style w:type="paragraph" w:customStyle="1" w:styleId="AB9320E1FED44B74B4C4A0EAF3A677BB">
    <w:name w:val="AB9320E1FED44B74B4C4A0EAF3A677BB"/>
    <w:rsid w:val="00635DF3"/>
  </w:style>
  <w:style w:type="paragraph" w:customStyle="1" w:styleId="A876511FDDB24737919240C444A1D101">
    <w:name w:val="A876511FDDB24737919240C444A1D101"/>
    <w:rsid w:val="00635DF3"/>
  </w:style>
  <w:style w:type="paragraph" w:customStyle="1" w:styleId="FB902D5F52924B609C14259F8031F833">
    <w:name w:val="FB902D5F52924B609C14259F8031F833"/>
    <w:rsid w:val="00635DF3"/>
  </w:style>
  <w:style w:type="paragraph" w:customStyle="1" w:styleId="6DFC02664EC6467EBE5BEA338367AB05">
    <w:name w:val="6DFC02664EC6467EBE5BEA338367AB05"/>
    <w:rsid w:val="00635DF3"/>
  </w:style>
  <w:style w:type="paragraph" w:customStyle="1" w:styleId="833AB3EE335346E7BE3F3059153B18A4">
    <w:name w:val="833AB3EE335346E7BE3F3059153B18A4"/>
    <w:rsid w:val="00635DF3"/>
  </w:style>
  <w:style w:type="paragraph" w:customStyle="1" w:styleId="ED1EA5EE08584AA384FB3406C061CC81">
    <w:name w:val="ED1EA5EE08584AA384FB3406C061CC81"/>
    <w:rsid w:val="00635DF3"/>
  </w:style>
  <w:style w:type="paragraph" w:customStyle="1" w:styleId="D6F500D6E71F46009ECD434258488A43">
    <w:name w:val="D6F500D6E71F46009ECD434258488A43"/>
    <w:rsid w:val="00635DF3"/>
  </w:style>
  <w:style w:type="paragraph" w:customStyle="1" w:styleId="F51C621634C04B4ABED366107A029356">
    <w:name w:val="F51C621634C04B4ABED366107A029356"/>
    <w:rsid w:val="00635DF3"/>
  </w:style>
  <w:style w:type="paragraph" w:customStyle="1" w:styleId="9234DFBFF2634B688213981D2F521117">
    <w:name w:val="9234DFBFF2634B688213981D2F521117"/>
    <w:rsid w:val="00635DF3"/>
  </w:style>
  <w:style w:type="paragraph" w:customStyle="1" w:styleId="A04A52F24D8E41FB963BB8FAC5F5F37E">
    <w:name w:val="A04A52F24D8E41FB963BB8FAC5F5F37E"/>
    <w:rsid w:val="00635DF3"/>
  </w:style>
  <w:style w:type="paragraph" w:customStyle="1" w:styleId="1D2E4E8A671843049E7089E74864429C">
    <w:name w:val="1D2E4E8A671843049E7089E74864429C"/>
    <w:rsid w:val="00635DF3"/>
  </w:style>
  <w:style w:type="paragraph" w:customStyle="1" w:styleId="3DFF230535994389989B0D02AE4703EB">
    <w:name w:val="3DFF230535994389989B0D02AE4703EB"/>
    <w:rsid w:val="00635DF3"/>
  </w:style>
  <w:style w:type="paragraph" w:customStyle="1" w:styleId="A990A54A1B524001BD6DE4A7DB553194">
    <w:name w:val="A990A54A1B524001BD6DE4A7DB553194"/>
    <w:rsid w:val="00635DF3"/>
  </w:style>
  <w:style w:type="paragraph" w:customStyle="1" w:styleId="5132A359BA044B319D6959C8C2BA7AEB">
    <w:name w:val="5132A359BA044B319D6959C8C2BA7AEB"/>
    <w:rsid w:val="00635DF3"/>
  </w:style>
  <w:style w:type="paragraph" w:customStyle="1" w:styleId="137E30123CC84AA5900EA21BA5DC61C2">
    <w:name w:val="137E30123CC84AA5900EA21BA5DC61C2"/>
    <w:rsid w:val="00635DF3"/>
  </w:style>
  <w:style w:type="paragraph" w:customStyle="1" w:styleId="C6F61E96AFD5433CB5E7694478B095CE">
    <w:name w:val="C6F61E96AFD5433CB5E7694478B095CE"/>
    <w:rsid w:val="00635DF3"/>
  </w:style>
  <w:style w:type="paragraph" w:customStyle="1" w:styleId="822969A4477848D69EA4135342062BBD">
    <w:name w:val="822969A4477848D69EA4135342062BBD"/>
    <w:rsid w:val="00635DF3"/>
  </w:style>
  <w:style w:type="paragraph" w:customStyle="1" w:styleId="3BA323B2C6D14CB69AD94D6FE76E991C">
    <w:name w:val="3BA323B2C6D14CB69AD94D6FE76E991C"/>
    <w:rsid w:val="00635DF3"/>
  </w:style>
  <w:style w:type="paragraph" w:customStyle="1" w:styleId="AE395567D8E745A1969FCD69F9E4888F">
    <w:name w:val="AE395567D8E745A1969FCD69F9E4888F"/>
    <w:rsid w:val="00635DF3"/>
  </w:style>
  <w:style w:type="paragraph" w:customStyle="1" w:styleId="AA43D6783F614831B81745159A5289E4">
    <w:name w:val="AA43D6783F614831B81745159A5289E4"/>
    <w:rsid w:val="00635DF3"/>
  </w:style>
  <w:style w:type="paragraph" w:customStyle="1" w:styleId="5BED19E250FD4930A7A040055240EDF6">
    <w:name w:val="5BED19E250FD4930A7A040055240EDF6"/>
    <w:rsid w:val="00635DF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customXml/itemProps2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customXml/itemProps3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343</TotalTime>
  <Pages>1</Pages>
  <Words>40</Words>
  <Characters>793</Characters>
  <Application>Microsoft Office Word</Application>
  <DocSecurity>0</DocSecurity>
  <Lines>99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214</cp:revision>
  <dcterms:created xsi:type="dcterms:W3CDTF">2026-03-13T07:35:00Z</dcterms:created>
  <dcterms:modified xsi:type="dcterms:W3CDTF">2026-05-21T14:27:00Z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