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1"/>
        <w:tblpPr w:leftFromText="180" w:rightFromText="180" w:vertAnchor="text" w:tblpY="1"/>
        <w:tblOverlap w:val="never"/>
        <w:tblW w:w="15168" w:type="dxa"/>
        <w:tblLayout w:type="fixed"/>
        <w:tblLook w:val="04A0" w:firstRow="1" w:lastRow="0" w:firstColumn="1" w:lastColumn="0" w:noHBand="0" w:noVBand="1"/>
      </w:tblPr>
      <w:tblGrid>
        <w:gridCol w:w="1104"/>
        <w:gridCol w:w="3019"/>
        <w:gridCol w:w="952"/>
        <w:gridCol w:w="896"/>
        <w:gridCol w:w="1478"/>
        <w:gridCol w:w="1287"/>
        <w:gridCol w:w="1510"/>
        <w:gridCol w:w="1212"/>
        <w:gridCol w:w="1705"/>
        <w:gridCol w:w="2005"/>
      </w:tblGrid>
      <w:tr w:rsidRPr="00AB25B0" w:rsidR="00BD0D8A" w:rsidTr="004D4A8B" w14:paraId="1BA4831C" w14:textId="736266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 w:hRule="atLeast"/>
        </w:trPr>
        <w:sdt>
          <w:sdtPr>
            <w:rPr>
              <w:rFonts w:ascii="Segoe UI" w:hAnsi="Segoe UI" w:cs="Segoe UI"/>
              <w:sz w:val="16"/>
              <w:szCs w:val="16"/>
            </w:rPr>
            <w:alias w:val="#Nav: /Labels/SalesLineDocumentNoCaption"/>
            <w:tag w:val="#Nav: Inventory_Order_Details/708"/>
            <w:id w:val="-990016041"/>
            <w:placeholder>
              <w:docPart w:val="DefaultPlaceholder_-1854013440"/>
            </w:placeholder>
            <w:dataBinding w:prefixMappings="xmlns:ns0='urn:microsoft-dynamics-nav/reports/Inventory_Order_Details/708/'" w:xpath="/ns0:NavWordReportXmlPart[1]/ns0:Labels[1]/ns0:SalesLineDocumentNoCaption[1]" w:storeItemID="{41F0B0A1-695E-455D-A698-2031F8AD232A}"/>
            <w:text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701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bottom"/>
              </w:tcPr>
              <w:p w:rsidRPr="00830BEE" w:rsidR="00985570" w:rsidP="001B4D9B" w:rsidRDefault="008E35B0" w14:paraId="0E220084" w14:textId="4495F91C">
                <w:pPr>
                  <w:rPr>
                    <w:rFonts w:ascii="Segoe UI" w:hAnsi="Segoe UI" w:cs="Segoe UI"/>
                    <w:sz w:val="16"/>
                    <w:szCs w:val="16"/>
                  </w:rPr>
                </w:pPr>
                <w:proofErr w:type="spellStart"/>
                <w:r w:rsidRPr="00830BEE">
                  <w:rPr>
                    <w:rFonts w:ascii="Segoe UI" w:hAnsi="Segoe UI" w:cs="Segoe UI"/>
                    <w:sz w:val="16"/>
                    <w:szCs w:val="16"/>
                  </w:rPr>
                  <w:t>SalesLineDocumentNoCaption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6"/>
              <w:szCs w:val="16"/>
            </w:rPr>
            <w:alias w:val="#Nav: /Labels/SalesHeaderBilltoNameCaption"/>
            <w:tag w:val="#Nav: Inventory_Order_Details/708"/>
            <w:id w:val="-548448623"/>
            <w:placeholder>
              <w:docPart w:val="DefaultPlaceholder_-1854013440"/>
            </w:placeholder>
            <w:dataBinding w:prefixMappings="xmlns:ns0='urn:microsoft-dynamics-nav/reports/Inventory_Order_Details/708/'" w:xpath="/ns0:NavWordReportXmlPart[1]/ns0:Labels[1]/ns0:SalesHeaderBilltoNameCaption[1]" w:storeItemID="{41F0B0A1-695E-455D-A698-2031F8AD232A}"/>
            <w:text/>
          </w:sdtPr>
          <w:sdtContent>
            <w:tc>
              <w:tcPr>
                <w:tcW w:w="2422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bottom"/>
              </w:tcPr>
              <w:p w:rsidRPr="00830BEE" w:rsidR="00985570" w:rsidP="001B4D9B" w:rsidRDefault="00514786" w14:paraId="497A7F06" w14:textId="14C3EA99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 w:val="0"/>
                    <w:bCs w:val="0"/>
                    <w:sz w:val="16"/>
                    <w:szCs w:val="16"/>
                  </w:rPr>
                </w:pPr>
                <w:proofErr w:type="spellStart"/>
                <w:r w:rsidRPr="00514786">
                  <w:rPr>
                    <w:rFonts w:ascii="Segoe UI" w:hAnsi="Segoe UI" w:cs="Segoe UI"/>
                    <w:sz w:val="16"/>
                    <w:szCs w:val="16"/>
                  </w:rPr>
                  <w:t>SalesHeaderBilltoNameCaption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6"/>
              <w:szCs w:val="16"/>
            </w:rPr>
            <w:alias w:val="#Nav: /Labels/ShipmentDateLabel"/>
            <w:tag w:val="#Nav: Inventory_Order_Details/708"/>
            <w:id w:val="-380327045"/>
            <w:placeholder>
              <w:docPart w:val="DefaultPlaceholder_-1854013440"/>
            </w:placeholder>
            <w:dataBinding w:prefixMappings="xmlns:ns0='urn:microsoft-dynamics-nav/reports/Inventory_Order_Details/708/'" w:xpath="/ns0:NavWordReportXmlPart[1]/ns0:Labels[1]/ns0:ShipmentDateLabel[1]" w:storeItemID="{41F0B0A1-695E-455D-A698-2031F8AD232A}"/>
            <w:text/>
          </w:sdtPr>
          <w:sdtContent>
            <w:tc>
              <w:tcPr>
                <w:tcW w:w="952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bottom"/>
              </w:tcPr>
              <w:p w:rsidRPr="00AB25B0" w:rsidR="00985570" w:rsidP="001B4D9B" w:rsidRDefault="00514786" w14:paraId="7B67F66C" w14:textId="70829417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 w:val="0"/>
                    <w:bCs w:val="0"/>
                    <w:sz w:val="14"/>
                    <w:szCs w:val="14"/>
                  </w:rPr>
                </w:pPr>
                <w:proofErr w:type="spellStart"/>
                <w:r w:rsidRPr="00514786">
                  <w:rPr>
                    <w:rFonts w:ascii="Segoe UI" w:hAnsi="Segoe UI" w:cs="Segoe UI"/>
                    <w:sz w:val="16"/>
                    <w:szCs w:val="16"/>
                  </w:rPr>
                  <w:t>ShipmentDateLabel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6"/>
              <w:szCs w:val="16"/>
            </w:rPr>
            <w:alias w:val="#Nav: /Labels/Quantity_SalesLineCaption"/>
            <w:tag w:val="#Nav: Inventory_Order_Details/708"/>
            <w:id w:val="-1991468977"/>
            <w:placeholder>
              <w:docPart w:val="DefaultPlaceholder_-1854013440"/>
            </w:placeholder>
            <w:dataBinding w:prefixMappings="xmlns:ns0='urn:microsoft-dynamics-nav/reports/Inventory_Order_Details/708/'" w:xpath="/ns0:NavWordReportXmlPart[1]/ns0:Labels[1]/ns0:Quantity_SalesLineCaption[1]" w:storeItemID="{41F0B0A1-695E-455D-A698-2031F8AD232A}"/>
            <w:text/>
          </w:sdtPr>
          <w:sdtContent>
            <w:tc>
              <w:tcPr>
                <w:tcW w:w="896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bottom"/>
              </w:tcPr>
              <w:p w:rsidRPr="00830BEE" w:rsidR="00985570" w:rsidP="001B4D9B" w:rsidRDefault="008E35B0" w14:paraId="5E6586FE" w14:textId="64EB9D6C">
                <w:pPr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 w:val="0"/>
                    <w:bCs w:val="0"/>
                    <w:sz w:val="16"/>
                    <w:szCs w:val="16"/>
                  </w:rPr>
                </w:pPr>
                <w:proofErr w:type="spellStart"/>
                <w:r w:rsidRPr="00830BEE">
                  <w:rPr>
                    <w:rFonts w:ascii="Segoe UI" w:hAnsi="Segoe UI" w:cs="Segoe UI"/>
                    <w:sz w:val="16"/>
                    <w:szCs w:val="16"/>
                  </w:rPr>
                  <w:t>Quantity_SalesLineCaption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6"/>
              <w:szCs w:val="16"/>
            </w:rPr>
            <w:alias w:val="#Nav: /Labels/OutstandingQty_SalesLineCaption"/>
            <w:tag w:val="#Nav: Inventory_Order_Details/708"/>
            <w:id w:val="-1259203376"/>
            <w:placeholder>
              <w:docPart w:val="DefaultPlaceholder_-1854013440"/>
            </w:placeholder>
            <w:dataBinding w:prefixMappings="xmlns:ns0='urn:microsoft-dynamics-nav/reports/Inventory_Order_Details/708/'" w:xpath="/ns0:NavWordReportXmlPart[1]/ns0:Labels[1]/ns0:OutstandingQty_SalesLineCaption[1]" w:storeItemID="{41F0B0A1-695E-455D-A698-2031F8AD232A}"/>
            <w:text/>
          </w:sdtPr>
          <w:sdtContent>
            <w:tc>
              <w:tcPr>
                <w:tcW w:w="1478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bottom"/>
              </w:tcPr>
              <w:p w:rsidRPr="00830BEE" w:rsidR="00985570" w:rsidP="001B4D9B" w:rsidRDefault="008E35B0" w14:paraId="77F89E8E" w14:textId="214128B1">
                <w:pPr>
                  <w:ind w:right="80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 w:val="0"/>
                    <w:bCs w:val="0"/>
                    <w:sz w:val="16"/>
                    <w:szCs w:val="16"/>
                  </w:rPr>
                </w:pPr>
                <w:proofErr w:type="spellStart"/>
                <w:r w:rsidRPr="00830BEE">
                  <w:rPr>
                    <w:rFonts w:ascii="Segoe UI" w:hAnsi="Segoe UI" w:cs="Segoe UI"/>
                    <w:sz w:val="16"/>
                    <w:szCs w:val="16"/>
                  </w:rPr>
                  <w:t>OutstandingQty_SalesLineCaption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6"/>
              <w:szCs w:val="16"/>
            </w:rPr>
            <w:alias w:val="#Nav: /Labels/BackOrderQtyLabel"/>
            <w:tag w:val="#Nav: Inventory_Order_Details/708"/>
            <w:id w:val="746544071"/>
            <w:placeholder>
              <w:docPart w:val="DefaultPlaceholder_-1854013440"/>
            </w:placeholder>
            <w:dataBinding w:prefixMappings="xmlns:ns0='urn:microsoft-dynamics-nav/reports/Inventory_Order_Details/708/'" w:xpath="/ns0:NavWordReportXmlPart[1]/ns0:Labels[1]/ns0:BackOrderQtyLabel[1]" w:storeItemID="{41F0B0A1-695E-455D-A698-2031F8AD232A}"/>
            <w:text/>
          </w:sdtPr>
          <w:sdtContent>
            <w:tc>
              <w:tcPr>
                <w:tcW w:w="1287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bottom"/>
              </w:tcPr>
              <w:p w:rsidRPr="00AB25B0" w:rsidR="00985570" w:rsidP="00514786" w:rsidRDefault="00514786" w14:paraId="17E79716" w14:textId="595A2DC3">
                <w:pPr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 w:val="0"/>
                    <w:bCs w:val="0"/>
                    <w:sz w:val="14"/>
                    <w:szCs w:val="14"/>
                  </w:rPr>
                </w:pPr>
                <w:proofErr w:type="spellStart"/>
                <w:r w:rsidRPr="00514786">
                  <w:rPr>
                    <w:rFonts w:ascii="Segoe UI" w:hAnsi="Segoe UI" w:cs="Segoe UI"/>
                    <w:sz w:val="16"/>
                    <w:szCs w:val="16"/>
                  </w:rPr>
                  <w:t>BackOrderQtyLabel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6"/>
              <w:szCs w:val="16"/>
            </w:rPr>
            <w:alias w:val="#Nav: /Labels/SalesLineUnitPriceCaption"/>
            <w:tag w:val="#Nav: Inventory_Order_Details/708"/>
            <w:id w:val="-802001918"/>
            <w:placeholder>
              <w:docPart w:val="DefaultPlaceholder_-1854013440"/>
            </w:placeholder>
            <w:dataBinding w:prefixMappings="xmlns:ns0='urn:microsoft-dynamics-nav/reports/Inventory_Order_Details/708/'" w:xpath="/ns0:NavWordReportXmlPart[1]/ns0:Labels[1]/ns0:SalesLineUnitPriceCaption[1]" w:storeItemID="{41F0B0A1-695E-455D-A698-2031F8AD232A}"/>
            <w:text/>
          </w:sdtPr>
          <w:sdtContent>
            <w:tc>
              <w:tcPr>
                <w:tcW w:w="1510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bottom"/>
              </w:tcPr>
              <w:p w:rsidRPr="00830BEE" w:rsidR="00985570" w:rsidP="001B4D9B" w:rsidRDefault="008E35B0" w14:paraId="2A9BF73E" w14:textId="73EA3BA4">
                <w:pPr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 w:val="0"/>
                    <w:bCs w:val="0"/>
                    <w:sz w:val="16"/>
                    <w:szCs w:val="16"/>
                  </w:rPr>
                </w:pPr>
                <w:proofErr w:type="spellStart"/>
                <w:r w:rsidRPr="00830BEE">
                  <w:rPr>
                    <w:rFonts w:ascii="Segoe UI" w:hAnsi="Segoe UI" w:cs="Segoe UI"/>
                    <w:sz w:val="16"/>
                    <w:szCs w:val="16"/>
                  </w:rPr>
                  <w:t>SalesLineUnitPriceCaption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6"/>
              <w:szCs w:val="16"/>
            </w:rPr>
            <w:alias w:val="#Nav: /Labels/SalesLineLineDiscountCaption"/>
            <w:tag w:val="#Nav: Inventory_Order_Details/708"/>
            <w:id w:val="1808657449"/>
            <w:placeholder>
              <w:docPart w:val="DefaultPlaceholder_-1854013440"/>
            </w:placeholder>
            <w:dataBinding w:prefixMappings="xmlns:ns0='urn:microsoft-dynamics-nav/reports/Inventory_Order_Details/708/'" w:xpath="/ns0:NavWordReportXmlPart[1]/ns0:Labels[1]/ns0:SalesLineLineDiscountCaption[1]" w:storeItemID="{41F0B0A1-695E-455D-A698-2031F8AD232A}"/>
            <w:text/>
          </w:sdtPr>
          <w:sdtContent>
            <w:tc>
              <w:tcPr>
                <w:tcW w:w="1212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bottom"/>
              </w:tcPr>
              <w:p w:rsidRPr="00830BEE" w:rsidR="00985570" w:rsidP="001B4D9B" w:rsidRDefault="00514786" w14:paraId="3C68CD9B" w14:textId="7A55FDF2">
                <w:pPr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 w:val="0"/>
                    <w:bCs w:val="0"/>
                    <w:sz w:val="16"/>
                    <w:szCs w:val="16"/>
                  </w:rPr>
                </w:pPr>
                <w:proofErr w:type="spellStart"/>
                <w:r w:rsidRPr="00514786">
                  <w:rPr>
                    <w:rFonts w:ascii="Segoe UI" w:hAnsi="Segoe UI" w:cs="Segoe UI"/>
                    <w:sz w:val="16"/>
                    <w:szCs w:val="16"/>
                  </w:rPr>
                  <w:t>SalesLineLineDiscountCaption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6"/>
              <w:szCs w:val="16"/>
            </w:rPr>
            <w:alias w:val="#Nav: /Labels/InvDiscountAmt_SalesLineCaption"/>
            <w:tag w:val="#Nav: Inventory_Order_Details/708"/>
            <w:id w:val="2127272587"/>
            <w:placeholder>
              <w:docPart w:val="DefaultPlaceholder_-1854013440"/>
            </w:placeholder>
            <w:dataBinding w:prefixMappings="xmlns:ns0='urn:microsoft-dynamics-nav/reports/Inventory_Order_Details/708/'" w:xpath="/ns0:NavWordReportXmlPart[1]/ns0:Labels[1]/ns0:InvDiscountAmt_SalesLineCaption[1]" w:storeItemID="{41F0B0A1-695E-455D-A698-2031F8AD232A}"/>
            <w:text/>
          </w:sdtPr>
          <w:sdtContent>
            <w:tc>
              <w:tcPr>
                <w:tcW w:w="1705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bottom"/>
              </w:tcPr>
              <w:p w:rsidRPr="00830BEE" w:rsidR="00985570" w:rsidP="001B4D9B" w:rsidRDefault="00514786" w14:paraId="41FD00FE" w14:textId="42381831">
                <w:pPr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 w:val="0"/>
                    <w:bCs w:val="0"/>
                    <w:sz w:val="16"/>
                    <w:szCs w:val="16"/>
                  </w:rPr>
                </w:pPr>
                <w:proofErr w:type="spellStart"/>
                <w:r w:rsidRPr="00514786">
                  <w:rPr>
                    <w:rFonts w:ascii="Segoe UI" w:hAnsi="Segoe UI" w:cs="Segoe UI"/>
                    <w:sz w:val="16"/>
                    <w:szCs w:val="16"/>
                  </w:rPr>
                  <w:t>InvDiscountAmt_SalesLineCaption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6"/>
              <w:szCs w:val="16"/>
            </w:rPr>
            <w:alias w:val="#Nav: /Labels/OutstandingAmt1_SalesLineCaption"/>
            <w:tag w:val="#Nav: Inventory_Order_Details/708"/>
            <w:id w:val="-1870219064"/>
            <w:placeholder>
              <w:docPart w:val="DefaultPlaceholder_-1854013440"/>
            </w:placeholder>
            <w:dataBinding w:prefixMappings="xmlns:ns0='urn:microsoft-dynamics-nav/reports/Inventory_Order_Details/708/'" w:xpath="/ns0:NavWordReportXmlPart[1]/ns0:Labels[1]/ns0:OutstandingAmt1_SalesLineCaption[1]" w:storeItemID="{41F0B0A1-695E-455D-A698-2031F8AD232A}"/>
            <w:text/>
          </w:sdtPr>
          <w:sdtContent>
            <w:tc>
              <w:tcPr>
                <w:tcW w:w="2005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  <w:vAlign w:val="bottom"/>
              </w:tcPr>
              <w:p w:rsidRPr="00830BEE" w:rsidR="00985570" w:rsidP="001B4D9B" w:rsidRDefault="00514786" w14:paraId="210B35C0" w14:textId="5F954770">
                <w:pPr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 w:val="0"/>
                    <w:bCs w:val="0"/>
                    <w:sz w:val="16"/>
                    <w:szCs w:val="16"/>
                  </w:rPr>
                </w:pPr>
                <w:r w:rsidRPr="00514786">
                  <w:rPr>
                    <w:rFonts w:ascii="Segoe UI" w:hAnsi="Segoe UI" w:cs="Segoe UI"/>
                    <w:sz w:val="16"/>
                    <w:szCs w:val="16"/>
                  </w:rPr>
                  <w:t>OutstandingAmt1_SalesLineCaption</w:t>
                </w:r>
              </w:p>
            </w:tc>
          </w:sdtContent>
        </w:sdt>
      </w:tr>
      <w:tr w:rsidRPr="007B7CD7" w:rsidR="00BD0D8A" w:rsidTr="004D4A8B" w14:paraId="6DA1326A" w14:textId="4619D4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</w:tcPr>
          <w:p w:rsidR="00985570" w:rsidP="00BD0D8A" w:rsidRDefault="00985570" w14:paraId="11468DCF" w14:textId="77777777">
            <w:pPr>
              <w:rPr>
                <w:rFonts w:ascii="Segoe UI" w:hAnsi="Segoe UI" w:cs="Segoe UI"/>
                <w:b w:val="0"/>
                <w:bCs w:val="0"/>
                <w:sz w:val="16"/>
                <w:szCs w:val="16"/>
              </w:rPr>
            </w:pPr>
          </w:p>
        </w:tc>
        <w:tc>
          <w:tcPr>
            <w:tcW w:w="2422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</w:tcPr>
          <w:p w:rsidRPr="007B7CD7" w:rsidR="00985570" w:rsidP="00BD0D8A" w:rsidRDefault="00985570" w14:paraId="5ABB005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</w:tcPr>
          <w:p w:rsidRPr="007B7CD7" w:rsidR="00985570" w:rsidP="00BD0D8A" w:rsidRDefault="00985570" w14:paraId="5309B22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</w:tcPr>
          <w:p w:rsidRPr="007B7CD7" w:rsidR="00985570" w:rsidP="00BD0D8A" w:rsidRDefault="00985570" w14:paraId="3605194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</w:tcPr>
          <w:p w:rsidRPr="007B7CD7" w:rsidR="00985570" w:rsidP="00BD0D8A" w:rsidRDefault="00985570" w14:paraId="7CA783B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87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</w:tcPr>
          <w:p w:rsidRPr="007B7CD7" w:rsidR="00985570" w:rsidP="00BD0D8A" w:rsidRDefault="00985570" w14:paraId="41751C4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51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</w:tcPr>
          <w:p w:rsidRPr="007B7CD7" w:rsidR="00985570" w:rsidP="00BD0D8A" w:rsidRDefault="00985570" w14:paraId="44C9F7E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</w:tcPr>
          <w:p w:rsidRPr="007B7CD7" w:rsidR="00985570" w:rsidP="00BD0D8A" w:rsidRDefault="00985570" w14:paraId="1338304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</w:tcPr>
          <w:p w:rsidRPr="007B7CD7" w:rsidR="00985570" w:rsidP="00BD0D8A" w:rsidRDefault="00985570" w14:paraId="250ADF8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005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</w:tcPr>
          <w:p w:rsidRPr="007B7CD7" w:rsidR="00985570" w:rsidP="00BD0D8A" w:rsidRDefault="00985570" w14:paraId="67F267B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Pr="007B7CD7" w:rsidR="00BD0D8A" w:rsidTr="004D4A8B" w14:paraId="34A61A57" w14:textId="77777777">
        <w:trPr>
          <w:trHeight w:val="85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</w:tcPr>
          <w:p w:rsidR="00A17915" w:rsidP="00BD0D8A" w:rsidRDefault="00A17915" w14:paraId="4FA2C846" w14:textId="77777777">
            <w:pPr>
              <w:rPr>
                <w:rFonts w:ascii="Segoe UI" w:hAnsi="Segoe UI" w:cs="Segoe UI"/>
                <w:b w:val="0"/>
                <w:bCs w:val="0"/>
                <w:sz w:val="16"/>
                <w:szCs w:val="16"/>
              </w:rPr>
            </w:pPr>
          </w:p>
        </w:tc>
        <w:tc>
          <w:tcPr>
            <w:tcW w:w="2422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</w:tcPr>
          <w:p w:rsidRPr="007B7CD7" w:rsidR="00A17915" w:rsidP="00BD0D8A" w:rsidRDefault="00A17915" w14:paraId="32EA0E4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52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</w:tcPr>
          <w:p w:rsidRPr="007B7CD7" w:rsidR="00A17915" w:rsidP="00BD0D8A" w:rsidRDefault="00A17915" w14:paraId="5831B1D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89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</w:tcPr>
          <w:p w:rsidRPr="007B7CD7" w:rsidR="00A17915" w:rsidP="00BD0D8A" w:rsidRDefault="00A17915" w14:paraId="0581A53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47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</w:tcPr>
          <w:p w:rsidRPr="007B7CD7" w:rsidR="00A17915" w:rsidP="00BD0D8A" w:rsidRDefault="00A17915" w14:paraId="59AAC88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87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</w:tcPr>
          <w:p w:rsidRPr="007B7CD7" w:rsidR="00A17915" w:rsidP="00BD0D8A" w:rsidRDefault="00A17915" w14:paraId="07DABAD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51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</w:tcPr>
          <w:p w:rsidRPr="007B7CD7" w:rsidR="00A17915" w:rsidP="00BD0D8A" w:rsidRDefault="00A17915" w14:paraId="6D3E392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</w:tcPr>
          <w:p w:rsidRPr="007B7CD7" w:rsidR="00A17915" w:rsidP="00BD0D8A" w:rsidRDefault="00A17915" w14:paraId="072424E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</w:tcPr>
          <w:p w:rsidRPr="007B7CD7" w:rsidR="00A17915" w:rsidP="00BD0D8A" w:rsidRDefault="00A17915" w14:paraId="10A781C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005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</w:tcPr>
          <w:p w:rsidRPr="007B7CD7" w:rsidR="00A17915" w:rsidP="00BD0D8A" w:rsidRDefault="00A17915" w14:paraId="0529EE4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sdt>
        <w:sdtPr>
          <w:rPr>
            <w:rFonts w:ascii="Segoe UI Semibold" w:hAnsi="Segoe UI Semibold" w:cs="Segoe UI Semibold"/>
            <w:b w:val="0"/>
            <w:bCs w:val="0"/>
            <w:sz w:val="16"/>
            <w:szCs w:val="16"/>
            <w:lang w:eastAsia="zh-CN"/>
          </w:rPr>
          <w:alias w:val="#Nav: /Item"/>
          <w:tag w:val="#Nav: Inventory_Order_Details/708"/>
          <w:id w:val="1709525787"/>
          <w15:dataBinding w:prefixMappings="xmlns:ns0='urn:microsoft-dynamics-nav/reports/Inventory_Order_Details/708/'" w:xpath="/ns0:NavWordReportXmlPart[1]/ns0:Item" w:storeItemID="{41F0B0A1-695E-455D-A698-2031F8AD232A}"/>
          <w15:repeatingSection/>
        </w:sdtPr>
        <w:sdtEndPr>
          <w:rPr>
            <w:rFonts w:ascii="Segoe UI" w:hAnsi="Segoe UI" w:cs="Segoe UI"/>
            <w:b/>
            <w:bCs/>
            <w:lang w:eastAsia="ja-JP"/>
          </w:rPr>
        </w:sdtEndPr>
        <w:sdtContent>
          <w:sdt>
            <w:sdtPr>
              <w:rPr>
                <w:rFonts w:ascii="Segoe UI Semibold" w:hAnsi="Segoe UI Semibold" w:cs="Segoe UI Semibold"/>
                <w:b w:val="0"/>
                <w:bCs w:val="0"/>
                <w:sz w:val="16"/>
                <w:szCs w:val="16"/>
                <w:lang w:eastAsia="zh-CN"/>
              </w:rPr>
              <w:id w:val="-1844079213"/>
              <w:placeholder>
                <w:docPart w:val="DefaultPlaceholder_-1854013435"/>
              </w:placeholder>
              <w15:repeatingSectionItem/>
            </w:sdtPr>
            <w:sdtEndPr>
              <w:rPr>
                <w:rFonts w:ascii="Segoe UI" w:hAnsi="Segoe UI" w:cs="Segoe UI"/>
                <w:b/>
                <w:bCs/>
                <w:lang w:eastAsia="ja-JP"/>
              </w:rPr>
            </w:sdtEndPr>
            <w:sdtContent>
              <w:tr w:rsidRPr="007B7CD7" w:rsidR="00BD0D8A" w:rsidTr="004D4A8B" w14:paraId="262E13DC" w14:textId="77777777">
                <w:tr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trHeight w:val="170" w:hRule="atLeast"/>
                </w:trPr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1701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="00895DE1" w:rsidP="00BD0D8A" w:rsidRDefault="00895DE1" w14:paraId="02A9797E" w14:textId="5DAA7068">
                    <w:pPr>
                      <w:rPr>
                        <w:rFonts w:ascii="Segoe UI Semibold" w:hAnsi="Segoe UI Semibold" w:cs="Segoe UI Semibold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2422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="00895DE1" w:rsidP="00BD0D8A" w:rsidRDefault="00895DE1" w14:paraId="3AA69B1C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 Semibold" w:hAnsi="Segoe UI Semibold" w:cs="Segoe UI Semibold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952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="00895DE1" w:rsidP="00BD0D8A" w:rsidRDefault="00895DE1" w14:paraId="24994DD4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 Semibold" w:hAnsi="Segoe UI Semibold" w:cs="Segoe UI Semibold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896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="00895DE1" w:rsidP="00BD0D8A" w:rsidRDefault="00895DE1" w14:paraId="284B8187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 Semibold" w:hAnsi="Segoe UI Semibold" w:cs="Segoe UI Semibold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478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="00895DE1" w:rsidP="00BD0D8A" w:rsidRDefault="00895DE1" w14:paraId="73B4E4C4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 Semibold" w:hAnsi="Segoe UI Semibold" w:cs="Segoe UI Semibold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287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="00895DE1" w:rsidP="00BD0D8A" w:rsidRDefault="00895DE1" w14:paraId="7DB93367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 Semibold" w:hAnsi="Segoe UI Semibold" w:cs="Segoe UI Semibold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510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="00895DE1" w:rsidP="00BD0D8A" w:rsidRDefault="00895DE1" w14:paraId="44F5EE87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 Semibold" w:hAnsi="Segoe UI Semibold" w:cs="Segoe UI Semibold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212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="00895DE1" w:rsidP="00BD0D8A" w:rsidRDefault="00895DE1" w14:paraId="29CC917A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 Semibold" w:hAnsi="Segoe UI Semibold" w:cs="Segoe UI Semibold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705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="00895DE1" w:rsidP="00BD0D8A" w:rsidRDefault="00895DE1" w14:paraId="27F5C665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 Semibold" w:hAnsi="Segoe UI Semibold" w:cs="Segoe UI Semibold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2005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="00895DE1" w:rsidP="00BD0D8A" w:rsidRDefault="00895DE1" w14:paraId="1AC8D8B3" w14:textId="77777777">
                    <w:p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rPr>
                        <w:rFonts w:ascii="Segoe UI Semibold" w:hAnsi="Segoe UI Semibold" w:cs="Segoe UI Semibold"/>
                        <w:sz w:val="16"/>
                        <w:szCs w:val="16"/>
                      </w:rPr>
                    </w:pPr>
                  </w:p>
                </w:tc>
              </w:tr>
              <w:tr w:rsidRPr="00895DE1" w:rsidR="00BD0D8A" w:rsidTr="004D4A8B" w14:paraId="380E9C55" w14:textId="0C277277">
                <w:trPr>
                  <w:trHeight w:val="227" w:hRule="atLeast"/>
                </w:trPr>
                <w:sdt>
                  <w:sdtPr>
                    <w:rPr>
                      <w:rFonts w:ascii="Segoe UI Semibold" w:hAnsi="Segoe UI Semibold" w:cs="Segoe UI Semibold"/>
                      <w:sz w:val="16"/>
                      <w:szCs w:val="16"/>
                    </w:rPr>
                    <w:alias w:val="#Nav: /Item/No_Item"/>
                    <w:tag w:val="#Nav: FS_YSR_InventoryOrderDetails/50002"/>
                    <w:id w:val="-1281949297"/>
                    <w:placeholder>
                      <w:docPart w:val="DefaultPlaceholder_-1854013440"/>
                    </w:placeholder>
                    <w15:dataBinding w:prefixMappings="xmlns:ns0='urn:microsoft-dynamics-nav/reports/Inventory_Order_Details/708/'" w:xpath="/ns0:NavWordReportXmlPart[1]/ns0:Item[1]/ns0:No_Item[1]" w:storeItemID="{41F0B0A1-695E-455D-A698-2031F8AD232A}" w16sdtdh:storeItemChecksum="iLy2DQ=="/>
                  </w:sdtPr>
                  <w:sdtContent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0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Pr="00830BEE" w:rsidR="00985570" w:rsidP="00F05F7E" w:rsidRDefault="00F05F7E" w14:paraId="55ECF6D3" w14:textId="0D6C7CF7">
                        <w:pPr>
                          <w:rPr>
                            <w:rFonts w:ascii="Segoe UI Semibold" w:hAnsi="Segoe UI Semibold" w:cs="Segoe UI Semibold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 Semibold" w:hAnsi="Segoe UI Semibold" w:cs="Segoe UI Semibold"/>
                            <w:sz w:val="16"/>
                            <w:szCs w:val="16"/>
                          </w:rPr>
                          <w:t>No_Item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 Semibold" w:hAnsi="Segoe UI Semibold" w:cs="Segoe UI Semibold"/>
                      <w:b/>
                      <w:bCs/>
                      <w:sz w:val="16"/>
                      <w:szCs w:val="16"/>
                    </w:rPr>
                    <w:alias w:val="#Nav: /Item/Description_Item"/>
                    <w:tag w:val="#Nav: FS_YSR_InventoryOrderDetails/50002"/>
                    <w:id w:val="127512643"/>
                    <w:placeholder>
                      <w:docPart w:val="DefaultPlaceholder_-1854013440"/>
                    </w:placeholder>
                    <w15:dataBinding w:prefixMappings="xmlns:ns0='urn:microsoft-dynamics-nav/reports/Inventory_Order_Details/708/'" w:xpath="/ns0:NavWordReportXmlPart[1]/ns0:Item[1]/ns0:Description_Item[1]" w:storeItemID="{41F0B0A1-695E-455D-A698-2031F8AD232A}" w16sdtdh:storeItemChecksum="iLy2DQ=="/>
                  </w:sdtPr>
                  <w:sdtContent>
                    <w:tc>
                      <w:tcPr>
                        <w:tcW w:w="242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Pr="00830BEE" w:rsidR="00985570" w:rsidP="00F05F7E" w:rsidRDefault="00F05F7E" w14:paraId="7EC5EB2B" w14:textId="7C5C905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 Semibold" w:hAnsi="Segoe UI Semibold" w:cs="Segoe UI Semibold"/>
                            <w:b/>
                            <w:bCs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 Semibold" w:hAnsi="Segoe UI Semibold" w:cs="Segoe UI Semibold"/>
                            <w:b/>
                            <w:bCs/>
                            <w:sz w:val="16"/>
                            <w:szCs w:val="16"/>
                          </w:rPr>
                          <w:t>Description_Item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952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895DE1" w:rsidR="00985570" w:rsidP="00BD0D8A" w:rsidRDefault="00985570" w14:paraId="09DBCDC1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 Semibold" w:hAnsi="Segoe UI Semibold" w:cs="Segoe UI Semibold"/>
                        <w:b/>
                        <w:bCs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896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895DE1" w:rsidR="00985570" w:rsidP="00BD0D8A" w:rsidRDefault="00985570" w14:paraId="507125C7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 Semibold" w:hAnsi="Segoe UI Semibold" w:cs="Segoe UI Semibold"/>
                        <w:b/>
                        <w:bCs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478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895DE1" w:rsidR="00985570" w:rsidP="00BD0D8A" w:rsidRDefault="00985570" w14:paraId="1FC313C5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 Semibold" w:hAnsi="Segoe UI Semibold" w:cs="Segoe UI Semibold"/>
                        <w:b/>
                        <w:bCs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287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895DE1" w:rsidR="00985570" w:rsidP="00BD0D8A" w:rsidRDefault="00985570" w14:paraId="19DA2331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 Semibold" w:hAnsi="Segoe UI Semibold" w:cs="Segoe UI Semibold"/>
                        <w:b/>
                        <w:bCs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510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895DE1" w:rsidR="00985570" w:rsidP="00BD0D8A" w:rsidRDefault="00985570" w14:paraId="6084D23C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 Semibold" w:hAnsi="Segoe UI Semibold" w:cs="Segoe UI Semibold"/>
                        <w:b/>
                        <w:bCs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212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895DE1" w:rsidR="00985570" w:rsidP="00BD0D8A" w:rsidRDefault="00985570" w14:paraId="628233EB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 Semibold" w:hAnsi="Segoe UI Semibold" w:cs="Segoe UI Semibold"/>
                        <w:b/>
                        <w:bCs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1705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895DE1" w:rsidR="00985570" w:rsidP="00BD0D8A" w:rsidRDefault="00985570" w14:paraId="24FC9AAF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 Semibold" w:hAnsi="Segoe UI Semibold" w:cs="Segoe UI Semibold"/>
                        <w:b/>
                        <w:bCs/>
                        <w:sz w:val="14"/>
                        <w:szCs w:val="14"/>
                      </w:rPr>
                    </w:pPr>
                  </w:p>
                </w:tc>
                <w:tc>
                  <w:tcPr>
                    <w:tcW w:w="2005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895DE1" w:rsidR="00985570" w:rsidP="00BD0D8A" w:rsidRDefault="00985570" w14:paraId="605EE837" w14:textId="77777777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 Semibold" w:hAnsi="Segoe UI Semibold" w:cs="Segoe UI Semibold"/>
                        <w:b/>
                        <w:bCs/>
                        <w:sz w:val="14"/>
                        <w:szCs w:val="14"/>
                      </w:rPr>
                    </w:pPr>
                  </w:p>
                </w:tc>
              </w:tr>
              <w:sdt>
                <w:sdtPr>
                  <w:rPr>
                    <w:rFonts w:ascii="Segoe UI" w:hAnsi="Segoe UI" w:cs="Segoe UI"/>
                    <w:b w:val="0"/>
                    <w:bCs w:val="0"/>
                    <w:sz w:val="16"/>
                    <w:szCs w:val="16"/>
                    <w:lang w:eastAsia="zh-CN"/>
                  </w:rPr>
                  <w:alias w:val="#Nav: /Item/Sales_Line"/>
                  <w:tag w:val="#Nav: Inventory_Order_Details/708"/>
                  <w:id w:val="1689722507"/>
                  <w15:dataBinding w:prefixMappings="xmlns:ns0='urn:microsoft-dynamics-nav/reports/Inventory_Order_Details/708/'" w:xpath="/ns0:NavWordReportXmlPart[1]/ns0:Item[1]/ns0:Sales_Line" w:storeItemID="{41F0B0A1-695E-455D-A698-2031F8AD232A}"/>
                  <w15:repeatingSection/>
                </w:sdtPr>
                <w:sdtContent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sz w:val="16"/>
                        <w:szCs w:val="16"/>
                        <w:lang w:eastAsia="zh-CN"/>
                      </w:rPr>
                      <w:id w:val="1248918833"/>
                      <w:placeholder>
                        <w:docPart w:val="DefaultPlaceholder_-1854013435"/>
                      </w:placeholder>
                      <w15:repeatingSectionItem/>
                    </w:sdtPr>
                    <w:sdtContent>
                      <w:tr w:rsidRPr="00BD0D8A" w:rsidR="00140FFC" w:rsidTr="004D4A8B" w14:paraId="6D0FE818" w14:textId="33FF6D88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210" w:hRule="atLeast"/>
                        </w:trPr>
                        <w:sdt>
                          <w:sdtPr>
                            <w:rPr>
                              <w:rFonts w:ascii="Segoe UI" w:hAnsi="Segoe UI" w:cs="Segoe UI"/>
                              <w:b w:val="0"/>
                              <w:bCs w:val="0"/>
                              <w:sz w:val="16"/>
                              <w:szCs w:val="16"/>
                              <w:lang w:eastAsia="zh-CN"/>
                            </w:rPr>
                            <w:alias w:val="#Nav: /Item/Sales_Line/SalesLineDocumentNo"/>
                            <w:tag w:val="#Nav: FS_YSR_InventoryOrderDetails/50002"/>
                            <w:id w:val="-2035104884"/>
                            <w:placeholder>
                              <w:docPart w:val="DefaultPlaceholder_-1854013440"/>
                            </w:placeholder>
                            <w15:dataBinding w:prefixMappings="xmlns:ns0='urn:microsoft-dynamics-nav/reports/Inventory_Order_Details/708/'" w:xpath="/ns0:NavWordReportXmlPart[1]/ns0:Item[1]/ns0:Sales_Line[1]/ns0:SalesLineDocumentNo[1]" w:storeItemID="{41F0B0A1-695E-455D-A698-2031F8AD232A}" w16sdtdh:storeItemChecksum="iLy2DQ=="/>
                          </w:sdtPr>
                          <w:sdtEndPr>
                            <w:rPr>
                              <w:lang w:eastAsia="ja-JP"/>
                            </w:rPr>
                          </w:sdtEndPr>
                          <w:sdtContent>
                            <w:tc>
                              <w:tcPr>
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<w:tcW w:w="1701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shd w:val="clear" w:color="auto" w:fill="E8E8E8" w:themeFill="background2"/>
                                <w:vAlign w:val="center"/>
                              </w:tcPr>
                              <w:p w:rsidRPr="008605A1" w:rsidR="00985570" w:rsidP="00F05F7E" w:rsidRDefault="00F05F7E" w14:paraId="23903A2E" w14:textId="0A041B8A">
                                <w:pPr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F05F7E"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sz w:val="16"/>
                                    <w:szCs w:val="16"/>
                                  </w:rPr>
                                  <w:t>SalesLineDocumentNo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Item/Sales_Line/SalesHeaderBilltoName"/>
                            <w:tag w:val="#Nav: FS_YSR_InventoryOrderDetails/50002"/>
                            <w:id w:val="1956913051"/>
                            <w:placeholder>
                              <w:docPart w:val="DefaultPlaceholder_-1854013440"/>
                            </w:placeholder>
                            <w15:dataBinding w:prefixMappings="xmlns:ns0='urn:microsoft-dynamics-nav/reports/Inventory_Order_Details/708/'" w:xpath="/ns0:NavWordReportXmlPart[1]/ns0:Item[1]/ns0:Sales_Line[1]/ns0:SalesHeaderBilltoName[1]" w:storeItemID="{41F0B0A1-695E-455D-A698-2031F8AD232A}" w16sdtdh:storeItemChecksum="iLy2DQ=="/>
                          </w:sdtPr>
                          <w:sdtContent>
                            <w:tc>
                              <w:tcPr>
                                <w:tcW w:w="2422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shd w:val="clear" w:color="auto" w:fill="E8E8E8" w:themeFill="background2"/>
                                <w:vAlign w:val="center"/>
                              </w:tcPr>
                              <w:p w:rsidRPr="00830BEE" w:rsidR="00985570" w:rsidP="00F05F7E" w:rsidRDefault="00F05F7E" w14:paraId="6F14AD42" w14:textId="0A3274AC">
                                <w:pPr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SalesHeaderBilltoName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Item/Sales_Line/ShipmentDate_SalesLine"/>
                            <w:tag w:val="#Nav: FS_YSR_InventoryOrderDetails/50002"/>
                            <w:id w:val="933090863"/>
                            <w:placeholder>
                              <w:docPart w:val="DefaultPlaceholder_-1854013440"/>
                            </w:placeholder>
                            <w15:dataBinding w:prefixMappings="xmlns:ns0='urn:microsoft-dynamics-nav/reports/Inventory_Order_Details/708/'" w:xpath="/ns0:NavWordReportXmlPart[1]/ns0:Item[1]/ns0:Sales_Line[1]/ns0:ShipmentDate_SalesLine[1]" w:storeItemID="{41F0B0A1-695E-455D-A698-2031F8AD232A}" w16sdtdh:storeItemChecksum="iLy2DQ=="/>
                          </w:sdtPr>
                          <w:sdtContent>
                            <w:tc>
                              <w:tcPr>
                                <w:tcW w:w="952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shd w:val="clear" w:color="auto" w:fill="E8E8E8" w:themeFill="background2"/>
                                <w:vAlign w:val="center"/>
                              </w:tcPr>
                              <w:p w:rsidRPr="00830BEE" w:rsidR="00985570" w:rsidP="00F05F7E" w:rsidRDefault="00F05F7E" w14:paraId="07479FD0" w14:textId="3BD88AF7">
                                <w:pPr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ShipmentDate_SalesLine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Item/Sales_Line/Quantity_SalesLine"/>
                            <w:tag w:val="#Nav: FS_YSR_InventoryOrderDetails/50002"/>
                            <w:id w:val="1108779125"/>
                            <w:placeholder>
                              <w:docPart w:val="DefaultPlaceholder_-1854013440"/>
                            </w:placeholder>
                            <w15:dataBinding w:prefixMappings="xmlns:ns0='urn:microsoft-dynamics-nav/reports/Inventory_Order_Details/708/'" w:xpath="/ns0:NavWordReportXmlPart[1]/ns0:Item[1]/ns0:Sales_Line[1]/ns0:Quantity_SalesLine[1]" w:storeItemID="{41F0B0A1-695E-455D-A698-2031F8AD232A}" w16sdtdh:storeItemChecksum="iLy2DQ=="/>
                          </w:sdtPr>
                          <w:sdtContent>
                            <w:tc>
                              <w:tcPr>
                                <w:tcW w:w="896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shd w:val="clear" w:color="auto" w:fill="E8E8E8" w:themeFill="background2"/>
                                <w:vAlign w:val="center"/>
                              </w:tcPr>
                              <w:p w:rsidRPr="00830BEE" w:rsidR="00985570" w:rsidP="00F05F7E" w:rsidRDefault="00F05F7E" w14:paraId="61CA9227" w14:textId="782FA9D7">
                                <w:pPr>
                                  <w:jc w:val="right"/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Quantity_SalesLine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Item/Sales_Line/OutstandingQty_SalesLine"/>
                            <w:tag w:val="#Nav: FS_YSR_InventoryOrderDetails/50002"/>
                            <w:id w:val="638075074"/>
                            <w:placeholder>
                              <w:docPart w:val="DefaultPlaceholder_-1854013440"/>
                            </w:placeholder>
                            <w15:dataBinding w:prefixMappings="xmlns:ns0='urn:microsoft-dynamics-nav/reports/Inventory_Order_Details/708/'" w:xpath="/ns0:NavWordReportXmlPart[1]/ns0:Item[1]/ns0:Sales_Line[1]/ns0:OutstandingQty_SalesLine[1]" w:storeItemID="{41F0B0A1-695E-455D-A698-2031F8AD232A}" w16sdtdh:storeItemChecksum="iLy2DQ=="/>
                          </w:sdtPr>
                          <w:sdtContent>
                            <w:tc>
                              <w:tcPr>
                                <w:tcW w:w="1478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shd w:val="clear" w:color="auto" w:fill="E8E8E8" w:themeFill="background2"/>
                                <w:vAlign w:val="center"/>
                              </w:tcPr>
                              <w:p w:rsidRPr="00830BEE" w:rsidR="00985570" w:rsidP="00F05F7E" w:rsidRDefault="00F05F7E" w14:paraId="3355C6B9" w14:textId="4067DC27">
                                <w:pPr>
                                  <w:jc w:val="right"/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OutstandingQty_SalesLine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Item/Sales_Line/BackOrderQty"/>
                            <w:tag w:val="#Nav: FS_YSR_InventoryOrderDetails/50002"/>
                            <w:id w:val="-1443603877"/>
                            <w:placeholder>
                              <w:docPart w:val="DefaultPlaceholder_-1854013440"/>
                            </w:placeholder>
                            <w15:dataBinding w:prefixMappings="xmlns:ns0='urn:microsoft-dynamics-nav/reports/Inventory_Order_Details/708/'" w:xpath="/ns0:NavWordReportXmlPart[1]/ns0:Item[1]/ns0:Sales_Line[1]/ns0:BackOrderQty[1]" w:storeItemID="{41F0B0A1-695E-455D-A698-2031F8AD232A}" w16sdtdh:storeItemChecksum="iLy2DQ=="/>
                          </w:sdtPr>
                          <w:sdtContent>
                            <w:tc>
                              <w:tcPr>
                                <w:tcW w:w="1287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shd w:val="clear" w:color="auto" w:fill="E8E8E8" w:themeFill="background2"/>
                                <w:vAlign w:val="center"/>
                              </w:tcPr>
                              <w:p w:rsidRPr="00830BEE" w:rsidR="00985570" w:rsidP="00F05F7E" w:rsidRDefault="00F05F7E" w14:paraId="7CB577E7" w14:textId="0EC51AD4">
                                <w:pPr>
                                  <w:jc w:val="right"/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BackOrderQty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Item/Sales_Line/SalesLineUnitPrice"/>
                            <w:tag w:val="#Nav: FS_YSR_InventoryOrderDetails/50002"/>
                            <w:id w:val="676005266"/>
                            <w:placeholder>
                              <w:docPart w:val="DefaultPlaceholder_-1854013440"/>
                            </w:placeholder>
                            <w15:dataBinding w:prefixMappings="xmlns:ns0='urn:microsoft-dynamics-nav/reports/Inventory_Order_Details/708/'" w:xpath="/ns0:NavWordReportXmlPart[1]/ns0:Item[1]/ns0:Sales_Line[1]/ns0:SalesLineUnitPrice[1]" w:storeItemID="{41F0B0A1-695E-455D-A698-2031F8AD232A}" w16sdtdh:storeItemChecksum="iLy2DQ=="/>
                          </w:sdtPr>
                          <w:sdtContent>
                            <w:tc>
                              <w:tcPr>
                                <w:tcW w:w="151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shd w:val="clear" w:color="auto" w:fill="E8E8E8" w:themeFill="background2"/>
                                <w:vAlign w:val="center"/>
                              </w:tcPr>
                              <w:p w:rsidRPr="00830BEE" w:rsidR="00985570" w:rsidP="00F05F7E" w:rsidRDefault="00F05F7E" w14:paraId="58C5CACF" w14:textId="2F4A81DE">
                                <w:pPr>
                                  <w:jc w:val="right"/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SalesLineUnitPrice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Item/Sales_Line/SalesLineLineDiscount"/>
                            <w:tag w:val="#Nav: FS_YSR_InventoryOrderDetails/50002"/>
                            <w:id w:val="1983574547"/>
                            <w:placeholder>
                              <w:docPart w:val="DefaultPlaceholder_-1854013440"/>
                            </w:placeholder>
                            <w15:dataBinding w:prefixMappings="xmlns:ns0='urn:microsoft-dynamics-nav/reports/Inventory_Order_Details/708/'" w:xpath="/ns0:NavWordReportXmlPart[1]/ns0:Item[1]/ns0:Sales_Line[1]/ns0:SalesLineLineDiscount[1]" w:storeItemID="{41F0B0A1-695E-455D-A698-2031F8AD232A}" w16sdtdh:storeItemChecksum="iLy2DQ=="/>
                          </w:sdtPr>
                          <w:sdtContent>
                            <w:tc>
                              <w:tcPr>
                                <w:tcW w:w="1212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shd w:val="clear" w:color="auto" w:fill="E8E8E8" w:themeFill="background2"/>
                                <w:vAlign w:val="center"/>
                              </w:tcPr>
                              <w:p w:rsidRPr="00830BEE" w:rsidR="00985570" w:rsidP="00F05F7E" w:rsidRDefault="00F05F7E" w14:paraId="370244A3" w14:textId="17FFEF9E">
                                <w:pPr>
                                  <w:jc w:val="right"/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SalesLineLineDiscount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Item/Sales_Line/InvDiscountAmt_SalesLine"/>
                            <w:tag w:val="#Nav: FS_YSR_InventoryOrderDetails/50002"/>
                            <w:id w:val="-1025790688"/>
                            <w:placeholder>
                              <w:docPart w:val="DefaultPlaceholder_-1854013440"/>
                            </w:placeholder>
                            <w15:dataBinding w:prefixMappings="xmlns:ns0='urn:microsoft-dynamics-nav/reports/Inventory_Order_Details/708/'" w:xpath="/ns0:NavWordReportXmlPart[1]/ns0:Item[1]/ns0:Sales_Line[1]/ns0:InvDiscountAmt_SalesLine[1]" w:storeItemID="{41F0B0A1-695E-455D-A698-2031F8AD232A}" w16sdtdh:storeItemChecksum="iLy2DQ=="/>
                          </w:sdtPr>
                          <w:sdtContent>
                            <w:tc>
                              <w:tcPr>
                                <w:tcW w:w="1705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shd w:val="clear" w:color="auto" w:fill="E8E8E8" w:themeFill="background2"/>
                                <w:vAlign w:val="center"/>
                              </w:tcPr>
                              <w:p w:rsidRPr="00830BEE" w:rsidR="00985570" w:rsidP="00F05F7E" w:rsidRDefault="00F05F7E" w14:paraId="32F98740" w14:textId="70EF1C9E">
                                <w:pPr>
                                  <w:jc w:val="right"/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InvDiscountAmt_SalesLine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Item/Sales_Line/OutstandingAmt1_SalesLine"/>
                            <w:tag w:val="#Nav: FS_YSR_InventoryOrderDetails/50002"/>
                            <w:id w:val="-2047056434"/>
                            <w:placeholder>
                              <w:docPart w:val="DefaultPlaceholder_-1854013440"/>
                            </w:placeholder>
                            <w15:dataBinding w:prefixMappings="xmlns:ns0='urn:microsoft-dynamics-nav/reports/Inventory_Order_Details/708/'" w:xpath="/ns0:NavWordReportXmlPart[1]/ns0:Item[1]/ns0:Sales_Line[1]/ns0:OutstandingAmt1_SalesLine[1]" w:storeItemID="{41F0B0A1-695E-455D-A698-2031F8AD232A}" w16sdtdh:storeItemChecksum="iLy2DQ=="/>
                          </w:sdtPr>
                          <w:sdtContent>
                            <w:tc>
                              <w:tcPr>
                                <w:tcW w:w="2005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shd w:val="clear" w:color="auto" w:fill="E8E8E8" w:themeFill="background2"/>
                                <w:vAlign w:val="center"/>
                              </w:tcPr>
                              <w:p w:rsidRPr="00830BEE" w:rsidR="00985570" w:rsidP="00F05F7E" w:rsidRDefault="00F05F7E" w14:paraId="6919D54B" w14:textId="7689FA9E">
                                <w:pPr>
                                  <w:jc w:val="right"/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OutstandingAmt1_SalesLine</w:t>
                                </w:r>
                              </w:p>
                            </w:tc>
                          </w:sdtContent>
                        </w:sdt>
                      </w:tr>
                    </w:sdtContent>
                  </w:sdt>
                </w:sdtContent>
              </w:sdt>
              <w:tr w:rsidRPr="00343B9B" w:rsidR="00BD0D8A" w:rsidTr="00DD1AC6" w14:paraId="443BB084" w14:textId="598D6005">
                <w:trPr>
                  <w:trHeight w:val="227" w:hRule="atLeast"/>
                </w:trPr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1701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830BEE" w:rsidR="008004CB" w:rsidP="00BD0D8A" w:rsidRDefault="008004CB" w14:paraId="01AEFB61" w14:textId="2C8C15E8">
                    <w:pPr>
                      <w:jc w:val="right"/>
                      <w:rPr>
                        <w:rFonts w:ascii="Segoe UI" w:hAnsi="Segoe UI" w:cs="Segoe UI"/>
                        <w:b w:val="0"/>
                        <w:bCs w:val="0"/>
                        <w:sz w:val="16"/>
                        <w:szCs w:val="16"/>
                      </w:rPr>
                    </w:pPr>
                  </w:p>
                </w:tc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Item/Description_Item"/>
                    <w:tag w:val="#Nav: FS_YSR_InventoryOrderDetails/50002"/>
                    <w:id w:val="1249543784"/>
                    <w:placeholder>
                      <w:docPart w:val="DefaultPlaceholder_-1854013440"/>
                    </w:placeholder>
                    <w15:dataBinding w:prefixMappings="xmlns:ns0='urn:microsoft-dynamics-nav/reports/Inventory_Order_Details/708/'" w:xpath="/ns0:NavWordReportXmlPart[1]/ns0:Item[1]/ns0:Description_Item[1]" w:storeItemID="{41F0B0A1-695E-455D-A698-2031F8AD232A}" w16sdtdh:storeItemChecksum="iLy2DQ=="/>
                  </w:sdtPr>
                  <w:sdtContent>
                    <w:tc>
                      <w:tcPr>
                        <w:tcW w:w="242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Pr="00830BEE" w:rsidR="008004CB" w:rsidP="00F05F7E" w:rsidRDefault="00F05F7E" w14:paraId="1C1CEE9B" w14:textId="05022F9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Description_Item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952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830BEE" w:rsidR="008004CB" w:rsidP="00BD0D8A" w:rsidRDefault="008004CB" w14:paraId="1CFA703A" w14:textId="77777777">
                    <w:pPr>
                      <w:jc w:val="right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896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</w:tcPr>
                  <w:p w:rsidRPr="00830BEE" w:rsidR="008004CB" w:rsidP="00BD0D8A" w:rsidRDefault="008004CB" w14:paraId="4EB01239" w14:textId="77777777">
                    <w:pPr>
                      <w:jc w:val="right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Item/SubTotals/SubTotals_OutstandingQty"/>
                    <w:tag w:val="#Nav: FS_YSR_InventoryOrderDetails/50002"/>
                    <w:id w:val="-1125078300"/>
                    <w:placeholder>
                      <w:docPart w:val="DefaultPlaceholder_-1854013440"/>
                    </w:placeholder>
                    <w15:dataBinding w:prefixMappings="xmlns:ns0='urn:microsoft-dynamics-nav/reports/Inventory_Order_Details/708/'" w:xpath="/ns0:NavWordReportXmlPart[1]/ns0:Item[1]/ns0:SubTotals[1]/ns0:SubTotals_OutstandingQty[1]" w:storeItemID="{41F0B0A1-695E-455D-A698-2031F8AD232A}" w16sdtdh:storeItemChecksum="iLy2DQ=="/>
                  </w:sdtPr>
                  <w:sdtContent>
                    <w:tc>
                      <w:tcPr>
                        <w:tcW w:w="147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vAlign w:val="center"/>
                      </w:tcPr>
                      <w:p w:rsidRPr="00830BEE" w:rsidR="008004CB" w:rsidP="00F05F7E" w:rsidRDefault="00F05F7E" w14:paraId="53B7F48A" w14:textId="30BB7FAB">
                        <w:pPr>
                          <w:jc w:val="right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SubTotals_OutstandingQty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1287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  <w:vAlign w:val="center"/>
                  </w:tcPr>
                  <w:sdt>
                    <w:sdtPr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  <w:alias w:val="#Nav: /Item/SubTotals/SubTotals_BackOrderQty"/>
                      <w:tag w:val="#Nav: FS_YSR_InventoryOrderDetails/50002"/>
                      <w:id w:val="1647324277"/>
                      <w:placeholder>
                        <w:docPart w:val="DefaultPlaceholder_-1854013440"/>
                      </w:placeholder>
                      <w15:dataBinding w:prefixMappings="xmlns:ns0='urn:microsoft-dynamics-nav/reports/Inventory_Order_Details/708/'" w:xpath="/ns0:NavWordReportXmlPart[1]/ns0:Item[1]/ns0:SubTotals[1]/ns0:SubTotals_BackOrderQty[1]" w:storeItemID="{41F0B0A1-695E-455D-A698-2031F8AD232A}" w16sdtdh:storeItemChecksum="iLy2DQ=="/>
                    </w:sdtPr>
                    <w:sdtContent>
                      <w:p w:rsidRPr="00DD1AC6" w:rsidR="00715EF0" w:rsidP="00F05F7E" w:rsidRDefault="00F05F7E" w14:paraId="36915EB3" w14:textId="7B3B15E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SubTotals_BackOrderQty</w:t>
                        </w:r>
                        <w:proofErr w:type="spellEnd"/>
                      </w:p>
                    </w:sdtContent>
                  </w:sdt>
                  <w:p w:rsidRPr="00830BEE" w:rsidR="008004CB" w:rsidP="00BD42F5" w:rsidRDefault="008004CB" w14:paraId="532D382F" w14:textId="41EF2E3A">
                    <w:pPr>
                      <w:ind w:right="320"/>
                      <w:jc w:val="right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510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  <w:vAlign w:val="center"/>
                  </w:tcPr>
                  <w:p w:rsidRPr="00830BEE" w:rsidR="008004CB" w:rsidP="00BD42F5" w:rsidRDefault="008004CB" w14:paraId="08D14C0D" w14:textId="77777777">
                    <w:pPr>
                      <w:jc w:val="right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212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  <w:vAlign w:val="center"/>
                  </w:tcPr>
                  <w:p w:rsidRPr="00830BEE" w:rsidR="008004CB" w:rsidP="00BD42F5" w:rsidRDefault="008004CB" w14:paraId="605F548E" w14:textId="77777777">
                    <w:pPr>
                      <w:jc w:val="right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705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shd w:val="clear" w:color="auto" w:fill="auto"/>
                    <w:vAlign w:val="center"/>
                  </w:tcPr>
                  <w:p w:rsidRPr="00830BEE" w:rsidR="008004CB" w:rsidP="00BD42F5" w:rsidRDefault="008004CB" w14:paraId="0FF48656" w14:textId="77777777">
                    <w:pPr>
                      <w:jc w:val="right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Item/SubTotals/SubTotals_OutstandingAmt"/>
                    <w:tag w:val="#Nav: FS_YSR_InventoryOrderDetails/50002"/>
                    <w:id w:val="86203934"/>
                    <w:placeholder>
                      <w:docPart w:val="DefaultPlaceholder_-1854013440"/>
                    </w:placeholder>
                    <w15:dataBinding w:prefixMappings="xmlns:ns0='urn:microsoft-dynamics-nav/reports/Inventory_Order_Details/708/'" w:xpath="/ns0:NavWordReportXmlPart[1]/ns0:Item[1]/ns0:SubTotals[1]/ns0:SubTotals_OutstandingAmt[1]" w:storeItemID="{41F0B0A1-695E-455D-A698-2031F8AD232A}" w16sdtdh:storeItemChecksum="iLy2DQ=="/>
                  </w:sdtPr>
                  <w:sdtContent>
                    <w:tc>
                      <w:tcPr>
                        <w:tcW w:w="200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vAlign w:val="center"/>
                      </w:tcPr>
                      <w:p w:rsidRPr="00830BEE" w:rsidR="008004CB" w:rsidP="00F05F7E" w:rsidRDefault="00F05F7E" w14:paraId="1FA97490" w14:textId="366F9F9C">
                        <w:pPr>
                          <w:jc w:val="right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SubTotals_OutstandingAmt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7B7CD7" w:rsidR="00BD0D8A" w:rsidTr="004D4A8B" w14:paraId="16F80956" w14:textId="42E97C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</w:tcPr>
          <w:p w:rsidRPr="00830BEE" w:rsidR="00985570" w:rsidP="00BD0D8A" w:rsidRDefault="00985570" w14:paraId="40EF8521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422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</w:tcPr>
          <w:p w:rsidRPr="00830BEE" w:rsidR="00985570" w:rsidP="00BD0D8A" w:rsidRDefault="00985570" w14:paraId="3FD3204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</w:tcPr>
          <w:p w:rsidRPr="00830BEE" w:rsidR="00985570" w:rsidP="00BD0D8A" w:rsidRDefault="00985570" w14:paraId="2189FCB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</w:tcPr>
          <w:p w:rsidRPr="00830BEE" w:rsidR="00985570" w:rsidP="00BD0D8A" w:rsidRDefault="00985570" w14:paraId="45B1BA4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</w:tcPr>
          <w:p w:rsidRPr="00830BEE" w:rsidR="00985570" w:rsidP="00BD0D8A" w:rsidRDefault="00985570" w14:paraId="4E44D51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87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</w:tcPr>
          <w:p w:rsidRPr="00830BEE" w:rsidR="00985570" w:rsidP="00BD0D8A" w:rsidRDefault="00985570" w14:paraId="41AED6C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51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</w:tcPr>
          <w:p w:rsidRPr="00830BEE" w:rsidR="00985570" w:rsidP="00BD0D8A" w:rsidRDefault="00985570" w14:paraId="6B715AF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</w:tcPr>
          <w:p w:rsidRPr="00830BEE" w:rsidR="00985570" w:rsidP="00BD0D8A" w:rsidRDefault="00985570" w14:paraId="76BBA00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</w:tcPr>
          <w:p w:rsidRPr="00830BEE" w:rsidR="00985570" w:rsidP="00BD0D8A" w:rsidRDefault="00985570" w14:paraId="46D421D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005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</w:tcPr>
          <w:p w:rsidRPr="00830BEE" w:rsidR="00985570" w:rsidP="00BD0D8A" w:rsidRDefault="00985570" w14:paraId="1259F93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Pr="007B7CD7" w:rsidR="004D4A8B" w:rsidTr="004D4A8B" w14:paraId="5146B116" w14:textId="77777777">
        <w:trPr>
          <w:trHeight w:val="567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</w:tcPr>
          <w:p w:rsidRPr="00830BEE" w:rsidR="004D4A8B" w:rsidP="00BD0D8A" w:rsidRDefault="004D4A8B" w14:paraId="659C78EE" w14:textId="77777777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422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</w:tcPr>
          <w:p w:rsidRPr="00830BEE" w:rsidR="004D4A8B" w:rsidP="00BD0D8A" w:rsidRDefault="004D4A8B" w14:paraId="3ED82E4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</w:tcPr>
          <w:p w:rsidRPr="00830BEE" w:rsidR="004D4A8B" w:rsidP="00BD0D8A" w:rsidRDefault="004D4A8B" w14:paraId="0674689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</w:tcPr>
          <w:p w:rsidRPr="00830BEE" w:rsidR="004D4A8B" w:rsidP="00BD0D8A" w:rsidRDefault="004D4A8B" w14:paraId="3ADDE41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</w:tcPr>
          <w:p w:rsidRPr="00830BEE" w:rsidR="004D4A8B" w:rsidP="00BD0D8A" w:rsidRDefault="004D4A8B" w14:paraId="6D8421C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87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</w:tcPr>
          <w:p w:rsidRPr="00830BEE" w:rsidR="004D4A8B" w:rsidP="00BD0D8A" w:rsidRDefault="004D4A8B" w14:paraId="01104D2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51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</w:tcPr>
          <w:p w:rsidRPr="00830BEE" w:rsidR="004D4A8B" w:rsidP="00BD0D8A" w:rsidRDefault="004D4A8B" w14:paraId="696B6DE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</w:tcPr>
          <w:p w:rsidRPr="00830BEE" w:rsidR="004D4A8B" w:rsidP="00BD0D8A" w:rsidRDefault="004D4A8B" w14:paraId="596460B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:rsidRPr="004D4A8B" w:rsidR="004D4A8B" w:rsidP="004D4A8B" w:rsidRDefault="004D4A8B" w14:paraId="7ADED59E" w14:textId="4B448F1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4D4A8B">
              <w:rPr>
                <w:rFonts w:ascii="Segoe UI" w:hAnsi="Segoe UI" w:cs="Segoe UI"/>
                <w:b/>
                <w:bCs/>
                <w:sz w:val="16"/>
                <w:szCs w:val="16"/>
              </w:rPr>
              <w:t>Total</w:t>
            </w:r>
          </w:p>
        </w:tc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alias w:val="#Nav: /Totals/Totals_OutstandingAmt"/>
            <w:tag w:val="#Nav: Inventory_Order_Details/708"/>
            <w:id w:val="1833335830"/>
            <w:placeholder>
              <w:docPart w:val="DefaultPlaceholder_-1854013440"/>
            </w:placeholder>
            <w:dataBinding w:prefixMappings="xmlns:ns0='urn:microsoft-dynamics-nav/reports/Inventory_Order_Details/708/'" w:xpath="/ns0:NavWordReportXmlPart[1]/ns0:Totals[1]/ns0:Totals_OutstandingAmt[1]" w:storeItemID="{41F0B0A1-695E-455D-A698-2031F8AD232A}"/>
            <w:text/>
          </w:sdtPr>
          <w:sdtContent>
            <w:tc>
              <w:tcPr>
                <w:tcW w:w="2005" w:type="dxa"/>
                <w:tcBorders>
                  <w:top w:val="nil"/>
                  <w:left w:val="nil"/>
                  <w:bottom w:val="single" w:color="auto" w:sz="4" w:space="0"/>
                  <w:right w:val="nil"/>
                </w:tcBorders>
                <w:shd w:val="clear" w:color="auto" w:fill="auto"/>
                <w:vAlign w:val="center"/>
              </w:tcPr>
              <w:p w:rsidRPr="004D4A8B" w:rsidR="004D4A8B" w:rsidP="004D4A8B" w:rsidRDefault="004D4A8B" w14:paraId="51B614BE" w14:textId="11D5B95E">
                <w:pPr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 w:rsidRPr="004D4A8B"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Totals_OutstandingAmt</w:t>
                </w:r>
                <w:proofErr w:type="spellEnd"/>
              </w:p>
            </w:tc>
          </w:sdtContent>
        </w:sdt>
      </w:tr>
    </w:tbl>
    <w:p w:rsidRPr="009B39F4" w:rsidR="00985570" w:rsidP="004D4A8B" w:rsidRDefault="00985570" w14:paraId="3785412C" w14:textId="2EB4C64D">
      <w:pPr>
        <w:spacing w:after="0" w:line="240" w:lineRule="auto"/>
        <w:rPr>
          <w:rFonts w:ascii="Segoe UI" w:hAnsi="Segoe UI" w:cs="Segoe UI"/>
          <w:sz w:val="20"/>
          <w:szCs w:val="20"/>
        </w:rPr>
      </w:pPr>
    </w:p>
    <w:sectPr w:rsidRPr="009B39F4" w:rsidR="00985570" w:rsidSect="0018661F">
      <w:headerReference w:type="default" r:id="rId7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B297A" w:rsidP="009B6E17" w:rsidRDefault="00BB297A" w14:paraId="41CE51FA" w14:textId="77777777">
      <w:pPr>
        <w:spacing w:after="0" w:line="240" w:lineRule="auto"/>
      </w:pPr>
      <w:r>
        <w:separator/>
      </w:r>
    </w:p>
  </w:endnote>
  <w:endnote w:type="continuationSeparator" w:id="0">
    <w:p w:rsidR="00BB297A" w:rsidP="009B6E17" w:rsidRDefault="00BB297A" w14:paraId="5EBEDD9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B297A" w:rsidP="009B6E17" w:rsidRDefault="00BB297A" w14:paraId="60DA0365" w14:textId="77777777">
      <w:pPr>
        <w:spacing w:after="0" w:line="240" w:lineRule="auto"/>
      </w:pPr>
      <w:r>
        <w:separator/>
      </w:r>
    </w:p>
  </w:footnote>
  <w:footnote w:type="continuationSeparator" w:id="0">
    <w:p w:rsidR="00BB297A" w:rsidP="009B6E17" w:rsidRDefault="00BB297A" w14:paraId="5B02787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5168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7230"/>
      <w:gridCol w:w="7938"/>
    </w:tblGrid>
    <w:tr w:rsidR="009B6E17" w:rsidTr="00AF1273" w14:paraId="2B60F547" w14:textId="77777777">
      <w:tc>
        <w:tcPr>
          <w:tcW w:w="7230" w:type="dxa"/>
        </w:tcPr>
        <w:p w:rsidRPr="00514786" w:rsidR="00BE4898" w:rsidP="00BE4898" w:rsidRDefault="00000000" w14:paraId="6D956532" w14:textId="62582FAE">
          <w:pPr>
            <w:pStyle w:val="Header"/>
            <w:tabs>
              <w:tab w:val="clear" w:pos="4513"/>
              <w:tab w:val="clear" w:pos="9026"/>
              <w:tab w:val="left" w:pos="4334"/>
            </w:tabs>
            <w:rPr>
              <w:rFonts w:ascii="Segoe UI" w:hAnsi="Segoe UI" w:cs="Segoe UI"/>
              <w:b/>
              <w:bCs/>
              <w:sz w:val="28"/>
              <w:szCs w:val="28"/>
            </w:rPr>
          </w:pPr>
          <w:sdt>
            <w:sdtPr>
              <w:rPr>
                <w:rFonts w:ascii="Segoe UI" w:hAnsi="Segoe UI" w:cs="Segoe UI"/>
                <w:b/>
                <w:bCs/>
                <w:sz w:val="28"/>
                <w:szCs w:val="28"/>
              </w:rPr>
              <w:alias w:val="#Nav: /Labels/InventoryOrderDetails"/>
              <w:tag w:val="#Nav: Inventory_Order_Details/708"/>
              <w:id w:val="-1800758264"/>
              <w:placeholder>
                <w:docPart w:val="DefaultPlaceholder_-1854013440"/>
              </w:placeholder>
              <w:dataBinding w:prefixMappings="xmlns:ns0='urn:microsoft-dynamics-nav/reports/Inventory_Order_Details/708/'" w:xpath="/ns0:NavWordReportXmlPart[1]/ns0:Labels[1]/ns0:InventoryOrderDetails[1]" w:storeItemID="{41F0B0A1-695E-455D-A698-2031F8AD232A}"/>
              <w:text/>
            </w:sdtPr>
            <w:sdtContent>
              <w:proofErr w:type="spellStart"/>
              <w:r w:rsidR="00514786">
                <w:rPr>
                  <w:rFonts w:ascii="Segoe UI" w:hAnsi="Segoe UI" w:cs="Segoe UI"/>
                  <w:b/>
                  <w:bCs/>
                  <w:sz w:val="28"/>
                  <w:szCs w:val="28"/>
                </w:rPr>
                <w:t>InventoryOrderDetails</w:t>
              </w:r>
              <w:proofErr w:type="spellEnd"/>
            </w:sdtContent>
          </w:sdt>
          <w:r w:rsidR="00BE4898">
            <w:rPr>
              <w:rFonts w:ascii="Segoe UI" w:hAnsi="Segoe UI" w:cs="Segoe UI"/>
              <w:b/>
              <w:bCs/>
              <w:sz w:val="28"/>
              <w:szCs w:val="28"/>
            </w:rPr>
            <w:tab/>
          </w:r>
        </w:p>
      </w:tc>
      <w:tc>
        <w:tcPr>
          <w:tcW w:w="7938" w:type="dxa"/>
        </w:tcPr>
        <w:p w:rsidRPr="00753DC4" w:rsidR="009B6E17" w:rsidP="009B6E17" w:rsidRDefault="009B6E17" w14:paraId="175812E5" w14:textId="475D15A5">
          <w:pPr>
            <w:pStyle w:val="Header"/>
            <w:jc w:val="right"/>
            <w:rPr>
              <w:rFonts w:ascii="Segoe UI" w:hAnsi="Segoe UI" w:cs="Segoe UI"/>
              <w:sz w:val="16"/>
              <w:szCs w:val="16"/>
            </w:rPr>
          </w:pPr>
          <w:r>
            <w:rPr>
              <w:rFonts w:ascii="Segoe UI" w:hAnsi="Segoe UI" w:cs="Segoe UI"/>
              <w:sz w:val="16"/>
              <w:szCs w:val="16"/>
            </w:rPr>
            <w:fldChar w:fldCharType="begin"/>
          </w:r>
          <w:r>
            <w:rPr>
              <w:rFonts w:ascii="Segoe UI" w:hAnsi="Segoe UI" w:cs="Segoe UI"/>
              <w:sz w:val="16"/>
              <w:szCs w:val="16"/>
            </w:rPr>
            <w:instrText xml:space="preserve"> DATE \@ "dddd, d MMMM yyyy" </w:instrText>
          </w:r>
          <w:r>
            <w:rPr>
              <w:rFonts w:ascii="Segoe UI" w:hAnsi="Segoe UI" w:cs="Segoe UI"/>
              <w:sz w:val="16"/>
              <w:szCs w:val="16"/>
            </w:rPr>
            <w:fldChar w:fldCharType="separate"/>
          </w:r>
          <w:r w:rsidR="00F05F7E">
            <w:rPr>
              <w:rFonts w:ascii="Segoe UI" w:hAnsi="Segoe UI" w:cs="Segoe UI"/>
              <w:noProof/>
              <w:sz w:val="16"/>
              <w:szCs w:val="16"/>
            </w:rPr>
            <w:t>Thursday, 14 August 2025</w:t>
          </w:r>
          <w:r>
            <w:rPr>
              <w:rFonts w:ascii="Segoe UI" w:hAnsi="Segoe UI" w:cs="Segoe UI"/>
              <w:sz w:val="16"/>
              <w:szCs w:val="16"/>
            </w:rPr>
            <w:fldChar w:fldCharType="end"/>
          </w:r>
        </w:p>
        <w:p w:rsidRPr="00C91A1F" w:rsidR="009B6E17" w:rsidP="009B6E17" w:rsidRDefault="009B6E17" w14:paraId="28D9AC0A" w14:textId="77777777">
          <w:pPr>
            <w:pStyle w:val="Header"/>
            <w:jc w:val="right"/>
            <w:rPr>
              <w:rFonts w:ascii="Segoe UI" w:hAnsi="Segoe UI" w:cs="Segoe UI"/>
              <w:sz w:val="16"/>
              <w:szCs w:val="16"/>
            </w:rPr>
          </w:pPr>
          <w:r w:rsidRPr="00C91A1F">
            <w:rPr>
              <w:rFonts w:ascii="Segoe UI" w:hAnsi="Segoe UI" w:cs="Segoe UI"/>
              <w:sz w:val="16"/>
              <w:szCs w:val="16"/>
            </w:rPr>
            <w:t xml:space="preserve">Page </w: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begin"/>
          </w:r>
          <w:r w:rsidRPr="00C91A1F">
            <w:rPr>
              <w:rFonts w:ascii="Segoe UI" w:hAnsi="Segoe UI" w:cs="Segoe UI"/>
              <w:sz w:val="16"/>
              <w:szCs w:val="16"/>
            </w:rPr>
            <w:instrText xml:space="preserve"> PAGE  \* Arabic  \* MERGEFORMAT </w:instrTex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separate"/>
          </w:r>
          <w:r w:rsidRPr="00C91A1F">
            <w:rPr>
              <w:rFonts w:ascii="Segoe UI" w:hAnsi="Segoe UI" w:cs="Segoe UI"/>
              <w:noProof/>
              <w:sz w:val="16"/>
              <w:szCs w:val="16"/>
            </w:rPr>
            <w:t>1</w: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end"/>
          </w:r>
          <w:r w:rsidRPr="00C91A1F">
            <w:rPr>
              <w:rFonts w:ascii="Segoe UI" w:hAnsi="Segoe UI" w:cs="Segoe UI"/>
              <w:sz w:val="16"/>
              <w:szCs w:val="16"/>
            </w:rPr>
            <w:t xml:space="preserve"> / </w: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begin"/>
          </w:r>
          <w:r w:rsidRPr="00C91A1F">
            <w:rPr>
              <w:rFonts w:ascii="Segoe UI" w:hAnsi="Segoe UI" w:cs="Segoe UI"/>
              <w:sz w:val="16"/>
              <w:szCs w:val="16"/>
            </w:rPr>
            <w:instrText xml:space="preserve"> NUMPAGES  \* Arabic  \* MERGEFORMAT </w:instrTex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separate"/>
          </w:r>
          <w:r w:rsidRPr="00C91A1F">
            <w:rPr>
              <w:rFonts w:ascii="Segoe UI" w:hAnsi="Segoe UI" w:cs="Segoe UI"/>
              <w:noProof/>
              <w:sz w:val="16"/>
              <w:szCs w:val="16"/>
            </w:rPr>
            <w:t>2</w:t>
          </w:r>
          <w:r w:rsidRPr="00C91A1F">
            <w:rPr>
              <w:rFonts w:ascii="Segoe UI" w:hAnsi="Segoe UI" w:cs="Segoe UI"/>
              <w:sz w:val="16"/>
              <w:szCs w:val="16"/>
            </w:rPr>
            <w:fldChar w:fldCharType="end"/>
          </w:r>
        </w:p>
        <w:p w:rsidRPr="00753DC4" w:rsidR="009B6E17" w:rsidP="009B6E17" w:rsidRDefault="00000000" w14:paraId="41A9D519" w14:textId="77777777">
          <w:pPr>
            <w:pStyle w:val="Header"/>
            <w:jc w:val="right"/>
            <w:rPr>
              <w:rFonts w:ascii="Segoe UI" w:hAnsi="Segoe UI" w:cs="Segoe UI"/>
              <w:sz w:val="16"/>
              <w:szCs w:val="16"/>
            </w:rPr>
          </w:pPr>
          <w:sdt>
            <w:sdtPr>
              <w:rPr>
                <w:rFonts w:ascii="Segoe UI" w:hAnsi="Segoe UI" w:cs="Segoe UI"/>
                <w:sz w:val="16"/>
                <w:szCs w:val="16"/>
              </w:rPr>
              <w:alias w:val="#Nav: /BCReportInformation/ReportRequest/UserName"/>
              <w:tag w:val="#Nav: Inventory_Order_Details/708"/>
              <w:id w:val="-249272221"/>
              <w:placeholder>
                <w:docPart w:val="893380C1D4F5468DA283364B89AA7147"/>
              </w:placeholder>
              <w:dataBinding w:prefixMappings="xmlns:ns0='urn:microsoft-dynamics-nav/reports/Inventory_Order_Details/708/'" w:xpath="/ns0:NavWordReportXmlPart[1]/ns0:BCReportInformation[1]/ns0:ReportRequest[1]/ns0:UserName[1]" w:storeItemID="{41F0B0A1-695E-455D-A698-2031F8AD232A}"/>
              <w:text/>
            </w:sdtPr>
            <w:sdtContent>
              <w:proofErr w:type="gramStart"/>
              <w:r w:rsidRPr="00753DC4" w:rsidR="009B6E17">
                <w:rPr>
                  <w:rFonts w:ascii="Segoe UI" w:hAnsi="Segoe UI" w:cs="Segoe UI"/>
                  <w:sz w:val="16"/>
                  <w:szCs w:val="16"/>
                </w:rPr>
                <w:t>User Name</w:t>
              </w:r>
              <w:proofErr w:type="gramEnd"/>
            </w:sdtContent>
          </w:sdt>
          <w:r w:rsidRPr="00753DC4" w:rsidR="009B6E17">
            <w:rPr>
              <w:rFonts w:ascii="Segoe UI" w:hAnsi="Segoe UI" w:cs="Segoe UI"/>
              <w:sz w:val="16"/>
              <w:szCs w:val="16"/>
            </w:rPr>
            <w:t xml:space="preserve"> </w:t>
          </w:r>
        </w:p>
      </w:tc>
    </w:tr>
    <w:tr w:rsidR="009B6E17" w:rsidTr="00B673D1" w14:paraId="4BF0A6B7" w14:textId="77777777">
      <w:trPr>
        <w:trHeight w:val="284" w:hRule="exact"/>
      </w:trPr>
      <w:tc>
        <w:tcPr>
          <w:tcW w:w="7230" w:type="dxa"/>
        </w:tcPr>
        <w:sdt>
          <w:sdtPr>
            <w:rPr>
              <w:rFonts w:ascii="Segoe UI" w:hAnsi="Segoe UI" w:cs="Segoe UI"/>
              <w:sz w:val="16"/>
              <w:szCs w:val="16"/>
            </w:rPr>
            <w:alias w:val="#Nav: /BCReportInformation/ReportRequest/CompanyName"/>
            <w:tag w:val="#Nav: Inventory_Order_Details/708"/>
            <w:id w:val="-1641258246"/>
            <w:placeholder>
              <w:docPart w:val="50A684DFF1EA4D8EB313E9FC324C5BE2"/>
            </w:placeholder>
            <w:dataBinding w:prefixMappings="xmlns:ns0='urn:microsoft-dynamics-nav/reports/Inventory_Order_Details/708/'" w:xpath="/ns0:NavWordReportXmlPart[1]/ns0:BCReportInformation[1]/ns0:ReportRequest[1]/ns0:CompanyName[1]" w:storeItemID="{41F0B0A1-695E-455D-A698-2031F8AD232A}"/>
            <w:text/>
          </w:sdtPr>
          <w:sdtContent>
            <w:p w:rsidRPr="002938BB" w:rsidR="009B6E17" w:rsidP="00B673D1" w:rsidRDefault="00B673D1" w14:paraId="479A237E" w14:textId="3569D5E7">
              <w:pPr>
                <w:pStyle w:val="Header"/>
                <w:tabs>
                  <w:tab w:val="clear" w:pos="4513"/>
                  <w:tab w:val="clear" w:pos="9026"/>
                  <w:tab w:val="left" w:pos="4334"/>
                </w:tabs>
                <w:rPr>
                  <w:rFonts w:ascii="Segoe UI" w:hAnsi="Segoe UI" w:cs="Segoe UI"/>
                  <w:sz w:val="16"/>
                  <w:szCs w:val="16"/>
                </w:rPr>
              </w:pPr>
              <w:r w:rsidRPr="00753DC4">
                <w:rPr>
                  <w:rFonts w:ascii="Segoe UI" w:hAnsi="Segoe UI" w:cs="Segoe UI"/>
                  <w:sz w:val="16"/>
                  <w:szCs w:val="16"/>
                </w:rPr>
                <w:t>Company Name</w:t>
              </w:r>
            </w:p>
          </w:sdtContent>
        </w:sdt>
      </w:tc>
      <w:tc>
        <w:tcPr>
          <w:tcW w:w="7938" w:type="dxa"/>
        </w:tcPr>
        <w:p w:rsidR="009B6E17" w:rsidP="009B6E17" w:rsidRDefault="009B6E17" w14:paraId="7F507049" w14:textId="77777777">
          <w:pPr>
            <w:pStyle w:val="Header"/>
          </w:pPr>
        </w:p>
      </w:tc>
    </w:tr>
    <w:tr w:rsidR="00B673D1" w:rsidTr="00B673D1" w14:paraId="50B2B41F" w14:textId="77777777">
      <w:trPr>
        <w:trHeight w:val="284" w:hRule="exact"/>
      </w:trPr>
      <w:tc>
        <w:tcPr>
          <w:tcW w:w="7230" w:type="dxa"/>
        </w:tcPr>
        <w:sdt>
          <w:sdtPr>
            <w:rPr>
              <w:rFonts w:ascii="Segoe UI" w:hAnsi="Segoe UI" w:cs="Segoe UI"/>
              <w:sz w:val="16"/>
              <w:szCs w:val="16"/>
            </w:rPr>
            <w:alias w:val="#Nav: /Item/ItemTableCaptItemFilter"/>
            <w:tag w:val="#Nav: Inventory_Order_Details/708"/>
            <w:id w:val="1617405854"/>
            <w:placeholder>
              <w:docPart w:val="36A1E1CBC2ED4E52849FF188EA2DB429"/>
            </w:placeholder>
            <w:dataBinding w:prefixMappings="xmlns:ns0='urn:microsoft-dynamics-nav/reports/Inventory_Order_Details/708/'" w:xpath="/ns0:NavWordReportXmlPart[1]/ns0:Item[1]/ns0:ItemTableCaptItemFilter[1]" w:storeItemID="{41F0B0A1-695E-455D-A698-2031F8AD232A}"/>
            <w:text/>
          </w:sdtPr>
          <w:sdtContent>
            <w:p w:rsidRPr="002938BB" w:rsidR="00B673D1" w:rsidP="00B673D1" w:rsidRDefault="00B673D1" w14:paraId="0630C133" w14:textId="2601002D">
              <w:pPr>
                <w:pStyle w:val="Header"/>
                <w:rPr>
                  <w:rFonts w:ascii="Segoe UI" w:hAnsi="Segoe UI" w:cs="Segoe UI"/>
                  <w:sz w:val="16"/>
                  <w:szCs w:val="16"/>
                </w:rPr>
              </w:pPr>
              <w:proofErr w:type="spellStart"/>
              <w:r>
                <w:rPr>
                  <w:rFonts w:ascii="Segoe UI" w:hAnsi="Segoe UI" w:cs="Segoe UI"/>
                  <w:sz w:val="16"/>
                  <w:szCs w:val="16"/>
                </w:rPr>
                <w:t>ItemTableCaptItemFilter</w:t>
              </w:r>
              <w:proofErr w:type="spellEnd"/>
            </w:p>
          </w:sdtContent>
        </w:sdt>
      </w:tc>
      <w:tc>
        <w:tcPr>
          <w:tcW w:w="7938" w:type="dxa"/>
        </w:tcPr>
        <w:p w:rsidR="00B673D1" w:rsidP="00B673D1" w:rsidRDefault="00B673D1" w14:paraId="177077DA" w14:textId="77777777">
          <w:pPr>
            <w:pStyle w:val="Header"/>
          </w:pPr>
        </w:p>
      </w:tc>
    </w:tr>
    <w:tr w:rsidR="00B673D1" w:rsidTr="00B673D1" w14:paraId="7B04B520" w14:textId="77777777">
      <w:trPr>
        <w:trHeight w:val="284" w:hRule="exact"/>
      </w:trPr>
      <w:sdt>
        <w:sdtPr>
          <w:rPr>
            <w:rFonts w:ascii="Segoe UI" w:hAnsi="Segoe UI" w:cs="Segoe UI"/>
            <w:sz w:val="16"/>
            <w:szCs w:val="16"/>
          </w:rPr>
          <w:alias w:val="#Nav: /Item/StrSbStNoSalOdrLnSalLnFlt"/>
          <w:tag w:val="#Nav: Inventory_Order_Details/708"/>
          <w:id w:val="1912111511"/>
          <w:placeholder>
            <w:docPart w:val="7538E9D083224F7E8EC5360D9A7C7BD5"/>
          </w:placeholder>
          <w:dataBinding w:prefixMappings="xmlns:ns0='urn:microsoft-dynamics-nav/reports/Inventory_Order_Details/708/'" w:xpath="/ns0:NavWordReportXmlPart[1]/ns0:Item[1]/ns0:StrSbStNoSalOdrLnSalLnFlt[1]" w:storeItemID="{41F0B0A1-695E-455D-A698-2031F8AD232A}"/>
          <w:text/>
        </w:sdtPr>
        <w:sdtContent>
          <w:tc>
            <w:tcPr>
              <w:tcW w:w="7230" w:type="dxa"/>
            </w:tcPr>
            <w:p w:rsidR="00B673D1" w:rsidP="00B673D1" w:rsidRDefault="00B673D1" w14:paraId="31065B46" w14:textId="28AFC3E2">
              <w:pPr>
                <w:pStyle w:val="Header"/>
                <w:rPr>
                  <w:rFonts w:ascii="Segoe UI" w:hAnsi="Segoe UI" w:cs="Segoe UI"/>
                  <w:sz w:val="16"/>
                  <w:szCs w:val="16"/>
                </w:rPr>
              </w:pPr>
              <w:proofErr w:type="spellStart"/>
              <w:r>
                <w:rPr>
                  <w:rFonts w:ascii="Segoe UI" w:hAnsi="Segoe UI" w:cs="Segoe UI"/>
                  <w:sz w:val="16"/>
                  <w:szCs w:val="16"/>
                </w:rPr>
                <w:t>StrSbStNoSalOdrLnSalLnFlt</w:t>
              </w:r>
              <w:proofErr w:type="spellEnd"/>
            </w:p>
          </w:tc>
        </w:sdtContent>
      </w:sdt>
      <w:tc>
        <w:tcPr>
          <w:tcW w:w="7938" w:type="dxa"/>
        </w:tcPr>
        <w:p w:rsidR="00B673D1" w:rsidP="00B673D1" w:rsidRDefault="00B673D1" w14:paraId="5BE854A9" w14:textId="77777777">
          <w:pPr>
            <w:pStyle w:val="Header"/>
          </w:pPr>
        </w:p>
      </w:tc>
    </w:tr>
    <w:tr w:rsidR="00B673D1" w:rsidTr="00B673D1" w14:paraId="3812032B" w14:textId="77777777">
      <w:trPr>
        <w:trHeight w:val="170" w:hRule="exact"/>
      </w:trPr>
      <w:tc>
        <w:tcPr>
          <w:tcW w:w="7230" w:type="dxa"/>
        </w:tcPr>
        <w:p w:rsidR="00B673D1" w:rsidP="00B673D1" w:rsidRDefault="00B673D1" w14:paraId="6B385E40" w14:textId="77777777">
          <w:pPr>
            <w:pStyle w:val="Header"/>
            <w:rPr>
              <w:rFonts w:ascii="Segoe UI" w:hAnsi="Segoe UI" w:cs="Segoe UI"/>
              <w:sz w:val="16"/>
              <w:szCs w:val="16"/>
            </w:rPr>
          </w:pPr>
        </w:p>
      </w:tc>
      <w:tc>
        <w:tcPr>
          <w:tcW w:w="7938" w:type="dxa"/>
        </w:tcPr>
        <w:p w:rsidR="00B673D1" w:rsidP="00B673D1" w:rsidRDefault="00B673D1" w14:paraId="6C84A745" w14:textId="77777777">
          <w:pPr>
            <w:pStyle w:val="Header"/>
          </w:pPr>
        </w:p>
      </w:tc>
    </w:tr>
  </w:tbl>
  <w:p w:rsidR="009B6E17" w:rsidP="00B673D1" w:rsidRDefault="009B6E17" w14:paraId="402C1EE1" w14:textId="141261B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6B0F"/>
    <w:rsid w:val="0002349D"/>
    <w:rsid w:val="000448E1"/>
    <w:rsid w:val="00055C96"/>
    <w:rsid w:val="00057068"/>
    <w:rsid w:val="0009415E"/>
    <w:rsid w:val="000B27E9"/>
    <w:rsid w:val="000C124B"/>
    <w:rsid w:val="000D0721"/>
    <w:rsid w:val="00114669"/>
    <w:rsid w:val="001321F2"/>
    <w:rsid w:val="00140FFC"/>
    <w:rsid w:val="0018661F"/>
    <w:rsid w:val="00195033"/>
    <w:rsid w:val="00195B25"/>
    <w:rsid w:val="00197EBC"/>
    <w:rsid w:val="001B4D9B"/>
    <w:rsid w:val="001C326F"/>
    <w:rsid w:val="001D4BAC"/>
    <w:rsid w:val="0020397B"/>
    <w:rsid w:val="002242E0"/>
    <w:rsid w:val="00225B9B"/>
    <w:rsid w:val="00226603"/>
    <w:rsid w:val="00233A6F"/>
    <w:rsid w:val="00240A1E"/>
    <w:rsid w:val="002669EE"/>
    <w:rsid w:val="0028646B"/>
    <w:rsid w:val="0029071A"/>
    <w:rsid w:val="002C6037"/>
    <w:rsid w:val="002D4DF0"/>
    <w:rsid w:val="003048D7"/>
    <w:rsid w:val="00327F5C"/>
    <w:rsid w:val="00340F59"/>
    <w:rsid w:val="00343B9B"/>
    <w:rsid w:val="003804F3"/>
    <w:rsid w:val="00393072"/>
    <w:rsid w:val="003C58AB"/>
    <w:rsid w:val="003D593A"/>
    <w:rsid w:val="003E7A55"/>
    <w:rsid w:val="003F73A6"/>
    <w:rsid w:val="00416F07"/>
    <w:rsid w:val="004268DE"/>
    <w:rsid w:val="00426976"/>
    <w:rsid w:val="00432D63"/>
    <w:rsid w:val="00435C06"/>
    <w:rsid w:val="00443540"/>
    <w:rsid w:val="0044409E"/>
    <w:rsid w:val="004468F1"/>
    <w:rsid w:val="00472080"/>
    <w:rsid w:val="004777A8"/>
    <w:rsid w:val="00480FBC"/>
    <w:rsid w:val="00482D32"/>
    <w:rsid w:val="00496D6A"/>
    <w:rsid w:val="004B2C23"/>
    <w:rsid w:val="004D4A8B"/>
    <w:rsid w:val="00514786"/>
    <w:rsid w:val="00515441"/>
    <w:rsid w:val="00521EC6"/>
    <w:rsid w:val="005254EB"/>
    <w:rsid w:val="00581A48"/>
    <w:rsid w:val="00587023"/>
    <w:rsid w:val="00593BAA"/>
    <w:rsid w:val="005C3645"/>
    <w:rsid w:val="005F2E97"/>
    <w:rsid w:val="0060179F"/>
    <w:rsid w:val="0061603C"/>
    <w:rsid w:val="00630658"/>
    <w:rsid w:val="006407E4"/>
    <w:rsid w:val="006453AB"/>
    <w:rsid w:val="00651950"/>
    <w:rsid w:val="00677937"/>
    <w:rsid w:val="00692030"/>
    <w:rsid w:val="006A146F"/>
    <w:rsid w:val="006C394E"/>
    <w:rsid w:val="006D5336"/>
    <w:rsid w:val="006E5716"/>
    <w:rsid w:val="006F371F"/>
    <w:rsid w:val="006F4CAE"/>
    <w:rsid w:val="00704D91"/>
    <w:rsid w:val="00715EF0"/>
    <w:rsid w:val="007214E2"/>
    <w:rsid w:val="00731DDB"/>
    <w:rsid w:val="00794F61"/>
    <w:rsid w:val="00796F27"/>
    <w:rsid w:val="007C56A5"/>
    <w:rsid w:val="007C5C47"/>
    <w:rsid w:val="007E0D89"/>
    <w:rsid w:val="007F0A05"/>
    <w:rsid w:val="007F56F5"/>
    <w:rsid w:val="008004CB"/>
    <w:rsid w:val="00822EA9"/>
    <w:rsid w:val="008238BF"/>
    <w:rsid w:val="00830BEE"/>
    <w:rsid w:val="008605A1"/>
    <w:rsid w:val="00883AA8"/>
    <w:rsid w:val="00892A5A"/>
    <w:rsid w:val="00895DE1"/>
    <w:rsid w:val="008A0580"/>
    <w:rsid w:val="008C236D"/>
    <w:rsid w:val="008E35B0"/>
    <w:rsid w:val="008F560F"/>
    <w:rsid w:val="00907BB4"/>
    <w:rsid w:val="00925ED0"/>
    <w:rsid w:val="00926276"/>
    <w:rsid w:val="00933735"/>
    <w:rsid w:val="00943154"/>
    <w:rsid w:val="0094444C"/>
    <w:rsid w:val="00963333"/>
    <w:rsid w:val="00970702"/>
    <w:rsid w:val="00971DC5"/>
    <w:rsid w:val="009720CE"/>
    <w:rsid w:val="00973615"/>
    <w:rsid w:val="00985570"/>
    <w:rsid w:val="009B39F4"/>
    <w:rsid w:val="009B59C1"/>
    <w:rsid w:val="009B6E17"/>
    <w:rsid w:val="009E2359"/>
    <w:rsid w:val="009E6B0F"/>
    <w:rsid w:val="00A00F7B"/>
    <w:rsid w:val="00A14741"/>
    <w:rsid w:val="00A147AB"/>
    <w:rsid w:val="00A17915"/>
    <w:rsid w:val="00A2705A"/>
    <w:rsid w:val="00A84B27"/>
    <w:rsid w:val="00A945B2"/>
    <w:rsid w:val="00AA401E"/>
    <w:rsid w:val="00AB25B0"/>
    <w:rsid w:val="00AC5D92"/>
    <w:rsid w:val="00AD60F6"/>
    <w:rsid w:val="00AF1273"/>
    <w:rsid w:val="00B266AB"/>
    <w:rsid w:val="00B3511C"/>
    <w:rsid w:val="00B673D1"/>
    <w:rsid w:val="00B75C99"/>
    <w:rsid w:val="00BB297A"/>
    <w:rsid w:val="00BD0D8A"/>
    <w:rsid w:val="00BD42F5"/>
    <w:rsid w:val="00BE4898"/>
    <w:rsid w:val="00C23008"/>
    <w:rsid w:val="00C31DD2"/>
    <w:rsid w:val="00C76198"/>
    <w:rsid w:val="00CA1E9C"/>
    <w:rsid w:val="00CA43F5"/>
    <w:rsid w:val="00CC195B"/>
    <w:rsid w:val="00CF7017"/>
    <w:rsid w:val="00D32AC6"/>
    <w:rsid w:val="00D54639"/>
    <w:rsid w:val="00D701B1"/>
    <w:rsid w:val="00D75AD1"/>
    <w:rsid w:val="00D90F31"/>
    <w:rsid w:val="00DD1AC6"/>
    <w:rsid w:val="00DD6468"/>
    <w:rsid w:val="00DE2532"/>
    <w:rsid w:val="00DE685E"/>
    <w:rsid w:val="00E2640C"/>
    <w:rsid w:val="00E45C5C"/>
    <w:rsid w:val="00E93938"/>
    <w:rsid w:val="00EE0BCB"/>
    <w:rsid w:val="00EE4778"/>
    <w:rsid w:val="00F05F7E"/>
    <w:rsid w:val="00F349A4"/>
    <w:rsid w:val="00F42611"/>
    <w:rsid w:val="00F60D48"/>
    <w:rsid w:val="00F81B9F"/>
    <w:rsid w:val="00F91036"/>
    <w:rsid w:val="00FC79D2"/>
    <w:rsid w:val="00FD2CEE"/>
    <w:rsid w:val="00FE7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CB4ED2"/>
  <w15:docId w15:val="{09DC7918-0CA0-43E7-851C-B01F701A0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5C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75C99"/>
    <w:pPr>
      <w:spacing w:after="0" w:line="240" w:lineRule="auto"/>
    </w:pPr>
    <w:rPr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75C99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9B6E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17"/>
  </w:style>
  <w:style w:type="paragraph" w:styleId="Footer">
    <w:name w:val="footer"/>
    <w:basedOn w:val="Normal"/>
    <w:link w:val="FooterChar"/>
    <w:uiPriority w:val="99"/>
    <w:unhideWhenUsed/>
    <w:rsid w:val="009B6E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17"/>
  </w:style>
  <w:style w:type="table" w:styleId="PlainTable1">
    <w:name w:val="Plain Table 1"/>
    <w:basedOn w:val="TableNormal"/>
    <w:uiPriority w:val="41"/>
    <w:rsid w:val="00985570"/>
    <w:pPr>
      <w:spacing w:after="0" w:line="240" w:lineRule="auto"/>
    </w:pPr>
    <w:rPr>
      <w:lang w:eastAsia="ja-JP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glossaryDocument" Target="glossary/document.xml" Id="rId9" /><Relationship Type="http://schemas.openxmlformats.org/officeDocument/2006/relationships/customXml" Target="/customXml/item2.xml" Id="R59ad2f994b62488c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FB44FD-B63A-4D13-A8BE-D799E66EB175}"/>
      </w:docPartPr>
      <w:docPartBody>
        <w:p w:rsidR="00617A86" w:rsidRDefault="00E90022">
          <w:r w:rsidRPr="00682DC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5D26F1-A1C3-45F7-96F5-2B5377EF370F}"/>
      </w:docPartPr>
      <w:docPartBody>
        <w:p w:rsidR="00617A86" w:rsidRDefault="00E90022">
          <w:r w:rsidRPr="00682DC7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893380C1D4F5468DA283364B89AA71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D0F10B-5300-4FB7-9D54-BED6AAFB9216}"/>
      </w:docPartPr>
      <w:docPartBody>
        <w:p w:rsidR="003B1A8B" w:rsidRDefault="00526F22" w:rsidP="00526F22">
          <w:pPr>
            <w:pStyle w:val="893380C1D4F5468DA283364B89AA7147"/>
          </w:pPr>
          <w:r w:rsidRPr="004C672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6A1E1CBC2ED4E52849FF188EA2DB4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C99DE7-2388-4618-96E2-0C281E9FE8D3}"/>
      </w:docPartPr>
      <w:docPartBody>
        <w:p w:rsidR="001D4712" w:rsidRDefault="00AA4033" w:rsidP="00AA4033">
          <w:pPr>
            <w:pStyle w:val="36A1E1CBC2ED4E52849FF188EA2DB429"/>
          </w:pPr>
          <w:r w:rsidRPr="00682DC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538E9D083224F7E8EC5360D9A7C7B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6D5F11-228A-468E-8FF5-774CF23E319A}"/>
      </w:docPartPr>
      <w:docPartBody>
        <w:p w:rsidR="001D4712" w:rsidRDefault="00AA4033" w:rsidP="00AA4033">
          <w:pPr>
            <w:pStyle w:val="7538E9D083224F7E8EC5360D9A7C7BD5"/>
          </w:pPr>
          <w:r w:rsidRPr="00682DC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0A684DFF1EA4D8EB313E9FC324C5B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BC7D95-2DDE-4A5C-BBD9-C4540C032588}"/>
      </w:docPartPr>
      <w:docPartBody>
        <w:p w:rsidR="001D4712" w:rsidRDefault="00AA4033" w:rsidP="00AA4033">
          <w:pPr>
            <w:pStyle w:val="50A684DFF1EA4D8EB313E9FC324C5BE2"/>
          </w:pPr>
          <w:r w:rsidRPr="004C672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022"/>
    <w:rsid w:val="000265C4"/>
    <w:rsid w:val="00052EE8"/>
    <w:rsid w:val="00070215"/>
    <w:rsid w:val="000C124B"/>
    <w:rsid w:val="00113C70"/>
    <w:rsid w:val="00114669"/>
    <w:rsid w:val="001265D6"/>
    <w:rsid w:val="00126AF3"/>
    <w:rsid w:val="00193013"/>
    <w:rsid w:val="00193E14"/>
    <w:rsid w:val="00195033"/>
    <w:rsid w:val="00197EBC"/>
    <w:rsid w:val="001A175B"/>
    <w:rsid w:val="001D4712"/>
    <w:rsid w:val="0028646B"/>
    <w:rsid w:val="0029071A"/>
    <w:rsid w:val="002E155C"/>
    <w:rsid w:val="0032464C"/>
    <w:rsid w:val="00327F5C"/>
    <w:rsid w:val="003503BB"/>
    <w:rsid w:val="00370E01"/>
    <w:rsid w:val="003A028D"/>
    <w:rsid w:val="003B1A8B"/>
    <w:rsid w:val="003D593A"/>
    <w:rsid w:val="00416F07"/>
    <w:rsid w:val="00426976"/>
    <w:rsid w:val="00435C06"/>
    <w:rsid w:val="0044193F"/>
    <w:rsid w:val="00443540"/>
    <w:rsid w:val="0044366E"/>
    <w:rsid w:val="004468F1"/>
    <w:rsid w:val="004953C2"/>
    <w:rsid w:val="00521EC6"/>
    <w:rsid w:val="005254EB"/>
    <w:rsid w:val="00526F22"/>
    <w:rsid w:val="00581A48"/>
    <w:rsid w:val="00593BAA"/>
    <w:rsid w:val="0060179F"/>
    <w:rsid w:val="0061603C"/>
    <w:rsid w:val="00617A86"/>
    <w:rsid w:val="00630658"/>
    <w:rsid w:val="00650F1C"/>
    <w:rsid w:val="00651950"/>
    <w:rsid w:val="00692030"/>
    <w:rsid w:val="006A0D8E"/>
    <w:rsid w:val="006A146F"/>
    <w:rsid w:val="006C7F6B"/>
    <w:rsid w:val="006E5716"/>
    <w:rsid w:val="007214E2"/>
    <w:rsid w:val="007256BE"/>
    <w:rsid w:val="00746953"/>
    <w:rsid w:val="00793680"/>
    <w:rsid w:val="00796F27"/>
    <w:rsid w:val="007B4C0B"/>
    <w:rsid w:val="007E37F3"/>
    <w:rsid w:val="008912EC"/>
    <w:rsid w:val="00907BB4"/>
    <w:rsid w:val="0094444C"/>
    <w:rsid w:val="0095047F"/>
    <w:rsid w:val="00A00F7B"/>
    <w:rsid w:val="00A1051A"/>
    <w:rsid w:val="00A244C7"/>
    <w:rsid w:val="00A56656"/>
    <w:rsid w:val="00AA4033"/>
    <w:rsid w:val="00B134A6"/>
    <w:rsid w:val="00B83693"/>
    <w:rsid w:val="00B964C6"/>
    <w:rsid w:val="00BC028C"/>
    <w:rsid w:val="00BD5017"/>
    <w:rsid w:val="00C04A12"/>
    <w:rsid w:val="00C30DEF"/>
    <w:rsid w:val="00C31DD2"/>
    <w:rsid w:val="00C45FAB"/>
    <w:rsid w:val="00C93B07"/>
    <w:rsid w:val="00D1745D"/>
    <w:rsid w:val="00E20DB4"/>
    <w:rsid w:val="00E2640C"/>
    <w:rsid w:val="00E33BE8"/>
    <w:rsid w:val="00E90022"/>
    <w:rsid w:val="00EC662B"/>
    <w:rsid w:val="00EE1D99"/>
    <w:rsid w:val="00EE4778"/>
    <w:rsid w:val="00EF4F65"/>
    <w:rsid w:val="00F152F2"/>
    <w:rsid w:val="00F21310"/>
    <w:rsid w:val="00F60D48"/>
    <w:rsid w:val="00F7005B"/>
    <w:rsid w:val="00FC79D2"/>
    <w:rsid w:val="00FF1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A4033"/>
    <w:rPr>
      <w:color w:val="666666"/>
    </w:rPr>
  </w:style>
  <w:style w:type="paragraph" w:customStyle="1" w:styleId="893380C1D4F5468DA283364B89AA7147">
    <w:name w:val="893380C1D4F5468DA283364B89AA7147"/>
    <w:rsid w:val="00526F22"/>
  </w:style>
  <w:style w:type="paragraph" w:customStyle="1" w:styleId="36A1E1CBC2ED4E52849FF188EA2DB429">
    <w:name w:val="36A1E1CBC2ED4E52849FF188EA2DB429"/>
    <w:rsid w:val="00AA4033"/>
    <w:rPr>
      <w:lang w:eastAsia="ja-JP"/>
    </w:rPr>
  </w:style>
  <w:style w:type="paragraph" w:customStyle="1" w:styleId="7538E9D083224F7E8EC5360D9A7C7BD5">
    <w:name w:val="7538E9D083224F7E8EC5360D9A7C7BD5"/>
    <w:rsid w:val="00AA4033"/>
    <w:rPr>
      <w:lang w:eastAsia="ja-JP"/>
    </w:rPr>
  </w:style>
  <w:style w:type="paragraph" w:customStyle="1" w:styleId="50A684DFF1EA4D8EB313E9FC324C5BE2">
    <w:name w:val="50A684DFF1EA4D8EB313E9FC324C5BE2"/>
    <w:rsid w:val="00AA4033"/>
    <w:rPr>
      <w:lang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item2.xml><?xml version="1.0" encoding="utf-8"?>
<NavWordReportXmlPart xmlns="urn:microsoft-dynamics-nav/reports/Inventory_Order_Details/708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Labels>
    <AboutTheReportLabel>AboutTheReportLabel</AboutTheReportLabel>
    <AssemblyBOM_ItemCaption>AssemblyBOM_ItemCaption</AssemblyBOM_ItemCaption>
    <BackOrderQtyLabel>BackOrderQtyLabel</BackOrderQtyLabel>
    <CompanyLabel>CompanyLabel</CompanyLabel>
    <DataRetrieved>DataRetrieved</DataRetrieved>
    <Description_ItemCaption>Description_ItemCaption</Description_ItemCaption>
    <DocumentationLabel>DocumentationLabel</DocumentationLabel>
    <EnvironmentLabel>EnvironmentLabel</EnvironmentLabel>
    <InvDiscountAmt_SalesLineCaption>InvDiscountAmt_SalesLineCaption</InvDiscountAmt_SalesLineCaption>
    <InventoryOrderDetails>InventoryOrderDetails</InventoryOrderDetails>
    <InventoryOrderDetailsPrint>InventoryOrderDetailsPrint</InventoryOrderDetailsPrint>
    <InventoryPostingGroup_ItemCaption>InventoryPostingGroup_ItemCaption</InventoryPostingGroup_ItemCaption>
    <InvOrderDetailsAnalysis>InvOrderDetailsAnalysis</InvOrderDetailsAnalysis>
    <No_ItemCaption>No_ItemCaption</No_ItemCaption>
    <OutstandingAmt_SalesLineCaption>OutstandingAmt_SalesLineCaption</OutstandingAmt_SalesLineCaption>
    <OutstandingAmt1_SalesLineCaption>OutstandingAmt1_SalesLineCaption</OutstandingAmt1_SalesLineCaption>
    <OutstandingQty_SalesLineCaption>OutstandingQty_SalesLineCaption</OutstandingQty_SalesLineCaption>
    <PostingDateFilterLabel>PostingDateFilterLabel</PostingDateFilterLabel>
    <Quantity_SalesLineCaption>Quantity_SalesLineCaption</Quantity_SalesLineCaption>
    <ReportNameLabel>ReportNameLabel</ReportNameLabel>
    <RunOnLabel>RunOnLabel</RunOnLabel>
    <SalesHeaderBilltoNameCaption>SalesHeaderBilltoNameCaption</SalesHeaderBilltoNameCaption>
    <SalesLineDocumentNoCaption>SalesLineDocumentNoCaption</SalesLineDocumentNoCaption>
    <SalesLineLineDiscountCaption>SalesLineLineDiscountCaption</SalesLineLineDiscountCaption>
    <SalesLineUnitPriceCaption>SalesLineUnitPriceCaption</SalesLineUnitPriceCaption>
    <ShipmentDateLabel>ShipmentDateLabel</ShipmentDateLabel>
    <UserLabel>UserLabel</UserLabel>
  </Labels>
  <Item>
    <AssemblyBOM_Item>AssemblyBOM_Item</AssemblyBOM_Item>
    <BackOrderQtyCaption>BackOrderQtyCaption</BackOrderQtyCaption>
    <BinFilter_Item>BinFilter_Item</BinFilter_Item>
    <CompanyName>CompanyName</CompanyName>
    <CurrReportPageNoCaption>CurrReportPageNoCaption</CurrReportPageNoCaption>
    <Description_Item>Description_Item</Description_Item>
    <GlobalDim1Filter_Item>GlobalDim1Filter_Item</GlobalDim1Filter_Item>
    <GlobalDim2Filter_Item>GlobalDim2Filter_Item</GlobalDim2Filter_Item>
    <InventoryPostingGroup_Item>InventoryPostingGroup_Item</InventoryPostingGroup_Item>
    <InvntryOrderDetailCapt>InvntryOrderDetailCapt</InvntryOrderDetailCapt>
    <ItemFilter>ItemFilter</ItemFilter>
    <ItemTableCaptItemFilter>ItemTableCaptItemFilter</ItemTableCaptItemFilter>
    <LocationFilter_Item>LocationFilter_Item</LocationFilter_Item>
    <No_Item>No_Item</No_Item>
    <OutstandingAmt_SalesLine>OutstandingAmt_SalesLine</OutstandingAmt_SalesLine>
    <SalesHeaderBilltoNameCapt>SalesHeaderBilltoNameCapt</SalesHeaderBilltoNameCapt>
    <SalesLineFilter>SalesLineFilter</SalesLineFilter>
    <SalesLineInvDiscAmtCapt>SalesLineInvDiscAmtCapt</SalesLineInvDiscAmtCapt>
    <SalesLineLineDiscCaption>SalesLineLineDiscCaption</SalesLineLineDiscCaption>
    <SalesLineOutstngAmtCapt>SalesLineOutstngAmtCapt</SalesLineOutstngAmtCapt>
    <SalesLineShipDateCaption>SalesLineShipDateCaption</SalesLineShipDateCaption>
    <StrSbStNoSalOdrLnSalLnFlt>StrSbStNoSalOdrLnSalLnFlt</StrSbStNoSalOdrLnSalLnFlt>
    <TotalCaption>TotalCaption</TotalCaption>
    <VariantFilter_Item>VariantFilter_Item</VariantFilter_Item>
    <Sales_Line>
      <BackOrderQty>BackOrderQty</BackOrderQty>
      <InvDiscountAmt_SalesLine>InvDiscountAmt_SalesLine</InvDiscountAmt_SalesLine>
      <OutstandingAmt1_SalesLine>OutstandingAmt1_SalesLine</OutstandingAmt1_SalesLine>
      <OutstandingQty_SalesLine>OutstandingQty_SalesLine</OutstandingQty_SalesLine>
      <Quantity_SalesLine>Quantity_SalesLine</Quantity_SalesLine>
      <SalesHeaderBilltoName>SalesHeaderBilltoName</SalesHeaderBilltoName>
      <SalesLineDescription>SalesLineDescription</SalesLineDescription>
      <SalesLineDocumentNo>SalesLineDocumentNo</SalesLineDocumentNo>
      <SalesLineLineDiscount>SalesLineLineDiscount</SalesLineLineDiscount>
      <SalesLineUnitPrice>SalesLineUnitPrice</SalesLineUnitPrice>
      <ShipmentDate_SalesLine>ShipmentDate_SalesLine</ShipmentDate_SalesLine>
    </Sales_Line>
    <SubTotals>
      <SubTotals_BackOrderQty>SubTotals_BackOrderQty</SubTotals_BackOrderQty>
      <SubTotals_OutstandingAmt>SubTotals_OutstandingAmt</SubTotals_OutstandingAmt>
      <SubTotals_OutstandingQty>SubTotals_OutstandingQty</SubTotals_OutstandingQty>
    </SubTotals>
  </Item>
  <Totals>
    <Totals_Number>Totals_Number</Totals_Number>
    <Totals_OutstandingAmt>Totals_OutstandingAmt</Totals_OutstandingAmt>
  </Totals>
</NavWordReportXmlPart>
</file>

<file path=docMetadata/LabelInfo.xml><?xml version="1.0" encoding="utf-8"?>
<clbl:labelList xmlns:clbl="http://schemas.microsoft.com/office/2020/mipLabelMetadata">
  <clbl:label id="{85ca8af4-763a-45c2-80ae-a5ca1b80bddc}" enabled="1" method="Standard" siteId="{06cdaf09-14f0-4cd1-8ac0-7bfed707a82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Chen</dc:creator>
  <cp:keywords/>
  <dc:description/>
  <cp:lastModifiedBy>Rebecca Chen</cp:lastModifiedBy>
  <cp:revision>83</cp:revision>
  <dcterms:created xsi:type="dcterms:W3CDTF">2025-07-15T06:30:00Z</dcterms:created>
  <dcterms:modified xsi:type="dcterms:W3CDTF">2025-08-14T02:12:00Z</dcterms:modified>
</cp:coreProperties>
</file>