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417593dcf4749e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