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296B37" w14:paraId="7FAE323D" w14:textId="77777777">
        <w:sdt>
          <w:sdtPr>
            <w:rPr>
              <w:b/>
              <w:bCs/>
              <w:lang w:val="da-DK"/>
            </w:rPr>
            <w:alias w:val="TestDocumentNoLabel"/>
            <w:tag w:val="#BC:InsertDataItem,Labels/TestDocumentNoLabel"/>
            <w:id w:val="1226653660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DocumentNo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  <w:vAlign w:val="bottom"/>
              </w:tcPr>
              <w:p w:rsidRPr="00A9687D" w:rsidR="00D764F0" w:rsidP="00A9687D" w:rsidRDefault="00975171" w14:paraId="5DCF1C14" w14:textId="2A080A24">
                <w:pPr>
                  <w:rPr>
                    <w:b/>
                    <w:bCs/>
                    <w:lang w:val="da-DK"/>
                  </w:rPr>
                </w:pPr>
                <w:r w:rsidRPr="00A9687D">
                  <w:rPr>
                    <w:b/>
                    <w:bCs/>
                    <w:lang w:val="da-DK"/>
                  </w:rPr>
                  <w:t>TestDocumentNoLabel</w:t>
                </w:r>
              </w:p>
            </w:tc>
          </w:sdtContent>
        </w:sdt>
        <w:sdt>
          <w:sdtPr>
            <w:rPr>
              <w:b/>
              <w:bCs/>
            </w:rPr>
            <w:alias w:val="ItemLabel"/>
            <w:tag w:val="#BC:InsertDataItem,Labels/ItemLabel"/>
            <w:id w:val="-524102401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temLabel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3F4AC8" w:rsidR="00D764F0" w:rsidP="00A9687D" w:rsidRDefault="006639C9" w14:paraId="51EB4E82" w14:textId="55B6C67E">
                <w:pPr>
                  <w:rPr>
                    <w:b/>
                    <w:bCs/>
                  </w:rPr>
                </w:pPr>
                <w:proofErr w:type="spellStart"/>
                <w:r w:rsidRPr="003F4AC8">
                  <w:rPr>
                    <w:b/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3F4AC8" w:rsidR="00D764F0" w:rsidP="00A9687D" w:rsidRDefault="00D764F0" w14:paraId="6EB9818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801" w:type="dxa"/>
          </w:tcPr>
          <w:p w:rsidRPr="003F4AC8" w:rsidR="00D764F0" w:rsidP="00A9687D" w:rsidRDefault="00000000" w14:paraId="4B2FB136" w14:textId="4E66E41E">
            <w:pPr>
              <w:rPr>
                <w:rFonts w:asciiTheme="majorHAnsi" w:hAnsiTheme="maj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A86ED0CEAF4D4E0F9AAA18997757DE86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3F4AC8" w:rsidR="00D764F0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D764F0" w:rsidTr="00296B37" w14:paraId="2FB3A7F7" w14:textId="77777777">
        <w:tc>
          <w:tcPr>
            <w:tcW w:w="3420" w:type="dxa"/>
            <w:vAlign w:val="bottom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4CD485E0EFE547179D19D00D24E4F2F1"/>
              </w:placeholder>
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<w15:color w:val="808080"/>
              <w:text/>
            </w:sdtPr>
            <w:sdtContent>
              <w:p w:rsidRPr="00A9687D" w:rsidR="00D764F0" w:rsidP="00A9687D" w:rsidRDefault="00D764F0" w14:paraId="244687B6" w14:textId="1A2390F2">
                <w:proofErr w:type="spellStart"/>
                <w:r w:rsidRPr="00A9687D">
                  <w:t>QltyInspection_No</w:t>
                </w:r>
                <w:proofErr w:type="spellEnd"/>
              </w:p>
            </w:sdtContent>
          </w:sdt>
        </w:tc>
        <w:sdt>
          <w:sdtPr>
            <w:rPr>
              <w:rFonts w:cs="Segoe UI"/>
            </w:rPr>
            <w:alias w:val="ItemDescription"/>
            <w:tag w:val="#BC:InsertDataItem,DataItems/CurrentInspection/ItemDescription"/>
            <w:id w:val="-417326594"/>
            <w:placeholder>
              <w:docPart w:val="47DF5FC31C7C45ABB782A11281AB91EA"/>
            </w:placeholder>
            <w:dataBinding w:prefixMappings="xmlns:ns0='urn:microsoft-dynamics-nav/reports/Qlty_Non_Conformance/20403/'" w:xpath="/ns0:NavWordReportXmlPart[1]/ns0:CurrentInspection[1]/ns0:ItemDescription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7A60FC" w:rsidR="00D764F0" w:rsidP="00A9687D" w:rsidRDefault="00C13F4C" w14:paraId="65358BA2" w14:textId="3721528E">
                <w:pPr>
                  <w:rPr>
                    <w:rFonts w:asciiTheme="minorHAnsi" w:hAnsiTheme="minorHAnsi"/>
                  </w:rPr>
                </w:pPr>
                <w:proofErr w:type="spellStart"/>
                <w:r w:rsidRPr="009850F3">
                  <w:rPr>
                    <w:rFonts w:cs="Segoe UI"/>
                  </w:rPr>
                  <w:t>ItemDescription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D764F0" w:rsidP="00A9687D" w:rsidRDefault="00D764F0" w14:paraId="6C2FA969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0E657B2B0E7427AAD59D6827BD660D4"/>
            </w:placeholder>
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<w15:color w:val="808080"/>
            <w:text/>
          </w:sdtPr>
          <w:sdtContent>
            <w:tc>
              <w:tcPr>
                <w:tcW w:w="3801" w:type="dxa"/>
              </w:tcPr>
              <w:p w:rsidRPr="007A60FC" w:rsidR="00D764F0" w:rsidP="00A9687D" w:rsidRDefault="00D764F0" w14:paraId="523AAAB4" w14:textId="14B73A36">
                <w:pPr>
                  <w:rPr>
                    <w:rFonts w:asciiTheme="minorHAnsi" w:hAnsiTheme="minorHAnsi"/>
                  </w:rPr>
                </w:pPr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085E3F" w:rsidRDefault="00085E3F" w14:paraId="5BCFB751" w14:textId="77777777"/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B0716A" w14:paraId="14CA135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InspectionLabel"/>
            <w:tag w:val="#BC:InsertDataItem,Labels/InspectionLabel"/>
            <w:id w:val="-1682124586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Pr="002C0387" w:rsidR="00D764F0" w:rsidP="003F4AC8" w:rsidRDefault="008B7A5A" w14:paraId="3160B591" w14:textId="572FC45D">
                <w:proofErr w:type="spellStart"/>
                <w:r>
                  <w:t>InspectionLabel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Pr="001B5A7B" w:rsidR="00D764F0" w:rsidP="003F4AC8" w:rsidRDefault="00D764F0" w14:paraId="66225417" w14:textId="4918B034">
            <w:pPr>
              <w:rPr>
                <w:rFonts w:asciiTheme="minorHAnsi" w:hAnsiTheme="minorHAnsi"/>
                <w:b w:val="0"/>
              </w:rPr>
            </w:pPr>
          </w:p>
        </w:tc>
        <w:tc>
          <w:tcPr>
            <w:tcW w:w="270" w:type="dxa"/>
          </w:tcPr>
          <w:p w:rsidRPr="001B5A7B" w:rsidR="00D764F0" w:rsidP="003F4AC8" w:rsidRDefault="00D764F0" w14:paraId="4E00DD15" w14:textId="77777777">
            <w:pPr>
              <w:rPr>
                <w:b w:val="0"/>
              </w:rPr>
            </w:pPr>
          </w:p>
        </w:tc>
        <w:tc>
          <w:tcPr>
            <w:tcW w:w="3801" w:type="dxa"/>
          </w:tcPr>
          <w:p w:rsidRPr="001B5A7B" w:rsidR="00D764F0" w:rsidP="003F4AC8" w:rsidRDefault="00D764F0" w14:paraId="122E4998" w14:textId="68C7159B">
            <w:pPr>
              <w:rPr>
                <w:rFonts w:asciiTheme="minorHAnsi" w:hAnsiTheme="minorHAnsi"/>
                <w:b w:val="0"/>
              </w:rPr>
            </w:pPr>
          </w:p>
        </w:tc>
      </w:tr>
      <w:tr w:rsidR="00D764F0" w:rsidTr="00B0716A" w14:paraId="39241E7E" w14:textId="77777777">
        <w:sdt>
          <w:sdtPr>
            <w:rPr>
              <w:rFonts w:cs="Segoe UI"/>
            </w:rPr>
            <w:alias w:val="InspectionDescription"/>
            <w:tag w:val="#BC:InsertDataItem,DataItems/CurrentInspection/InspectionDescription"/>
            <w:id w:val="967165468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InspectionDescription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="00D764F0" w:rsidP="003F4AC8" w:rsidRDefault="007E4A77" w14:paraId="3777B797" w14:textId="55C4EDC7">
                <w:pPr>
                  <w:rPr>
                    <w:rFonts w:asciiTheme="minorHAnsi" w:hAnsiTheme="minorHAnsi"/>
                  </w:rPr>
                </w:pPr>
                <w:proofErr w:type="spellStart"/>
                <w:r w:rsidRPr="009850F3">
                  <w:rPr>
                    <w:rFonts w:cs="Segoe UI"/>
                  </w:rPr>
                  <w:t>InspectionDescription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="00D764F0" w:rsidP="003F4AC8" w:rsidRDefault="00D764F0" w14:paraId="06CAE06B" w14:textId="219F7DCF">
            <w:pPr>
              <w:rPr>
                <w:rFonts w:asciiTheme="minorHAnsi" w:hAnsiTheme="minorHAnsi"/>
              </w:rPr>
            </w:pPr>
          </w:p>
        </w:tc>
        <w:tc>
          <w:tcPr>
            <w:tcW w:w="270" w:type="dxa"/>
          </w:tcPr>
          <w:p w:rsidR="00D764F0" w:rsidP="003F4AC8" w:rsidRDefault="00D764F0" w14:paraId="30102411" w14:textId="77777777"/>
        </w:tc>
        <w:tc>
          <w:tcPr>
            <w:tcW w:w="3801" w:type="dxa"/>
          </w:tcPr>
          <w:p w:rsidRPr="00C13F4C" w:rsidR="00D764F0" w:rsidP="003F4AC8" w:rsidRDefault="00D764F0" w14:paraId="764466AE" w14:textId="2A991DDB">
            <w:pPr>
              <w:rPr>
                <w:rFonts w:asciiTheme="minorHAnsi" w:hAnsiTheme="minorHAnsi"/>
              </w:rPr>
            </w:pPr>
          </w:p>
        </w:tc>
      </w:tr>
    </w:tbl>
    <w:p w:rsidR="008A3C4E" w:rsidP="00F33B40" w:rsidRDefault="008A3C4E" w14:paraId="22178974" w14:textId="77777777"/>
    <w:tbl>
      <w:tblPr>
        <w:tblStyle w:val="PlainTable5"/>
        <w:tblW w:w="10483" w:type="dxa"/>
        <w:tblLayout w:type="fixed"/>
        <w:tblLook w:val="0420" w:firstRow="1" w:lastRow="0" w:firstColumn="0" w:lastColumn="0" w:noHBand="0" w:noVBand="1"/>
      </w:tblPr>
      <w:tblGrid>
        <w:gridCol w:w="236"/>
        <w:gridCol w:w="3192"/>
        <w:gridCol w:w="3377"/>
        <w:gridCol w:w="3377"/>
        <w:gridCol w:w="301"/>
      </w:tblGrid>
      <w:tr w:rsidR="00377360" w:rsidTr="00E94843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FieldLabel"/>
            <w:tag w:val="#BC:InsertDataItem,Labels/Field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FieldLabel[1]" w:storeItemID="{FEA79526-4D1A-40E9-8DD9-C8C0D611AE53}"/>
            <w15:color w:val="808080"/>
            <w:text/>
          </w:sdtPr>
          <w:sdtContent>
            <w:tc>
              <w:tcPr>
                <w:tcW w:w="3240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FieldLabel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ResultLabel"/>
            <w:tag w:val="#BC:InsertDataItem,Labels/Result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7431C8" w:rsidR="00377360" w:rsidP="007431C8" w:rsidRDefault="00377360" w14:paraId="6522DC76" w14:textId="4D93F7FD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7431C8">
                  <w:rPr>
                    <w:b/>
                    <w:bCs/>
                    <w:i w:val="0"/>
                    <w:iCs w:val="0"/>
                  </w:rPr>
                  <w:t>ResultLabel</w:t>
                </w:r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BC58E6" w:rsidR="00377360" w:rsidP="007431C8" w:rsidRDefault="00377360" w14:paraId="057077A2" w14:textId="096A28AB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</w:p>
            </w:tc>
          </w:sdtContent>
        </w:sdt>
        <w:tc>
          <w:tcPr>
            <w:tcW w:w="302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E94843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8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075"/>
                      <w:gridCol w:w="3420"/>
                      <w:gridCol w:w="3599"/>
                    </w:tblGrid>
                    <w:tr w:rsidR="00D13BA2" w:rsidTr="00602C22" w14:paraId="072F254D" w14:textId="77777777">
                      <w:trPr>
                        <w:cantSplit/>
                      </w:trPr>
                      <w:tc>
                        <w:tcPr>
                          <w:tcW w:w="3075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="00D13BA2" w:rsidP="009850F3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9850F3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9850F3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302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F37CD2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tcW w:w="4680" w:type="dxa"/>
            <w:tcBorders>
              <w:bottom w:val="single" w:color="auto" w:sz="4" w:space="0"/>
            </w:tcBorders>
            <w:vAlign w:val="bottom"/>
          </w:tcPr>
          <w:p w:rsidRPr="005C4446" w:rsidR="005C4446" w:rsidP="00576A0A" w:rsidRDefault="00000000" w14:paraId="48857DB9" w14:textId="17F1A64E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5E28AC" w:rsidR="009C3DE7" w:rsidP="00EE6C4B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auto" w:sz="4" w:space="0"/>
                </w:tcBorders>
                <w:vAlign w:val="bottom"/>
              </w:tcPr>
              <w:p w:rsidRPr="005E28AC" w:rsidR="009C3DE7" w:rsidP="00576A0A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F37CD2" w14:paraId="4C123E5C" w14:textId="77777777">
        <w:trPr>
          <w:trHeight w:val="188"/>
        </w:trPr>
        <w:tc>
          <w:tcPr>
            <w:tcW w:w="4680" w:type="dxa"/>
            <w:tcBorders>
              <w:top w:val="single" w:color="auto" w:sz="4" w:space="0"/>
            </w:tcBorders>
          </w:tcPr>
          <w:p w:rsidRPr="005C4446" w:rsidR="005C4446" w:rsidP="00576A0A" w:rsidRDefault="00000000" w14:paraId="7101F87A" w14:textId="691B712B">
            <w:pPr>
              <w:rPr>
                <w:rFonts w:asciiTheme="majorHAnsi" w:hAnsiTheme="majorHAnsi"/>
                <w:szCs w:val="18"/>
              </w:rPr>
            </w:pPr>
            <w:sdt>
              <w:sdtPr>
                <w:rPr>
                  <w:rFonts w:asciiTheme="majorHAnsi" w:hAnsiTheme="majorHAnsi"/>
                  <w:i/>
                  <w:iCs/>
                  <w:szCs w:val="18"/>
                </w:rPr>
                <w:alias w:val="FinishedByNameLabel"/>
                <w:tag w:val="#BC:InsertDataItem,DataItems/CurrentInspection/FinishedByNameLabel"/>
                <w:id w:val="-232240568"/>
                <w:placeholder>
                  <w:docPart w:val="6E3E92BAC843463E8B34059AC2ADCDD5"/>
                </w:placeholder>
    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    <w15:color w:val="808080"/>
                <w:text/>
              </w:sdtPr>
              <w:sdtContent>
                <w:proofErr w:type="spellStart"/>
                <w:r w:rsidRPr="001B536B" w:rsidR="00D55D41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386A05D0CD5747F9B0D474203FA45796"/>
            </w:placeholder>
            <w:dataBinding w:prefixMappings="xmlns:ns0='urn:microsoft-dynamics-nav/reports/Qlty_Non_Conformance/20403/'" w:xpath="/ns0:NavWordReportXmlPart[1]/ns0:CurrentInspection[1]/ns0:Approve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4" w:space="0"/>
                </w:tcBorders>
              </w:tcPr>
              <w:p w:rsidRPr="00A82D16" w:rsidR="009C3DE7" w:rsidP="00576A0A" w:rsidRDefault="00FA184D" w14:paraId="4FFA300D" w14:textId="4C4538A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9C3DE7" w:rsidTr="00F37CD2" w14:paraId="14DB528E" w14:textId="77777777">
        <w:trPr>
          <w:trHeight w:val="432"/>
        </w:trPr>
        <w:tc>
          <w:tcPr>
            <w:tcW w:w="4680" w:type="dxa"/>
            <w:tcBorders>
              <w:bottom w:val="single" w:color="auto" w:sz="4" w:space="0"/>
            </w:tcBorders>
            <w:vAlign w:val="center"/>
          </w:tcPr>
          <w:p w:rsidRPr="00852DE3" w:rsidR="009C3DE7" w:rsidP="00EE6C4B" w:rsidRDefault="009C3DE7" w14:paraId="0AACC0FE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4" w:space="0"/>
            </w:tcBorders>
            <w:vAlign w:val="center"/>
          </w:tcPr>
          <w:p w:rsidRPr="00852DE3" w:rsidR="009C3DE7" w:rsidP="00EE6C4B" w:rsidRDefault="009C3DE7" w14:paraId="37C8290B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9C3DE7" w:rsidTr="00852DE3" w14:paraId="31767560" w14:textId="77777777">
        <w:trPr>
          <w:trHeight w:val="251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4" w:space="0"/>
                </w:tcBorders>
              </w:tcPr>
              <w:p w:rsidRPr="00A82D16" w:rsidR="009C3DE7" w:rsidP="00576A0A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  <w:vAlign w:val="center"/>
          </w:tcPr>
          <w:p w:rsidRPr="00A82D16" w:rsidR="009C3DE7" w:rsidP="00EE6C4B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Non_Conformance/20403/'" w:xpath="/ns0:NavWordReportXmlPart[1]/ns0:CurrentInspection[1]/ns0:Approve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4" w:space="0"/>
                </w:tcBorders>
              </w:tcPr>
              <w:p w:rsidRPr="00A82D16" w:rsidR="009C3DE7" w:rsidP="00576A0A" w:rsidRDefault="00FA184D" w14:paraId="24E2F24F" w14:textId="6195F03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065AD2" w:rsidTr="00852DE3" w14:paraId="7771A02D" w14:textId="77777777">
        <w:trPr>
          <w:trHeight w:val="207"/>
        </w:trPr>
        <w:tc>
          <w:tcPr>
            <w:tcW w:w="4680" w:type="dxa"/>
            <w:vAlign w:val="center"/>
          </w:tcPr>
          <w:p w:rsidRPr="00852DE3" w:rsidR="00065AD2" w:rsidP="00EE6C4B" w:rsidRDefault="00065AD2" w14:paraId="65D127F1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</w:tc>
        <w:tc>
          <w:tcPr>
            <w:tcW w:w="630" w:type="dxa"/>
            <w:vAlign w:val="center"/>
          </w:tcPr>
          <w:p w:rsidRPr="00A82D16" w:rsidR="00065AD2" w:rsidP="00EE6C4B" w:rsidRDefault="00065AD2" w14:paraId="23F630E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vAlign w:val="center"/>
          </w:tcPr>
          <w:p w:rsidRPr="00852DE3" w:rsidR="00065AD2" w:rsidP="00EE6C4B" w:rsidRDefault="00065AD2" w14:paraId="36BFCEE9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</w:tc>
      </w:tr>
      <w:tr w:rsidRPr="00A82D16" w:rsidR="009C3DE7" w:rsidTr="00F37CD2" w14:paraId="2F701844" w14:textId="77777777">
        <w:trPr>
          <w:trHeight w:val="323"/>
        </w:trPr>
        <w:tc>
          <w:tcPr>
            <w:tcW w:w="4680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F37CD2" w14:paraId="1E612D2F" w14:textId="77777777">
        <w:trPr>
          <w:trHeight w:val="430"/>
        </w:trPr>
        <w:tc>
          <w:tcPr>
            <w:tcW w:w="4680" w:type="dxa"/>
            <w:tcBorders>
              <w:top w:val="single" w:color="auto" w:sz="4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7A5FA3D1" w14:textId="55F8C56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4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5D9453D6" w14:textId="2ED329B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</w:tr>
    </w:tbl>
    <w:p w:rsidRPr="00BD0C2A" w:rsidR="003A4F63" w:rsidP="00823D56" w:rsidRDefault="003A4F63" w14:paraId="344592C4" w14:textId="77777777">
      <w:pPr>
        <w:tabs>
          <w:tab w:val="left" w:pos="1843"/>
        </w:tabs>
      </w:pPr>
    </w:p>
    <w:sectPr w:rsidRPr="00BD0C2A" w:rsidR="003A4F63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7277" w:rsidP="00323AF3" w:rsidRDefault="00E47277" w14:paraId="78852281" w14:textId="77777777">
      <w:pPr>
        <w:spacing w:after="0" w:line="240" w:lineRule="auto"/>
      </w:pPr>
      <w:r>
        <w:separator/>
      </w:r>
    </w:p>
  </w:endnote>
  <w:endnote w:type="continuationSeparator" w:id="0">
    <w:p w:rsidR="00E47277" w:rsidP="00323AF3" w:rsidRDefault="00E47277" w14:paraId="0B306F6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54350D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2737C3D1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r>
                <w:t>PhoneNoLabel</w:t>
              </w:r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r>
                <w:t>EmailLabel</w:t>
              </w:r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7277" w:rsidP="00323AF3" w:rsidRDefault="00E47277" w14:paraId="13E5B21F" w14:textId="77777777">
      <w:pPr>
        <w:spacing w:after="0" w:line="240" w:lineRule="auto"/>
      </w:pPr>
      <w:r>
        <w:separator/>
      </w:r>
    </w:p>
  </w:footnote>
  <w:footnote w:type="continuationSeparator" w:id="0">
    <w:p w:rsidR="00E47277" w:rsidP="00323AF3" w:rsidRDefault="00E47277" w14:paraId="08063EC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1C3995F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228"/>
      <w:gridCol w:w="5228"/>
    </w:tblGrid>
    <w:tr w:rsidR="002F3EFA" w:rsidTr="00296B3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1540081693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  <w:vAlign w:val="bottom"/>
            </w:tcPr>
            <w:p w:rsidR="002F3EFA" w:rsidP="00296B37" w:rsidRDefault="00541722" w14:paraId="3343C7EA" w14:textId="16618604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="00450311" w:rsidP="00450311" w:rsidRDefault="00450311" w14:paraId="2408E91D" w14:textId="727CE8C2">
          <w:pPr>
            <w:jc w:val="right"/>
            <w:rPr>
              <w:noProof/>
            </w:rPr>
          </w:pPr>
        </w:p>
        <w:sdt>
          <w:sdtPr>
            <w:rPr>
              <w:rStyle w:val="TitleChar"/>
              <w:rFonts w:asciiTheme="minorHAnsi" w:hAnsiTheme="minorHAnsi" w:eastAsiaTheme="minorHAnsi" w:cstheme="minorBidi"/>
              <w:spacing w:val="0"/>
              <w:kern w:val="0"/>
              <w:sz w:val="20"/>
              <w:szCs w:val="24"/>
            </w:rPr>
            <w:alias w:val="#Nav: /CurrentInspection/CompanyLogo"/>
            <w:tag w:val="#Nav: Qlty_Non_Conformance/20403"/>
            <w:id w:val="681399524"/>
            <w:showingPlcHdr/>
            <w:dataBinding w:prefixMappings="xmlns:ns0='urn:microsoft-dynamics-nav/reports/Qlty_Non_Conformance/20403/'" w:xpath="/ns0:NavWordReportXmlPart[1]/ns0:CurrentInspection[1]/ns0:CompanyLogo[1]" w:storeItemID="{FEA79526-4D1A-40E9-8DD9-C8C0D611AE53}"/>
            <w:picture/>
          </w:sdtPr>
          <w:sdtContent>
            <w:p w:rsidRPr="002F3EFA" w:rsidR="002F3EFA" w:rsidP="00450311" w:rsidRDefault="00DE72D8" w14:paraId="4A5936BF" w14:textId="08A690DE">
              <w:pPr>
                <w:jc w:val="right"/>
                <w:rPr>
                  <w:rStyle w:val="TitleChar"/>
                  <w:rFonts w:asciiTheme="minorHAnsi" w:hAnsiTheme="minorHAnsi" w:eastAsiaTheme="minorHAnsi" w:cstheme="minorBidi"/>
                  <w:b/>
                  <w:spacing w:val="0"/>
                  <w:kern w:val="0"/>
                  <w:sz w:val="20"/>
                  <w:szCs w:val="24"/>
                </w:rPr>
              </w:pPr>
              <w:r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22F467E3" wp14:editId="002438E0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  <w:tr w:rsidR="00450311" w:rsidTr="008B6F5A" w14:paraId="16E5BCBE" w14:textId="77777777">
      <w:trPr>
        <w:trHeight w:val="377"/>
      </w:trPr>
      <w:tc>
        <w:tcPr>
          <w:tcW w:w="5228" w:type="dxa"/>
        </w:tcPr>
        <w:p w:rsidR="00450311" w:rsidP="00450311" w:rsidRDefault="00450311" w14:paraId="5A945935" w14:textId="77777777">
          <w:pPr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228" w:type="dxa"/>
        </w:tcPr>
        <w:p w:rsidR="00450311" w:rsidP="00491071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10C0"/>
    <w:rsid w:val="00132942"/>
    <w:rsid w:val="001362C0"/>
    <w:rsid w:val="001407E0"/>
    <w:rsid w:val="001424BB"/>
    <w:rsid w:val="00147832"/>
    <w:rsid w:val="0015257F"/>
    <w:rsid w:val="00197E83"/>
    <w:rsid w:val="001A1D54"/>
    <w:rsid w:val="001A3BAD"/>
    <w:rsid w:val="001B08C4"/>
    <w:rsid w:val="001B2B18"/>
    <w:rsid w:val="001B536B"/>
    <w:rsid w:val="001B5A7B"/>
    <w:rsid w:val="001B7C16"/>
    <w:rsid w:val="001C02E9"/>
    <w:rsid w:val="001C1EF7"/>
    <w:rsid w:val="001C690C"/>
    <w:rsid w:val="001D6464"/>
    <w:rsid w:val="001E5AC3"/>
    <w:rsid w:val="001E7DBC"/>
    <w:rsid w:val="001F4A00"/>
    <w:rsid w:val="001F7D8B"/>
    <w:rsid w:val="0020049F"/>
    <w:rsid w:val="00207322"/>
    <w:rsid w:val="00213B8C"/>
    <w:rsid w:val="002167D9"/>
    <w:rsid w:val="00230A5E"/>
    <w:rsid w:val="002339B8"/>
    <w:rsid w:val="00251DD7"/>
    <w:rsid w:val="00254B7B"/>
    <w:rsid w:val="00280993"/>
    <w:rsid w:val="00293C71"/>
    <w:rsid w:val="00296B37"/>
    <w:rsid w:val="00297D49"/>
    <w:rsid w:val="002A6A1E"/>
    <w:rsid w:val="002A772A"/>
    <w:rsid w:val="002B0C03"/>
    <w:rsid w:val="002B0E31"/>
    <w:rsid w:val="002C0387"/>
    <w:rsid w:val="002C7E51"/>
    <w:rsid w:val="002D3F38"/>
    <w:rsid w:val="002E4CD1"/>
    <w:rsid w:val="002F03D6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F0B7D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4B33"/>
    <w:rsid w:val="004737CF"/>
    <w:rsid w:val="00474E9B"/>
    <w:rsid w:val="004850AC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6278"/>
    <w:rsid w:val="00617E57"/>
    <w:rsid w:val="0064406F"/>
    <w:rsid w:val="00652CF6"/>
    <w:rsid w:val="006538A7"/>
    <w:rsid w:val="00654ACF"/>
    <w:rsid w:val="006562B1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482"/>
    <w:rsid w:val="00704BC6"/>
    <w:rsid w:val="007073D0"/>
    <w:rsid w:val="00707F39"/>
    <w:rsid w:val="0071035C"/>
    <w:rsid w:val="00710E0B"/>
    <w:rsid w:val="0071171D"/>
    <w:rsid w:val="00712830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1D9C"/>
    <w:rsid w:val="007A3D5A"/>
    <w:rsid w:val="007A46B4"/>
    <w:rsid w:val="007A4E99"/>
    <w:rsid w:val="007A60FC"/>
    <w:rsid w:val="007A75AC"/>
    <w:rsid w:val="007C42E4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52DE3"/>
    <w:rsid w:val="00862E9B"/>
    <w:rsid w:val="00863511"/>
    <w:rsid w:val="00865FB0"/>
    <w:rsid w:val="00866970"/>
    <w:rsid w:val="00874A6B"/>
    <w:rsid w:val="00881EBB"/>
    <w:rsid w:val="0088416E"/>
    <w:rsid w:val="00886182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900989"/>
    <w:rsid w:val="009147B1"/>
    <w:rsid w:val="0093631F"/>
    <w:rsid w:val="009377CD"/>
    <w:rsid w:val="00940FAB"/>
    <w:rsid w:val="0094593B"/>
    <w:rsid w:val="009562AD"/>
    <w:rsid w:val="00961A63"/>
    <w:rsid w:val="00975171"/>
    <w:rsid w:val="0098018A"/>
    <w:rsid w:val="00983ADD"/>
    <w:rsid w:val="009850F3"/>
    <w:rsid w:val="009A35BC"/>
    <w:rsid w:val="009A3847"/>
    <w:rsid w:val="009B48FB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229E"/>
    <w:rsid w:val="00A159C6"/>
    <w:rsid w:val="00A33BE0"/>
    <w:rsid w:val="00A36F4A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1FAE"/>
    <w:rsid w:val="00AC763C"/>
    <w:rsid w:val="00AD66EE"/>
    <w:rsid w:val="00AE11DF"/>
    <w:rsid w:val="00AE3929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E37CD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63C7"/>
    <w:rsid w:val="00DB6D51"/>
    <w:rsid w:val="00DC661C"/>
    <w:rsid w:val="00DC6928"/>
    <w:rsid w:val="00DD0F96"/>
    <w:rsid w:val="00DD1DF3"/>
    <w:rsid w:val="00DD6995"/>
    <w:rsid w:val="00DE149E"/>
    <w:rsid w:val="00DE72D8"/>
    <w:rsid w:val="00E00C16"/>
    <w:rsid w:val="00E02E5B"/>
    <w:rsid w:val="00E06EA9"/>
    <w:rsid w:val="00E125D9"/>
    <w:rsid w:val="00E31BA5"/>
    <w:rsid w:val="00E40096"/>
    <w:rsid w:val="00E40EE2"/>
    <w:rsid w:val="00E42A10"/>
    <w:rsid w:val="00E462D8"/>
    <w:rsid w:val="00E47277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12E87"/>
    <w:rsid w:val="00F17CE7"/>
    <w:rsid w:val="00F21534"/>
    <w:rsid w:val="00F31394"/>
    <w:rsid w:val="00F360EE"/>
    <w:rsid w:val="00F37CD2"/>
    <w:rsid w:val="00F427E5"/>
    <w:rsid w:val="00F47813"/>
    <w:rsid w:val="00F56715"/>
    <w:rsid w:val="00F73348"/>
    <w:rsid w:val="00F758CA"/>
    <w:rsid w:val="00F80A18"/>
    <w:rsid w:val="00F910D0"/>
    <w:rsid w:val="00F96079"/>
    <w:rsid w:val="00FA184D"/>
    <w:rsid w:val="00FA1EEA"/>
    <w:rsid w:val="00FC4F2A"/>
    <w:rsid w:val="00FC57B3"/>
    <w:rsid w:val="00FD0E24"/>
    <w:rsid w:val="00FD699D"/>
    <w:rsid w:val="00FE0FC3"/>
    <w:rsid w:val="00FF1D27"/>
    <w:rsid w:val="00FF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86ED0CEAF4D4E0F9AAA18997757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40928-B8B0-4405-9DB9-37C280F7D5C5}"/>
      </w:docPartPr>
      <w:docPartBody>
        <w:p w:rsidR="0063561A" w:rsidRDefault="004318A8" w:rsidP="004318A8">
          <w:pPr>
            <w:pStyle w:val="A86ED0CEAF4D4E0F9AAA18997757DE8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CD485E0EFE547179D19D00D24E4F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DCB77-DE18-43D1-BACA-04E0ABC59606}"/>
      </w:docPartPr>
      <w:docPartBody>
        <w:p w:rsidR="0063561A" w:rsidRDefault="004318A8" w:rsidP="004318A8">
          <w:pPr>
            <w:pStyle w:val="4CD485E0EFE547179D19D00D24E4F2F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E657B2B0E7427AAD59D6827BD66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AAF40-7A2E-4974-A3B4-113DF23F9837}"/>
      </w:docPartPr>
      <w:docPartBody>
        <w:p w:rsidR="0063561A" w:rsidRDefault="004318A8" w:rsidP="004318A8">
          <w:pPr>
            <w:pStyle w:val="B0E657B2B0E7427AAD59D6827BD660D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7DF5FC31C7C45ABB782A11281AB9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E31D7-6949-4A97-A531-945810146759}"/>
      </w:docPartPr>
      <w:docPartBody>
        <w:p w:rsidR="0063561A" w:rsidRDefault="004318A8" w:rsidP="004318A8">
          <w:pPr>
            <w:pStyle w:val="47DF5FC31C7C45ABB782A11281AB91E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8A"/>
    <w:rsid w:val="001C1EF7"/>
    <w:rsid w:val="001C690C"/>
    <w:rsid w:val="001D03CD"/>
    <w:rsid w:val="001D33F3"/>
    <w:rsid w:val="001E7DBC"/>
    <w:rsid w:val="00244C05"/>
    <w:rsid w:val="002509BF"/>
    <w:rsid w:val="00255E60"/>
    <w:rsid w:val="0026184D"/>
    <w:rsid w:val="00290699"/>
    <w:rsid w:val="002A6A1E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67C91"/>
    <w:rsid w:val="00577B23"/>
    <w:rsid w:val="005874D2"/>
    <w:rsid w:val="005A66AE"/>
    <w:rsid w:val="005F0F84"/>
    <w:rsid w:val="0063561A"/>
    <w:rsid w:val="00667A2B"/>
    <w:rsid w:val="006A3855"/>
    <w:rsid w:val="006C6748"/>
    <w:rsid w:val="006F1CD2"/>
    <w:rsid w:val="007073D0"/>
    <w:rsid w:val="00725848"/>
    <w:rsid w:val="00741626"/>
    <w:rsid w:val="00751326"/>
    <w:rsid w:val="0076561E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E6AF9"/>
    <w:rsid w:val="008E72D0"/>
    <w:rsid w:val="00900989"/>
    <w:rsid w:val="00902A15"/>
    <w:rsid w:val="0090556C"/>
    <w:rsid w:val="009128A6"/>
    <w:rsid w:val="009231AB"/>
    <w:rsid w:val="009458E0"/>
    <w:rsid w:val="009D2A42"/>
    <w:rsid w:val="009F310E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07E6E"/>
    <w:rsid w:val="00C21226"/>
    <w:rsid w:val="00C2225B"/>
    <w:rsid w:val="00C3763E"/>
    <w:rsid w:val="00C60778"/>
    <w:rsid w:val="00C879BE"/>
    <w:rsid w:val="00CF2E09"/>
    <w:rsid w:val="00D17428"/>
    <w:rsid w:val="00D527B7"/>
    <w:rsid w:val="00D855FC"/>
    <w:rsid w:val="00DC6E86"/>
    <w:rsid w:val="00E42A10"/>
    <w:rsid w:val="00E51EE4"/>
    <w:rsid w:val="00E67FA6"/>
    <w:rsid w:val="00E97D18"/>
    <w:rsid w:val="00F1246A"/>
    <w:rsid w:val="00F73348"/>
    <w:rsid w:val="00F73828"/>
    <w:rsid w:val="00F83D61"/>
    <w:rsid w:val="00FA4CB8"/>
    <w:rsid w:val="00FC34CE"/>
    <w:rsid w:val="00FD0CC1"/>
    <w:rsid w:val="00FE3F4D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E60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A86ED0CEAF4D4E0F9AAA18997757DE86">
    <w:name w:val="A86ED0CEAF4D4E0F9AAA18997757DE86"/>
    <w:rsid w:val="004318A8"/>
  </w:style>
  <w:style w:type="paragraph" w:customStyle="1" w:styleId="4CD485E0EFE547179D19D00D24E4F2F1">
    <w:name w:val="4CD485E0EFE547179D19D00D24E4F2F1"/>
    <w:rsid w:val="004318A8"/>
  </w:style>
  <w:style w:type="paragraph" w:customStyle="1" w:styleId="B0E657B2B0E7427AAD59D6827BD660D4">
    <w:name w:val="B0E657B2B0E7427AAD59D6827BD660D4"/>
    <w:rsid w:val="004318A8"/>
  </w:style>
  <w:style w:type="paragraph" w:customStyle="1" w:styleId="47DF5FC31C7C45ABB782A11281AB91EA">
    <w:name w:val="47DF5FC31C7C45ABB782A11281AB91EA"/>
    <w:rsid w:val="004318A8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customXml/itemProps3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293</TotalTime>
  <Pages>1</Pages>
  <Words>32</Words>
  <Characters>576</Characters>
  <Application>Microsoft Office Word</Application>
  <DocSecurity>0</DocSecurity>
  <Lines>72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188</cp:revision>
  <dcterms:created xsi:type="dcterms:W3CDTF">2026-03-13T07:35:00Z</dcterms:created>
  <dcterms:modified xsi:type="dcterms:W3CDTF">2026-05-07T20:37:00Z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