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Pr="0052089B" w:rsidR="001A358E" w:rsidTr="00BE12A4" w14:paraId="5DEE0FD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CalculationDateLabel"/>
            <w:tag w:val="#BC:InsertDataItem,Labels/CalculationDateLabel"/>
            <w:id w:val="558360703"/>
            <w:placeholder>
              <w:docPart w:val="F384291314F44D179D5A3FD255BCC635"/>
            </w:placeholder>
            <w:dataBinding w:prefixMappings="&lt;xmlns:ns0='urn:microsoft-dynamics-nav/reports/Quantity_Explosion_of_BOM/99000753/' " w:xpath="/ns0:NavWordReportXmlPart[1]/ns0:Labels[1]/ns0:CalculationDateLabel[1]" w:storeItemID="{85783E4D-63F5-4369-90B3-E6100BC017E9}"/>
            <w15:color w:val="808080"/>
            <w:text/>
          </w:sdtPr>
          <w:sdtContent>
            <w:tc>
              <w:tcPr>
                <w:tcW w:w="1250" w:type="pct"/>
              </w:tcPr>
              <w:p w:rsidRPr="0052089B" w:rsidR="001A358E" w:rsidP="00B2481C" w:rsidRDefault="001A358E" w14:paraId="128F7467" w14:textId="77777777">
                <w:pPr>
                  <w:pStyle w:val="BCLabel"/>
                  <w:spacing w:line="276" w:lineRule="auto"/>
                </w:pPr>
                <w:r>
                  <w:t>CalculationDateLabel</w:t>
                </w:r>
              </w:p>
            </w:tc>
          </w:sdtContent>
        </w:sdt>
        <w:sdt>
          <w:sdtPr>
            <w:alias w:val="UserLabel"/>
            <w:tag w:val="#BC:InsertDataItem,Labels/UserLabel"/>
            <w:id w:val="1505324813"/>
            <w:placeholder>
              <w:docPart w:val="DefaultPlaceholder_-1854013440"/>
            </w:placeholder>
            <w15:color w:val="808080"/>
            <w:text/>
            <w:dataBinding w:prefixMappings="&lt;xmlns:ns0='urn:microsoft-dynamics-nav/reports/Quantity_Explosion_of_BOM/99000753/' " w:xpath="/ns0:NavWordReportXmlPart[1]/ns0:Labels[1]/ns0:UserLabel[1]"/>
          </w:sdtPr>
          <w:sdtContent>
            <w:tc>
              <w:tcPr>
                <w:tcW w:w="1250" w:type="pct"/>
              </w:tcPr>
              <w:p w:rsidRPr="0052089B" w:rsidR="001A358E" w:rsidP="00B2481C" w:rsidRDefault="008F7236" w14:paraId="24715655" w14:textId="7569005C">
                <w:pPr>
                  <w:pStyle w:val="BCLabel"/>
                  <w:spacing w:line="276" w:lineRule="auto"/>
                </w:pPr>
                <w:r>
                  <w:t>UserLabel</w:t>
                </w:r>
              </w:p>
            </w:tc>
          </w:sdtContent>
        </w:sdt>
        <w:tc>
          <w:tcPr>
            <w:tcW w:w="1250" w:type="pct"/>
          </w:tcPr>
          <w:p w:rsidRPr="0052089B" w:rsidR="001A358E" w:rsidP="00B2481C" w:rsidRDefault="001A358E" w14:paraId="2B09B639" w14:textId="77777777">
            <w:pPr>
              <w:pStyle w:val="NoSpacing"/>
              <w:spacing w:line="276" w:lineRule="auto"/>
            </w:pPr>
          </w:p>
        </w:tc>
        <w:tc>
          <w:tcPr>
            <w:tcW w:w="1250" w:type="pct"/>
          </w:tcPr>
          <w:p w:rsidRPr="0052089B" w:rsidR="001A358E" w:rsidP="00B2481C" w:rsidRDefault="001A358E" w14:paraId="2EA07D27" w14:textId="77777777">
            <w:pPr>
              <w:pStyle w:val="NoSpacing"/>
              <w:spacing w:line="276" w:lineRule="auto"/>
            </w:pPr>
          </w:p>
        </w:tc>
      </w:tr>
      <w:tr w:rsidRPr="0052089B" w:rsidR="001A358E" w:rsidTr="00BE12A4" w14:paraId="68777CCB" w14:textId="77777777">
        <w:trPr>
          <w:cantSplit/>
          <w:trHeight w:val="242"/>
        </w:trPr>
        <w:sdt>
          <w:sdtPr>
            <w:alias w:val="AsOfCalcDate"/>
            <w:tag w:val="#BC:InsertDataItem,DataItems/Item/AsOfCalcDate"/>
            <w:id w:val="360091709"/>
            <w:placeholder>
              <w:docPart w:val="F384291314F44D179D5A3FD255BCC635"/>
            </w:placeholder>
            <w:dataBinding w:prefixMappings="&lt;xmlns:ns0='urn:microsoft-dynamics-nav/reports/Quantity_Explosion_of_BOM/99000753/' " w:xpath="/ns0:NavWordReportXmlPart[1]/ns0:Item[1]/ns0:AsOfCalcDate[1]" w:storeItemID="{85783E4D-63F5-4369-90B3-E6100BC017E9}"/>
            <w15:color w:val="808080"/>
            <w:text/>
          </w:sdtPr>
          <w:sdtContent>
            <w:tc>
              <w:tcPr>
                <w:tcW w:w="1250" w:type="pct"/>
              </w:tcPr>
              <w:p w:rsidRPr="0052089B" w:rsidR="001A358E" w:rsidP="00BE12A4" w:rsidRDefault="001A358E" w14:paraId="10E2A0AC" w14:textId="77777777">
                <w:pPr>
                  <w:pStyle w:val="NoSpacing"/>
                </w:pPr>
                <w:r>
                  <w:t>AsOfCalcDate</w:t>
                </w:r>
              </w:p>
            </w:tc>
          </w:sdtContent>
        </w:sdt>
        <w:sdt>
          <w:sdtPr>
            <w:alias w:val="UserName"/>
            <w:tag w:val="#BC:InsertDataItem,BCReportInformation/ReportRequest/UserName"/>
            <w:id w:val="-157150248"/>
            <w:placeholder>
              <w:docPart w:val="DefaultPlaceholder_-1854013440"/>
            </w:placeholder>
            <w15:color w:val="808080"/>
            <w:text/>
            <w:dataBinding w:prefixMappings="&lt;xmlns:ns0='urn:microsoft-dynamics-nav/reports/Quantity_Explosion_of_BOM/99000753/' " w:xpath="/ns0:NavWordReportXmlPart[1]/ns0:BCReportInformation[1]/ns0:ReportRequest[1]/ns0:UserName[1]"/>
          </w:sdtPr>
          <w:sdtContent>
            <w:tc>
              <w:tcPr>
                <w:tcW w:w="1250" w:type="pct"/>
              </w:tcPr>
              <w:p w:rsidRPr="0052089B" w:rsidR="001A358E" w:rsidP="00BE12A4" w:rsidRDefault="008F7236" w14:paraId="613A99BC" w14:textId="5B07E24C">
                <w:pPr>
                  <w:pStyle w:val="NoSpacing"/>
                </w:pPr>
                <w:r>
                  <w:t>User Name</w:t>
                </w:r>
              </w:p>
            </w:tc>
          </w:sdtContent>
        </w:sdt>
        <w:tc>
          <w:tcPr>
            <w:tcW w:w="1250" w:type="pct"/>
          </w:tcPr>
          <w:p w:rsidRPr="0052089B" w:rsidR="001A358E" w:rsidP="00BE12A4" w:rsidRDefault="001A358E" w14:paraId="2028A46E" w14:textId="77777777">
            <w:pPr>
              <w:pStyle w:val="NoSpacing"/>
            </w:pPr>
          </w:p>
        </w:tc>
        <w:tc>
          <w:tcPr>
            <w:tcW w:w="1250" w:type="pct"/>
          </w:tcPr>
          <w:p w:rsidRPr="0052089B" w:rsidR="001A358E" w:rsidP="00BE12A4" w:rsidRDefault="001A358E" w14:paraId="5238CF59" w14:textId="77777777">
            <w:pPr>
              <w:pStyle w:val="NoSpacing"/>
            </w:pPr>
          </w:p>
        </w:tc>
      </w:tr>
    </w:tbl>
    <w:p w:rsidRPr="0052089B" w:rsidR="001A358E" w:rsidP="001A358E" w:rsidRDefault="001A358E" w14:paraId="18B5D3EA" w14:textId="77777777">
      <w:pPr>
        <w:spacing w:after="0" w:line="240" w:lineRule="auto"/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Table 2"/>
        <w:tblDescription w:val="Document lines. Column headers in the first row."/>
      </w:tblPr>
      <w:tblGrid>
        <w:gridCol w:w="1117"/>
        <w:gridCol w:w="1834"/>
        <w:gridCol w:w="1984"/>
        <w:gridCol w:w="1875"/>
        <w:gridCol w:w="2348"/>
        <w:gridCol w:w="1336"/>
      </w:tblGrid>
      <w:tr w:rsidRPr="00BD5D4D" w:rsidR="0052089B" w:rsidTr="00644F11" w14:paraId="45032D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id w:val="-1873599706"/>
            <w:placeholder>
              <w:docPart w:val="3831612E58994C4BA07697652308FFE4"/>
            </w:placeholder>
            <w15:dataBinding w:prefixMappings="xmlns:ns0='urn:microsoft-dynamics-nav/reports/Quantity_Explosion_of_BOM/50000/' " w:xpath="/ns0:NavWordReportXmlPart[1]/ns0:Item[1]/ns0:LevelCapt[1]" w:storeItemID="{3FDD5423-E3E0-41F7-9468-BA4A781358B0}"/>
          </w:sdtPr>
          <w:sdtContent>
            <w:tc>
              <w:tcPr>
                <w:tcW w:w="527" w:type="pct"/>
              </w:tcPr>
              <w:p w:rsidRPr="00BD5D4D" w:rsidR="0052089B" w:rsidP="00DD1810" w:rsidRDefault="0052089B" w14:paraId="3974FE54" w14:textId="77777777">
                <w:pPr>
                  <w:pStyle w:val="BCLabel"/>
                  <w:spacing w:after="260"/>
                </w:pPr>
                <w:r>
                  <w:t>LevelCapt</w:t>
                </w:r>
              </w:p>
            </w:tc>
          </w:sdtContent>
        </w:sdt>
        <w:sdt>
          <w:sdtPr>
            <w:id w:val="-1774932179"/>
            <w:placeholder>
              <w:docPart w:val="3831612E58994C4BA07697652308FFE4"/>
            </w:placeholder>
            <w15:dataBinding w:prefixMappings="xmlns:ns0='urn:microsoft-dynamics-nav/reports/Quantity_Explosion_of_BOM/50000/' " w:xpath="/ns0:NavWordReportXmlPart[1]/ns0:Item[1]/ns0:BomCompLevelNoCapt[1]" w:storeItemID="{3FDD5423-E3E0-41F7-9468-BA4A781358B0}"/>
          </w:sdtPr>
          <w:sdtContent>
            <w:tc>
              <w:tcPr>
                <w:tcW w:w="731" w:type="pct"/>
              </w:tcPr>
              <w:p w:rsidRPr="00BD5D4D" w:rsidR="0052089B" w:rsidP="00DD1810" w:rsidRDefault="0052089B" w14:paraId="584DA306" w14:textId="77777777">
                <w:pPr>
                  <w:pStyle w:val="BCLabel"/>
                  <w:spacing w:after="260"/>
                </w:pPr>
                <w:r>
                  <w:t>BomCompLevelNoCapt</w:t>
                </w:r>
              </w:p>
            </w:tc>
          </w:sdtContent>
        </w:sdt>
        <w:sdt>
          <w:sdtPr>
            <w:id w:val="-938986629"/>
            <w:placeholder>
              <w:docPart w:val="3831612E58994C4BA07697652308FFE4"/>
            </w:placeholder>
            <w15:dataBinding w:prefixMappings="xmlns:ns0='urn:microsoft-dynamics-nav/reports/Quantity_Explosion_of_BOM/50000/' " w:xpath="/ns0:NavWordReportXmlPart[1]/ns0:Item[1]/ns0:BomCompLevelDescCapt[1]" w:storeItemID="{3FDD5423-E3E0-41F7-9468-BA4A781358B0}"/>
          </w:sdtPr>
          <w:sdtContent>
            <w:tc>
              <w:tcPr>
                <w:tcW w:w="1272" w:type="pct"/>
              </w:tcPr>
              <w:p w:rsidRPr="00BD5D4D" w:rsidR="0052089B" w:rsidP="00DD1810" w:rsidRDefault="0052089B" w14:paraId="3573F419" w14:textId="77777777">
                <w:pPr>
                  <w:pStyle w:val="BCLabel"/>
                  <w:spacing w:after="260"/>
                </w:pPr>
                <w:r>
                  <w:t>BomCompLevelDescCapt</w:t>
                </w:r>
              </w:p>
            </w:tc>
          </w:sdtContent>
        </w:sdt>
        <w:sdt>
          <w:sdtPr>
            <w:id w:val="-1815562562"/>
            <w:placeholder>
              <w:docPart w:val="3831612E58994C4BA07697652308FFE4"/>
            </w:placeholder>
            <w15:dataBinding w:prefixMappings="xmlns:ns0='urn:microsoft-dynamics-nav/reports/Quantity_Explosion_of_BOM/50000/' " w:xpath="/ns0:NavWordReportXmlPart[1]/ns0:Item[1]/ns0:BomCompLevelQtyCapt[1]" w:storeItemID="{3FDD5423-E3E0-41F7-9468-BA4A781358B0}"/>
          </w:sdtPr>
          <w:sdtContent>
            <w:tc>
              <w:tcPr>
                <w:tcW w:w="814" w:type="pct"/>
              </w:tcPr>
              <w:p w:rsidRPr="00BD5D4D" w:rsidR="0052089B" w:rsidP="00DD1810" w:rsidRDefault="0052089B" w14:paraId="3C683188" w14:textId="77777777">
                <w:pPr>
                  <w:pStyle w:val="BCLabelNumber"/>
                  <w:spacing w:after="260"/>
                  <w:jc w:val="right"/>
                </w:pPr>
                <w:r>
                  <w:t>BomCompLevelQtyCapt</w:t>
                </w:r>
              </w:p>
            </w:tc>
          </w:sdtContent>
        </w:sdt>
        <w:sdt>
          <w:sdtPr>
            <w:id w:val="-479929739"/>
            <w:placeholder>
              <w:docPart w:val="3831612E58994C4BA07697652308FFE4"/>
            </w:placeholder>
            <w15:dataBinding w:prefixMappings="xmlns:ns0='urn:microsoft-dynamics-nav/reports/Quantity_Explosion_of_BOM/50000/' " w:xpath="/ns0:NavWordReportXmlPart[1]/ns0:Item[1]/ns0:BomCompLevelUOMCodeCapt[1]" w:storeItemID="{3FDD5423-E3E0-41F7-9468-BA4A781358B0}"/>
          </w:sdtPr>
          <w:sdtContent>
            <w:tc>
              <w:tcPr>
                <w:tcW w:w="846" w:type="pct"/>
              </w:tcPr>
              <w:p w:rsidRPr="00BD5D4D" w:rsidR="0052089B" w:rsidP="00DD1810" w:rsidRDefault="0052089B" w14:paraId="04410F11" w14:textId="77777777">
                <w:pPr>
                  <w:pStyle w:val="BCLabel"/>
                  <w:spacing w:after="260"/>
                </w:pPr>
                <w:r>
                  <w:t>BomCompLevelUOMCodeCapt</w:t>
                </w:r>
              </w:p>
            </w:tc>
          </w:sdtContent>
        </w:sdt>
        <w:sdt>
          <w:sdtPr>
            <w:id w:val="-9840548"/>
            <w:placeholder>
              <w:docPart w:val="6103FB8533444FDE82D686A90AD74C70"/>
            </w:placeholder>
            <w15:dataBinding w:prefixMappings="xmlns:ns0='urn:microsoft-dynamics-nav/reports/Quantity_Explosion_of_BOM/50010/' " w:xpath="/ns0:NavWordReportXmlPart[1]/ns0:Item[1]/ns0:BOMQtyCaption[1]" w:storeItemID="{BC10159A-9A1B-4BA8-8116-0C71EF7BAEBF}"/>
          </w:sdtPr>
          <w:sdtContent>
            <w:tc>
              <w:tcPr>
                <w:tcW w:w="810" w:type="pct"/>
              </w:tcPr>
              <w:p w:rsidRPr="00BD5D4D" w:rsidR="0052089B" w:rsidP="00DD1810" w:rsidRDefault="0052089B" w14:paraId="4EEBBECA" w14:textId="77777777">
                <w:pPr>
                  <w:pStyle w:val="BCLabelNumber"/>
                  <w:spacing w:after="260"/>
                  <w:jc w:val="right"/>
                </w:pPr>
                <w:r>
                  <w:t>BOMQtyCaption</w:t>
                </w:r>
              </w:p>
            </w:tc>
          </w:sdtContent>
        </w:sdt>
      </w:tr>
      <w:sdt>
        <w:sdtPr>
          <w:rPr>
            <w:rFonts w:asciiTheme="minorHAnsi" w:hAnsiTheme="minorHAnsi" w:eastAsiaTheme="minorHAnsi" w:cstheme="minorBidi"/>
          </w:rPr>
          <w:alias w:val="#Nav: /Item"/>
          <w:tag w:val="#Nav: Quantity_Explosion_of_BOM/99000753"/>
          <w:id w:val="835125458"/>
          <w15:dataBinding w:prefixMappings="&lt;xmlns:ns0='urn:microsoft-dynamics-nav/reports/Quantity_Explosion_of_BOM/99000753/' " w:xpath="/ns0:NavWordReportXmlPart[1]/ns0:Item" w:storeItemID="{85783E4D-63F5-4369-90B3-E6100BC017E9}"/>
          <w15:repeatingSection/>
        </w:sdtPr>
        <w:sdtContent>
          <w:sdt>
            <w:sdtPr>
              <w:rPr>
                <w:rFonts w:asciiTheme="minorHAnsi" w:hAnsiTheme="minorHAnsi" w:eastAsiaTheme="minorHAnsi" w:cstheme="minorBidi"/>
              </w:rPr>
              <w:id w:val="-708187567"/>
              <w:placeholder>
                <w:docPart w:val="E5068FE57355490496081E68F0AC1D02"/>
              </w:placeholder>
              <w15:repeatingSectionItem/>
            </w:sdtPr>
            <w:sdtContent>
              <w:tr w:rsidRPr="00BD5D4D" w:rsidR="0052089B" w:rsidTr="00644F11" w14:paraId="65CAA3D0" w14:textId="77777777">
                <w:trPr>
                  <w:gridAfter w:val="1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wAfter w:w="1243" w:type="dxa"/>
                  <w:trHeight w:val="320"/>
                </w:trPr>
                <w:tc>
                  <w:tcPr>
                    <w:tcW w:w="527" w:type="pct"/>
                  </w:tcPr>
                  <w:p w:rsidRPr="00BD5D4D" w:rsidR="0052089B" w:rsidP="00635193" w:rsidRDefault="00635193" w14:paraId="25F11F49" w14:textId="545B4D2A">
                    <w:pPr>
                      <w:pStyle w:val="BCLabel"/>
                    </w:pPr>
                    <w:sdt>
                      <w:sdtPr>
                        <w:rPr>
                          <w:rFonts w:asciiTheme="minorHAnsi" w:hAnsiTheme="minorHAnsi" w:eastAsiaTheme="minorHAnsi" w:cstheme="minorBidi"/>
                        </w:rPr>
                        <w:alias w:val="No_Item"/>
                        <w:tag w:val="#BC:InsertDataItem,DataItems/Item/No_Item"/>
                        <w:id w:val="1407110729"/>
                        <w:placeholder>
                          <w:docPart w:val="87AE41C55E1A4F6E87C7987EFEDBFF08"/>
                        </w:placeholder>
                        <w:dataBinding w:prefixMappings="&lt;xmlns:ns0='urn:microsoft-dynamics-nav/reports/Quantity_Explosion_of_BOM/99000753/' " w:xpath="/ns0:NavWordReportXmlPart[1]/ns0:Item[1]/ns0:No_Item[1]" w:storeItemID="{85783E4D-63F5-4369-90B3-E6100BC017E9}"/>
                        <w15:color w:val="808080"/>
                        <w:text/>
                      </w:sdtPr>
                      <w:sdtEndPr>
                        <w:rPr>
                          <w:rFonts w:asciiTheme="majorHAnsi" w:hAnsiTheme="majorHAnsi" w:eastAsiaTheme="majorEastAsia" w:cstheme="majorBidi"/>
                          <w:lang w:val="en-AU" w:eastAsia="ja-JP"/>
                        </w:rPr>
                      </w:sdtEndPr>
                      <w:sdtContent>
                        <w:r>
                          <w:t>No_Item</w:t>
                        </w:r>
                      </w:sdtContent>
                    </w:sdt>
                    <w:r>
                      <w:t xml:space="preserve"> </w:t>
                    </w:r>
                  </w:p>
                </w:tc>
                <w:sdt>
                  <w:sdtPr>
                    <w:alias w:val="Desc_Item"/>
                    <w:tag w:val="#BC:InsertDataItem,DataItems/Item/Desc_Item"/>
                    <w:id w:val="1738513091"/>
                    <w:placeholder>
                      <w:docPart w:val="87AE41C55E1A4F6E87C7987EFEDBFF08"/>
                    </w:placeholder>
                    <w:dataBinding w:prefixMappings="&lt;xmlns:ns0='urn:microsoft-dynamics-nav/reports/Quantity_Explosion_of_BOM/99000753/' " w:xpath="/ns0:NavWordReportXmlPart[1]/ns0:Item[1]/ns0:Desc_Item[1]" w:storeItemID="{85783E4D-63F5-4369-90B3-E6100BC017E9}"/>
                    <w15:color w:val="808080"/>
                    <w:text/>
                  </w:sdtPr>
                  <w:sdtContent>
                    <w:tc>
                      <w:tcPr>
                        <w:tcW w:w="3663" w:type="pct"/>
                        <w:gridSpan w:val="4"/>
                      </w:tcPr>
                      <w:p w:rsidRPr="00BD5D4D" w:rsidR="0052089B" w:rsidP="00635193" w:rsidRDefault="0052089B" w14:paraId="2E49F1B6" w14:textId="77777777">
                        <w:pPr>
                          <w:pStyle w:val="BCLabel"/>
                        </w:pPr>
                        <w:r>
                          <w:t>Desc_Item</w:t>
                        </w:r>
                      </w:p>
                    </w:tc>
                  </w:sdtContent>
                </w:sdt>
              </w:tr>
              <w:sdt>
                <w:sdtPr>
                  <w:rPr>
                    <w14:numSpacing w14:val="tabular"/>
                  </w:rPr>
                  <w:alias w:val="#Nav: /Item/BOMLoop"/>
                  <w:tag w:val="#Nav: Quantity_Explosion_of_BOM/99000753"/>
                  <w:id w:val="171230125"/>
                  <w15:dataBinding w:prefixMappings="&lt;xmlns:ns0='urn:microsoft-dynamics-nav/reports/Quantity_Explosion_of_BOM/99000753/' " w:xpath="/ns0:NavWordReportXmlPart[1]/ns0:Item[1]/ns0:BOMLoop" w:storeItemID="{85783E4D-63F5-4369-90B3-E6100BC017E9}"/>
                  <w15:repeatingSection/>
                </w:sdtPr>
                <w:sdtContent>
                  <w:sdt>
                    <w:sdtPr>
                      <w:rPr>
                        <w14:numSpacing w14:val="tabular"/>
                      </w:rPr>
                      <w:id w:val="1438099735"/>
                      <w:placeholder>
                        <w:docPart w:val="9DA570ED50604D0B90243CB774E6FC4C"/>
                      </w:placeholder>
                      <w15:repeatingSectionItem/>
                    </w:sdtPr>
                    <w:sdtContent>
                      <w:tr w:rsidRPr="00BD5D4D" w:rsidR="0052089B" w:rsidTr="00644F11" w14:paraId="30F78FE3" w14:textId="77777777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trHeight w:val="320"/>
                        </w:trPr>
                        <w:tc>
                          <w:tcPr>
                            <w:tcW w:w="527" w:type="pct"/>
                            <w:noWrap/>
                          </w:tcPr>
                          <w:p w:rsidRPr="00BD5D4D" w:rsidR="0052089B" w:rsidP="00DD1810" w:rsidRDefault="00000000" w14:paraId="29FB5475" w14:textId="37930B70">
                            <w:pPr>
                              <w:pStyle w:val="NoSpacing"/>
                            </w:pPr>
                            <w:sdt>
                              <w:sdtPr>
                                <w:alias w:val="FormatLevel"/>
                                <w:tag w:val="#BC:InsertDataItem,DataItems/Item/BOMLoop/Integer/FormatLevel"/>
                                <w:id w:val="-2129382636"/>
                                <w:placeholder>
                                  <w:docPart w:val="87AE41C55E1A4F6E87C7987EFEDBFF08"/>
                                </w:placeholder>
                                <w:dataBinding w:prefixMappings="&lt;xmlns:ns0='urn:microsoft-dynamics-nav/reports/Quantity_Explosion_of_BOM/99000753/' " w:xpath="/ns0:NavWordReportXmlPart[1]/ns0:Item[1]/ns0:BOMLoop[1]/ns0:Integer[1]/ns0:FormatLevel[1]" w:storeItemID="{85783E4D-63F5-4369-90B3-E6100BC017E9}"/>
                                <w15:color w:val="808080"/>
                                <w:text/>
                              </w:sdtPr>
                              <w:sdtContent>
                                <w:r>
                                  <w:t>FormatLevel</w:t>
                                </w:r>
                              </w:sdtContent>
                            </w:sdt>
                          </w:p>
                        </w:tc>
                        <w:sdt>
                          <w:sdtPr>
                            <w:alias w:val="BomCompLevelNo"/>
                            <w:tag w:val="#BC:InsertDataItem,DataItems/Item/BOMLoop/Integer/BomCompLevelNo"/>
                            <w:id w:val="1020893045"/>
                            <w:placeholder>
                              <w:docPart w:val="87AE41C55E1A4F6E87C7987EFEDBFF08"/>
                            </w:placeholder>
                            <w:dataBinding w:prefixMappings="&lt;xmlns:ns0='urn:microsoft-dynamics-nav/reports/Quantity_Explosion_of_BOM/99000753/' " w:xpath="/ns0:NavWordReportXmlPart[1]/ns0:Item[1]/ns0:BOMLoop[1]/ns0:Integer[1]/ns0:BomCompLevelNo[1]" w:storeItemID="{85783E4D-63F5-4369-90B3-E6100BC017E9}"/>
                            <w15:color w:val="808080"/>
                            <w:text/>
                          </w:sdtPr>
                          <w:sdtContent>
                            <w:tc>
                              <w:tcPr>
                                <w:tcW w:w="731" w:type="pct"/>
                              </w:tcPr>
                              <w:p w:rsidRPr="00BD5D4D" w:rsidR="0052089B" w:rsidP="00635193" w:rsidRDefault="0052089B" w14:paraId="29E3C394" w14:textId="77777777">
                                <w:pPr>
                                  <w:pStyle w:val="NoSpacing"/>
                                </w:pPr>
                                <w:r>
                                  <w:t>BomCompLevelNo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BomCompLevelDesc"/>
                            <w:tag w:val="#BC:InsertDataItem,DataItems/Item/BOMLoop/Integer/BomCompLevelDesc"/>
                            <w:id w:val="1289097864"/>
                            <w:placeholder>
                              <w:docPart w:val="87AE41C55E1A4F6E87C7987EFEDBFF08"/>
                            </w:placeholder>
                            <w:dataBinding w:prefixMappings="&lt;xmlns:ns0='urn:microsoft-dynamics-nav/reports/Quantity_Explosion_of_BOM/99000753/' " w:xpath="/ns0:NavWordReportXmlPart[1]/ns0:Item[1]/ns0:BOMLoop[1]/ns0:Integer[1]/ns0:BomCompLevelDesc[1]" w:storeItemID="{85783E4D-63F5-4369-90B3-E6100BC017E9}"/>
                            <w15:color w:val="808080"/>
                            <w:text/>
                          </w:sdtPr>
                          <w:sdtContent>
                            <w:tc>
                              <w:tcPr>
                                <w:tcW w:w="1272" w:type="pct"/>
                              </w:tcPr>
                              <w:p w:rsidRPr="00BD5D4D" w:rsidR="0052089B" w:rsidP="00635193" w:rsidRDefault="0052089B" w14:paraId="21D2CBA6" w14:textId="77777777">
                                <w:pPr>
                                  <w:pStyle w:val="NoSpacing"/>
                                </w:pPr>
                                <w:r>
                                  <w:t>BomCompLevelDesc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BomCompLevelQty"/>
                            <w:tag w:val="#BC:InsertDataItem,DataItems/Item/BOMLoop/Integer/BomCompLevelQty"/>
                            <w:id w:val="627742467"/>
                            <w:placeholder>
                              <w:docPart w:val="87AE41C55E1A4F6E87C7987EFEDBFF08"/>
                            </w:placeholder>
                            <w:dataBinding w:prefixMappings="&lt;xmlns:ns0='urn:microsoft-dynamics-nav/reports/Quantity_Explosion_of_BOM/99000753/' " w:xpath="/ns0:NavWordReportXmlPart[1]/ns0:Item[1]/ns0:BOMLoop[1]/ns0:Integer[1]/ns0:BomCompLevelQty[1]" w:storeItemID="{85783E4D-63F5-4369-90B3-E6100BC017E9}"/>
                            <w15:color w:val="808080"/>
                            <w:text/>
                          </w:sdtPr>
                          <w:sdtContent>
                            <w:tc>
                              <w:tcPr>
                                <w:tcW w:w="814" w:type="pct"/>
                              </w:tcPr>
                              <w:p w:rsidRPr="00BD5D4D" w:rsidR="0052089B" w:rsidP="00635193" w:rsidRDefault="0052089B" w14:paraId="2EDB72B4" w14:textId="77777777">
                                <w:pPr>
                                  <w:pStyle w:val="BCNumber"/>
                                  <w:jc w:val="right"/>
                                </w:pPr>
                                <w:r>
                                  <w:t>BomCompLevelQty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BomCompLevelUOMCode"/>
                            <w:tag w:val="#BC:InsertDataItem,DataItems/Item/BOMLoop/Integer/BomCompLevelUOMCode"/>
                            <w:id w:val="1345668706"/>
                            <w:placeholder>
                              <w:docPart w:val="87AE41C55E1A4F6E87C7987EFEDBFF08"/>
                            </w:placeholder>
                            <w:dataBinding w:prefixMappings="&lt;xmlns:ns0='urn:microsoft-dynamics-nav/reports/Quantity_Explosion_of_BOM/99000753/' " w:xpath="/ns0:NavWordReportXmlPart[1]/ns0:Item[1]/ns0:BOMLoop[1]/ns0:Integer[1]/ns0:BomCompLevelUOMCode[1]" w:storeItemID="{85783E4D-63F5-4369-90B3-E6100BC017E9}"/>
                            <w15:color w:val="808080"/>
                            <w:text/>
                          </w:sdtPr>
                          <w:sdtContent>
                            <w:tc>
                              <w:tcPr>
                                <w:tcW w:w="846" w:type="pct"/>
                              </w:tcPr>
                              <w:p w:rsidRPr="00BD5D4D" w:rsidR="0052089B" w:rsidP="00635193" w:rsidRDefault="0052089B" w14:paraId="33CC1D3D" w14:textId="77777777">
                                <w:pPr>
                                  <w:pStyle w:val="NoSpacing"/>
                                </w:pPr>
                                <w:r>
                                  <w:t>BomCompLevelUOMCode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BOMQty"/>
                            <w:tag w:val="#BC:InsertDataItem,DataItems/Item/BOMLoop/Integer/BOMQty"/>
                            <w:id w:val="-1857801389"/>
                            <w:placeholder>
                              <w:docPart w:val="87AE41C55E1A4F6E87C7987EFEDBFF08"/>
                            </w:placeholder>
                            <w:dataBinding w:prefixMappings="&lt;xmlns:ns0='urn:microsoft-dynamics-nav/reports/Quantity_Explosion_of_BOM/99000753/' " w:xpath="/ns0:NavWordReportXmlPart[1]/ns0:Item[1]/ns0:BOMLoop[1]/ns0:Integer[1]/ns0:BOMQty[1]" w:storeItemID="{85783E4D-63F5-4369-90B3-E6100BC017E9}"/>
                            <w15:color w:val="808080"/>
                            <w:text/>
                          </w:sdtPr>
                          <w:sdtContent>
                            <w:tc>
                              <w:tcPr>
                                <w:tcW w:w="810" w:type="pct"/>
                              </w:tcPr>
                              <w:p w:rsidRPr="00BD5D4D" w:rsidR="0052089B" w:rsidP="00635193" w:rsidRDefault="0052089B" w14:paraId="388A6954" w14:textId="77777777">
                                <w:pPr>
                                  <w:pStyle w:val="BCNumber"/>
                                  <w:jc w:val="right"/>
                                </w:pPr>
                                <w:r>
                                  <w:t>BOMQty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="0052089B" w:rsidTr="00644F11" w14:paraId="554DCE4E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80"/>
                </w:trPr>
                <w:tc>
                  <w:tcPr>
                    <w:tcW w:w="5000" w:type="pct"/>
                    <w:gridSpan w:val="6"/>
                  </w:tcPr>
                  <w:p w:rsidR="0052089B" w:rsidRDefault="0052089B" w14:paraId="2457BF2C" w14:textId="77777777">
                    <w:pPr>
                      <w:pStyle w:val="NoSpacing"/>
                      <w:pBdr>
                        <w:top w:val="single" w:color="F5F7F8" w:sz="4" w:space="0"/>
                      </w:pBdr>
                    </w:pPr>
                  </w:p>
                </w:tc>
              </w:tr>
            </w:sdtContent>
          </w:sdt>
        </w:sdtContent>
      </w:sdt>
    </w:tbl>
    <w:p w:rsidRPr="0052089B" w:rsidR="002C524A" w:rsidRDefault="002C524A" w14:paraId="1B465366" w14:textId="77777777"/>
    <w:p w:rsidRPr="0052089B" w:rsidR="00D45F75" w:rsidRDefault="00D45F75" w14:paraId="01D42A5F" w14:textId="77777777"/>
    <w:sectPr w:rsidRPr="0052089B" w:rsidR="00D45F75" w:rsidSect="00D45F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373F" w:rsidP="00BD5D4D" w:rsidRDefault="00BD373F" w14:paraId="14FC47DC" w14:textId="77777777">
      <w:pPr>
        <w:spacing w:after="0" w:line="240" w:lineRule="auto"/>
      </w:pPr>
      <w:r>
        <w:separator/>
      </w:r>
    </w:p>
  </w:endnote>
  <w:endnote w:type="continuationSeparator" w:id="0">
    <w:p w:rsidR="00BD373F" w:rsidP="00BD5D4D" w:rsidRDefault="00BD373F" w14:paraId="779C415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D4D" w:rsidRDefault="00BD5D4D" w14:paraId="015886D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D4D" w:rsidRDefault="00BD5D4D" w14:paraId="7E93B03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D4D" w:rsidRDefault="00BD5D4D" w14:paraId="2E321AB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373F" w:rsidP="00BD5D4D" w:rsidRDefault="00BD373F" w14:paraId="2F3F96D0" w14:textId="77777777">
      <w:pPr>
        <w:spacing w:after="0" w:line="240" w:lineRule="auto"/>
      </w:pPr>
      <w:r>
        <w:separator/>
      </w:r>
    </w:p>
  </w:footnote>
  <w:footnote w:type="continuationSeparator" w:id="0">
    <w:p w:rsidR="00BD373F" w:rsidP="00BD5D4D" w:rsidRDefault="00BD373F" w14:paraId="74247EE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D4D" w:rsidRDefault="00BD5D4D" w14:paraId="440CA28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D4D" w:rsidRDefault="00BD5D4D" w14:paraId="1BF8D47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D4D" w:rsidRDefault="00BD5D4D" w14:paraId="6423F7C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F75"/>
    <w:rsid w:val="000D1E06"/>
    <w:rsid w:val="00113D66"/>
    <w:rsid w:val="0011655A"/>
    <w:rsid w:val="001A358E"/>
    <w:rsid w:val="002460D5"/>
    <w:rsid w:val="00270E63"/>
    <w:rsid w:val="002C524A"/>
    <w:rsid w:val="0030070E"/>
    <w:rsid w:val="00322537"/>
    <w:rsid w:val="00391E4C"/>
    <w:rsid w:val="003B0F94"/>
    <w:rsid w:val="003D5ADB"/>
    <w:rsid w:val="0042719C"/>
    <w:rsid w:val="00496A34"/>
    <w:rsid w:val="004C1BFD"/>
    <w:rsid w:val="004E0F41"/>
    <w:rsid w:val="0052089B"/>
    <w:rsid w:val="005870C4"/>
    <w:rsid w:val="00614DB2"/>
    <w:rsid w:val="00635193"/>
    <w:rsid w:val="00644F11"/>
    <w:rsid w:val="0065231D"/>
    <w:rsid w:val="006833C7"/>
    <w:rsid w:val="006C0D04"/>
    <w:rsid w:val="006F4AFE"/>
    <w:rsid w:val="007B6A32"/>
    <w:rsid w:val="008049F5"/>
    <w:rsid w:val="00867B8A"/>
    <w:rsid w:val="008858E8"/>
    <w:rsid w:val="00892289"/>
    <w:rsid w:val="008E7FCD"/>
    <w:rsid w:val="008F7236"/>
    <w:rsid w:val="00954C69"/>
    <w:rsid w:val="00966161"/>
    <w:rsid w:val="009865D1"/>
    <w:rsid w:val="00A01D6F"/>
    <w:rsid w:val="00AA4B01"/>
    <w:rsid w:val="00B053CC"/>
    <w:rsid w:val="00B2481C"/>
    <w:rsid w:val="00B6779B"/>
    <w:rsid w:val="00BC0949"/>
    <w:rsid w:val="00BD373F"/>
    <w:rsid w:val="00BD5D4D"/>
    <w:rsid w:val="00C30A4B"/>
    <w:rsid w:val="00CA5FCD"/>
    <w:rsid w:val="00CE3E6F"/>
    <w:rsid w:val="00D45F75"/>
    <w:rsid w:val="00D53992"/>
    <w:rsid w:val="00DD1810"/>
    <w:rsid w:val="00DE5F87"/>
    <w:rsid w:val="00E00517"/>
    <w:rsid w:val="00E60555"/>
    <w:rsid w:val="00F07F05"/>
    <w:rsid w:val="00F41CDD"/>
    <w:rsid w:val="00FF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70CCA1"/>
  <w15:docId w15:val="{CD9A3453-EEDA-46EF-81A7-71A810DB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F75"/>
    <w:p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F75"/>
    <w:pPr>
      <w:spacing w:after="0" w:line="240" w:lineRule="auto"/>
    </w:pPr>
    <w:rPr>
      <w:lang w:val="en-AU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45F7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053CC"/>
    <w:pPr>
      <w:tabs>
        <w:tab w:val="center" w:pos="4513"/>
        <w:tab w:val="right" w:pos="9026"/>
      </w:tabs>
      <w:spacing w:after="0" w:line="240" w:lineRule="auto"/>
    </w:pPr>
    <w:rPr>
      <w:lang w:val="en-AU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B053CC"/>
    <w:rPr>
      <w:lang w:val="en-AU" w:eastAsia="ja-JP"/>
    </w:rPr>
  </w:style>
  <w:style w:type="table" w:customStyle="1" w:styleId="Default1">
    <w:name w:val="Default1"/>
    <w:basedOn w:val="TableNormal"/>
    <w:next w:val="TableGrid"/>
    <w:uiPriority w:val="39"/>
    <w:rsid w:val="00B053CC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light" w:hAnsi="Segoe UI Semilight"/>
      </w:rPr>
    </w:tblStylePr>
  </w:style>
  <w:style w:type="character" w:styleId="PlaceholderText">
    <w:name w:val="Placeholder Text"/>
    <w:basedOn w:val="DefaultParagraphFont"/>
    <w:uiPriority w:val="99"/>
    <w:semiHidden/>
    <w:rsid w:val="00B053CC"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BD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D4D"/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65231D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PMingLiU-ExtB" w:hAnsi="PMingLiU-ExtB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Gadugi" w:hAnsi="Gadug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E8E8E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65231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65231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84291314F44D179D5A3FD255B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A3B2C-93AB-46B9-BAF2-D7248CF8582E}"/>
      </w:docPartPr>
      <w:docPartBody>
        <w:p w:rsidR="00011997" w:rsidRDefault="004B2460" w:rsidP="004B2460">
          <w:pPr>
            <w:pStyle w:val="F384291314F44D179D5A3FD255BCC635"/>
          </w:pPr>
          <w:r w:rsidRPr="00D427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31612E58994C4BA07697652308F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BEE60-137E-4308-ADDB-258D65ADBA6F}"/>
      </w:docPartPr>
      <w:docPartBody>
        <w:p w:rsidR="00011997" w:rsidRDefault="004B2460" w:rsidP="004B2460">
          <w:pPr>
            <w:pStyle w:val="3831612E58994C4BA07697652308FFE4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03FB8533444FDE82D686A90AD74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E9975-6F00-4DC9-B23A-7A040C956AE7}"/>
      </w:docPartPr>
      <w:docPartBody>
        <w:p w:rsidR="00011997" w:rsidRDefault="004B2460" w:rsidP="004B2460">
          <w:pPr>
            <w:pStyle w:val="6103FB8533444FDE82D686A90AD74C70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068FE57355490496081E68F0AC1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8D4FD-0A04-4927-9E86-1219997CCDCB}"/>
      </w:docPartPr>
      <w:docPartBody>
        <w:p w:rsidR="00011997" w:rsidRDefault="004B2460" w:rsidP="004B2460">
          <w:pPr>
            <w:pStyle w:val="E5068FE57355490496081E68F0AC1D02"/>
          </w:pPr>
          <w:r w:rsidRPr="0040273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7AE41C55E1A4F6E87C7987EFEDBF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8BC7F-5E3B-461C-A8A3-97EFC8185435}"/>
      </w:docPartPr>
      <w:docPartBody>
        <w:p w:rsidR="00011997" w:rsidRDefault="004B2460" w:rsidP="004B2460">
          <w:pPr>
            <w:pStyle w:val="87AE41C55E1A4F6E87C7987EFEDBFF08"/>
          </w:pPr>
          <w:r w:rsidRPr="00D427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A570ED50604D0B90243CB774E6FC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014C5-B55B-4A5B-9797-B3313D2AEDA2}"/>
      </w:docPartPr>
      <w:docPartBody>
        <w:p w:rsidR="00011997" w:rsidRDefault="004B2460" w:rsidP="004B2460">
          <w:pPr>
            <w:pStyle w:val="9DA570ED50604D0B90243CB774E6FC4C"/>
          </w:pPr>
          <w:r w:rsidRPr="0040273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E6A3D-1D42-4058-A213-CABA613CB5EA}"/>
      </w:docPartPr>
      <w:docPartBody>
        <w:p w:rsidR="00A03051" w:rsidRDefault="00011997">
          <w:r w:rsidRPr="00271B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7A0E2AFB9D4BB8BFC7D4647B286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7CC91-D621-4ACF-8C08-329150463147}"/>
      </w:docPartPr>
      <w:docPartBody>
        <w:p w:rsidR="00000000" w:rsidRDefault="0005687A" w:rsidP="0005687A">
          <w:pPr>
            <w:pStyle w:val="497A0E2AFB9D4BB8BFC7D4647B286A94"/>
          </w:pPr>
          <w:r w:rsidRPr="00D4270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60"/>
    <w:rsid w:val="00011997"/>
    <w:rsid w:val="0005687A"/>
    <w:rsid w:val="00072647"/>
    <w:rsid w:val="000A17A1"/>
    <w:rsid w:val="002460D5"/>
    <w:rsid w:val="004A42EC"/>
    <w:rsid w:val="004B2460"/>
    <w:rsid w:val="004C1BFD"/>
    <w:rsid w:val="008858E8"/>
    <w:rsid w:val="008E7FCD"/>
    <w:rsid w:val="00A03051"/>
    <w:rsid w:val="00B23C48"/>
    <w:rsid w:val="00DD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687A"/>
    <w:rPr>
      <w:color w:val="666666"/>
    </w:rPr>
  </w:style>
  <w:style w:type="paragraph" w:customStyle="1" w:styleId="F384291314F44D179D5A3FD255BCC635">
    <w:name w:val="F384291314F44D179D5A3FD255BCC635"/>
    <w:rsid w:val="004B2460"/>
  </w:style>
  <w:style w:type="paragraph" w:customStyle="1" w:styleId="3831612E58994C4BA07697652308FFE4">
    <w:name w:val="3831612E58994C4BA07697652308FFE4"/>
    <w:rsid w:val="004B2460"/>
  </w:style>
  <w:style w:type="paragraph" w:customStyle="1" w:styleId="6103FB8533444FDE82D686A90AD74C70">
    <w:name w:val="6103FB8533444FDE82D686A90AD74C70"/>
    <w:rsid w:val="004B2460"/>
  </w:style>
  <w:style w:type="paragraph" w:customStyle="1" w:styleId="E5068FE57355490496081E68F0AC1D02">
    <w:name w:val="E5068FE57355490496081E68F0AC1D02"/>
    <w:rsid w:val="004B2460"/>
  </w:style>
  <w:style w:type="paragraph" w:customStyle="1" w:styleId="87AE41C55E1A4F6E87C7987EFEDBFF08">
    <w:name w:val="87AE41C55E1A4F6E87C7987EFEDBFF08"/>
    <w:rsid w:val="004B2460"/>
  </w:style>
  <w:style w:type="paragraph" w:customStyle="1" w:styleId="9DA570ED50604D0B90243CB774E6FC4C">
    <w:name w:val="9DA570ED50604D0B90243CB774E6FC4C"/>
    <w:rsid w:val="004B2460"/>
  </w:style>
  <w:style w:type="paragraph" w:customStyle="1" w:styleId="497A0E2AFB9D4BB8BFC7D4647B286A94">
    <w:name w:val="497A0E2AFB9D4BB8BFC7D4647B286A94"/>
    <w:rsid w:val="0005687A"/>
    <w:rPr>
      <w:lang w:val="en-DK" w:eastAsia="en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93FAB39A-1020-4940-A00F-6958F73EBB9E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29505F0-C9B3-4B2F-8498-6E3824DDFC27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afcca7c-a802-4ba9-8127-de06d4f94b23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11025223-3E19-437F-93E9-0DEA02DD9742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85783E4D-63F5-4369-90B3-E6100BC017E9}">
  <ds:schemaRefs>
    <ds:schemaRef ds:uri="urn:microsoft-dynamics-nav/reports/Quantity_Explosion_of_BOM/99000753/"/>
  </ds:schemaRefs>
</ds:datastoreItem>
</file>

<file path=customXml/itemProps2.xml><?xml version="1.0" encoding="utf-8"?>
<ds:datastoreItem xmlns:ds="http://schemas.openxmlformats.org/officeDocument/2006/customXml" ds:itemID="{15DF54D2-3EDC-413C-B4EE-F96ADFE8B722}">
  <ds:schemaRefs>
    <ds:schemaRef ds:uri="urn:microsoft-dynamics-businesscentral/internal/extended/reports/Quantity_Explosion_of_BOM/9900075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 Hammelev</cp:lastModifiedBy>
  <cp:revision>46</cp:revision>
  <dcterms:created xsi:type="dcterms:W3CDTF">2026-07-28T08:40:00Z</dcterms:created>
  <dcterms:modified xsi:type="dcterms:W3CDTF">2026-08-19T15:19:00Z</dcterms:modified>
</cp:coreProperties>
</file>