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3E95A685"/>
    <w:p w:rsidR="008C3181" w:rsidP="003732A0" w:rsidRDefault="003732A0" w14:paraId="7CFD6A1A" w14:textId="77777777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</w:p>
    <w:p w:rsidR="008C3181" w:rsidRDefault="008C3181" w14:paraId="43729230" w14:textId="77777777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6A7DAE" w:rsidR="006A7DAE" w:rsidP="003732A0" w:rsidRDefault="006A7DAE" w14:paraId="163CE1EC" w14:textId="20DC6DF2">
      <w:pPr>
        <w:tabs>
          <w:tab w:val="left" w:pos="5890"/>
        </w:tabs>
        <w:rPr>
          <w:lang w:val="da-DK"/>
        </w:rPr>
      </w:pPr>
      <w:r>
        <w:rPr>
          <w:lang w:val="da-DK"/>
        </w:rPr>
        <w:lastRenderedPageBreak/>
        <w:br/>
      </w:r>
    </w:p>
    <w:sectPr w:rsidRPr="006A7DAE" w:rsidR="006A7DAE" w:rsidSect="00E2741B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435D2" w:rsidP="00E40C63" w:rsidRDefault="00A435D2" w14:paraId="587523DE" w14:textId="77777777">
      <w:pPr>
        <w:spacing w:after="0"/>
      </w:pPr>
      <w:r>
        <w:separator/>
      </w:r>
    </w:p>
  </w:endnote>
  <w:endnote w:type="continuationSeparator" w:id="0">
    <w:p w:rsidR="00A435D2" w:rsidP="00E40C63" w:rsidRDefault="00A435D2" w14:paraId="5F774A54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Pr="003F210F" w:rsidR="00CC7D89" w:rsidTr="008C3181" w14:paraId="580B8E78" w14:textId="77777777">
      <w:trPr>
        <w:trHeight w:val="305"/>
      </w:trPr>
      <w:tc>
        <w:tcPr>
          <w:tcW w:w="1667" w:type="pct"/>
          <w:vAlign w:val="bottom"/>
        </w:tcPr>
        <w:p w:rsidRPr="00F820B5" w:rsidR="00CC7D89" w:rsidP="008C3181" w:rsidRDefault="0093463A" w14:paraId="060816AB" w14:textId="4F6B586B">
          <w:pPr>
            <w:pStyle w:val="Pagina"/>
            <w:spacing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CompanyName[1]"/>
        </w:sdtPr>
        <w:sdtContent>
          <w:tc>
            <w:tcPr>
              <w:tcW w:w="1667" w:type="pct"/>
              <w:vAlign w:val="bottom"/>
            </w:tcPr>
            <w:p w:rsidRPr="00F820B5" w:rsidR="00CC7D89" w:rsidP="008C3181" w:rsidRDefault="00C54D38" w14:paraId="7F5A5A49" w14:textId="18829387">
              <w:pPr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UserName[1]"/>
        </w:sdtPr>
        <w:sdtContent>
          <w:tc>
            <w:tcPr>
              <w:tcW w:w="1667" w:type="pct"/>
              <w:vAlign w:val="bottom"/>
            </w:tcPr>
            <w:p w:rsidRPr="00CC7D89" w:rsidR="00CC7D89" w:rsidP="008C3181" w:rsidRDefault="006F681A" w14:paraId="48469D40" w14:textId="0EE2B86F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="001731F1" w:rsidRDefault="001731F1" w14:paraId="6EA0169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Pr="000E5ADB" w:rsidR="00CB0871" w:rsidTr="00E22832" w14:paraId="0AA3EC3C" w14:textId="75857F2D">
      <w:trPr>
        <w:trHeight w:val="86"/>
      </w:trPr>
      <w:tc>
        <w:tcPr>
          <w:tcW w:w="1667" w:type="pct"/>
          <w:vAlign w:val="bottom"/>
        </w:tcPr>
        <w:p w:rsidRPr="00387C20" w:rsidR="00CB0871" w:rsidP="00CB0871" w:rsidRDefault="00387C20" w14:paraId="5AA8B460" w14:textId="4B7D0D7B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CompanyName[1]"/>
        </w:sdtPr>
        <w:sdtContent>
          <w:tc>
            <w:tcPr>
              <w:tcW w:w="1667" w:type="pct"/>
              <w:vAlign w:val="bottom"/>
            </w:tcPr>
            <w:p w:rsidRPr="00F820B5" w:rsidR="00CB0871" w:rsidP="00C54D38" w:rsidRDefault="00C54D38" w14:paraId="151CBDA4" w14:textId="53AC5A51">
              <w:pPr>
                <w:spacing w:after="0"/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UserName[1]"/>
        </w:sdtPr>
        <w:sdtContent>
          <w:tc>
            <w:tcPr>
              <w:tcW w:w="1667" w:type="pct"/>
              <w:vAlign w:val="bottom"/>
            </w:tcPr>
            <w:p w:rsidRPr="000E5ADB" w:rsidR="00CB0871" w:rsidP="000E5ADB" w:rsidRDefault="000E5ADB" w14:paraId="1D6CE081" w14:textId="6E63F577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Pr="001731F1" w:rsidR="006A7DAE" w:rsidP="006A7DAE" w:rsidRDefault="006A7DAE" w14:paraId="23ADF5B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435D2" w:rsidP="00E40C63" w:rsidRDefault="00A435D2" w14:paraId="7FA8CB29" w14:textId="77777777">
      <w:pPr>
        <w:spacing w:after="0"/>
      </w:pPr>
      <w:r>
        <w:separator/>
      </w:r>
    </w:p>
  </w:footnote>
  <w:footnote w:type="continuationSeparator" w:id="0">
    <w:p w:rsidR="00A435D2" w:rsidP="00E40C63" w:rsidRDefault="00A435D2" w14:paraId="1873330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1D51A1" w:rsidTr="008C3181" w14:paraId="1EF18D61" w14:textId="77777777">
      <w:trPr>
        <w:trHeight w:val="452"/>
      </w:trPr>
      <w:tc>
        <w:tcPr>
          <w:tcW w:w="3173" w:type="pct"/>
        </w:tcPr>
        <w:p w:rsidR="001D51A1" w:rsidP="00540876" w:rsidRDefault="00000000" w14:paraId="2A386776" w14:textId="68A2A406">
          <w:pPr>
            <w:pStyle w:val="Footer"/>
            <w:tabs>
              <w:tab w:val="left" w:pos="0"/>
              <w:tab w:val="center" w:pos="5310"/>
              <w:tab w:val="right" w:pos="10440"/>
            </w:tabs>
            <w:spacing w:after="120" w:line="276" w:lineRule="auto"/>
            <w:rPr>
              <w:rFonts w:ascii="Aptos Narrow" w:hAnsi="Aptos Narrow" w:eastAsiaTheme="majorEastAsia" w:cstheme="majorBidi"/>
              <w:color w:val="242424"/>
              <w:sz w:val="36"/>
              <w:szCs w:val="36"/>
            </w:rPr>
          </w:pPr>
          <w:sdt>
            <w:sdtPr>
              <w:rPr>
                <w:rFonts w:asciiTheme="majorHAnsi" w:hAnsiTheme="majorHAnsi" w:eastAsiaTheme="majorEastAsia" w:cstheme="majorHAnsi"/>
                <w:color w:val="242424"/>
                <w:sz w:val="36"/>
                <w:szCs w:val="36"/>
              </w:r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E2741B" w:rsidR="001D51A1">
                <w:rPr>
                  <w:rFonts w:asciiTheme="majorHAnsi" w:hAnsiTheme="majorHAnsi" w:eastAsiaTheme="majorEastAsia" w:cstheme="majorHAnsi"/>
                  <w:color w:val="242424"/>
                  <w:sz w:val="36"/>
                  <w:szCs w:val="36"/>
                </w:rPr>
                <w:t>Report Caption</w:t>
              </w:r>
            </w:sdtContent>
          </w:sdt>
        </w:p>
      </w:tc>
      <w:tc>
        <w:tcPr>
          <w:tcW w:w="1827" w:type="pct"/>
        </w:tcPr>
        <w:p w:rsidRPr="00540876" w:rsidR="001D51A1" w:rsidP="00AF54FA" w:rsidRDefault="00E2741B" w14:paraId="558255E4" w14:textId="6E5467C5">
          <w:pPr>
            <w:spacing w:before="180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540876">
            <w:rPr>
              <w:noProof/>
            </w:rPr>
            <w:t>Friday, 11 September 2026</w:t>
          </w:r>
          <w:r>
            <w:fldChar w:fldCharType="end"/>
          </w:r>
        </w:p>
      </w:tc>
    </w:tr>
  </w:tbl>
  <w:p w:rsidRPr="001D1CE2" w:rsidR="00D6006D" w:rsidP="00D6006D" w:rsidRDefault="00D6006D" w14:paraId="0F1F58A8" w14:textId="66F018E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Pr="0080018E" w:rsidR="001D51A1" w:rsidTr="007C046D" w14:paraId="73BD0C20" w14:textId="77777777">
      <w:trPr>
        <w:trHeight w:val="432"/>
      </w:trPr>
      <w:tc>
        <w:tcPr>
          <w:tcW w:w="3173" w:type="pct"/>
        </w:tcPr>
        <w:p w:rsidRPr="002D6D61" w:rsidR="001D51A1" w:rsidP="002D6D61" w:rsidRDefault="00000000" w14:paraId="3F408DCD" w14:textId="3DBB2D99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2D6D61" w:rsidR="001D51A1">
                <w:t>Report Caption</w:t>
              </w:r>
            </w:sdtContent>
          </w:sdt>
        </w:p>
      </w:tc>
      <w:tc>
        <w:tcPr>
          <w:tcW w:w="1827" w:type="pct"/>
        </w:tcPr>
        <w:p w:rsidRPr="00753DC4" w:rsidR="00E2741B" w:rsidP="00E2741B" w:rsidRDefault="00E2741B" w14:paraId="054E143A" w14:textId="71DF7DE2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540876">
            <w:rPr>
              <w:noProof/>
            </w:rPr>
            <w:t>Friday, 11 September 2026</w:t>
          </w:r>
          <w:r>
            <w:fldChar w:fldCharType="end"/>
          </w:r>
        </w:p>
        <w:p w:rsidRPr="00C54D38" w:rsidR="001D51A1" w:rsidP="009A33F2" w:rsidRDefault="001D51A1" w14:paraId="2A8CB9B5" w14:textId="259AE107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:rsidR="006A7DAE" w:rsidRDefault="006A7DAE" w14:paraId="78298440" w14:textId="28F266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038FE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087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7642A"/>
    <w:rsid w:val="008928FD"/>
    <w:rsid w:val="00892F16"/>
    <w:rsid w:val="00897C4C"/>
    <w:rsid w:val="008A3828"/>
    <w:rsid w:val="008C225B"/>
    <w:rsid w:val="008C248C"/>
    <w:rsid w:val="008C3181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5D2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54FA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BF23B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A78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55A78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55A7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55A78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55A7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55A7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55A78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55A7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0D715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B0892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7642A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3B7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37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dcterms:created xsi:type="dcterms:W3CDTF">2026-07-31T16:08:00Z</dcterms:created>
  <dcterms:modified xsi:type="dcterms:W3CDTF">2026-09-11T13:55:00Z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