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7D086" w14:textId="60319F86" w:rsidR="002847B4" w:rsidRDefault="002847B4">
      <w:pPr>
        <w:spacing w:line="259" w:lineRule="auto"/>
      </w:pPr>
      <w:r>
        <w:br w:type="page"/>
      </w:r>
    </w:p>
    <w:p w14:paraId="6AC1BD21" w14:textId="77777777" w:rsidR="00B9207E" w:rsidRPr="002847B4" w:rsidRDefault="00B9207E" w:rsidP="002847B4"/>
    <w:sectPr w:rsidR="00B9207E" w:rsidRPr="002847B4" w:rsidSect="00B9207E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288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A2E28" w14:textId="77777777" w:rsidR="00502DFA" w:rsidRDefault="00502DFA" w:rsidP="00E40C63">
      <w:pPr>
        <w:spacing w:after="0"/>
      </w:pPr>
      <w:r>
        <w:separator/>
      </w:r>
    </w:p>
  </w:endnote>
  <w:endnote w:type="continuationSeparator" w:id="0">
    <w:p w14:paraId="27FB46E7" w14:textId="77777777" w:rsidR="00502DFA" w:rsidRDefault="00502DFA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7853C7" w:rsidRPr="000B2DFC" w14:paraId="448A88BE" w14:textId="77777777" w:rsidTr="007853C7">
      <w:trPr>
        <w:trHeight w:val="92"/>
      </w:trPr>
      <w:tc>
        <w:tcPr>
          <w:tcW w:w="5247" w:type="dxa"/>
          <w:vAlign w:val="bottom"/>
        </w:tcPr>
        <w:p w14:paraId="00884A09" w14:textId="28682236" w:rsidR="007853C7" w:rsidRPr="00A94C31" w:rsidRDefault="007853C7" w:rsidP="007853C7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4330A7">
            <w:rPr>
              <w:noProof/>
            </w:rPr>
            <w:t>Thursday, 15 October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14:paraId="078CEDC6" w14:textId="77777777" w:rsidR="007853C7" w:rsidRPr="007853C7" w:rsidRDefault="007853C7" w:rsidP="007853C7">
          <w:pPr>
            <w:pStyle w:val="Pagina"/>
            <w:jc w:val="right"/>
            <w:rPr>
              <w:rFonts w:cstheme="minorHAnsi"/>
              <w:bCs/>
              <w:sz w:val="16"/>
              <w:szCs w:val="22"/>
            </w:rPr>
          </w:pP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  <w:r w:rsidRPr="007853C7">
            <w:rPr>
              <w:rFonts w:cstheme="minorHAnsi"/>
              <w:sz w:val="16"/>
              <w:szCs w:val="22"/>
            </w:rPr>
            <w:t>/</w:t>
          </w: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</w:p>
      </w:tc>
    </w:tr>
  </w:tbl>
  <w:p w14:paraId="229143AE" w14:textId="77777777" w:rsidR="00C1434A" w:rsidRPr="000B2DFC" w:rsidRDefault="00C1434A" w:rsidP="007F0EAA">
    <w:pPr>
      <w:pStyle w:val="Pagina"/>
      <w:spacing w:after="0" w:line="240" w:lineRule="auto"/>
      <w:rPr>
        <w:rFonts w:cstheme="minorHAns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A94C31" w:rsidRPr="000B2DFC" w14:paraId="294DC391" w14:textId="77777777" w:rsidTr="00441E55">
      <w:trPr>
        <w:trHeight w:val="53"/>
      </w:trPr>
      <w:tc>
        <w:tcPr>
          <w:tcW w:w="5247" w:type="dxa"/>
          <w:vAlign w:val="bottom"/>
        </w:tcPr>
        <w:p w14:paraId="7384CAB6" w14:textId="43CF954E" w:rsidR="00A94C31" w:rsidRPr="00A94C31" w:rsidRDefault="00A94C31" w:rsidP="007853C7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4330A7">
            <w:rPr>
              <w:noProof/>
            </w:rPr>
            <w:t>Thursday, 15 October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14:paraId="127EE617" w14:textId="76FC9779" w:rsidR="00A94C31" w:rsidRPr="007853C7" w:rsidRDefault="00A94C31" w:rsidP="007853C7">
          <w:pPr>
            <w:pStyle w:val="Pagina"/>
            <w:jc w:val="right"/>
            <w:rPr>
              <w:rFonts w:cstheme="minorHAnsi"/>
              <w:bCs/>
              <w:sz w:val="16"/>
              <w:szCs w:val="22"/>
            </w:rPr>
          </w:pP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  <w:r w:rsidRPr="007853C7">
            <w:rPr>
              <w:rFonts w:cstheme="minorHAnsi"/>
              <w:sz w:val="16"/>
              <w:szCs w:val="22"/>
            </w:rPr>
            <w:t>/</w:t>
          </w: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</w:p>
      </w:tc>
    </w:tr>
  </w:tbl>
  <w:p w14:paraId="2EE31C21" w14:textId="77777777" w:rsidR="00C1434A" w:rsidRPr="000B2DFC" w:rsidRDefault="00C1434A" w:rsidP="00C50B6A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5DA67" w14:textId="77777777" w:rsidR="00502DFA" w:rsidRDefault="00502DFA" w:rsidP="00E40C63">
      <w:pPr>
        <w:spacing w:after="0"/>
      </w:pPr>
      <w:r>
        <w:separator/>
      </w:r>
    </w:p>
  </w:footnote>
  <w:footnote w:type="continuationSeparator" w:id="0">
    <w:p w14:paraId="4AB3A6EB" w14:textId="77777777" w:rsidR="00502DFA" w:rsidRDefault="00502DFA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310"/>
      <w:gridCol w:w="5185"/>
    </w:tblGrid>
    <w:tr w:rsidR="00367C9C" w:rsidRPr="000B2DFC" w14:paraId="5B1D8F78" w14:textId="77777777" w:rsidTr="00D1491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2"/>
      </w:trPr>
      <w:tc>
        <w:tcPr>
          <w:tcW w:w="2530" w:type="pct"/>
        </w:tcPr>
        <w:p w14:paraId="0B8E1F82" w14:textId="1FA28159" w:rsidR="00367C9C" w:rsidRPr="000B2DFC" w:rsidRDefault="00000000" w:rsidP="008B52CF">
          <w:pPr>
            <w:spacing w:before="60"/>
            <w:rPr>
              <w:b/>
              <w:bCs/>
              <w:sz w:val="18"/>
              <w:szCs w:val="18"/>
            </w:rPr>
          </w:pPr>
          <w:sdt>
            <w:sdtPr>
              <w:rPr>
                <w:rFonts w:cstheme="majorHAnsi"/>
                <w:b/>
                <w:bCs/>
              </w:rPr>
              <w:alias w:val="ReportCaption"/>
              <w:tag w:val="#BC:InsertDataItem,BCReportInformation/ReportMetadata/ReportCaption"/>
              <w:id w:val="-270854158"/>
              <w:placeholder>
                <w:docPart w:val="CF6A26DC883F482085C5FB8ED7FBF346"/>
              </w:placeholder>
              <w:dataBinding w:prefixMappings="xmlns:ns0='urn:microsoft-dynamics-nav/reports/Tenant_Report_Defaults/2000000001/' " w:xpath="/ns0:NavWordReportXmlPart[1]/ns0:BCReportInformation[1]/ns0:ReportMetadata[1]/ns0:ReportCaption[1]" w:storeItemID="{85B24EBA-6890-4F7B-ADAC-DE1520607FAF}"/>
              <w15:color w:val="808080"/>
              <w:text/>
            </w:sdtPr>
            <w:sdtContent>
              <w:r w:rsidR="00D83FFB">
                <w:rPr>
                  <w:rFonts w:cstheme="majorHAnsi"/>
                  <w:b/>
                  <w:bCs/>
                </w:rPr>
                <w:t>Report Caption</w:t>
              </w:r>
            </w:sdtContent>
          </w:sdt>
        </w:p>
      </w:tc>
      <w:tc>
        <w:tcPr>
          <w:tcW w:w="2470" w:type="pct"/>
        </w:tcPr>
        <w:p w14:paraId="665B6423" w14:textId="1EF01428" w:rsidR="00367C9C" w:rsidRPr="000B2DFC" w:rsidRDefault="00000000" w:rsidP="008B52CF">
          <w:pPr>
            <w:spacing w:before="60"/>
            <w:jc w:val="right"/>
            <w:rPr>
              <w:rFonts w:eastAsiaTheme="majorEastAsia"/>
              <w:sz w:val="18"/>
              <w:szCs w:val="18"/>
            </w:rPr>
          </w:pPr>
          <w:sdt>
            <w:sdtPr>
              <w:rPr>
                <w:rFonts w:cstheme="majorHAnsi"/>
                <w:b/>
                <w:bCs/>
              </w:rPr>
              <w:alias w:val="CompanyName"/>
              <w:tag w:val="#BC:InsertDataItem,BCReportInformation/ReportRequest/CompanyName"/>
              <w:id w:val="1975481976"/>
              <w:placeholder>
                <w:docPart w:val="0F2A5F9B36BF444DAFBE5431E2B64C51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85B24EBA-6890-4F7B-ADAC-DE1520607FAF}"/>
              <w15:color w:val="808080"/>
              <w:text/>
            </w:sdtPr>
            <w:sdtContent>
              <w:r w:rsidR="00D83FFB">
                <w:rPr>
                  <w:rFonts w:cstheme="majorHAnsi"/>
                  <w:b/>
                  <w:bCs/>
                </w:rPr>
                <w:t>Company Name</w:t>
              </w:r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F46A99" w:rsidRPr="004C7302" w14:paraId="62193F86" w14:textId="65B7E79C" w:rsidTr="004330A7">
      <w:trPr>
        <w:trHeight w:val="288"/>
      </w:trPr>
      <w:tc>
        <w:tcPr>
          <w:tcW w:w="2487" w:type="pct"/>
          <w:vMerge w:val="restart"/>
          <w:vAlign w:val="bottom"/>
        </w:tcPr>
        <w:sdt>
          <w:sdtPr>
            <w:rPr>
              <w:rStyle w:val="TitleChar"/>
              <w:szCs w:val="40"/>
            </w:rPr>
            <w:alias w:val="ReportCaption"/>
            <w:tag w:val="#BC:InsertDataItem,BCReportInformation/ReportMetadata/ReportCaption"/>
            <w:id w:val="-1397730881"/>
            <w:placeholder>
              <w:docPart w:val="551F7A21F6DC410BAF581A746B9E41A6"/>
            </w:placeholder>
            <w:dataBinding w:prefixMappings="xmlns:ns0='urn:microsoft-dynamics-nav/reports/Tenant_Report_Defaults/2000000001/' " w:xpath="/ns0:NavWordReportXmlPart[1]/ns0:BCReportInformation[1]/ns0:ReportMetadata[1]/ns0:ReportCaption[1]" w:storeItemID="{85B24EBA-6890-4F7B-ADAC-DE1520607FAF}"/>
            <w15:color w:val="808080"/>
            <w:text/>
          </w:sdtPr>
          <w:sdtContent>
            <w:p w14:paraId="0C318072" w14:textId="60A01B4D" w:rsidR="00F46A99" w:rsidRPr="00D83FFB" w:rsidRDefault="00D83FFB" w:rsidP="00A01B80">
              <w:pPr>
                <w:pStyle w:val="Title"/>
                <w:spacing w:after="100" w:afterAutospacing="1"/>
                <w:rPr>
                  <w:szCs w:val="40"/>
                </w:rPr>
              </w:pPr>
              <w:r w:rsidRPr="00D83FFB">
                <w:rPr>
                  <w:rStyle w:val="TitleChar"/>
                  <w:szCs w:val="40"/>
                </w:rPr>
                <w:t>Report Caption</w:t>
              </w:r>
            </w:p>
          </w:sdtContent>
        </w:sdt>
      </w:tc>
      <w:sdt>
        <w:sdtPr>
          <w:alias w:val="UserName"/>
          <w:tag w:val="#BC:InsertDataItem,BCReportInformation/ReportRequest/UserName"/>
          <w:id w:val="-495498700"/>
          <w:placeholder>
            <w:docPart w:val="8AE08F0A957B4CF99D2AA30BD6E3EEE3"/>
          </w:placeholder>
          <w:dataBinding w:prefixMappings="xmlns:ns0='urn:microsoft-dynamics-nav/reports/Tenant_Report_Defaults/2000000001/' " w:xpath="/ns0:NavWordReportXmlPart[1]/ns0:BCReportInformation[1]/ns0:ReportRequest[1]/ns0:UserName[1]" w:storeItemID="{85B24EBA-6890-4F7B-ADAC-DE1520607FAF}"/>
          <w15:color w:val="808080"/>
          <w:text/>
        </w:sdtPr>
        <w:sdtContent>
          <w:tc>
            <w:tcPr>
              <w:tcW w:w="2513" w:type="pct"/>
              <w:vAlign w:val="bottom"/>
            </w:tcPr>
            <w:p w14:paraId="5B3D4BF3" w14:textId="501D6535" w:rsidR="00F46A99" w:rsidRPr="000B2DFC" w:rsidRDefault="007853C7" w:rsidP="008B52CF">
              <w:pPr>
                <w:jc w:val="right"/>
              </w:pPr>
              <w:proofErr w:type="gramStart"/>
              <w:r w:rsidRPr="000B2DFC">
                <w:t>User Name</w:t>
              </w:r>
              <w:proofErr w:type="gramEnd"/>
            </w:p>
          </w:tc>
        </w:sdtContent>
      </w:sdt>
    </w:tr>
    <w:tr w:rsidR="007853C7" w:rsidRPr="004C7302" w14:paraId="79976652" w14:textId="77777777" w:rsidTr="004330A7">
      <w:trPr>
        <w:trHeight w:val="144"/>
      </w:trPr>
      <w:tc>
        <w:tcPr>
          <w:tcW w:w="2487" w:type="pct"/>
          <w:vMerge/>
        </w:tcPr>
        <w:p w14:paraId="4B920E70" w14:textId="77777777" w:rsidR="007853C7" w:rsidRPr="00C35E4C" w:rsidRDefault="007853C7" w:rsidP="00F46A99">
          <w:pPr>
            <w:spacing w:before="12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  <w:vAlign w:val="bottom"/>
        </w:tcPr>
        <w:p w14:paraId="3D40CA23" w14:textId="2CF4B77C" w:rsidR="007853C7" w:rsidRPr="000B2DFC" w:rsidRDefault="00000000" w:rsidP="008B52CF">
          <w:pPr>
            <w:jc w:val="right"/>
          </w:pPr>
          <w:sdt>
            <w:sdtPr>
              <w:rPr>
                <w:rFonts w:asciiTheme="majorHAnsi" w:eastAsiaTheme="majorEastAsia" w:hAnsiTheme="majorHAnsi" w:cstheme="majorBidi"/>
                <w:color w:val="000000" w:themeColor="text1"/>
                <w:spacing w:val="-10"/>
                <w:kern w:val="28"/>
                <w:sz w:val="40"/>
                <w:szCs w:val="56"/>
              </w:rPr>
              <w:alias w:val="CompanyName"/>
              <w:tag w:val="#BC:InsertDataItem,BCReportInformation/ReportRequest/CompanyName"/>
              <w:id w:val="-1476142504"/>
              <w:placeholder>
                <w:docPart w:val="8110020603DF4F0CBB97751DAF230D13"/>
              </w:placeholder>
              <w:dataBinding w:prefixMappings="xmlns:ns0='urn:microsoft-dynamics-nav/reports/Tenant_Report_Defaults/2000000001/' " w:xpath="/ns0:NavWordReportXmlPart[1]/ns0:BCReportInformation[1]/ns0:ReportRequest[1]/ns0:CompanyName[1]" w:storeItemID="{85B24EBA-6890-4F7B-ADAC-DE1520607FAF}"/>
              <w15:color w:val="808080"/>
              <w:text/>
            </w:sdtPr>
            <w:sdtEndPr>
              <w:rPr>
                <w:rFonts w:asciiTheme="minorHAnsi" w:hAnsiTheme="minorHAnsi"/>
                <w:spacing w:val="0"/>
                <w:kern w:val="2"/>
                <w:sz w:val="24"/>
                <w:szCs w:val="24"/>
              </w:rPr>
            </w:sdtEndPr>
            <w:sdtContent>
              <w:r w:rsidR="00D83FFB">
                <w:t>Company Name</w:t>
              </w:r>
            </w:sdtContent>
          </w:sdt>
        </w:p>
      </w:tc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6B34"/>
    <w:rsid w:val="00032E69"/>
    <w:rsid w:val="000357EB"/>
    <w:rsid w:val="00043319"/>
    <w:rsid w:val="00051A15"/>
    <w:rsid w:val="00052A25"/>
    <w:rsid w:val="000617F1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44324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47B4"/>
    <w:rsid w:val="002857E4"/>
    <w:rsid w:val="002920BC"/>
    <w:rsid w:val="00294966"/>
    <w:rsid w:val="0029628E"/>
    <w:rsid w:val="00297D23"/>
    <w:rsid w:val="002A29DF"/>
    <w:rsid w:val="002A382C"/>
    <w:rsid w:val="002A5D1D"/>
    <w:rsid w:val="002B2E40"/>
    <w:rsid w:val="002B5226"/>
    <w:rsid w:val="002B6B46"/>
    <w:rsid w:val="002C05A4"/>
    <w:rsid w:val="002D7EC8"/>
    <w:rsid w:val="002E2A56"/>
    <w:rsid w:val="002E2D3C"/>
    <w:rsid w:val="002E751A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30A7"/>
    <w:rsid w:val="0043400C"/>
    <w:rsid w:val="004406A0"/>
    <w:rsid w:val="00441E55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D4A17"/>
    <w:rsid w:val="004E18A1"/>
    <w:rsid w:val="004F23E1"/>
    <w:rsid w:val="004F2432"/>
    <w:rsid w:val="004F47D6"/>
    <w:rsid w:val="005008BF"/>
    <w:rsid w:val="00502DFA"/>
    <w:rsid w:val="00510D44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36EC5"/>
    <w:rsid w:val="006418FA"/>
    <w:rsid w:val="00656632"/>
    <w:rsid w:val="0067225B"/>
    <w:rsid w:val="00677AD5"/>
    <w:rsid w:val="006801C4"/>
    <w:rsid w:val="006813FE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0646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53C7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B52CF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1B80"/>
    <w:rsid w:val="00A048EC"/>
    <w:rsid w:val="00A270F9"/>
    <w:rsid w:val="00A30C38"/>
    <w:rsid w:val="00A42BE5"/>
    <w:rsid w:val="00A571C5"/>
    <w:rsid w:val="00A76F36"/>
    <w:rsid w:val="00A9010E"/>
    <w:rsid w:val="00A940EF"/>
    <w:rsid w:val="00A94C31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05E3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47DF0"/>
    <w:rsid w:val="00C50B6A"/>
    <w:rsid w:val="00C6074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83FFB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7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2E4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E4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E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2E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B2E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2B2E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2B2E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2B2E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2B2E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2B2E40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B2E4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B2E4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B2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E4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E4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E4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B2E4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B2E4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B2E4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B2E4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B2E4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B2E4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B2E40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B2E40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2B2E40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E40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2B2E40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2B2E40"/>
    <w:rPr>
      <w:i/>
      <w:iCs/>
    </w:rPr>
  </w:style>
  <w:style w:type="character" w:styleId="SubtleEmphasis">
    <w:name w:val="Subtle Emphasis"/>
    <w:basedOn w:val="SubtitleChar"/>
    <w:uiPriority w:val="19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2B2E40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2B2E4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B2E4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B2E4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B2E4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B2E40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2E40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B2E40"/>
  </w:style>
  <w:style w:type="paragraph" w:styleId="BlockText">
    <w:name w:val="Block Text"/>
    <w:basedOn w:val="Normal"/>
    <w:uiPriority w:val="99"/>
    <w:semiHidden/>
    <w:unhideWhenUsed/>
    <w:rsid w:val="002B2E4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B2E4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B2E4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B2E4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B2E4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B2E4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B2E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2E4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2E4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2E4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B2E40"/>
  </w:style>
  <w:style w:type="character" w:customStyle="1" w:styleId="DateChar">
    <w:name w:val="Date Char"/>
    <w:basedOn w:val="DefaultParagraphFont"/>
    <w:link w:val="Dat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B2E40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B2E40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B2E4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B2E4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B2E4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B2E4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B2E4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B2E4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B2E4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B2E4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B2E4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B2E40"/>
    <w:rPr>
      <w:sz w:val="16"/>
    </w:rPr>
  </w:style>
  <w:style w:type="paragraph" w:styleId="List">
    <w:name w:val="List"/>
    <w:basedOn w:val="Normal"/>
    <w:uiPriority w:val="99"/>
    <w:semiHidden/>
    <w:unhideWhenUsed/>
    <w:rsid w:val="002B2E4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B2E4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B2E4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B2E4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B2E4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B2E40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B2E40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B2E40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2B2E40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2B2E40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2B2E4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B2E4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B2E4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B2E4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B2E4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B2E40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B2E40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2B2E40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2B2E40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2B2E40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B2E4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2E40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B2E4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B2E4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B2E4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B2E4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B2E4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B2E40"/>
    <w:rPr>
      <w:sz w:val="16"/>
    </w:rPr>
  </w:style>
  <w:style w:type="table" w:styleId="PlainTable1">
    <w:name w:val="Plain Table 1"/>
    <w:basedOn w:val="TableNormal"/>
    <w:uiPriority w:val="41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B2E4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B2E4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B2E4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B2E4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B2E4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B2E40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B2E4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B2E4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B2E4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B2E4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B2E40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B2E40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B2E40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B2E40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B2E40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B2E40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B2E40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4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B2E4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2B2E40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2B2E40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E08F0A957B4CF99D2AA30BD6E3EE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525FE3-D929-4DBF-B1B3-C4AB10B37BEE}"/>
      </w:docPartPr>
      <w:docPartBody>
        <w:p w:rsidR="004009F8" w:rsidRDefault="0070472A" w:rsidP="0070472A">
          <w:pPr>
            <w:pStyle w:val="8AE08F0A957B4CF99D2AA30BD6E3EEE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10020603DF4F0CBB97751DAF230D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431F7-B8B5-47F9-8B00-133444FF1372}"/>
      </w:docPartPr>
      <w:docPartBody>
        <w:p w:rsidR="004009F8" w:rsidRDefault="0070472A" w:rsidP="0070472A">
          <w:pPr>
            <w:pStyle w:val="8110020603DF4F0CBB97751DAF230D1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617F1"/>
    <w:rsid w:val="00073078"/>
    <w:rsid w:val="0009355D"/>
    <w:rsid w:val="000E0614"/>
    <w:rsid w:val="000F0C55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37E16"/>
    <w:rsid w:val="003514EE"/>
    <w:rsid w:val="00377866"/>
    <w:rsid w:val="00383F38"/>
    <w:rsid w:val="003C12CB"/>
    <w:rsid w:val="003C514F"/>
    <w:rsid w:val="003D1B0C"/>
    <w:rsid w:val="003E037C"/>
    <w:rsid w:val="003F5C4E"/>
    <w:rsid w:val="004009F8"/>
    <w:rsid w:val="00401EE8"/>
    <w:rsid w:val="00423B72"/>
    <w:rsid w:val="0042793B"/>
    <w:rsid w:val="00441283"/>
    <w:rsid w:val="004966EF"/>
    <w:rsid w:val="004F7F29"/>
    <w:rsid w:val="0050132B"/>
    <w:rsid w:val="005073E4"/>
    <w:rsid w:val="00507E0A"/>
    <w:rsid w:val="00510D44"/>
    <w:rsid w:val="00526184"/>
    <w:rsid w:val="005447E1"/>
    <w:rsid w:val="00591BD2"/>
    <w:rsid w:val="005E35BE"/>
    <w:rsid w:val="00636EC5"/>
    <w:rsid w:val="00650C92"/>
    <w:rsid w:val="006813FE"/>
    <w:rsid w:val="006C1971"/>
    <w:rsid w:val="006C2B14"/>
    <w:rsid w:val="006F7175"/>
    <w:rsid w:val="0070472A"/>
    <w:rsid w:val="00710646"/>
    <w:rsid w:val="00744A7A"/>
    <w:rsid w:val="00781235"/>
    <w:rsid w:val="00784F9C"/>
    <w:rsid w:val="007F1293"/>
    <w:rsid w:val="0080614B"/>
    <w:rsid w:val="00822ACB"/>
    <w:rsid w:val="00825186"/>
    <w:rsid w:val="00827C01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212CF"/>
    <w:rsid w:val="00A46F73"/>
    <w:rsid w:val="00A64A58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3322"/>
    <w:rsid w:val="00CE4C52"/>
    <w:rsid w:val="00D17B89"/>
    <w:rsid w:val="00D52343"/>
    <w:rsid w:val="00E0459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472A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E08F0A957B4CF99D2AA30BD6E3EEE3">
    <w:name w:val="8AE08F0A957B4CF99D2AA30BD6E3EEE3"/>
    <w:rsid w:val="0070472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110020603DF4F0CBB97751DAF230D13">
    <w:name w:val="8110020603DF4F0CBB97751DAF230D13"/>
    <w:rsid w:val="0070472A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�� 
</file>

<file path=customXml/item6.xml>�� 
</file>

<file path=customXml/itemProps1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2C6C967-E219-4D96-934C-736389D484A7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85B24EBA-6890-4F7B-ADAC-DE1520607FAF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27</cp:revision>
  <dcterms:created xsi:type="dcterms:W3CDTF">2026-08-14T13:51:00Z</dcterms:created>
  <dcterms:modified xsi:type="dcterms:W3CDTF">2026-10-15T11:11:00Z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