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154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Document Information Block"/>
      </w:tblPr>
      <w:tblGrid>
        <w:gridCol w:w="2570"/>
        <w:gridCol w:w="2570"/>
        <w:gridCol w:w="2571"/>
        <w:gridCol w:w="2570"/>
        <w:gridCol w:w="2570"/>
        <w:gridCol w:w="2571"/>
      </w:tblGrid>
      <w:tr w:rsidRPr="003D1AB6" w:rsidR="00036E62" w:rsidTr="000668ED" w14:paraId="6FC191FE" w14:textId="77777777">
        <w:trPr>
          <w:trHeight w:val="254"/>
        </w:trPr>
        <w:sdt>
          <w:sdtPr>
            <w:rPr>
              <w:rFonts w:ascii="Segoe UI Semibold" w:hAnsi="Segoe UI Semibold" w:cs="Segoe UI Semibold"/>
              <w:color w:val="242424"/>
              <w:sz w:val="22"/>
              <w:szCs w:val="22"/>
            </w:rPr>
            <w:alias w:val="No_VendorCaption"/>
            <w:tag w:val="#BC:InsertDataItem,DataItems/Vendor/No_VendorCaption"/>
            <w:id w:val="1893227122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No_VendorCaption[1]"/>
          </w:sdtPr>
          <w:sdtContent>
            <w:tc>
              <w:tcPr>
                <w:tcW w:w="2570" w:type="dxa"/>
              </w:tcPr>
              <w:p w:rsidRPr="003D1AB6" w:rsidR="00036E62" w:rsidP="000668ED" w:rsidRDefault="00036E62" w14:paraId="1F1B6089" w14:textId="11FCB99A">
                <w:pPr>
                  <w:spacing w:line="276" w:lineRule="auto"/>
                  <w:rPr>
                    <w:rFonts w:ascii="Segoe UI Semibold" w:hAnsi="Segoe UI Semibold" w:cs="Segoe UI Semibold"/>
                    <w:color w:val="242424"/>
                    <w:sz w:val="22"/>
                    <w:szCs w:val="22"/>
                  </w:rPr>
                </w:pPr>
                <w:proofErr w:type="spellStart"/>
                <w:r w:rsidRPr="003D1AB6">
                  <w:rPr>
                    <w:rFonts w:ascii="Segoe UI Semibold" w:hAnsi="Segoe UI Semibold" w:cs="Segoe UI Semibold"/>
                    <w:color w:val="242424"/>
                    <w:sz w:val="22"/>
                    <w:szCs w:val="22"/>
                  </w:rPr>
                  <w:t>No_VendorCaption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color w:val="242424"/>
              <w:sz w:val="22"/>
              <w:szCs w:val="22"/>
            </w:rPr>
            <w:alias w:val="Name_VendorCaption"/>
            <w:tag w:val="#BC:InsertDataItem,DataItems/Vendor/Name_VendorCaption"/>
            <w:id w:val="1991897019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Name_VendorCaption[1]"/>
          </w:sdtPr>
          <w:sdtContent>
            <w:tc>
              <w:tcPr>
                <w:tcW w:w="2570" w:type="dxa"/>
              </w:tcPr>
              <w:p w:rsidRPr="003D1AB6" w:rsidR="00036E62" w:rsidP="000668ED" w:rsidRDefault="00036E62" w14:paraId="78533252" w14:textId="1C05A46C">
                <w:pPr>
                  <w:spacing w:line="276" w:lineRule="auto"/>
                  <w:rPr>
                    <w:rFonts w:ascii="Segoe UI Semibold" w:hAnsi="Segoe UI Semibold" w:cs="Segoe UI Semibold"/>
                    <w:color w:val="242424"/>
                    <w:sz w:val="22"/>
                    <w:szCs w:val="22"/>
                  </w:rPr>
                </w:pPr>
                <w:proofErr w:type="spellStart"/>
                <w:r w:rsidRPr="003D1AB6">
                  <w:rPr>
                    <w:rFonts w:ascii="Segoe UI Semibold" w:hAnsi="Segoe UI Semibold" w:cs="Segoe UI Semibold"/>
                    <w:color w:val="242424"/>
                    <w:sz w:val="22"/>
                    <w:szCs w:val="22"/>
                  </w:rPr>
                  <w:t>Name_VendorCaption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color w:val="242424"/>
              <w:sz w:val="22"/>
              <w:szCs w:val="22"/>
            </w:rPr>
            <w:alias w:val="No_WorkCenterCaption"/>
            <w:tag w:val="#BC:InsertDataItem,DataItems/Vendor/Work_Center/No_WorkCenterCaption"/>
            <w:id w:val="557909259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Work_Center[1]/ns0:No_WorkCenterCaption[1]"/>
          </w:sdtPr>
          <w:sdtContent>
            <w:tc>
              <w:tcPr>
                <w:tcW w:w="2571" w:type="dxa"/>
              </w:tcPr>
              <w:p w:rsidRPr="003D1AB6" w:rsidR="00036E62" w:rsidP="000668ED" w:rsidRDefault="00036E62" w14:paraId="2ABE69BA" w14:textId="56DEF198">
                <w:pPr>
                  <w:spacing w:line="276" w:lineRule="auto"/>
                  <w:rPr>
                    <w:rFonts w:ascii="Segoe UI Semibold" w:hAnsi="Segoe UI Semibold" w:cs="Segoe UI Semibold"/>
                    <w:color w:val="242424"/>
                    <w:sz w:val="22"/>
                    <w:szCs w:val="22"/>
                  </w:rPr>
                </w:pPr>
                <w:proofErr w:type="spellStart"/>
                <w:r w:rsidRPr="003D1AB6">
                  <w:rPr>
                    <w:rFonts w:ascii="Segoe UI Semibold" w:hAnsi="Segoe UI Semibold" w:cs="Segoe UI Semibold"/>
                    <w:color w:val="242424"/>
                    <w:sz w:val="22"/>
                    <w:szCs w:val="22"/>
                  </w:rPr>
                  <w:t>No_WorkCenterCaption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color w:val="242424"/>
              <w:sz w:val="22"/>
              <w:szCs w:val="22"/>
            </w:rPr>
            <w:alias w:val="Name_WorkCenterCaption"/>
            <w:tag w:val="#BC:InsertDataItem,DataItems/Vendor/Work_Center/Name_WorkCenterCaption"/>
            <w:id w:val="690651868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Work_Center[1]/ns0:Name_WorkCenterCaption[1]"/>
          </w:sdtPr>
          <w:sdtContent>
            <w:tc>
              <w:tcPr>
                <w:tcW w:w="2570" w:type="dxa"/>
              </w:tcPr>
              <w:p w:rsidRPr="003D1AB6" w:rsidR="00036E62" w:rsidP="000668ED" w:rsidRDefault="00036E62" w14:paraId="65EADAD0" w14:textId="14640F0A">
                <w:pPr>
                  <w:spacing w:line="276" w:lineRule="auto"/>
                  <w:rPr>
                    <w:rFonts w:ascii="Segoe UI Semibold" w:hAnsi="Segoe UI Semibold" w:cs="Segoe UI Semibold"/>
                    <w:color w:val="242424"/>
                    <w:sz w:val="22"/>
                    <w:szCs w:val="22"/>
                  </w:rPr>
                </w:pPr>
                <w:proofErr w:type="spellStart"/>
                <w:r w:rsidRPr="003D1AB6">
                  <w:rPr>
                    <w:rFonts w:ascii="Segoe UI Semibold" w:hAnsi="Segoe UI Semibold" w:cs="Segoe UI Semibold"/>
                    <w:color w:val="242424"/>
                    <w:sz w:val="22"/>
                    <w:szCs w:val="22"/>
                  </w:rPr>
                  <w:t>Name_WorkCenterCaption</w:t>
                </w:r>
                <w:proofErr w:type="spellEnd"/>
              </w:p>
            </w:tc>
          </w:sdtContent>
        </w:sdt>
        <w:tc>
          <w:tcPr>
            <w:tcW w:w="2570" w:type="dxa"/>
          </w:tcPr>
          <w:p w:rsidRPr="003D1AB6" w:rsidR="00036E62" w:rsidP="000668ED" w:rsidRDefault="00036E62" w14:paraId="7DD93A05" w14:textId="54C99A9E">
            <w:pPr>
              <w:spacing w:line="276" w:lineRule="auto"/>
              <w:rPr>
                <w:rFonts w:ascii="Segoe UI Semibold" w:hAnsi="Segoe UI Semibold" w:cs="Segoe UI Semibold"/>
                <w:color w:val="242424"/>
                <w:sz w:val="22"/>
                <w:szCs w:val="22"/>
              </w:rPr>
            </w:pPr>
          </w:p>
        </w:tc>
        <w:tc>
          <w:tcPr>
            <w:tcW w:w="2571" w:type="dxa"/>
          </w:tcPr>
          <w:p w:rsidRPr="003D1AB6" w:rsidR="00036E62" w:rsidP="000668ED" w:rsidRDefault="00036E62" w14:paraId="1193D791" w14:textId="478BAA04">
            <w:pPr>
              <w:spacing w:line="276" w:lineRule="auto"/>
              <w:rPr>
                <w:rFonts w:ascii="Segoe UI Semibold" w:hAnsi="Segoe UI Semibold" w:cs="Segoe UI Semibold"/>
                <w:color w:val="242424"/>
                <w:sz w:val="22"/>
                <w:szCs w:val="22"/>
              </w:rPr>
            </w:pPr>
          </w:p>
        </w:tc>
      </w:tr>
      <w:tr w:rsidRPr="003D1AB6" w:rsidR="00036E62" w:rsidTr="000668ED" w14:paraId="307E02E7" w14:textId="77777777">
        <w:trPr>
          <w:trHeight w:val="242"/>
        </w:trPr>
        <w:sdt>
          <w:sdtPr>
            <w:rPr>
              <w:rFonts w:ascii="Segoe UI" w:hAnsi="Segoe UI" w:cs="Segoe UI"/>
              <w:color w:val="242424"/>
              <w:sz w:val="22"/>
              <w:szCs w:val="22"/>
            </w:rPr>
            <w:alias w:val="No_Vendor"/>
            <w:tag w:val="#BC:InsertDataItem,DataItems/Vendor/No_Vendor"/>
            <w:id w:val="6875932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No_Vendor[1]"/>
          </w:sdtPr>
          <w:sdtContent>
            <w:tc>
              <w:tcPr>
                <w:tcW w:w="2570" w:type="dxa"/>
              </w:tcPr>
              <w:p w:rsidRPr="003D1AB6" w:rsidR="00036E62" w:rsidP="000668ED" w:rsidRDefault="00036E62" w14:paraId="700A9F94" w14:textId="4CFA8C86">
                <w:pPr>
                  <w:rPr>
                    <w:rFonts w:ascii="Segoe UI" w:hAnsi="Segoe UI" w:cs="Segoe UI"/>
                    <w:color w:val="242424"/>
                    <w:sz w:val="22"/>
                    <w:szCs w:val="22"/>
                  </w:rPr>
                </w:pPr>
                <w:proofErr w:type="spellStart"/>
                <w:r w:rsidRPr="003D1AB6">
                  <w:rPr>
                    <w:rFonts w:ascii="Segoe UI" w:hAnsi="Segoe UI" w:cs="Segoe UI"/>
                    <w:color w:val="242424"/>
                    <w:sz w:val="22"/>
                    <w:szCs w:val="22"/>
                  </w:rPr>
                  <w:t>No_Vendor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color w:val="242424"/>
              <w:sz w:val="22"/>
              <w:szCs w:val="22"/>
            </w:rPr>
            <w:alias w:val="Name_Vendor"/>
            <w:tag w:val="#BC:InsertDataItem,DataItems/Vendor/Name_Vendor"/>
            <w:id w:val="613031360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Name_Vendor[1]"/>
          </w:sdtPr>
          <w:sdtContent>
            <w:tc>
              <w:tcPr>
                <w:tcW w:w="2570" w:type="dxa"/>
              </w:tcPr>
              <w:p w:rsidRPr="003D1AB6" w:rsidR="00036E62" w:rsidP="000668ED" w:rsidRDefault="00036E62" w14:paraId="6298D697" w14:textId="5F68F4E9">
                <w:pPr>
                  <w:rPr>
                    <w:rFonts w:ascii="Segoe UI" w:hAnsi="Segoe UI" w:cs="Segoe UI"/>
                    <w:color w:val="242424"/>
                    <w:sz w:val="22"/>
                    <w:szCs w:val="22"/>
                  </w:rPr>
                </w:pPr>
                <w:proofErr w:type="spellStart"/>
                <w:r w:rsidRPr="003D1AB6">
                  <w:rPr>
                    <w:rFonts w:ascii="Segoe UI" w:hAnsi="Segoe UI" w:cs="Segoe UI"/>
                    <w:color w:val="242424"/>
                    <w:sz w:val="22"/>
                    <w:szCs w:val="22"/>
                  </w:rPr>
                  <w:t>Name_Vendor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color w:val="242424"/>
              <w:sz w:val="22"/>
              <w:szCs w:val="22"/>
            </w:rPr>
            <w:alias w:val="No_WorkCenter"/>
            <w:tag w:val="#BC:InsertDataItem,DataItems/Vendor/Work_Center/No_WorkCenter"/>
            <w:id w:val="1990046017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Work_Center[1]/ns0:No_WorkCenter[1]"/>
          </w:sdtPr>
          <w:sdtContent>
            <w:tc>
              <w:tcPr>
                <w:tcW w:w="2571" w:type="dxa"/>
              </w:tcPr>
              <w:p w:rsidRPr="003D1AB6" w:rsidR="00036E62" w:rsidP="000668ED" w:rsidRDefault="00036E62" w14:paraId="1C6D595E" w14:textId="0C4D6150">
                <w:pPr>
                  <w:rPr>
                    <w:rFonts w:ascii="Segoe UI" w:hAnsi="Segoe UI" w:cs="Segoe UI"/>
                    <w:color w:val="242424"/>
                    <w:sz w:val="22"/>
                    <w:szCs w:val="22"/>
                  </w:rPr>
                </w:pPr>
                <w:proofErr w:type="spellStart"/>
                <w:r w:rsidRPr="003D1AB6">
                  <w:rPr>
                    <w:rFonts w:ascii="Segoe UI" w:hAnsi="Segoe UI" w:cs="Segoe UI"/>
                    <w:color w:val="242424"/>
                    <w:sz w:val="22"/>
                    <w:szCs w:val="22"/>
                  </w:rPr>
                  <w:t>No_WorkCenter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color w:val="242424"/>
              <w:sz w:val="22"/>
              <w:szCs w:val="22"/>
            </w:rPr>
            <w:alias w:val="Name_WorkCenter"/>
            <w:tag w:val="#BC:InsertDataItem,DataItems/Vendor/Work_Center/Name_WorkCenter"/>
            <w:id w:val="-1403124108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Work_Center[1]/ns0:Name_WorkCenter[1]"/>
          </w:sdtPr>
          <w:sdtContent>
            <w:tc>
              <w:tcPr>
                <w:tcW w:w="2570" w:type="dxa"/>
              </w:tcPr>
              <w:p w:rsidRPr="003D1AB6" w:rsidR="00036E62" w:rsidP="000668ED" w:rsidRDefault="00036E62" w14:paraId="2A0A1DF4" w14:textId="4AF9B4D7">
                <w:pPr>
                  <w:rPr>
                    <w:rFonts w:ascii="Segoe UI" w:hAnsi="Segoe UI" w:cs="Segoe UI"/>
                    <w:color w:val="242424"/>
                    <w:sz w:val="22"/>
                    <w:szCs w:val="22"/>
                  </w:rPr>
                </w:pPr>
                <w:proofErr w:type="spellStart"/>
                <w:r w:rsidRPr="003D1AB6">
                  <w:rPr>
                    <w:rFonts w:ascii="Segoe UI" w:hAnsi="Segoe UI" w:cs="Segoe UI"/>
                    <w:color w:val="242424"/>
                    <w:sz w:val="22"/>
                    <w:szCs w:val="22"/>
                  </w:rPr>
                  <w:t>Name_WorkCenter</w:t>
                </w:r>
                <w:proofErr w:type="spellEnd"/>
              </w:p>
            </w:tc>
          </w:sdtContent>
        </w:sdt>
        <w:tc>
          <w:tcPr>
            <w:tcW w:w="2570" w:type="dxa"/>
          </w:tcPr>
          <w:p w:rsidRPr="003D1AB6" w:rsidR="00036E62" w:rsidP="000668ED" w:rsidRDefault="00036E62" w14:paraId="612BD2F6" w14:textId="0859BEC2">
            <w:pPr>
              <w:rPr>
                <w:rFonts w:ascii="Segoe UI" w:hAnsi="Segoe UI" w:cs="Segoe UI"/>
                <w:color w:val="242424"/>
                <w:sz w:val="22"/>
                <w:szCs w:val="22"/>
              </w:rPr>
            </w:pPr>
          </w:p>
        </w:tc>
        <w:tc>
          <w:tcPr>
            <w:tcW w:w="2571" w:type="dxa"/>
          </w:tcPr>
          <w:p w:rsidRPr="003D1AB6" w:rsidR="00036E62" w:rsidP="000668ED" w:rsidRDefault="00036E62" w14:paraId="6948FF7B" w14:textId="741119EF">
            <w:pPr>
              <w:rPr>
                <w:rFonts w:ascii="Segoe UI" w:hAnsi="Segoe UI" w:cs="Segoe UI"/>
                <w:color w:val="242424"/>
                <w:sz w:val="22"/>
                <w:szCs w:val="22"/>
              </w:rPr>
            </w:pPr>
          </w:p>
        </w:tc>
      </w:tr>
    </w:tbl>
    <w:p w:rsidRPr="003D1AB6" w:rsidR="00036E62" w:rsidRDefault="00036E62" w14:paraId="7D5EE8E2" w14:textId="77777777">
      <w:pPr>
        <w:rPr>
          <w:sz w:val="22"/>
          <w:szCs w:val="22"/>
        </w:rPr>
      </w:pPr>
    </w:p>
    <w:tbl>
      <w:tblPr>
        <w:tblStyle w:val="CLSequoiatablestyle021"/>
        <w:tblW w:w="15422" w:type="dxa"/>
        <w:tblLayout w:type="fixed"/>
        <w:tblLook w:val="04A0" w:firstRow="1" w:lastRow="0" w:firstColumn="1" w:lastColumn="0" w:noHBand="0" w:noVBand="1"/>
        <w:tblCaption w:val="Data Table Block"/>
      </w:tblPr>
      <w:tblGrid>
        <w:gridCol w:w="1260"/>
        <w:gridCol w:w="1800"/>
        <w:gridCol w:w="1530"/>
        <w:gridCol w:w="630"/>
        <w:gridCol w:w="1890"/>
        <w:gridCol w:w="1890"/>
        <w:gridCol w:w="1620"/>
        <w:gridCol w:w="1350"/>
        <w:gridCol w:w="1620"/>
        <w:gridCol w:w="1832"/>
      </w:tblGrid>
      <w:tr w:rsidRPr="003D1AB6" w:rsidR="00C064D4" w:rsidTr="00E3419F" w14:paraId="64A32CE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rFonts w:ascii="Segoe UI Semibold" w:hAnsi="Segoe UI Semibold" w:eastAsia="Times New Roman" w:cs="Segoe UI Semibold"/>
              <w:b w:val="0"/>
              <w:bCs w:val="0"/>
              <w:sz w:val="22"/>
              <w:szCs w:val="22"/>
              <w:lang w:val="en-US" w:eastAsia="en-US"/>
            </w:rPr>
            <w:alias w:val="PONo_ProdOrderRtngLineCaption"/>
            <w:tag w:val="#BC:InsertDataItem,DataItems/Vendor/PONo_ProdOrderRtngLineCaption"/>
            <w:id w:val="416225960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PONo_ProdOrderRtngLineCaption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60" w:type="dxa"/>
              </w:tcPr>
              <w:p w:rsidRPr="003D1AB6" w:rsidR="00C064D4" w:rsidP="00A83647" w:rsidRDefault="00C064D4" w14:paraId="13CDA873" w14:textId="3FC1DEF0">
                <w:pPr>
                  <w:pStyle w:val="Heading2"/>
                  <w:spacing w:before="160" w:after="80"/>
                  <w:rPr>
                    <w:rFonts w:ascii="Segoe UI Semibold" w:hAnsi="Segoe UI Semibold" w:eastAsia="Times New Roman" w:cs="Segoe UI Semibold"/>
                    <w:b w:val="0"/>
                    <w:bCs w:val="0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 Semibold" w:hAnsi="Segoe UI Semibold" w:eastAsia="Times New Roman" w:cs="Segoe UI Semibold"/>
                    <w:b w:val="0"/>
                    <w:bCs w:val="0"/>
                    <w:sz w:val="22"/>
                    <w:szCs w:val="22"/>
                    <w:lang w:val="en-US" w:eastAsia="en-US"/>
                  </w:rPr>
                  <w:t>PONo_ProdOrderRtngLineCaption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eastAsia="Times New Roman" w:cs="Segoe UI Semibold"/>
              <w:b w:val="0"/>
              <w:bCs w:val="0"/>
              <w:sz w:val="22"/>
              <w:szCs w:val="22"/>
              <w:lang w:val="en-US" w:eastAsia="en-US"/>
            </w:rPr>
            <w:alias w:val="OprtnNo_ProdOrderRtngLineCaption"/>
            <w:tag w:val="#BC:InsertDataItem,DataItems/Vendor/OprtnNo_ProdOrderRtngLineCaption"/>
            <w:id w:val="69554038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OprtnNo_ProdOrderRtngLineCaption[1]"/>
          </w:sdtPr>
          <w:sdtContent>
            <w:tc>
              <w:tcPr>
                <w:tcW w:w="1800" w:type="dxa"/>
              </w:tcPr>
              <w:p w:rsidRPr="003D1AB6" w:rsidR="00C064D4" w:rsidP="00A83647" w:rsidRDefault="00C064D4" w14:paraId="53C4051D" w14:textId="7AC2800D">
                <w:pPr>
                  <w:pStyle w:val="Heading2"/>
                  <w:spacing w:before="160" w:after="8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eastAsia="Times New Roman" w:cs="Segoe UI Semibold"/>
                    <w:b w:val="0"/>
                    <w:bCs w:val="0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 Semibold" w:hAnsi="Segoe UI Semibold" w:eastAsia="Times New Roman" w:cs="Segoe UI Semibold"/>
                    <w:b w:val="0"/>
                    <w:bCs w:val="0"/>
                    <w:sz w:val="22"/>
                    <w:szCs w:val="22"/>
                    <w:lang w:val="en-US" w:eastAsia="en-US"/>
                  </w:rPr>
                  <w:t>OprtnNo_ProdOrderRtngLineCaption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eastAsia="Times New Roman" w:cs="Segoe UI Semibold"/>
              <w:b w:val="0"/>
              <w:bCs w:val="0"/>
              <w:sz w:val="22"/>
              <w:szCs w:val="22"/>
              <w:lang w:val="en-US" w:eastAsia="en-US"/>
            </w:rPr>
            <w:alias w:val="Desc_ProdOrderRtngLineCaption"/>
            <w:tag w:val="#BC:InsertDataItem,DataItems/Vendor/Desc_ProdOrderRtngLineCaption"/>
            <w:id w:val="369726348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Desc_ProdOrderRtngLineCaption[1]"/>
          </w:sdtPr>
          <w:sdtContent>
            <w:tc>
              <w:tcPr>
                <w:tcW w:w="2160" w:type="dxa"/>
                <w:gridSpan w:val="2"/>
              </w:tcPr>
              <w:p w:rsidRPr="003D1AB6" w:rsidR="00C064D4" w:rsidP="00A83647" w:rsidRDefault="00C064D4" w14:paraId="2205125D" w14:textId="719DC56A">
                <w:pPr>
                  <w:pStyle w:val="Heading2"/>
                  <w:spacing w:before="160" w:after="8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eastAsia="Times New Roman" w:cs="Segoe UI Semibold"/>
                    <w:b w:val="0"/>
                    <w:bCs w:val="0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 Semibold" w:hAnsi="Segoe UI Semibold" w:eastAsia="Times New Roman" w:cs="Segoe UI Semibold"/>
                    <w:b w:val="0"/>
                    <w:bCs w:val="0"/>
                    <w:sz w:val="22"/>
                    <w:szCs w:val="22"/>
                    <w:lang w:val="en-US" w:eastAsia="en-US"/>
                  </w:rPr>
                  <w:t>Desc_ProdOrderRtngLineCaption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eastAsia="Times New Roman" w:cs="Segoe UI Semibold"/>
              <w:b w:val="0"/>
              <w:bCs w:val="0"/>
              <w:sz w:val="22"/>
              <w:szCs w:val="22"/>
              <w:lang w:val="en-US" w:eastAsia="en-US"/>
            </w:rPr>
            <w:alias w:val="ProdOrdRtngLnStrtDtCapt"/>
            <w:tag w:val="#BC:InsertDataItem,DataItems/Vendor/ProdOrdRtngLnStrtDtCapt"/>
            <w:id w:val="-1207167513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ProdOrdRtngLnStrtDtCapt[1]"/>
          </w:sdtPr>
          <w:sdtContent>
            <w:tc>
              <w:tcPr>
                <w:tcW w:w="1890" w:type="dxa"/>
              </w:tcPr>
              <w:p w:rsidRPr="003D1AB6" w:rsidR="00C064D4" w:rsidP="00A83647" w:rsidRDefault="00C064D4" w14:paraId="379E31AF" w14:textId="60B77976">
                <w:pPr>
                  <w:pStyle w:val="Heading2"/>
                  <w:spacing w:before="160" w:after="8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eastAsia="Times New Roman" w:cs="Segoe UI Semibold"/>
                    <w:b w:val="0"/>
                    <w:bCs w:val="0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 Semibold" w:hAnsi="Segoe UI Semibold" w:eastAsia="Times New Roman" w:cs="Segoe UI Semibold"/>
                    <w:b w:val="0"/>
                    <w:bCs w:val="0"/>
                    <w:sz w:val="22"/>
                    <w:szCs w:val="22"/>
                    <w:lang w:val="en-US" w:eastAsia="en-US"/>
                  </w:rPr>
                  <w:t>ProdOrdRtngLnStrtDtCapt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eastAsia="Times New Roman" w:cs="Segoe UI Semibold"/>
              <w:b w:val="0"/>
              <w:bCs w:val="0"/>
              <w:sz w:val="22"/>
              <w:szCs w:val="22"/>
              <w:lang w:val="en-US" w:eastAsia="en-US"/>
            </w:rPr>
            <w:alias w:val="ProdOrdRtngLnEndDtCapt"/>
            <w:tag w:val="#BC:InsertDataItem,DataItems/Vendor/ProdOrdRtngLnEndDtCapt"/>
            <w:id w:val="1896005296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ProdOrdRtngLnEndDtCapt[1]"/>
          </w:sdtPr>
          <w:sdtContent>
            <w:tc>
              <w:tcPr>
                <w:tcW w:w="1890" w:type="dxa"/>
              </w:tcPr>
              <w:p w:rsidRPr="003D1AB6" w:rsidR="00C064D4" w:rsidP="00A83647" w:rsidRDefault="00C064D4" w14:paraId="4AE4CD62" w14:textId="18AD1CD1">
                <w:pPr>
                  <w:pStyle w:val="Heading2"/>
                  <w:spacing w:before="160" w:after="8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eastAsia="Times New Roman" w:cs="Segoe UI Semibold"/>
                    <w:b w:val="0"/>
                    <w:bCs w:val="0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 Semibold" w:hAnsi="Segoe UI Semibold" w:eastAsia="Times New Roman" w:cs="Segoe UI Semibold"/>
                    <w:b w:val="0"/>
                    <w:bCs w:val="0"/>
                    <w:sz w:val="22"/>
                    <w:szCs w:val="22"/>
                    <w:lang w:val="en-US" w:eastAsia="en-US"/>
                  </w:rPr>
                  <w:t>ProdOrdRtngLnEndDtCapt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eastAsia="Times New Roman" w:cs="Segoe UI Semibold"/>
              <w:b w:val="0"/>
              <w:bCs w:val="0"/>
              <w:sz w:val="22"/>
              <w:szCs w:val="22"/>
              <w:lang w:val="en-US" w:eastAsia="en-US"/>
            </w:rPr>
            <w:alias w:val="RemaingQty_ProdOrderLineCaption"/>
            <w:tag w:val="#BC:InsertDataItem,DataItems/Vendor/RemaingQty_ProdOrderLineCaption"/>
            <w:id w:val="1751615617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RemaingQty_ProdOrderLineCaption[1]"/>
          </w:sdtPr>
          <w:sdtContent>
            <w:tc>
              <w:tcPr>
                <w:tcW w:w="1620" w:type="dxa"/>
              </w:tcPr>
              <w:p w:rsidRPr="003D1AB6" w:rsidR="00C064D4" w:rsidP="00A83647" w:rsidRDefault="00C064D4" w14:paraId="46A7F507" w14:textId="080473AE">
                <w:pPr>
                  <w:pStyle w:val="Heading2"/>
                  <w:spacing w:before="160" w:after="8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eastAsia="Times New Roman" w:cs="Segoe UI Semibold"/>
                    <w:b w:val="0"/>
                    <w:bCs w:val="0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 Semibold" w:hAnsi="Segoe UI Semibold" w:eastAsia="Times New Roman" w:cs="Segoe UI Semibold"/>
                    <w:b w:val="0"/>
                    <w:bCs w:val="0"/>
                    <w:sz w:val="22"/>
                    <w:szCs w:val="22"/>
                    <w:lang w:val="en-US" w:eastAsia="en-US"/>
                  </w:rPr>
                  <w:t>RemaingQty_ProdOrderLineCaption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eastAsia="Times New Roman" w:cs="Segoe UI Semibold"/>
              <w:b w:val="0"/>
              <w:bCs w:val="0"/>
              <w:sz w:val="22"/>
              <w:szCs w:val="22"/>
              <w:lang w:val="en-US" w:eastAsia="en-US"/>
            </w:rPr>
            <w:alias w:val="PurchLineDocNoCaption"/>
            <w:tag w:val="#BC:InsertDataItem,DataItems/Vendor/PurchLineDocNoCaption"/>
            <w:id w:val="213472478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PurchLineDocNoCaption[1]"/>
          </w:sdtPr>
          <w:sdtContent>
            <w:tc>
              <w:tcPr>
                <w:tcW w:w="1350" w:type="dxa"/>
              </w:tcPr>
              <w:p w:rsidRPr="003D1AB6" w:rsidR="00C064D4" w:rsidP="00A83647" w:rsidRDefault="00C064D4" w14:paraId="346FF1DF" w14:textId="72BCD2E6">
                <w:pPr>
                  <w:pStyle w:val="Heading2"/>
                  <w:spacing w:before="160" w:after="8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eastAsia="Times New Roman" w:cs="Segoe UI Semibold"/>
                    <w:b w:val="0"/>
                    <w:bCs w:val="0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 Semibold" w:hAnsi="Segoe UI Semibold" w:eastAsia="Times New Roman" w:cs="Segoe UI Semibold"/>
                    <w:b w:val="0"/>
                    <w:bCs w:val="0"/>
                    <w:sz w:val="22"/>
                    <w:szCs w:val="22"/>
                    <w:lang w:val="en-US" w:eastAsia="en-US"/>
                  </w:rPr>
                  <w:t>PurchLineDocNoCaption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eastAsia="Times New Roman" w:cs="Segoe UI Semibold"/>
              <w:b w:val="0"/>
              <w:bCs w:val="0"/>
              <w:sz w:val="22"/>
              <w:szCs w:val="22"/>
              <w:lang w:val="en-US" w:eastAsia="en-US"/>
            </w:rPr>
            <w:alias w:val="PurchLineOutstandgQtyCapt"/>
            <w:tag w:val="#BC:InsertDataItem,DataItems/Vendor/PurchLineOutstandgQtyCapt"/>
            <w:id w:val="-2094000751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PurchLineOutstandgQtyCapt[1]"/>
          </w:sdtPr>
          <w:sdtContent>
            <w:tc>
              <w:tcPr>
                <w:tcW w:w="1620" w:type="dxa"/>
              </w:tcPr>
              <w:p w:rsidRPr="003D1AB6" w:rsidR="00C064D4" w:rsidP="00A83647" w:rsidRDefault="00C064D4" w14:paraId="459EDA2B" w14:textId="7C958DDC">
                <w:pPr>
                  <w:pStyle w:val="Heading2"/>
                  <w:spacing w:before="160" w:after="8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eastAsia="Times New Roman" w:cs="Segoe UI Semibold"/>
                    <w:b w:val="0"/>
                    <w:bCs w:val="0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 Semibold" w:hAnsi="Segoe UI Semibold" w:eastAsia="Times New Roman" w:cs="Segoe UI Semibold"/>
                    <w:b w:val="0"/>
                    <w:bCs w:val="0"/>
                    <w:sz w:val="22"/>
                    <w:szCs w:val="22"/>
                    <w:lang w:val="en-US" w:eastAsia="en-US"/>
                  </w:rPr>
                  <w:t>PurchLineOutstandgQtyCapt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eastAsia="Times New Roman" w:cs="Segoe UI Semibold"/>
              <w:b w:val="0"/>
              <w:bCs w:val="0"/>
              <w:sz w:val="22"/>
              <w:szCs w:val="22"/>
              <w:lang w:val="en-US" w:eastAsia="en-US"/>
            </w:rPr>
            <w:alias w:val="UOMCode_ProdOrderLineCaption"/>
            <w:tag w:val="#BC:InsertDataItem,DataItems/Vendor/UOMCode_ProdOrderLineCaption"/>
            <w:id w:val="1876190611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UOMCode_ProdOrderLineCaption[1]"/>
          </w:sdtPr>
          <w:sdtContent>
            <w:tc>
              <w:tcPr>
                <w:tcW w:w="1832" w:type="dxa"/>
              </w:tcPr>
              <w:p w:rsidRPr="003D1AB6" w:rsidR="00C064D4" w:rsidP="00953599" w:rsidRDefault="00C064D4" w14:paraId="7A247B82" w14:textId="7037D9B0">
                <w:pPr>
                  <w:pStyle w:val="Heading2"/>
                  <w:spacing w:before="160" w:after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eastAsia="Times New Roman" w:cs="Segoe UI Semibold"/>
                    <w:b w:val="0"/>
                    <w:bCs w:val="0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 Semibold" w:hAnsi="Segoe UI Semibold" w:eastAsia="Times New Roman" w:cs="Segoe UI Semibold"/>
                    <w:b w:val="0"/>
                    <w:bCs w:val="0"/>
                    <w:sz w:val="22"/>
                    <w:szCs w:val="22"/>
                    <w:lang w:val="en-US" w:eastAsia="en-US"/>
                  </w:rPr>
                  <w:t>UOMCode_ProdOrderLineCaption</w:t>
                </w:r>
                <w:proofErr w:type="spellEnd"/>
              </w:p>
            </w:tc>
          </w:sdtContent>
        </w:sdt>
      </w:tr>
      <w:tr w:rsidRPr="003D1AB6" w:rsidR="00C064D4" w:rsidTr="00E3419F" w14:paraId="6C62F5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vAlign w:val="center"/>
          </w:tcPr>
          <w:p w:rsidRPr="003D1AB6" w:rsidR="00C064D4" w:rsidP="000668ED" w:rsidRDefault="00C064D4" w14:paraId="62FE6B5D" w14:textId="77777777">
            <w:pPr>
              <w:rPr>
                <w:rFonts w:ascii="Segoe UI Semibold" w:hAnsi="Segoe UI Semibold" w:eastAsia="Segoe UI" w:cs="Segoe UI Semibold"/>
                <w:b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800" w:type="dxa"/>
            <w:vAlign w:val="center"/>
          </w:tcPr>
          <w:p w:rsidRPr="003D1AB6" w:rsidR="00C064D4" w:rsidP="000668ED" w:rsidRDefault="00C064D4" w14:paraId="5569B9A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2160" w:type="dxa"/>
            <w:gridSpan w:val="2"/>
          </w:tcPr>
          <w:p w:rsidRPr="003D1AB6" w:rsidR="00C064D4" w:rsidP="000668ED" w:rsidRDefault="00C064D4" w14:paraId="5403567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890" w:type="dxa"/>
            <w:vAlign w:val="center"/>
          </w:tcPr>
          <w:p w:rsidRPr="003D1AB6" w:rsidR="00C064D4" w:rsidP="000668ED" w:rsidRDefault="00C064D4" w14:paraId="1F17F7A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890" w:type="dxa"/>
          </w:tcPr>
          <w:p w:rsidRPr="003D1AB6" w:rsidR="00C064D4" w:rsidP="000668ED" w:rsidRDefault="00C064D4" w14:paraId="7585A4C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620" w:type="dxa"/>
            <w:vAlign w:val="center"/>
          </w:tcPr>
          <w:p w:rsidRPr="003D1AB6" w:rsidR="00C064D4" w:rsidP="000668ED" w:rsidRDefault="00C064D4" w14:paraId="230E521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350" w:type="dxa"/>
          </w:tcPr>
          <w:p w:rsidRPr="003D1AB6" w:rsidR="00C064D4" w:rsidP="000668ED" w:rsidRDefault="00C064D4" w14:paraId="776FE50A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620" w:type="dxa"/>
          </w:tcPr>
          <w:p w:rsidRPr="003D1AB6" w:rsidR="00C064D4" w:rsidP="000668ED" w:rsidRDefault="00C064D4" w14:paraId="1AB2A2AD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832" w:type="dxa"/>
            <w:vAlign w:val="center"/>
          </w:tcPr>
          <w:p w:rsidRPr="003D1AB6" w:rsidR="00C064D4" w:rsidP="000668ED" w:rsidRDefault="00C064D4" w14:paraId="52178C01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color w:val="242424"/>
                <w:sz w:val="22"/>
                <w:szCs w:val="22"/>
                <w:lang w:val="en-US" w:eastAsia="en-US"/>
              </w:rPr>
            </w:pPr>
          </w:p>
        </w:tc>
      </w:tr>
      <w:tr w:rsidRPr="003D1AB6" w:rsidR="00C064D4" w:rsidTr="00E3419F" w14:paraId="4D6939C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90"/>
        </w:trPr>
        <w:sdt>
          <w:sdtPr>
            <w:rPr>
              <w:rFonts w:ascii="Segoe UI" w:hAnsi="Segoe UI" w:eastAsia="Segoe UI" w:cs="Arial"/>
              <w:bCs w:val="0"/>
              <w:color w:val="242424"/>
              <w:kern w:val="2"/>
              <w:sz w:val="22"/>
              <w:szCs w:val="22"/>
              <w:lang w:val="en-US" w:eastAsia="en-US"/>
              <w14:ligatures w14:val="standardContextual"/>
            </w:rPr>
            <w:alias w:val="PONo_ProdOrderRtngLine"/>
            <w:tag w:val="#BC:InsertDataItem,DataItems/Vendor/Work_Center/Prod_Order_Routing_Line/PONo_ProdOrderRtngLine"/>
            <w:id w:val="-176736000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Work_Center[1]/ns0:Prod_Order_Routing_Line[1]/ns0:PONo_ProdOrderRtngLine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60" w:type="dxa"/>
                <w:vAlign w:val="center"/>
              </w:tcPr>
              <w:p w:rsidRPr="003D1AB6" w:rsidR="00C064D4" w:rsidP="00275925" w:rsidRDefault="00036E62" w14:paraId="2B697D3D" w14:textId="2C901F89">
                <w:pPr>
                  <w:spacing w:before="0" w:after="0"/>
                  <w:rPr>
                    <w:rFonts w:ascii="Segoe UI" w:hAnsi="Segoe UI" w:eastAsia="Segoe UI" w:cs="Arial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" w:hAnsi="Segoe UI" w:eastAsia="Segoe UI" w:cs="Arial"/>
                    <w:bCs w:val="0"/>
                    <w:color w:val="242424"/>
                    <w:kern w:val="2"/>
                    <w:sz w:val="22"/>
                    <w:szCs w:val="22"/>
                    <w:lang w:val="en-US" w:eastAsia="en-US"/>
                    <w14:ligatures w14:val="standardContextual"/>
                  </w:rPr>
                  <w:t>PONo_ProdOrderRtngLine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eastAsia="Segoe UI" w:cs="Arial"/>
              <w:color w:val="242424"/>
              <w:sz w:val="22"/>
              <w:szCs w:val="22"/>
              <w:lang w:val="en-US" w:eastAsia="en-US"/>
            </w:rPr>
            <w:alias w:val="OprtnNo_ProdOrderRtngLine"/>
            <w:tag w:val="#BC:InsertDataItem,DataItems/Vendor/Work_Center/Prod_Order_Routing_Line/OprtnNo_ProdOrderRtngLine"/>
            <w:id w:val="1663813438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Work_Center[1]/ns0:Prod_Order_Routing_Line[1]/ns0:OprtnNo_ProdOrderRtngLine[1]"/>
          </w:sdtPr>
          <w:sdtContent>
            <w:tc>
              <w:tcPr>
                <w:tcW w:w="1800" w:type="dxa"/>
                <w:vAlign w:val="center"/>
              </w:tcPr>
              <w:p w:rsidRPr="003D1AB6" w:rsidR="00C064D4" w:rsidP="00275925" w:rsidRDefault="00036E62" w14:paraId="08F66727" w14:textId="3D4E9CB6">
                <w:pPr>
                  <w:spacing w:before="0" w:after="0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="Segoe UI" w:hAnsi="Segoe UI" w:eastAsia="Segoe UI" w:cs="Arial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" w:hAnsi="Segoe UI" w:eastAsia="Segoe UI" w:cs="Arial"/>
                    <w:color w:val="242424"/>
                    <w:sz w:val="22"/>
                    <w:szCs w:val="22"/>
                    <w:lang w:val="en-US" w:eastAsia="en-US"/>
                  </w:rPr>
                  <w:t>OprtnNo_ProdOrderRtngLine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eastAsia="Segoe UI" w:cs="Times New Roman"/>
              <w:color w:val="242424"/>
              <w:sz w:val="22"/>
              <w:szCs w:val="22"/>
              <w:lang w:val="en-US" w:eastAsia="en-US"/>
            </w:rPr>
            <w:alias w:val="Desc_ProdOrderRtngLine"/>
            <w:tag w:val="#BC:InsertDataItem,DataItems/Vendor/Work_Center/Prod_Order_Routing_Line/Desc_ProdOrderRtngLine"/>
            <w:id w:val="1444040714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Work_Center[1]/ns0:Prod_Order_Routing_Line[1]/ns0:Desc_ProdOrderRtngLine[1]"/>
          </w:sdtPr>
          <w:sdtContent>
            <w:tc>
              <w:tcPr>
                <w:tcW w:w="2160" w:type="dxa"/>
                <w:gridSpan w:val="2"/>
                <w:vAlign w:val="center"/>
              </w:tcPr>
              <w:p w:rsidRPr="003D1AB6" w:rsidR="00C064D4" w:rsidP="00275925" w:rsidRDefault="0098320E" w14:paraId="6FDFFC69" w14:textId="3E3CAE00">
                <w:pPr>
                  <w:spacing w:before="0" w:after="0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  <w:t>Desc_ProdOrderRtngLine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eastAsia="Segoe UI" w:cs="Arial"/>
              <w:color w:val="242424"/>
              <w:sz w:val="22"/>
              <w:szCs w:val="22"/>
              <w:lang w:val="en-US" w:eastAsia="en-US"/>
            </w:rPr>
            <w:alias w:val="StrtDt_ProdOrderRtngLine"/>
            <w:tag w:val="#BC:InsertDataItem,DataItems/Vendor/Work_Center/Prod_Order_Routing_Line/StrtDt_ProdOrderRtngLine"/>
            <w:id w:val="1469159881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Work_Center[1]/ns0:Prod_Order_Routing_Line[1]/ns0:StrtDt_ProdOrderRtngLine[1]"/>
          </w:sdtPr>
          <w:sdtContent>
            <w:tc>
              <w:tcPr>
                <w:tcW w:w="1890" w:type="dxa"/>
                <w:vAlign w:val="center"/>
              </w:tcPr>
              <w:p w:rsidRPr="003D1AB6" w:rsidR="00C064D4" w:rsidP="00275925" w:rsidRDefault="0098320E" w14:paraId="7EE33FA7" w14:textId="7E4E6BB2">
                <w:pPr>
                  <w:spacing w:before="0" w:after="0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="Segoe UI" w:hAnsi="Segoe UI" w:eastAsia="Segoe UI" w:cs="Arial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" w:hAnsi="Segoe UI" w:eastAsia="Segoe UI" w:cs="Arial"/>
                    <w:color w:val="242424"/>
                    <w:sz w:val="22"/>
                    <w:szCs w:val="22"/>
                    <w:lang w:val="en-US" w:eastAsia="en-US"/>
                  </w:rPr>
                  <w:t>StrtDt_ProdOrderRtngLine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eastAsia="Segoe UI" w:cs="Times New Roman"/>
              <w:color w:val="242424"/>
              <w:sz w:val="22"/>
              <w:szCs w:val="22"/>
              <w:lang w:val="en-US" w:eastAsia="en-US"/>
            </w:rPr>
            <w:alias w:val="EndDate_ProdOrderRtngLine"/>
            <w:tag w:val="#BC:InsertDataItem,DataItems/Vendor/Work_Center/Prod_Order_Routing_Line/EndDate_ProdOrderRtngLine"/>
            <w:id w:val="2042631478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Work_Center[1]/ns0:Prod_Order_Routing_Line[1]/ns0:EndDate_ProdOrderRtngLine[1]"/>
          </w:sdtPr>
          <w:sdtContent>
            <w:tc>
              <w:tcPr>
                <w:tcW w:w="1890" w:type="dxa"/>
                <w:vAlign w:val="center"/>
              </w:tcPr>
              <w:p w:rsidRPr="003D1AB6" w:rsidR="00C064D4" w:rsidP="00275925" w:rsidRDefault="0098320E" w14:paraId="6F0DDF14" w14:textId="5BDE0727">
                <w:pPr>
                  <w:spacing w:before="0" w:after="0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  <w:t>EndDate_ProdOrderRtngLine</w:t>
                </w:r>
                <w:proofErr w:type="spellEnd"/>
              </w:p>
            </w:tc>
          </w:sdtContent>
        </w:sdt>
        <w:tc>
          <w:tcPr>
            <w:tcW w:w="1620" w:type="dxa"/>
            <w:vAlign w:val="center"/>
          </w:tcPr>
          <w:p w:rsidRPr="003D1AB6" w:rsidR="00C064D4" w:rsidP="00275925" w:rsidRDefault="00C064D4" w14:paraId="0233F463" w14:textId="0AD80E29">
            <w:pPr>
              <w:spacing w:before="0"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eastAsia="Segoe UI" w:cs="Arial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350" w:type="dxa"/>
            <w:vAlign w:val="center"/>
          </w:tcPr>
          <w:p w:rsidRPr="003D1AB6" w:rsidR="00C064D4" w:rsidP="00275925" w:rsidRDefault="00C064D4" w14:paraId="1E331FA8" w14:textId="4FFD2784">
            <w:pPr>
              <w:spacing w:before="0"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eastAsia="Segoe UI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620" w:type="dxa"/>
            <w:vAlign w:val="center"/>
          </w:tcPr>
          <w:p w:rsidRPr="003D1AB6" w:rsidR="00C064D4" w:rsidP="00275925" w:rsidRDefault="00C064D4" w14:paraId="2A523186" w14:textId="53DDBE37">
            <w:pPr>
              <w:spacing w:before="0"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eastAsia="Segoe UI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832" w:type="dxa"/>
            <w:vAlign w:val="center"/>
          </w:tcPr>
          <w:p w:rsidRPr="003D1AB6" w:rsidR="00C064D4" w:rsidP="00953599" w:rsidRDefault="00C064D4" w14:paraId="2E42A2B8" w14:textId="45BE31FA">
            <w:pPr>
              <w:spacing w:before="0"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eastAsia="Segoe UI" w:cs="Arial"/>
                <w:color w:val="242424"/>
                <w:sz w:val="22"/>
                <w:szCs w:val="22"/>
                <w:lang w:val="en-US" w:eastAsia="en-US"/>
              </w:rPr>
            </w:pPr>
            <w:r w:rsidRPr="003D1AB6">
              <w:rPr>
                <w:rFonts w:ascii="Segoe UI" w:hAnsi="Segoe UI" w:eastAsia="Segoe UI" w:cs="Times New Roman"/>
                <w:color w:val="242424"/>
                <w:sz w:val="22"/>
                <w:szCs w:val="22"/>
                <w:lang w:val="en-US" w:eastAsia="en-US"/>
              </w:rPr>
              <w:t> </w:t>
            </w:r>
          </w:p>
        </w:tc>
      </w:tr>
      <w:tr w:rsidRPr="003D1AB6" w:rsidR="00A83647" w:rsidTr="00E3419F" w14:paraId="597F376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vAlign w:val="center"/>
          </w:tcPr>
          <w:p w:rsidRPr="003D1AB6" w:rsidR="00A83647" w:rsidP="00275925" w:rsidRDefault="00A83647" w14:paraId="5CD846BE" w14:textId="77777777">
            <w:pPr>
              <w:spacing w:before="0" w:after="0"/>
              <w:rPr>
                <w:rFonts w:ascii="Segoe UI" w:hAnsi="Segoe UI" w:eastAsia="Segoe UI" w:cs="Arial"/>
                <w:bCs w:val="0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800" w:type="dxa"/>
            <w:vAlign w:val="center"/>
          </w:tcPr>
          <w:p w:rsidRPr="003D1AB6" w:rsidR="00A83647" w:rsidP="00275925" w:rsidRDefault="00A83647" w14:paraId="701EDCBC" w14:textId="7777777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eastAsia="Segoe UI" w:cs="Arial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ascii="Segoe UI" w:hAnsi="Segoe UI" w:eastAsia="Segoe UI" w:cs="Times New Roman"/>
              <w:color w:val="242424"/>
              <w:sz w:val="22"/>
              <w:szCs w:val="22"/>
              <w:lang w:val="en-US" w:eastAsia="en-US"/>
            </w:rPr>
            <w:alias w:val="ItemNo_ProdOrderLine"/>
            <w:tag w:val="#BC:InsertDataItem,DataItems/Vendor/Work_Center/Prod_Order_Routing_Line/Prod_Order_Line/ItemNo_ProdOrderLine"/>
            <w:id w:val="760953985"/>
            <w:placeholder>
              <w:docPart w:val="F9B628E69827457DB9AC0739913CFE1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Work_Center[1]/ns0:Prod_Order_Routing_Line[1]/ns0:Prod_Order_Line[1]/ns0:ItemNo_ProdOrderLine[1]"/>
          </w:sdtPr>
          <w:sdtContent>
            <w:tc>
              <w:tcPr>
                <w:tcW w:w="1530" w:type="dxa"/>
                <w:vAlign w:val="center"/>
              </w:tcPr>
              <w:p w:rsidRPr="003D1AB6" w:rsidR="00A83647" w:rsidP="00275925" w:rsidRDefault="00A83647" w14:paraId="6B06FFD8" w14:textId="6B885CBD">
                <w:pPr>
                  <w:spacing w:before="0" w:after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  <w:t>ItemNo_ProdOrderLine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eastAsia="Segoe UI" w:cs="Arial"/>
              <w:color w:val="242424"/>
              <w:sz w:val="22"/>
              <w:szCs w:val="22"/>
              <w:lang w:val="en-US" w:eastAsia="en-US"/>
            </w:rPr>
            <w:alias w:val="Desc_ProdOrderLine"/>
            <w:tag w:val="#BC:InsertDataItem,DataItems/Vendor/Work_Center/Prod_Order_Routing_Line/Prod_Order_Line/Desc_ProdOrderLine"/>
            <w:id w:val="1748996225"/>
            <w:placeholder>
              <w:docPart w:val="F9B628E69827457DB9AC0739913CFE1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Work_Center[1]/ns0:Prod_Order_Routing_Line[1]/ns0:Prod_Order_Line[1]/ns0:Desc_ProdOrderLine[1]"/>
          </w:sdtPr>
          <w:sdtContent>
            <w:tc>
              <w:tcPr>
                <w:tcW w:w="4410" w:type="dxa"/>
                <w:gridSpan w:val="3"/>
                <w:vAlign w:val="center"/>
              </w:tcPr>
              <w:p w:rsidRPr="003D1AB6" w:rsidR="00A83647" w:rsidP="00275925" w:rsidRDefault="00A83647" w14:paraId="2A84F32A" w14:textId="3B12327D">
                <w:pPr>
                  <w:spacing w:before="0" w:after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" w:hAnsi="Segoe UI" w:eastAsia="Segoe UI" w:cs="Arial"/>
                    <w:color w:val="242424"/>
                    <w:sz w:val="22"/>
                    <w:szCs w:val="22"/>
                    <w:lang w:val="en-US" w:eastAsia="en-US"/>
                  </w:rPr>
                  <w:t>Desc_ProdOrderLine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eastAsia="Segoe UI" w:cs="Times New Roman"/>
              <w:color w:val="242424"/>
              <w:sz w:val="22"/>
              <w:szCs w:val="22"/>
              <w:lang w:val="en-US" w:eastAsia="en-US"/>
            </w:rPr>
            <w:alias w:val="RemaingQty_ProdOrderLine"/>
            <w:tag w:val="#BC:InsertDataItem,DataItems/Vendor/Work_Center/Prod_Order_Routing_Line/Prod_Order_Line/RemaingQty_ProdOrderLine"/>
            <w:id w:val="1939707294"/>
            <w:placeholder>
              <w:docPart w:val="F9B628E69827457DB9AC0739913CFE1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Work_Center[1]/ns0:Prod_Order_Routing_Line[1]/ns0:Prod_Order_Line[1]/ns0:RemaingQty_ProdOrderLine[1]"/>
          </w:sdtPr>
          <w:sdtContent>
            <w:tc>
              <w:tcPr>
                <w:tcW w:w="1620" w:type="dxa"/>
                <w:vAlign w:val="center"/>
              </w:tcPr>
              <w:p w:rsidRPr="003D1AB6" w:rsidR="00A83647" w:rsidP="00275925" w:rsidRDefault="00A83647" w14:paraId="4971570B" w14:textId="5E919976">
                <w:pPr>
                  <w:spacing w:before="0" w:after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  <w:t>RemaingQty_ProdOrderLine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eastAsia="Segoe UI" w:cs="Times New Roman"/>
              <w:color w:val="242424"/>
              <w:sz w:val="22"/>
              <w:szCs w:val="22"/>
              <w:lang w:val="en-US" w:eastAsia="en-US"/>
            </w:rPr>
            <w:alias w:val="PurchLineDocNo"/>
            <w:tag w:val="#BC:InsertDataItem,DataItems/Vendor/Work_Center/Prod_Order_Routing_Line/Prod_Order_Line/PurchLineDocNo"/>
            <w:id w:val="1618786847"/>
            <w:placeholder>
              <w:docPart w:val="F9B628E69827457DB9AC0739913CFE1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Work_Center[1]/ns0:Prod_Order_Routing_Line[1]/ns0:Prod_Order_Line[1]/ns0:PurchLineDocNo[1]"/>
          </w:sdtPr>
          <w:sdtContent>
            <w:tc>
              <w:tcPr>
                <w:tcW w:w="1350" w:type="dxa"/>
                <w:vAlign w:val="center"/>
              </w:tcPr>
              <w:p w:rsidRPr="003D1AB6" w:rsidR="00A83647" w:rsidP="00275925" w:rsidRDefault="00A83647" w14:paraId="1C251119" w14:textId="0B5564FE">
                <w:pPr>
                  <w:spacing w:before="0" w:after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  <w:t>PurchLineDocNo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eastAsia="Segoe UI" w:cs="Times New Roman"/>
              <w:color w:val="242424"/>
              <w:sz w:val="22"/>
              <w:szCs w:val="22"/>
              <w:lang w:val="en-US" w:eastAsia="en-US"/>
            </w:rPr>
            <w:alias w:val="PurchLineOutstandingQty"/>
            <w:tag w:val="#BC:InsertDataItem,DataItems/Vendor/Work_Center/Prod_Order_Routing_Line/Prod_Order_Line/PurchLineOutstandingQty"/>
            <w:id w:val="-993252748"/>
            <w:placeholder>
              <w:docPart w:val="F9B628E69827457DB9AC0739913CFE1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Work_Center[1]/ns0:Prod_Order_Routing_Line[1]/ns0:Prod_Order_Line[1]/ns0:PurchLineOutstandingQty[1]"/>
          </w:sdtPr>
          <w:sdtContent>
            <w:tc>
              <w:tcPr>
                <w:tcW w:w="1620" w:type="dxa"/>
                <w:vAlign w:val="center"/>
              </w:tcPr>
              <w:p w:rsidRPr="003D1AB6" w:rsidR="00A83647" w:rsidP="00275925" w:rsidRDefault="00A83647" w14:paraId="550DA63A" w14:textId="519962DB">
                <w:pPr>
                  <w:spacing w:before="0" w:after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  <w:t>PurchLineOutstandingQty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eastAsia="Segoe UI" w:cs="Times New Roman"/>
              <w:color w:val="242424"/>
              <w:sz w:val="22"/>
              <w:szCs w:val="22"/>
              <w:lang w:val="en-US" w:eastAsia="en-US"/>
            </w:rPr>
            <w:alias w:val="UOMCode_ProdOrderLine"/>
            <w:tag w:val="#BC:InsertDataItem,DataItems/Vendor/Work_Center/Prod_Order_Routing_Line/Prod_Order_Line/UOMCode_ProdOrderLine"/>
            <w:id w:val="246626643"/>
            <w:placeholder>
              <w:docPart w:val="F9B628E69827457DB9AC0739913CFE1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Work_Center[1]/ns0:Prod_Order_Routing_Line[1]/ns0:Prod_Order_Line[1]/ns0:UOMCode_ProdOrderLine[1]"/>
          </w:sdtPr>
          <w:sdtContent>
            <w:tc>
              <w:tcPr>
                <w:tcW w:w="1832" w:type="dxa"/>
                <w:vAlign w:val="center"/>
              </w:tcPr>
              <w:p w:rsidRPr="003D1AB6" w:rsidR="00A83647" w:rsidP="00953599" w:rsidRDefault="00A83647" w14:paraId="07AED71D" w14:textId="1B04158A">
                <w:pPr>
                  <w:spacing w:before="0" w:after="0"/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  <w:t>UOMCode_ProdOrderLine</w:t>
                </w:r>
                <w:proofErr w:type="spellEnd"/>
              </w:p>
            </w:tc>
          </w:sdtContent>
        </w:sdt>
      </w:tr>
      <w:tr w:rsidRPr="003D1AB6" w:rsidR="0098320E" w:rsidTr="00E3419F" w14:paraId="7CE23FF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vAlign w:val="center"/>
          </w:tcPr>
          <w:p w:rsidRPr="003D1AB6" w:rsidR="0098320E" w:rsidP="00275925" w:rsidRDefault="0098320E" w14:paraId="7F915F9A" w14:textId="77777777">
            <w:pPr>
              <w:spacing w:before="0" w:after="0"/>
              <w:rPr>
                <w:rFonts w:ascii="Segoe UI" w:hAnsi="Segoe UI" w:eastAsia="Segoe UI" w:cs="Arial"/>
                <w:bCs w:val="0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800" w:type="dxa"/>
            <w:vAlign w:val="center"/>
          </w:tcPr>
          <w:p w:rsidRPr="003D1AB6" w:rsidR="0098320E" w:rsidP="00275925" w:rsidRDefault="0098320E" w14:paraId="070D81B9" w14:textId="77777777">
            <w:pPr>
              <w:spacing w:before="0"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eastAsia="Segoe UI" w:cs="Arial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2160" w:type="dxa"/>
            <w:gridSpan w:val="2"/>
            <w:vAlign w:val="center"/>
          </w:tcPr>
          <w:p w:rsidRPr="003D1AB6" w:rsidR="0098320E" w:rsidP="00275925" w:rsidRDefault="0098320E" w14:paraId="2C36438A" w14:textId="77777777">
            <w:pPr>
              <w:spacing w:before="0"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eastAsia="Segoe UI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890" w:type="dxa"/>
            <w:vAlign w:val="center"/>
          </w:tcPr>
          <w:p w:rsidRPr="003D1AB6" w:rsidR="0098320E" w:rsidP="00275925" w:rsidRDefault="0098320E" w14:paraId="38C9DADA" w14:textId="77777777">
            <w:pPr>
              <w:spacing w:before="0"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eastAsia="Segoe UI" w:cs="Arial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890" w:type="dxa"/>
            <w:vAlign w:val="center"/>
          </w:tcPr>
          <w:p w:rsidRPr="003D1AB6" w:rsidR="0098320E" w:rsidP="00275925" w:rsidRDefault="0098320E" w14:paraId="32DDAF3E" w14:textId="77777777">
            <w:pPr>
              <w:spacing w:before="0"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eastAsia="Segoe UI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620" w:type="dxa"/>
            <w:vAlign w:val="center"/>
          </w:tcPr>
          <w:p w:rsidRPr="003D1AB6" w:rsidR="0098320E" w:rsidP="00275925" w:rsidRDefault="0098320E" w14:paraId="7D98B363" w14:textId="77777777">
            <w:pPr>
              <w:spacing w:before="0"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eastAsia="Segoe UI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350" w:type="dxa"/>
            <w:vAlign w:val="center"/>
          </w:tcPr>
          <w:p w:rsidRPr="003D1AB6" w:rsidR="0098320E" w:rsidP="00275925" w:rsidRDefault="0098320E" w14:paraId="6626E34F" w14:textId="77777777">
            <w:pPr>
              <w:spacing w:before="0"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eastAsia="Segoe UI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620" w:type="dxa"/>
            <w:vAlign w:val="center"/>
          </w:tcPr>
          <w:p w:rsidRPr="003D1AB6" w:rsidR="0098320E" w:rsidP="00275925" w:rsidRDefault="0098320E" w14:paraId="7CEB41C2" w14:textId="77777777">
            <w:pPr>
              <w:spacing w:before="0"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eastAsia="Segoe UI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832" w:type="dxa"/>
            <w:vAlign w:val="center"/>
          </w:tcPr>
          <w:p w:rsidRPr="003D1AB6" w:rsidR="0098320E" w:rsidP="00953599" w:rsidRDefault="0098320E" w14:paraId="6846BD8A" w14:textId="77777777">
            <w:pPr>
              <w:spacing w:before="0"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eastAsia="Segoe UI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</w:tr>
      <w:tr w:rsidRPr="003D1AB6" w:rsidR="00275925" w:rsidTr="00E3419F" w14:paraId="51009D6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vAlign w:val="center"/>
          </w:tcPr>
          <w:p w:rsidRPr="003D1AB6" w:rsidR="00275925" w:rsidP="00275925" w:rsidRDefault="00275925" w14:paraId="23C170F9" w14:textId="77777777">
            <w:pPr>
              <w:spacing w:before="0" w:after="0"/>
              <w:rPr>
                <w:rFonts w:ascii="Segoe UI" w:hAnsi="Segoe UI" w:eastAsia="Segoe UI" w:cs="Arial"/>
                <w:bCs w:val="0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800" w:type="dxa"/>
            <w:vAlign w:val="center"/>
          </w:tcPr>
          <w:p w:rsidRPr="003D1AB6" w:rsidR="00275925" w:rsidP="00275925" w:rsidRDefault="00275925" w14:paraId="4F17B67B" w14:textId="7777777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eastAsia="Segoe UI" w:cs="Arial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ascii="Segoe UI" w:hAnsi="Segoe UI" w:eastAsia="Segoe UI" w:cs="Times New Roman"/>
              <w:color w:val="242424"/>
              <w:sz w:val="22"/>
              <w:szCs w:val="22"/>
              <w:lang w:val="en-US" w:eastAsia="en-US"/>
            </w:rPr>
            <w:alias w:val="ComponentsneededCaption"/>
            <w:tag w:val="#BC:InsertDataItem,DataItems/Vendor/Work_Center/Prod_Order_Routing_Line/Prod_Order_Line/Prod_Order_Component/ComponentsneededCaption"/>
            <w:id w:val="253093428"/>
            <w:placeholder>
              <w:docPart w:val="408E77E6BF054F0C915C2FD40A1BA168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Work_Center[1]/ns0:Prod_Order_Routing_Line[1]/ns0:Prod_Order_Line[1]/ns0:Prod_Order_Component[1]/ns0:ComponentsneededCaption[1]"/>
          </w:sdtPr>
          <w:sdtContent>
            <w:tc>
              <w:tcPr>
                <w:tcW w:w="5940" w:type="dxa"/>
                <w:gridSpan w:val="4"/>
                <w:vAlign w:val="center"/>
              </w:tcPr>
              <w:p w:rsidRPr="003D1AB6" w:rsidR="00275925" w:rsidP="00275925" w:rsidRDefault="00275925" w14:paraId="58561E29" w14:textId="219DD632">
                <w:pPr>
                  <w:spacing w:before="0" w:after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  <w:t>ComponentsneededCaption</w:t>
                </w:r>
                <w:proofErr w:type="spellEnd"/>
              </w:p>
            </w:tc>
          </w:sdtContent>
        </w:sdt>
        <w:tc>
          <w:tcPr>
            <w:tcW w:w="1620" w:type="dxa"/>
            <w:vAlign w:val="center"/>
          </w:tcPr>
          <w:p w:rsidRPr="003D1AB6" w:rsidR="00275925" w:rsidP="00275925" w:rsidRDefault="00275925" w14:paraId="7ACFF883" w14:textId="7777777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eastAsia="Segoe UI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350" w:type="dxa"/>
            <w:vAlign w:val="center"/>
          </w:tcPr>
          <w:p w:rsidRPr="003D1AB6" w:rsidR="00275925" w:rsidP="00275925" w:rsidRDefault="00275925" w14:paraId="177DAFD4" w14:textId="7777777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eastAsia="Segoe UI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620" w:type="dxa"/>
            <w:vAlign w:val="center"/>
          </w:tcPr>
          <w:p w:rsidRPr="003D1AB6" w:rsidR="00275925" w:rsidP="00275925" w:rsidRDefault="00275925" w14:paraId="4BCF23C5" w14:textId="7777777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eastAsia="Segoe UI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832" w:type="dxa"/>
            <w:vAlign w:val="center"/>
          </w:tcPr>
          <w:p w:rsidRPr="003D1AB6" w:rsidR="00275925" w:rsidP="00953599" w:rsidRDefault="00275925" w14:paraId="649C088B" w14:textId="77777777">
            <w:pPr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eastAsia="Segoe UI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</w:tr>
      <w:tr w:rsidRPr="003D1AB6" w:rsidR="0098320E" w:rsidTr="00E3419F" w14:paraId="7754B8E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vAlign w:val="center"/>
          </w:tcPr>
          <w:p w:rsidRPr="003D1AB6" w:rsidR="0098320E" w:rsidP="00275925" w:rsidRDefault="0098320E" w14:paraId="00E22C76" w14:textId="77777777">
            <w:pPr>
              <w:spacing w:before="0" w:after="0"/>
              <w:rPr>
                <w:rFonts w:ascii="Segoe UI" w:hAnsi="Segoe UI" w:eastAsia="Segoe UI" w:cs="Arial"/>
                <w:bCs w:val="0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800" w:type="dxa"/>
            <w:vAlign w:val="center"/>
          </w:tcPr>
          <w:p w:rsidRPr="003D1AB6" w:rsidR="0098320E" w:rsidP="00275925" w:rsidRDefault="0098320E" w14:paraId="7FD04DDB" w14:textId="77777777">
            <w:pPr>
              <w:spacing w:before="0"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eastAsia="Segoe UI" w:cs="Arial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2160" w:type="dxa"/>
            <w:gridSpan w:val="2"/>
            <w:vAlign w:val="center"/>
          </w:tcPr>
          <w:p w:rsidRPr="003D1AB6" w:rsidR="0098320E" w:rsidP="00275925" w:rsidRDefault="0098320E" w14:paraId="7547C417" w14:textId="77777777">
            <w:pPr>
              <w:spacing w:before="0"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eastAsia="Segoe UI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ascii="Segoe UI" w:hAnsi="Segoe UI" w:eastAsia="Segoe UI" w:cs="Arial"/>
              <w:color w:val="242424"/>
              <w:sz w:val="22"/>
              <w:szCs w:val="22"/>
              <w:lang w:val="en-US" w:eastAsia="en-US"/>
            </w:rPr>
            <w:alias w:val="ItemNo_ProdOrderComp"/>
            <w:tag w:val="#BC:InsertDataItem,DataItems/Vendor/Work_Center/Prod_Order_Routing_Line/Prod_Order_Line/Prod_Order_Component/ItemNo_ProdOrderComp"/>
            <w:id w:val="1023668583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Work_Center[1]/ns0:Prod_Order_Routing_Line[1]/ns0:Prod_Order_Line[1]/ns0:Prod_Order_Component[1]/ns0:ItemNo_ProdOrderComp[1]"/>
          </w:sdtPr>
          <w:sdtContent>
            <w:tc>
              <w:tcPr>
                <w:tcW w:w="1890" w:type="dxa"/>
                <w:vAlign w:val="center"/>
              </w:tcPr>
              <w:p w:rsidRPr="003D1AB6" w:rsidR="0098320E" w:rsidP="00275925" w:rsidRDefault="0098320E" w14:paraId="5D3AA38F" w14:textId="5743A265">
                <w:pPr>
                  <w:spacing w:before="0" w:after="0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="Segoe UI" w:hAnsi="Segoe UI" w:eastAsia="Segoe UI" w:cs="Arial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" w:hAnsi="Segoe UI" w:eastAsia="Segoe UI" w:cs="Arial"/>
                    <w:color w:val="242424"/>
                    <w:sz w:val="22"/>
                    <w:szCs w:val="22"/>
                    <w:lang w:val="en-US" w:eastAsia="en-US"/>
                  </w:rPr>
                  <w:t>ItemNo_ProdOrderComp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eastAsia="Segoe UI" w:cs="Times New Roman"/>
              <w:color w:val="242424"/>
              <w:sz w:val="22"/>
              <w:szCs w:val="22"/>
              <w:lang w:val="en-US" w:eastAsia="en-US"/>
            </w:rPr>
            <w:alias w:val="Desc_ProdOrderComp"/>
            <w:tag w:val="#BC:InsertDataItem,DataItems/Vendor/Work_Center/Prod_Order_Routing_Line/Prod_Order_Line/Prod_Order_Component/Desc_ProdOrderComp"/>
            <w:id w:val="1189567204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Work_Center[1]/ns0:Prod_Order_Routing_Line[1]/ns0:Prod_Order_Line[1]/ns0:Prod_Order_Component[1]/ns0:Desc_ProdOrderComp[1]"/>
          </w:sdtPr>
          <w:sdtContent>
            <w:tc>
              <w:tcPr>
                <w:tcW w:w="1890" w:type="dxa"/>
                <w:vAlign w:val="center"/>
              </w:tcPr>
              <w:p w:rsidRPr="003D1AB6" w:rsidR="0098320E" w:rsidP="00275925" w:rsidRDefault="0098320E" w14:paraId="2DA192DF" w14:textId="1918606E">
                <w:pPr>
                  <w:spacing w:before="0" w:after="0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  <w:t>Desc_ProdOrderComp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eastAsia="Segoe UI" w:cs="Times New Roman"/>
              <w:color w:val="242424"/>
              <w:sz w:val="22"/>
              <w:szCs w:val="22"/>
              <w:lang w:val="en-US" w:eastAsia="en-US"/>
            </w:rPr>
            <w:alias w:val="RemaingQty_ProdOrderComp"/>
            <w:tag w:val="#BC:InsertDataItem,DataItems/Vendor/Work_Center/Prod_Order_Routing_Line/Prod_Order_Line/Prod_Order_Component/RemaingQty_ProdOrderComp"/>
            <w:id w:val="2136516703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Work_Center[1]/ns0:Prod_Order_Routing_Line[1]/ns0:Prod_Order_Line[1]/ns0:Prod_Order_Component[1]/ns0:RemaingQty_ProdOrderComp[1]"/>
          </w:sdtPr>
          <w:sdtContent>
            <w:tc>
              <w:tcPr>
                <w:tcW w:w="1620" w:type="dxa"/>
                <w:vAlign w:val="center"/>
              </w:tcPr>
              <w:p w:rsidRPr="003D1AB6" w:rsidR="0098320E" w:rsidP="00275925" w:rsidRDefault="00275925" w14:paraId="2A8C3A66" w14:textId="0E50B633">
                <w:pPr>
                  <w:spacing w:before="0" w:after="0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  <w:t>RemaingQty_ProdOrderComp</w:t>
                </w:r>
                <w:proofErr w:type="spellEnd"/>
              </w:p>
            </w:tc>
          </w:sdtContent>
        </w:sdt>
        <w:tc>
          <w:tcPr>
            <w:tcW w:w="1350" w:type="dxa"/>
            <w:vAlign w:val="center"/>
          </w:tcPr>
          <w:p w:rsidRPr="003D1AB6" w:rsidR="0098320E" w:rsidP="00275925" w:rsidRDefault="0098320E" w14:paraId="60A9162C" w14:textId="77777777">
            <w:pPr>
              <w:spacing w:before="0"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eastAsia="Segoe UI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tc>
          <w:tcPr>
            <w:tcW w:w="1620" w:type="dxa"/>
            <w:vAlign w:val="center"/>
          </w:tcPr>
          <w:p w:rsidRPr="003D1AB6" w:rsidR="0098320E" w:rsidP="00275925" w:rsidRDefault="0098320E" w14:paraId="51C47BE3" w14:textId="77777777">
            <w:pPr>
              <w:spacing w:before="0"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eastAsia="Segoe UI" w:cs="Times New Roman"/>
                <w:color w:val="242424"/>
                <w:sz w:val="22"/>
                <w:szCs w:val="22"/>
                <w:lang w:val="en-US" w:eastAsia="en-US"/>
              </w:rPr>
            </w:pPr>
          </w:p>
        </w:tc>
        <w:sdt>
          <w:sdtPr>
            <w:rPr>
              <w:rFonts w:ascii="Segoe UI" w:hAnsi="Segoe UI" w:eastAsia="Segoe UI" w:cs="Times New Roman"/>
              <w:color w:val="242424"/>
              <w:sz w:val="22"/>
              <w:szCs w:val="22"/>
              <w:lang w:val="en-US" w:eastAsia="en-US"/>
            </w:rPr>
            <w:alias w:val="UOMCode_ProdOrderComp"/>
            <w:tag w:val="#BC:InsertDataItem,DataItems/Vendor/Work_Center/Prod_Order_Routing_Line/Prod_Order_Line/Prod_Order_Component/UOMCode_ProdOrderComp"/>
            <w:id w:val="-460494593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ubcontractor_Dispatch_List/99000789/'" w:xpath="/ns0:NavWordReportXmlPart[1]/ns0:Vendor[1]/ns0:Work_Center[1]/ns0:Prod_Order_Routing_Line[1]/ns0:Prod_Order_Line[1]/ns0:Prod_Order_Component[1]/ns0:UOMCode_ProdOrderComp[1]"/>
          </w:sdtPr>
          <w:sdtContent>
            <w:tc>
              <w:tcPr>
                <w:tcW w:w="1832" w:type="dxa"/>
                <w:vAlign w:val="center"/>
              </w:tcPr>
              <w:p w:rsidRPr="003D1AB6" w:rsidR="0098320E" w:rsidP="00953599" w:rsidRDefault="00275925" w14:paraId="79D18E80" w14:textId="3FE44BCF">
                <w:pPr>
                  <w:spacing w:before="0" w:after="0"/>
                  <w:jc w:val="right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3D1AB6">
                  <w:rPr>
                    <w:rFonts w:ascii="Segoe UI" w:hAnsi="Segoe UI" w:eastAsia="Segoe UI" w:cs="Times New Roman"/>
                    <w:color w:val="242424"/>
                    <w:sz w:val="22"/>
                    <w:szCs w:val="22"/>
                    <w:lang w:val="en-US" w:eastAsia="en-US"/>
                  </w:rPr>
                  <w:t>UOMCode_ProdOrderComp</w:t>
                </w:r>
                <w:proofErr w:type="spellEnd"/>
              </w:p>
            </w:tc>
          </w:sdtContent>
        </w:sdt>
      </w:tr>
    </w:tbl>
    <w:p w:rsidRPr="002A127A" w:rsidR="002A127A" w:rsidP="002A127A" w:rsidRDefault="002A127A" w14:paraId="774E8087" w14:textId="312638E5">
      <w:pPr>
        <w:rPr>
          <w:sz w:val="22"/>
          <w:szCs w:val="22"/>
        </w:rPr>
      </w:pPr>
    </w:p>
    <w:p w:rsidRPr="003D1AB6" w:rsidR="002A127A" w:rsidRDefault="002A127A" w14:paraId="7CFCBA74" w14:textId="77777777">
      <w:pPr>
        <w:rPr>
          <w:sz w:val="22"/>
          <w:szCs w:val="22"/>
        </w:rPr>
      </w:pPr>
    </w:p>
    <w:sectPr w:rsidRPr="003D1AB6" w:rsidR="002A127A" w:rsidSect="00C064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576" w:right="706" w:bottom="576" w:left="70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72BC" w:rsidP="003C6BA3" w:rsidRDefault="009972BC" w14:paraId="68DCD611" w14:textId="77777777">
      <w:pPr>
        <w:spacing w:after="0" w:line="240" w:lineRule="auto"/>
      </w:pPr>
      <w:r>
        <w:separator/>
      </w:r>
    </w:p>
  </w:endnote>
  <w:endnote w:type="continuationSeparator" w:id="0">
    <w:p w:rsidR="009972BC" w:rsidP="003C6BA3" w:rsidRDefault="009972BC" w14:paraId="45619A2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6BA3" w:rsidRDefault="003C6BA3" w14:paraId="7DCFB02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6BA3" w:rsidRDefault="003C6BA3" w14:paraId="1AA2A770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6BA3" w:rsidRDefault="003C6BA3" w14:paraId="7FEFE27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72BC" w:rsidP="003C6BA3" w:rsidRDefault="009972BC" w14:paraId="6DF1B5C9" w14:textId="77777777">
      <w:pPr>
        <w:spacing w:after="0" w:line="240" w:lineRule="auto"/>
      </w:pPr>
      <w:r>
        <w:separator/>
      </w:r>
    </w:p>
  </w:footnote>
  <w:footnote w:type="continuationSeparator" w:id="0">
    <w:p w:rsidR="009972BC" w:rsidP="003C6BA3" w:rsidRDefault="009972BC" w14:paraId="2BDC74D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6BA3" w:rsidRDefault="003C6BA3" w14:paraId="48FA7EF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6BA3" w:rsidRDefault="003C6BA3" w14:paraId="370DA8DF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6BA3" w:rsidRDefault="003C6BA3" w14:paraId="6F22918E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4D4"/>
    <w:rsid w:val="00036E62"/>
    <w:rsid w:val="00065502"/>
    <w:rsid w:val="00275925"/>
    <w:rsid w:val="002A127A"/>
    <w:rsid w:val="002E4DAC"/>
    <w:rsid w:val="003C6BA3"/>
    <w:rsid w:val="003D1AB6"/>
    <w:rsid w:val="00830785"/>
    <w:rsid w:val="00953599"/>
    <w:rsid w:val="0098320E"/>
    <w:rsid w:val="009972BC"/>
    <w:rsid w:val="00A83647"/>
    <w:rsid w:val="00BD444E"/>
    <w:rsid w:val="00C064D4"/>
    <w:rsid w:val="00D50EE6"/>
    <w:rsid w:val="00E3419F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16EC"/>
  <w15:docId w15:val="{57081A9C-C02E-4B5A-86D8-35590755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4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64D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C064D4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C064D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C064D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C064D4"/>
    <w:rPr>
      <w:color w:val="666666"/>
    </w:rPr>
  </w:style>
  <w:style w:type="table" w:customStyle="1" w:styleId="TableGrid1">
    <w:name w:val="Table Grid1"/>
    <w:basedOn w:val="TableNormal"/>
    <w:next w:val="TableGrid"/>
    <w:uiPriority w:val="39"/>
    <w:rsid w:val="00036E62"/>
    <w:pPr>
      <w:spacing w:after="0" w:line="240" w:lineRule="auto"/>
    </w:pPr>
    <w:rPr>
      <w:rFonts w:eastAsia="Segoe U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036E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6B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BA3"/>
  </w:style>
  <w:style w:type="paragraph" w:styleId="Footer">
    <w:name w:val="footer"/>
    <w:basedOn w:val="Normal"/>
    <w:link w:val="FooterChar"/>
    <w:uiPriority w:val="99"/>
    <w:unhideWhenUsed/>
    <w:rsid w:val="003C6B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F63D1-7740-46B2-8C7F-69397658B368}"/>
      </w:docPartPr>
      <w:docPartBody>
        <w:p w:rsidR="00000000" w:rsidRDefault="00740D74"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8E77E6BF054F0C915C2FD40A1BA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8BA314-2F23-4B2C-A09E-567361869CFB}"/>
      </w:docPartPr>
      <w:docPartBody>
        <w:p w:rsidR="00000000" w:rsidRDefault="00740D74" w:rsidP="00740D74">
          <w:pPr>
            <w:pStyle w:val="408E77E6BF054F0C915C2FD40A1BA168"/>
          </w:pPr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B628E69827457DB9AC0739913CFE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C45CA-BDA2-4181-9BB4-C2A7532F9F95}"/>
      </w:docPartPr>
      <w:docPartBody>
        <w:p w:rsidR="00000000" w:rsidRDefault="00740D74" w:rsidP="00740D74">
          <w:pPr>
            <w:pStyle w:val="F9B628E69827457DB9AC0739913CFE10"/>
          </w:pPr>
          <w:r w:rsidRPr="000C7A0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74"/>
    <w:rsid w:val="00740D74"/>
    <w:rsid w:val="00A420DE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40D74"/>
    <w:rPr>
      <w:color w:val="666666"/>
    </w:rPr>
  </w:style>
  <w:style w:type="paragraph" w:customStyle="1" w:styleId="5FF3BB9F87A7445EA49133F0EB6CAF12">
    <w:name w:val="5FF3BB9F87A7445EA49133F0EB6CAF12"/>
    <w:rsid w:val="00740D74"/>
  </w:style>
  <w:style w:type="paragraph" w:customStyle="1" w:styleId="BD4C414EF6B24AACB1578F4BA7EED2D9">
    <w:name w:val="BD4C414EF6B24AACB1578F4BA7EED2D9"/>
    <w:rsid w:val="00740D74"/>
  </w:style>
  <w:style w:type="paragraph" w:customStyle="1" w:styleId="D044B526EE6841F0A4F85838797B9AA1">
    <w:name w:val="D044B526EE6841F0A4F85838797B9AA1"/>
    <w:rsid w:val="00740D74"/>
  </w:style>
  <w:style w:type="paragraph" w:customStyle="1" w:styleId="7F2EA518067A40C5897CAC52F0C09F64">
    <w:name w:val="7F2EA518067A40C5897CAC52F0C09F64"/>
    <w:rsid w:val="00740D74"/>
  </w:style>
  <w:style w:type="paragraph" w:customStyle="1" w:styleId="192495FCA2514BED948CD9AA80AD24A2">
    <w:name w:val="192495FCA2514BED948CD9AA80AD24A2"/>
    <w:rsid w:val="00740D74"/>
  </w:style>
  <w:style w:type="paragraph" w:customStyle="1" w:styleId="38261807B3FE4CFBBB3067C6B239A430">
    <w:name w:val="38261807B3FE4CFBBB3067C6B239A430"/>
    <w:rsid w:val="00740D74"/>
  </w:style>
  <w:style w:type="paragraph" w:customStyle="1" w:styleId="096D32212C6A4D41B518B8D560DEA6A3">
    <w:name w:val="096D32212C6A4D41B518B8D560DEA6A3"/>
    <w:rsid w:val="00740D74"/>
  </w:style>
  <w:style w:type="paragraph" w:customStyle="1" w:styleId="408E77E6BF054F0C915C2FD40A1BA168">
    <w:name w:val="408E77E6BF054F0C915C2FD40A1BA168"/>
    <w:rsid w:val="00740D74"/>
  </w:style>
  <w:style w:type="paragraph" w:customStyle="1" w:styleId="734DAB9C568E4B6AB12E90BE15E35F44">
    <w:name w:val="734DAB9C568E4B6AB12E90BE15E35F44"/>
    <w:rsid w:val="00740D74"/>
  </w:style>
  <w:style w:type="paragraph" w:customStyle="1" w:styleId="EDD4CB7897854942A5DC52421C69183A">
    <w:name w:val="EDD4CB7897854942A5DC52421C69183A"/>
    <w:rsid w:val="00740D74"/>
  </w:style>
  <w:style w:type="paragraph" w:customStyle="1" w:styleId="F9B628E69827457DB9AC0739913CFE10">
    <w:name w:val="F9B628E69827457DB9AC0739913CFE10"/>
    <w:rsid w:val="00740D74"/>
  </w:style>
  <w:style w:type="paragraph" w:customStyle="1" w:styleId="448DAC7CC1684EB59AB85CF99D67C031">
    <w:name w:val="448DAC7CC1684EB59AB85CF99D67C031"/>
    <w:rsid w:val="00740D74"/>
  </w:style>
  <w:style w:type="paragraph" w:customStyle="1" w:styleId="0925C3E57D904CCBB28596C7444A0580">
    <w:name w:val="0925C3E57D904CCBB28596C7444A0580"/>
    <w:rsid w:val="00740D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79" row="7">
    <wetp:webextensionref xmlns:r="http://schemas.openxmlformats.org/officeDocument/2006/relationships" r:id="rId1"/>
  </wetp:taskpane>
  <wetp:taskpane dockstate="right" visibility="0" width="350" row="8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3B756663-BBA7-4A1C-A7DA-5443BCC4C323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4A57184-F2A6-4D15-9E5E-6FA0E132DE55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0ff9ee17-128d-4529-8293-1dbac52cc26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A4D5E46A-AEA9-46D0-BD09-77CD586BD858}">
  <ds:schemaRefs>
    <ds:schemaRef ds:uri="urn:microsoft-dynamics-nav/reports/Subcontractor_Dispatch_List/99000789/"/>
  </ds:schemaRefs>
</ds:datastoreItem>
</file>

<file path=customXml/itemProps2.xml><?xml version="1.0" encoding="utf-8"?>
<ds:datastoreItem xmlns:ds="http://schemas.openxmlformats.org/officeDocument/2006/customXml" ds:itemID="{A34FC4C2-C514-4958-AF06-030ACC8F3BE4}">
  <ds:schemaRefs>
    <ds:schemaRef ds:uri="urn:microsoft-dynamics-businesscentral/internal/extended/reports/Subcontractor_Dispatch_List/99000789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38</Words>
  <Characters>821</Characters>
  <Application>Microsoft Office Word</Application>
  <DocSecurity>0</DocSecurity>
  <Lines>136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Bach-Bendsen</cp:lastModifiedBy>
  <cp:revision>12</cp:revision>
  <dcterms:created xsi:type="dcterms:W3CDTF">2026-07-23T12:14:00Z</dcterms:created>
  <dcterms:modified xsi:type="dcterms:W3CDTF">2026-07-23T13:42:00Z</dcterms:modified>
</cp:coreProperties>
</file>