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15a108e2cbbb420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