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62EA" w:rsidP="00CE62EA" w:rsidRDefault="000B3C0B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EB494F">
        <w:rPr>
          <w:rFonts w:eastAsiaTheme="minorHAnsi"/>
          <w:color w:val="808080" w:themeColor="background1" w:themeShade="80"/>
        </w:rPr>
        <w:t xml:space="preserve"> </w:t>
      </w:r>
      <w:r w:rsidR="00CE62EA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Invoice_Lbl"/>
        <w:tag w:val="#Nav: Standard_Sales_Order_Conf/1305"/>
        <w:id w:val="1481039450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Invoice_Lbl[1]" w:storeItemID="{894359C6-4B80-4583-B2ED-D008048B7ECF}"/>
        <w:text/>
      </w:sdtPr>
      <w:sdtEndPr/>
      <w:sdtContent>
        <w:p w:rsidR="00CE62EA" w:rsidP="00CE62EA" w:rsidRDefault="00E64998">
          <w:pPr>
            <w:pStyle w:val="Title"/>
            <w:spacing w:before="120"/>
          </w:pPr>
          <w:proofErr w:type="spellStart"/>
          <w:r>
            <w:t>Invoice_Lbl</w:t>
          </w:r>
          <w:proofErr w:type="spellEnd"/>
        </w:p>
      </w:sdtContent>
    </w:sdt>
    <w:p w:rsidR="00CE62EA" w:rsidP="00CE62EA" w:rsidRDefault="000B3C0B">
      <w:sdt>
        <w:sdtPr>
          <w:alias w:val="#Nav: /Header/LetterText/GreetingText"/>
          <w:tag w:val="#Nav: Standard_Sales_Order_Conf/1305"/>
          <w:id w:val="933089488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Greet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GreetingText</w:t>
          </w:r>
        </w:sdtContent>
      </w:sdt>
      <w:r w:rsidR="00CE62EA">
        <w:t xml:space="preserve"> </w:t>
      </w:r>
      <w:sdt>
        <w:sdtPr>
          <w:alias w:val="#Nav: /Header/CustomerAddress1"/>
          <w:tag w:val="#Nav: Standard_Sales_Order_Conf/1305"/>
          <w:id w:val="-982696302"/>
          <w:placeholder>
            <w:docPart w:val="9F49AAFD273D4F989E859CC21090D7CA"/>
          </w:placeholder>
          <w:dataBinding w:prefixMappings="xmlns:ns0='urn:microsoft-dynamics-nav/reports/Standard_Sales_Order_Conf/1305/'" w:xpath="/ns0:NavWordReportXmlPart[1]/ns0:Header[1]/ns0:CustomerAddress1[1]" w:storeItemID="{894359C6-4B80-4583-B2ED-D008048B7ECF}"/>
          <w:text/>
        </w:sdtPr>
        <w:sdtEndPr/>
        <w:sdtContent>
          <w:r w:rsidR="00CE62EA">
            <w:t>CustomerAddress1</w:t>
          </w:r>
        </w:sdtContent>
      </w:sdt>
      <w:r w:rsidR="00CE62EA">
        <w:t>,</w:t>
      </w:r>
    </w:p>
    <w:sdt>
      <w:sdtPr>
        <w:alias w:val="#Nav: /Header/LetterText/BodyText"/>
        <w:tag w:val="#Nav: Standard_Sales_Order_Conf/1305"/>
        <w:id w:val="2047025775"/>
        <w:placeholder>
          <w:docPart w:val="E9E7672B83874AA8885DCB50B928EC74"/>
        </w:placeholder>
        <w:dataBinding w:prefixMappings="xmlns:ns0='urn:microsoft-dynamics-nav/reports/Standard_Sales_Order_Conf/1305/'" w:xpath="/ns0:NavWordReportXmlPart[1]/ns0:Header[1]/ns0:LetterText[1]/ns0:BodyText[1]" w:storeItemID="{894359C6-4B80-4583-B2ED-D008048B7ECF}"/>
        <w:text/>
      </w:sdtPr>
      <w:sdtEndPr/>
      <w:sdtContent>
        <w:p w:rsidR="00CE62EA" w:rsidP="00CE62EA" w:rsidRDefault="00CE62EA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CE62EA" w:rsidTr="00CE62EA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Order_Conf/1305"/>
              <w:id w:val="1558059276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ocumentNo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Order_Conf/1305"/>
              <w:id w:val="1075398569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ueDate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id w:val="-1172560599"/>
              <w:placeholder>
                <w:docPart w:val="DefaultPlaceholder_1081868574"/>
              </w:placeholder>
              <w15:dataBinding w:prefixMappings="xmlns:ns0='urn:microsoft-dynamics-nav/reports/Standard_Sales_Order_Conf/1305/' " w:xpath="/ns0:NavWordReportXmlPart[1]/ns0:Header[1]/ns0:Totals[1]/ns0:TotalText[1]" w:storeItemID="{894359C6-4B80-4583-B2ED-D008048B7ECF}"/>
            </w:sdtPr>
            <w:sdtContent>
              <w:p w:rsidR="00CE62EA" w:rsidRDefault="000B3C0B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sdtContent>
          </w:sdt>
        </w:tc>
      </w:tr>
      <w:tr w:rsidR="00CE62EA" w:rsidTr="00CE62EA">
        <w:sdt>
          <w:sdtPr>
            <w:alias w:val="#Nav: /Header/DocumentNo"/>
            <w:tag w:val="#Nav: Standard_Sales_Order_Conf/1305"/>
            <w:id w:val="-944071343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ocumentNo[1]" w:storeItemID="{894359C6-4B80-4583-B2ED-D008048B7ECF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Order_Conf/1305"/>
            <w:id w:val="1046567246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ueDate[1]" w:storeItemID="{894359C6-4B80-4583-B2ED-D008048B7ECF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E62EA" w:rsidP="000B3C0B" w:rsidRDefault="000B3C0B">
            <w:pPr>
              <w:jc w:val="right"/>
            </w:pPr>
            <w:sdt>
              <w:sdtPr>
                <w:id w:val="2024125330"/>
                <w:placeholder>
                  <w:docPart w:val="BE73CADBCB7D44FFA458F994CE21E5E1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E62EA">
                  <w:rPr>
                    <w:lang w:val="da-DK"/>
                  </w:rPr>
                  <w:t>TotalAmountIncludingVAT</w:t>
                </w:r>
              </w:sdtContent>
            </w:sdt>
            <w:r w:rsidR="00CE62EA">
              <w:t xml:space="preserve"> </w:t>
            </w:r>
          </w:p>
        </w:tc>
      </w:tr>
    </w:tbl>
    <w:p w:rsidR="00CE62EA" w:rsidP="00CE62EA" w:rsidRDefault="00CE62EA">
      <w:pPr>
        <w:pStyle w:val="Subtitle"/>
      </w:pPr>
    </w:p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0A24E4" w:rsidTr="000A24E4">
        <w:sdt>
          <w:sdtPr>
            <w:alias w:val="#Nav: /Header/LetterText/PmtDiscText"/>
            <w:tag w:val="#Nav: Standard_Sales_Order_Conf/1305"/>
            <w:id w:val="1866784608"/>
            <w:placeholder>
              <w:docPart w:val="687D1BC5CF1543AA90436E3F8692958D"/>
            </w:placeholder>
            <w:dataBinding w:prefixMappings="xmlns:ns0='urn:microsoft-dynamics-nav/reports/Standard_Sales_Order_Conf/1305/'" w:xpath="/ns0:NavWordReportXmlPart[1]/ns0:Header[1]/ns0:LetterText[1]/ns0:PmtDiscText[1]" w:storeItemID="{894359C6-4B80-4583-B2ED-D008048B7ECF}"/>
            <w:text/>
          </w:sdtPr>
          <w:sdtEndPr/>
          <w:sdtContent>
            <w:tc>
              <w:tcPr>
                <w:tcW w:w="9360" w:type="dxa"/>
                <w:hideMark/>
              </w:tcPr>
              <w:p w:rsidR="000A24E4" w:rsidRDefault="000A24E4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E62EA" w:rsidP="00CE62EA" w:rsidRDefault="00CE62EA"/>
    <w:p w:rsidR="00CE62EA" w:rsidP="00CE62EA" w:rsidRDefault="000B3C0B">
      <w:pPr>
        <w:pStyle w:val="Subtitle"/>
      </w:pPr>
      <w:sdt>
        <w:sdtPr>
          <w:alias w:val="#Nav: /Header/LetterText/ClosingText"/>
          <w:tag w:val="#Nav: Standard_Sales_Order_Conf/1305"/>
          <w:id w:val="559907206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Clos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ClosingText</w:t>
          </w:r>
        </w:sdtContent>
      </w:sdt>
      <w:r w:rsidR="00CE62EA">
        <w:t xml:space="preserve">, </w:t>
      </w:r>
    </w:p>
    <w:p w:rsidR="00CE62EA" w:rsidP="00CE62EA" w:rsidRDefault="000B3C0B">
      <w:sdt>
        <w:sdtPr>
          <w:alias w:val="#Nav: /Header/SalesPersonName"/>
          <w:tag w:val="#Nav: Standard_Sales_Order_Conf/1305"/>
          <w:id w:val="1457443990"/>
          <w:placeholder>
            <w:docPart w:val="AB6886B63C3344198F2D971AC334DB27"/>
          </w:placeholder>
          <w:dataBinding w:prefixMappings="xmlns:ns0='urn:microsoft-dynamics-nav/reports/Standard_Sales_Order_Conf/1305/'" w:xpath="/ns0:NavWordReportXmlPart[1]/ns0:Header[1]/ns0:SalesPersonName[1]" w:storeItemID="{894359C6-4B80-4583-B2ED-D008048B7ECF}"/>
          <w:text/>
        </w:sdtPr>
        <w:sdtEndPr/>
        <w:sdtContent>
          <w:proofErr w:type="spellStart"/>
          <w:r w:rsidR="00CE62EA">
            <w:t>SalesPersonName</w:t>
          </w:r>
          <w:proofErr w:type="spellEnd"/>
        </w:sdtContent>
      </w:sdt>
    </w:p>
    <w:p w:rsidR="00CE62EA" w:rsidP="00CE62EA" w:rsidRDefault="000B3C0B">
      <w:pPr>
        <w:pStyle w:val="NoSpacing"/>
      </w:pPr>
      <w:sdt>
        <w:sdtPr>
          <w:alias w:val="#Nav: /Header/CompanyAddress1"/>
          <w:tag w:val="#Nav: Standard_Sales_Order_Conf/1305"/>
          <w:id w:val="-1484004486"/>
          <w:placeholder>
            <w:docPart w:val="293344DD87DF46879F4830E39423190C"/>
          </w:placeholder>
          <w:dataBinding w:prefixMappings="xmlns:ns0='urn:microsoft-dynamics-nav/reports/Standard_Sales_Order_Conf/1305/'" w:xpath="/ns0:NavWordReportXmlPart[1]/ns0:Header[1]/ns0:CompanyAddress1[1]" w:storeItemID="{894359C6-4B80-4583-B2ED-D008048B7ECF}"/>
          <w:text/>
        </w:sdtPr>
        <w:sdtEndPr/>
        <w:sdtContent>
          <w:r w:rsidR="00CE62EA">
            <w:t>CompanyAddress1</w:t>
          </w:r>
        </w:sdtContent>
      </w:sdt>
    </w:p>
    <w:sdt>
      <w:sdtPr>
        <w:alias w:val="#Nav: /Header/CompanyAddress2"/>
        <w:tag w:val="#Nav: Standard_Sales_Order_Conf/1305"/>
        <w:id w:val="874054407"/>
        <w:placeholder>
          <w:docPart w:val="5964526CE4824D4F9C5E49EE3A3DB340"/>
        </w:placeholder>
        <w:dataBinding w:prefixMappings="xmlns:ns0='urn:microsoft-dynamics-nav/reports/Standard_Sales_Order_Conf/1305/'" w:xpath="/ns0:NavWordReportXmlPart[1]/ns0:Header[1]/ns0:CompanyAddress2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Order_Conf/1305"/>
        <w:id w:val="1824692200"/>
        <w:placeholder>
          <w:docPart w:val="8C4DB2F6598749C885953C827870782F"/>
        </w:placeholder>
        <w:dataBinding w:prefixMappings="xmlns:ns0='urn:microsoft-dynamics-nav/reports/Standard_Sales_Order_Conf/1305/'" w:xpath="/ns0:NavWordReportXmlPart[1]/ns0:Header[1]/ns0:CompanyAddress3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Order_Conf/1305"/>
        <w:id w:val="128750634"/>
        <w:placeholder>
          <w:docPart w:val="3448B0038B764B7B8AC5F29315579EF4"/>
        </w:placeholder>
        <w:dataBinding w:prefixMappings="xmlns:ns0='urn:microsoft-dynamics-nav/reports/Standard_Sales_Order_Conf/1305/'" w:xpath="/ns0:NavWordReportXmlPart[1]/ns0:Header[1]/ns0:CompanyAddress4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Order_Conf/1305"/>
        <w:id w:val="1611628179"/>
        <w:placeholder>
          <w:docPart w:val="D3737B8B16A1489C9644B41CAEF12896"/>
        </w:placeholder>
        <w:dataBinding w:prefixMappings="xmlns:ns0='urn:microsoft-dynamics-nav/reports/Standard_Sales_Order_Conf/1305/'" w:xpath="/ns0:NavWordReportXmlPart[1]/ns0:Header[1]/ns0:CompanyAddress5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Order_Conf/1305"/>
        <w:id w:val="832342547"/>
        <w:placeholder>
          <w:docPart w:val="894D367523C34E27A2E19536244943B3"/>
        </w:placeholder>
        <w:dataBinding w:prefixMappings="xmlns:ns0='urn:microsoft-dynamics-nav/reports/Standard_Sales_Order_Conf/1305/'" w:xpath="/ns0:NavWordReportXmlPart[1]/ns0:Header[1]/ns0:CompanyAddress6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Order_Conf/1305"/>
        <w:id w:val="1517040453"/>
        <w:placeholder>
          <w:docPart w:val="E58F0DEC8FDA4B1B8776D1FC065E3E63"/>
        </w:placeholder>
        <w:dataBinding w:prefixMappings="xmlns:ns0='urn:microsoft-dynamics-nav/reports/Standard_Sales_Order_Conf/1305/'" w:xpath="/ns0:NavWordReportXmlPart[1]/ns0:Header[1]/ns0:CompanyLegalOffice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CF5ECB" w:rsidRDefault="00CF5ECB"/>
    <w:sectPr w:rsidR="00CF5ECB" w:rsidSect="006E2BE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2EA"/>
    <w:rsid w:val="000A24E4"/>
    <w:rsid w:val="000B3C0B"/>
    <w:rsid w:val="006E2BEE"/>
    <w:rsid w:val="00CE62EA"/>
    <w:rsid w:val="00CF5ECB"/>
    <w:rsid w:val="00E64998"/>
    <w:rsid w:val="00EB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73E874-10F7-4411-82F5-0494E0E29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62EA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E62EA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2EA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2EA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2EA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CE62EA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CE62EA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CE62EA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CE62EA"/>
    <w:rPr>
      <w:szCs w:val="20"/>
    </w:rPr>
  </w:style>
  <w:style w:type="paragraph" w:styleId="NoSpacing">
    <w:name w:val="No Spacing"/>
    <w:basedOn w:val="Normal"/>
    <w:uiPriority w:val="1"/>
    <w:qFormat/>
    <w:rsid w:val="00CE62EA"/>
    <w:pPr>
      <w:spacing w:after="0"/>
    </w:pPr>
  </w:style>
  <w:style w:type="table" w:styleId="TableGrid">
    <w:name w:val="Table Grid"/>
    <w:basedOn w:val="TableNormal"/>
    <w:uiPriority w:val="39"/>
    <w:rsid w:val="00CE62E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CE62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E62EA"/>
  </w:style>
  <w:style w:type="character" w:styleId="PlaceholderText">
    <w:name w:val="Placeholder Text"/>
    <w:basedOn w:val="DefaultParagraphFont"/>
    <w:uiPriority w:val="99"/>
    <w:semiHidden/>
    <w:rsid w:val="00E6499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ddb51326ed3414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F49AAFD273D4F989E859CC21090D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2AF34-A61A-4ABF-815C-5F4F0BF4A7BC}"/>
      </w:docPartPr>
      <w:docPartBody>
        <w:p w:rsidR="009A0262" w:rsidRDefault="00632F0D" w:rsidP="00632F0D">
          <w:pPr>
            <w:pStyle w:val="9F49AAFD273D4F989E859CC21090D7C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E7672B83874AA8885DCB50B928E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A4C8F-2297-4B19-805B-DE05882CAD69}"/>
      </w:docPartPr>
      <w:docPartBody>
        <w:p w:rsidR="009A0262" w:rsidRDefault="00632F0D" w:rsidP="00632F0D">
          <w:pPr>
            <w:pStyle w:val="E9E7672B83874AA8885DCB50B928EC7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3CADBCB7D44FFA458F994CE21E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B0850-84B1-4FB7-A1C5-497DAC5A26F3}"/>
      </w:docPartPr>
      <w:docPartBody>
        <w:p w:rsidR="009A0262" w:rsidRDefault="00632F0D" w:rsidP="00632F0D">
          <w:pPr>
            <w:pStyle w:val="BE73CADBCB7D44FFA458F994CE21E5E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B6886B63C3344198F2D971AC334D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DF3EB-67DD-4EF6-99EC-598789E04FF4}"/>
      </w:docPartPr>
      <w:docPartBody>
        <w:p w:rsidR="009A0262" w:rsidRDefault="00632F0D" w:rsidP="00632F0D">
          <w:pPr>
            <w:pStyle w:val="AB6886B63C3344198F2D971AC334DB2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93344DD87DF46879F4830E3942319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E44E3-8DBB-49F2-A29B-8D1B3CC3F870}"/>
      </w:docPartPr>
      <w:docPartBody>
        <w:p w:rsidR="009A0262" w:rsidRDefault="00632F0D" w:rsidP="00632F0D">
          <w:pPr>
            <w:pStyle w:val="293344DD87DF46879F4830E39423190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964526CE4824D4F9C5E49EE3A3DB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5926F-A26E-44A1-99D5-DEDC60F58EE9}"/>
      </w:docPartPr>
      <w:docPartBody>
        <w:p w:rsidR="009A0262" w:rsidRDefault="00632F0D" w:rsidP="00632F0D">
          <w:pPr>
            <w:pStyle w:val="5964526CE4824D4F9C5E49EE3A3DB34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C4DB2F6598749C885953C8278707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7AB39-9F6B-4410-B51E-495AC0939622}"/>
      </w:docPartPr>
      <w:docPartBody>
        <w:p w:rsidR="009A0262" w:rsidRDefault="00632F0D" w:rsidP="00632F0D">
          <w:pPr>
            <w:pStyle w:val="8C4DB2F6598749C885953C827870782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448B0038B764B7B8AC5F29315579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D0331-BBC5-4C40-9076-0DE6CE4BD8C4}"/>
      </w:docPartPr>
      <w:docPartBody>
        <w:p w:rsidR="009A0262" w:rsidRDefault="00632F0D" w:rsidP="00632F0D">
          <w:pPr>
            <w:pStyle w:val="3448B0038B764B7B8AC5F29315579EF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3737B8B16A1489C9644B41CAEF128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68F50-8D4F-46AD-BED4-3ACE968BC6A4}"/>
      </w:docPartPr>
      <w:docPartBody>
        <w:p w:rsidR="009A0262" w:rsidRDefault="00632F0D" w:rsidP="00632F0D">
          <w:pPr>
            <w:pStyle w:val="D3737B8B16A1489C9644B41CAEF1289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94D367523C34E27A2E1953624494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81126-737C-4306-A5F3-A83914242EC9}"/>
      </w:docPartPr>
      <w:docPartBody>
        <w:p w:rsidR="009A0262" w:rsidRDefault="00632F0D" w:rsidP="00632F0D">
          <w:pPr>
            <w:pStyle w:val="894D367523C34E27A2E19536244943B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58F0DEC8FDA4B1B8776D1FC065E3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19597-78D4-4A58-B2A3-8D987BEC1522}"/>
      </w:docPartPr>
      <w:docPartBody>
        <w:p w:rsidR="009A0262" w:rsidRDefault="00632F0D" w:rsidP="00632F0D">
          <w:pPr>
            <w:pStyle w:val="E58F0DEC8FDA4B1B8776D1FC065E3E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160C82-9136-4C1B-A3D0-9F65851FCB54}"/>
      </w:docPartPr>
      <w:docPartBody>
        <w:p w:rsidR="00E203F2" w:rsidRDefault="00A73CEB">
          <w:r w:rsidRPr="00FD17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7D1BC5CF1543AA90436E3F86929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3AAA1-8DAA-4F0C-8F85-A218737913F5}"/>
      </w:docPartPr>
      <w:docPartBody>
        <w:p w:rsidR="00742EA7" w:rsidRDefault="00E203F2" w:rsidP="00E203F2">
          <w:pPr>
            <w:pStyle w:val="687D1BC5CF1543AA90436E3F8692958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033B6F-1F31-47BD-B768-D1B86AB4E429}"/>
      </w:docPartPr>
      <w:docPartBody>
        <w:p w:rsidR="00000000" w:rsidRDefault="0073406A">
          <w:r w:rsidRPr="00F52D1C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F0D"/>
    <w:rsid w:val="000C13FF"/>
    <w:rsid w:val="004F372C"/>
    <w:rsid w:val="00556888"/>
    <w:rsid w:val="00632F0D"/>
    <w:rsid w:val="006E4AF6"/>
    <w:rsid w:val="0073406A"/>
    <w:rsid w:val="00742EA7"/>
    <w:rsid w:val="007A3E30"/>
    <w:rsid w:val="009A0262"/>
    <w:rsid w:val="00A73CEB"/>
    <w:rsid w:val="00E20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406A"/>
    <w:rPr>
      <w:color w:val="808080"/>
    </w:rPr>
  </w:style>
  <w:style w:type="paragraph" w:customStyle="1" w:styleId="9F49AAFD273D4F989E859CC21090D7CA">
    <w:name w:val="9F49AAFD273D4F989E859CC21090D7CA"/>
    <w:rsid w:val="00632F0D"/>
  </w:style>
  <w:style w:type="paragraph" w:customStyle="1" w:styleId="417F9FA09A7F4C13A0FB53A50B1097F0">
    <w:name w:val="417F9FA09A7F4C13A0FB53A50B1097F0"/>
    <w:rsid w:val="00632F0D"/>
  </w:style>
  <w:style w:type="paragraph" w:customStyle="1" w:styleId="E9E7672B83874AA8885DCB50B928EC74">
    <w:name w:val="E9E7672B83874AA8885DCB50B928EC74"/>
    <w:rsid w:val="00632F0D"/>
  </w:style>
  <w:style w:type="paragraph" w:customStyle="1" w:styleId="BE73CADBCB7D44FFA458F994CE21E5E1">
    <w:name w:val="BE73CADBCB7D44FFA458F994CE21E5E1"/>
    <w:rsid w:val="00632F0D"/>
  </w:style>
  <w:style w:type="paragraph" w:customStyle="1" w:styleId="AB6886B63C3344198F2D971AC334DB27">
    <w:name w:val="AB6886B63C3344198F2D971AC334DB27"/>
    <w:rsid w:val="00632F0D"/>
  </w:style>
  <w:style w:type="paragraph" w:customStyle="1" w:styleId="293344DD87DF46879F4830E39423190C">
    <w:name w:val="293344DD87DF46879F4830E39423190C"/>
    <w:rsid w:val="00632F0D"/>
  </w:style>
  <w:style w:type="paragraph" w:customStyle="1" w:styleId="5964526CE4824D4F9C5E49EE3A3DB340">
    <w:name w:val="5964526CE4824D4F9C5E49EE3A3DB340"/>
    <w:rsid w:val="00632F0D"/>
  </w:style>
  <w:style w:type="paragraph" w:customStyle="1" w:styleId="8C4DB2F6598749C885953C827870782F">
    <w:name w:val="8C4DB2F6598749C885953C827870782F"/>
    <w:rsid w:val="00632F0D"/>
  </w:style>
  <w:style w:type="paragraph" w:customStyle="1" w:styleId="3448B0038B764B7B8AC5F29315579EF4">
    <w:name w:val="3448B0038B764B7B8AC5F29315579EF4"/>
    <w:rsid w:val="00632F0D"/>
  </w:style>
  <w:style w:type="paragraph" w:customStyle="1" w:styleId="D3737B8B16A1489C9644B41CAEF12896">
    <w:name w:val="D3737B8B16A1489C9644B41CAEF12896"/>
    <w:rsid w:val="00632F0D"/>
  </w:style>
  <w:style w:type="paragraph" w:customStyle="1" w:styleId="894D367523C34E27A2E19536244943B3">
    <w:name w:val="894D367523C34E27A2E19536244943B3"/>
    <w:rsid w:val="00632F0D"/>
  </w:style>
  <w:style w:type="paragraph" w:customStyle="1" w:styleId="E58F0DEC8FDA4B1B8776D1FC065E3E63">
    <w:name w:val="E58F0DEC8FDA4B1B8776D1FC065E3E63"/>
    <w:rsid w:val="00632F0D"/>
  </w:style>
  <w:style w:type="paragraph" w:customStyle="1" w:styleId="687D1BC5CF1543AA90436E3F8692958D">
    <w:name w:val="687D1BC5CF1543AA90436E3F8692958D"/>
    <w:rsid w:val="00E203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94359C6-4B80-4583-B2ED-D008048B7ECF}">
  <ds:schemaRefs>
    <ds:schemaRef ds:uri="urn:microsoft-dynamics-nav/reports/Standard_Sales_Order_Conf/13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2016-02-08T21:49:00Z</dcterms:created>
  <dcterms:modified xsi:type="dcterms:W3CDTF">2016-06-07T13:46:00Z</dcterms:modified>
</cp:coreProperties>
</file>