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2527"/>
        <w:gridCol w:w="3833"/>
        <w:gridCol w:w="4135"/>
      </w:tblGrid>
      <w:tr w:rsidR="00431CA6" w:rsidRPr="005F32E2" w14:paraId="66A7C984" w14:textId="77777777" w:rsidTr="007D2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02"/>
        </w:trPr>
        <w:sdt>
          <w:sdtPr>
            <w:rPr>
              <w:sz w:val="18"/>
              <w:szCs w:val="18"/>
            </w:rPr>
            <w:alias w:val="CustomerAddress1"/>
            <w:tag w:val="#BC:InsertDataItem,DataItems/Header/CustomerAddress1"/>
            <w:id w:val="-1957244649"/>
            <w:dataBinding w:prefixMappings="xmlns:ns0='urn:microsoft-dynamics-nav/reports/Standard_Sales_Invoice/1306/'" w:xpath="/ns0:NavWordReportXmlPart[1]/ns0:Header[1]/ns0:CustomerAddress1[1]" w:storeItemID="{4E4D9DA5-514B-454D-BE26-D942A644F473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21C0E97A" w14:textId="36EA7BF9" w:rsidR="00431CA6" w:rsidRPr="005F32E2" w:rsidRDefault="00431CA6" w:rsidP="000C4A1E">
                <w:pPr>
                  <w:pStyle w:val="BCLabel"/>
                  <w:spacing w:line="276" w:lineRule="auto"/>
                  <w:rPr>
                    <w:sz w:val="18"/>
                    <w:szCs w:val="18"/>
                  </w:rPr>
                </w:pPr>
                <w:r w:rsidRPr="005F32E2">
                  <w:rPr>
                    <w:sz w:val="18"/>
                    <w:szCs w:val="18"/>
                  </w:rPr>
                  <w:t>CustomerAddress1</w:t>
                </w:r>
              </w:p>
            </w:tc>
          </w:sdtContent>
        </w:sdt>
        <w:tc>
          <w:tcPr>
            <w:tcW w:w="1826" w:type="pct"/>
          </w:tcPr>
          <w:p w14:paraId="38BDE72C" w14:textId="77777777" w:rsidR="00431CA6" w:rsidRPr="005F32E2" w:rsidRDefault="00431CA6" w:rsidP="000C4A1E">
            <w:pPr>
              <w:pStyle w:val="BCLabel"/>
              <w:spacing w:line="276" w:lineRule="auto"/>
              <w:rPr>
                <w:sz w:val="18"/>
                <w:szCs w:val="18"/>
              </w:rPr>
            </w:pPr>
          </w:p>
        </w:tc>
        <w:sdt>
          <w:sdtPr>
            <w:rPr>
              <w:sz w:val="18"/>
              <w:szCs w:val="18"/>
            </w:rPr>
            <w:alias w:val="CompanyAddress1"/>
            <w:tag w:val="#BC:InsertDataItem,DataItems/Header/CompanyAddress1"/>
            <w:id w:val="-824585528"/>
            <w:dataBinding w:prefixMappings="xmlns:ns0='urn:microsoft-dynamics-nav/reports/Standard_Sales_Invoice/1306/'" w:xpath="/ns0:NavWordReportXmlPart[1]/ns0:Header[1]/ns0:CompanyAddress1[1]" w:storeItemID="{4E4D9DA5-514B-454D-BE26-D942A644F473}"/>
            <w15:color w:val="808080"/>
            <w:text/>
          </w:sdtPr>
          <w:sdtContent>
            <w:tc>
              <w:tcPr>
                <w:tcW w:w="1970" w:type="pct"/>
                <w:hideMark/>
              </w:tcPr>
              <w:p w14:paraId="00C9C2BE" w14:textId="4DC11DDD" w:rsidR="00431CA6" w:rsidRPr="005F32E2" w:rsidRDefault="00431CA6" w:rsidP="000C4A1E">
                <w:pPr>
                  <w:pStyle w:val="BCLabelNumber"/>
                  <w:spacing w:line="276" w:lineRule="auto"/>
                  <w:jc w:val="right"/>
                  <w:rPr>
                    <w:sz w:val="18"/>
                    <w:szCs w:val="18"/>
                  </w:rPr>
                </w:pPr>
                <w:r w:rsidRPr="005F32E2">
                  <w:rPr>
                    <w:sz w:val="18"/>
                    <w:szCs w:val="18"/>
                  </w:rPr>
                  <w:t>CompanyAddress1</w:t>
                </w:r>
              </w:p>
            </w:tc>
          </w:sdtContent>
        </w:sdt>
      </w:tr>
      <w:tr w:rsidR="00431CA6" w:rsidRPr="005F32E2" w14:paraId="70797128" w14:textId="77777777" w:rsidTr="007D210C">
        <w:trPr>
          <w:cantSplit/>
          <w:trHeight w:val="274"/>
        </w:trPr>
        <w:sdt>
          <w:sdtPr>
            <w:rPr>
              <w:sz w:val="18"/>
              <w:szCs w:val="18"/>
            </w:rPr>
            <w:alias w:val="CustomerAddress2"/>
            <w:tag w:val="#BC:InsertDataItem,DataItems/Header/CustomerAddress2"/>
            <w:id w:val="-126319625"/>
            <w:dataBinding w:prefixMappings="xmlns:ns0='urn:microsoft-dynamics-nav/reports/Standard_Sales_Invoice/1306/'" w:xpath="/ns0:NavWordReportXmlPart[1]/ns0:Header[1]/ns0:CustomerAddress2[1]" w:storeItemID="{4E4D9DA5-514B-454D-BE26-D942A644F473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4DEAB6E7" w14:textId="71167737" w:rsidR="00431CA6" w:rsidRPr="005F32E2" w:rsidRDefault="00431CA6" w:rsidP="00431CA6">
                <w:pPr>
                  <w:pStyle w:val="NoSpacing"/>
                  <w:rPr>
                    <w:sz w:val="18"/>
                    <w:szCs w:val="18"/>
                  </w:rPr>
                </w:pPr>
                <w:r w:rsidRPr="005F32E2">
                  <w:rPr>
                    <w:sz w:val="18"/>
                    <w:szCs w:val="18"/>
                  </w:rPr>
                  <w:t>CustomerAddress2</w:t>
                </w:r>
              </w:p>
            </w:tc>
          </w:sdtContent>
        </w:sdt>
        <w:tc>
          <w:tcPr>
            <w:tcW w:w="1826" w:type="pct"/>
          </w:tcPr>
          <w:p w14:paraId="6D268224" w14:textId="77777777" w:rsidR="00431CA6" w:rsidRPr="005F32E2" w:rsidRDefault="00431CA6" w:rsidP="00431CA6">
            <w:pPr>
              <w:pStyle w:val="NoSpacing"/>
              <w:rPr>
                <w:sz w:val="18"/>
                <w:szCs w:val="18"/>
              </w:rPr>
            </w:pPr>
          </w:p>
        </w:tc>
        <w:sdt>
          <w:sdtPr>
            <w:rPr>
              <w:sz w:val="18"/>
              <w:szCs w:val="18"/>
            </w:rPr>
            <w:alias w:val="CompanyAddress2"/>
            <w:tag w:val="#BC:InsertDataItem,DataItems/Header/CompanyAddress2"/>
            <w:id w:val="-1956237181"/>
            <w:dataBinding w:prefixMappings="xmlns:ns0='urn:microsoft-dynamics-nav/reports/Standard_Sales_Invoice/1306/'" w:xpath="/ns0:NavWordReportXmlPart[1]/ns0:Header[1]/ns0:CompanyAddress2[1]" w:storeItemID="{4E4D9DA5-514B-454D-BE26-D942A644F473}"/>
            <w15:color w:val="808080"/>
            <w:text/>
          </w:sdtPr>
          <w:sdtContent>
            <w:tc>
              <w:tcPr>
                <w:tcW w:w="1970" w:type="pct"/>
              </w:tcPr>
              <w:p w14:paraId="40778F9D" w14:textId="04A376DD" w:rsidR="00431CA6" w:rsidRPr="005F32E2" w:rsidRDefault="00431CA6" w:rsidP="00431CA6">
                <w:pPr>
                  <w:pStyle w:val="BCNumber"/>
                  <w:jc w:val="right"/>
                  <w:rPr>
                    <w:sz w:val="18"/>
                    <w:szCs w:val="18"/>
                  </w:rPr>
                </w:pPr>
                <w:r w:rsidRPr="005F32E2">
                  <w:rPr>
                    <w:sz w:val="18"/>
                    <w:szCs w:val="18"/>
                  </w:rPr>
                  <w:t>CompanyAddress2</w:t>
                </w:r>
              </w:p>
            </w:tc>
          </w:sdtContent>
        </w:sdt>
      </w:tr>
      <w:tr w:rsidR="00431CA6" w:rsidRPr="005F32E2" w14:paraId="76E26F2D" w14:textId="77777777" w:rsidTr="007D210C">
        <w:trPr>
          <w:cantSplit/>
          <w:trHeight w:val="274"/>
        </w:trPr>
        <w:sdt>
          <w:sdtPr>
            <w:rPr>
              <w:sz w:val="18"/>
              <w:szCs w:val="18"/>
            </w:rPr>
            <w:alias w:val="CustomerAddress3"/>
            <w:tag w:val="#BC:InsertDataItem,DataItems/Header/CustomerAddress3"/>
            <w:id w:val="-1306083513"/>
            <w:dataBinding w:prefixMappings="xmlns:ns0='urn:microsoft-dynamics-nav/reports/Standard_Sales_Invoice/1306/'" w:xpath="/ns0:NavWordReportXmlPart[1]/ns0:Header[1]/ns0:CustomerAddress3[1]" w:storeItemID="{4E4D9DA5-514B-454D-BE26-D942A644F473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7DF707C2" w14:textId="4EF6E576" w:rsidR="00431CA6" w:rsidRPr="005F32E2" w:rsidRDefault="00431CA6" w:rsidP="00431CA6">
                <w:pPr>
                  <w:pStyle w:val="NoSpacing"/>
                  <w:rPr>
                    <w:sz w:val="18"/>
                    <w:szCs w:val="18"/>
                  </w:rPr>
                </w:pPr>
                <w:r w:rsidRPr="005F32E2">
                  <w:rPr>
                    <w:sz w:val="18"/>
                    <w:szCs w:val="18"/>
                  </w:rPr>
                  <w:t>CustomerAddress3</w:t>
                </w:r>
              </w:p>
            </w:tc>
          </w:sdtContent>
        </w:sdt>
        <w:tc>
          <w:tcPr>
            <w:tcW w:w="1826" w:type="pct"/>
          </w:tcPr>
          <w:p w14:paraId="49F4CA99" w14:textId="77777777" w:rsidR="00431CA6" w:rsidRPr="005F32E2" w:rsidRDefault="00431CA6" w:rsidP="00431CA6">
            <w:pPr>
              <w:pStyle w:val="NoSpacing"/>
              <w:rPr>
                <w:sz w:val="18"/>
                <w:szCs w:val="18"/>
              </w:rPr>
            </w:pPr>
          </w:p>
        </w:tc>
        <w:sdt>
          <w:sdtPr>
            <w:rPr>
              <w:sz w:val="18"/>
              <w:szCs w:val="18"/>
            </w:rPr>
            <w:alias w:val="CompanyAddress3"/>
            <w:tag w:val="#BC:InsertDataItem,DataItems/Header/CompanyAddress3"/>
            <w:id w:val="-1596861910"/>
            <w:dataBinding w:prefixMappings="xmlns:ns0='urn:microsoft-dynamics-nav/reports/Standard_Sales_Invoice/1306/'" w:xpath="/ns0:NavWordReportXmlPart[1]/ns0:Header[1]/ns0:CompanyAddress3[1]" w:storeItemID="{4E4D9DA5-514B-454D-BE26-D942A644F473}"/>
            <w15:color w:val="808080"/>
            <w:text/>
          </w:sdtPr>
          <w:sdtContent>
            <w:tc>
              <w:tcPr>
                <w:tcW w:w="1970" w:type="pct"/>
              </w:tcPr>
              <w:p w14:paraId="08F1A3FA" w14:textId="0E13AC05" w:rsidR="00431CA6" w:rsidRPr="005F32E2" w:rsidRDefault="00431CA6" w:rsidP="00431CA6">
                <w:pPr>
                  <w:pStyle w:val="BCNumber"/>
                  <w:jc w:val="right"/>
                  <w:rPr>
                    <w:sz w:val="18"/>
                    <w:szCs w:val="18"/>
                  </w:rPr>
                </w:pPr>
                <w:r w:rsidRPr="005F32E2">
                  <w:rPr>
                    <w:sz w:val="18"/>
                    <w:szCs w:val="18"/>
                  </w:rPr>
                  <w:t>CompanyAddress3</w:t>
                </w:r>
              </w:p>
            </w:tc>
          </w:sdtContent>
        </w:sdt>
      </w:tr>
      <w:tr w:rsidR="00431CA6" w:rsidRPr="005F32E2" w14:paraId="086A8803" w14:textId="77777777" w:rsidTr="007D210C">
        <w:trPr>
          <w:cantSplit/>
          <w:trHeight w:val="274"/>
        </w:trPr>
        <w:sdt>
          <w:sdtPr>
            <w:rPr>
              <w:sz w:val="18"/>
              <w:szCs w:val="18"/>
            </w:rPr>
            <w:alias w:val="CustomerAddress4"/>
            <w:tag w:val="#BC:InsertDataItem,DataItems/Header/CustomerAddress4"/>
            <w:id w:val="-620073109"/>
            <w:dataBinding w:prefixMappings="xmlns:ns0='urn:microsoft-dynamics-nav/reports/Standard_Sales_Invoice/1306/'" w:xpath="/ns0:NavWordReportXmlPart[1]/ns0:Header[1]/ns0:CustomerAddress4[1]" w:storeItemID="{4E4D9DA5-514B-454D-BE26-D942A644F473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67CFFAEB" w14:textId="2B9FA2F0" w:rsidR="00431CA6" w:rsidRPr="005F32E2" w:rsidRDefault="00431CA6" w:rsidP="00431CA6">
                <w:pPr>
                  <w:pStyle w:val="NoSpacing"/>
                  <w:rPr>
                    <w:sz w:val="18"/>
                    <w:szCs w:val="18"/>
                  </w:rPr>
                </w:pPr>
                <w:r w:rsidRPr="005F32E2">
                  <w:rPr>
                    <w:sz w:val="18"/>
                    <w:szCs w:val="18"/>
                  </w:rPr>
                  <w:t>CustomerAddress4</w:t>
                </w:r>
              </w:p>
            </w:tc>
          </w:sdtContent>
        </w:sdt>
        <w:tc>
          <w:tcPr>
            <w:tcW w:w="1826" w:type="pct"/>
          </w:tcPr>
          <w:p w14:paraId="45A1F56D" w14:textId="77777777" w:rsidR="00431CA6" w:rsidRPr="005F32E2" w:rsidRDefault="00431CA6" w:rsidP="00431CA6">
            <w:pPr>
              <w:pStyle w:val="NoSpacing"/>
              <w:rPr>
                <w:sz w:val="18"/>
                <w:szCs w:val="18"/>
              </w:rPr>
            </w:pPr>
          </w:p>
        </w:tc>
        <w:sdt>
          <w:sdtPr>
            <w:rPr>
              <w:sz w:val="18"/>
              <w:szCs w:val="18"/>
            </w:rPr>
            <w:alias w:val="CompanyAddress4"/>
            <w:tag w:val="#BC:InsertDataItem,DataItems/Header/CompanyAddress4"/>
            <w:id w:val="1616872066"/>
            <w:dataBinding w:prefixMappings="xmlns:ns0='urn:microsoft-dynamics-nav/reports/Standard_Sales_Invoice/1306/'" w:xpath="/ns0:NavWordReportXmlPart[1]/ns0:Header[1]/ns0:CompanyAddress4[1]" w:storeItemID="{4E4D9DA5-514B-454D-BE26-D942A644F473}"/>
            <w15:color w:val="808080"/>
            <w:text/>
          </w:sdtPr>
          <w:sdtContent>
            <w:tc>
              <w:tcPr>
                <w:tcW w:w="1970" w:type="pct"/>
              </w:tcPr>
              <w:p w14:paraId="30DA0707" w14:textId="23BAE3FB" w:rsidR="00431CA6" w:rsidRPr="005F32E2" w:rsidRDefault="00431CA6" w:rsidP="00431CA6">
                <w:pPr>
                  <w:pStyle w:val="BCNumber"/>
                  <w:jc w:val="right"/>
                  <w:rPr>
                    <w:sz w:val="18"/>
                    <w:szCs w:val="18"/>
                  </w:rPr>
                </w:pPr>
                <w:r w:rsidRPr="005F32E2">
                  <w:rPr>
                    <w:sz w:val="18"/>
                    <w:szCs w:val="18"/>
                  </w:rPr>
                  <w:t>CompanyAddress4</w:t>
                </w:r>
              </w:p>
            </w:tc>
          </w:sdtContent>
        </w:sdt>
      </w:tr>
      <w:tr w:rsidR="00431CA6" w:rsidRPr="005F32E2" w14:paraId="5D85C238" w14:textId="77777777" w:rsidTr="007D210C">
        <w:trPr>
          <w:cantSplit/>
          <w:trHeight w:val="274"/>
        </w:trPr>
        <w:sdt>
          <w:sdtPr>
            <w:rPr>
              <w:sz w:val="18"/>
              <w:szCs w:val="18"/>
            </w:rPr>
            <w:alias w:val="CustomerAddress5"/>
            <w:tag w:val="#BC:InsertDataItem,DataItems/Header/CustomerAddress5"/>
            <w:id w:val="-356592489"/>
            <w:dataBinding w:prefixMappings="xmlns:ns0='urn:microsoft-dynamics-nav/reports/Standard_Sales_Invoice/1306/'" w:xpath="/ns0:NavWordReportXmlPart[1]/ns0:Header[1]/ns0:CustomerAddress5[1]" w:storeItemID="{4E4D9DA5-514B-454D-BE26-D942A644F473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79F09C93" w14:textId="48EB3279" w:rsidR="00431CA6" w:rsidRPr="005F32E2" w:rsidRDefault="00431CA6" w:rsidP="00431CA6">
                <w:pPr>
                  <w:pStyle w:val="NoSpacing"/>
                  <w:rPr>
                    <w:sz w:val="18"/>
                    <w:szCs w:val="18"/>
                  </w:rPr>
                </w:pPr>
                <w:r w:rsidRPr="005F32E2">
                  <w:rPr>
                    <w:sz w:val="18"/>
                    <w:szCs w:val="18"/>
                  </w:rPr>
                  <w:t>CustomerAddress5</w:t>
                </w:r>
              </w:p>
            </w:tc>
          </w:sdtContent>
        </w:sdt>
        <w:tc>
          <w:tcPr>
            <w:tcW w:w="1826" w:type="pct"/>
          </w:tcPr>
          <w:p w14:paraId="5209D260" w14:textId="77777777" w:rsidR="00431CA6" w:rsidRPr="005F32E2" w:rsidRDefault="00431CA6" w:rsidP="00431CA6">
            <w:pPr>
              <w:pStyle w:val="NoSpacing"/>
              <w:rPr>
                <w:sz w:val="18"/>
                <w:szCs w:val="18"/>
              </w:rPr>
            </w:pPr>
          </w:p>
        </w:tc>
        <w:sdt>
          <w:sdtPr>
            <w:rPr>
              <w:sz w:val="18"/>
              <w:szCs w:val="18"/>
            </w:rPr>
            <w:alias w:val="CompanyAddress5"/>
            <w:tag w:val="#BC:InsertDataItem,DataItems/Header/CompanyAddress5"/>
            <w:id w:val="-625539781"/>
            <w:dataBinding w:prefixMappings="xmlns:ns0='urn:microsoft-dynamics-nav/reports/Standard_Sales_Invoice/1306/'" w:xpath="/ns0:NavWordReportXmlPart[1]/ns0:Header[1]/ns0:CompanyAddress5[1]" w:storeItemID="{4E4D9DA5-514B-454D-BE26-D942A644F473}"/>
            <w15:color w:val="808080"/>
            <w:text/>
          </w:sdtPr>
          <w:sdtContent>
            <w:tc>
              <w:tcPr>
                <w:tcW w:w="1970" w:type="pct"/>
              </w:tcPr>
              <w:p w14:paraId="1EB3AA2B" w14:textId="53C8D572" w:rsidR="00431CA6" w:rsidRPr="005F32E2" w:rsidRDefault="00431CA6" w:rsidP="00431CA6">
                <w:pPr>
                  <w:pStyle w:val="BCNumber"/>
                  <w:jc w:val="right"/>
                  <w:rPr>
                    <w:sz w:val="18"/>
                    <w:szCs w:val="18"/>
                  </w:rPr>
                </w:pPr>
                <w:r w:rsidRPr="005F32E2">
                  <w:rPr>
                    <w:sz w:val="18"/>
                    <w:szCs w:val="18"/>
                  </w:rPr>
                  <w:t>CompanyAddress5</w:t>
                </w:r>
              </w:p>
            </w:tc>
          </w:sdtContent>
        </w:sdt>
      </w:tr>
      <w:tr w:rsidR="00431CA6" w:rsidRPr="005F32E2" w14:paraId="3509F192" w14:textId="77777777" w:rsidTr="007D210C">
        <w:trPr>
          <w:cantSplit/>
          <w:trHeight w:val="274"/>
        </w:trPr>
        <w:tc>
          <w:tcPr>
            <w:tcW w:w="1204" w:type="pct"/>
            <w:hideMark/>
          </w:tcPr>
          <w:p w14:paraId="6F78C5F8" w14:textId="62036DB4" w:rsidR="00431CA6" w:rsidRPr="005F32E2" w:rsidRDefault="00000000" w:rsidP="00431CA6">
            <w:pPr>
              <w:pStyle w:val="NoSpacing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CustomerAddress6"/>
                <w:tag w:val="#BC:InsertDataItem,DataItems/Header/CustomerAddress6"/>
                <w:id w:val="-2000036813"/>
                <w:dataBinding w:prefixMappings="xmlns:ns0='urn:microsoft-dynamics-nav/reports/Standard_Sales_Invoice/1306/'" w:xpath="/ns0:NavWordReportXmlPart[1]/ns0:Header[1]/ns0:CustomerAddress6[1]" w:storeItemID="{4E4D9DA5-514B-454D-BE26-D942A644F473}"/>
                <w15:color w:val="808080"/>
                <w:text/>
              </w:sdtPr>
              <w:sdtContent>
                <w:r w:rsidR="00431CA6" w:rsidRPr="005F32E2">
                  <w:rPr>
                    <w:sz w:val="18"/>
                    <w:szCs w:val="18"/>
                  </w:rPr>
                  <w:t>CustomerAddress6</w:t>
                </w:r>
              </w:sdtContent>
            </w:sdt>
          </w:p>
        </w:tc>
        <w:tc>
          <w:tcPr>
            <w:tcW w:w="1826" w:type="pct"/>
          </w:tcPr>
          <w:p w14:paraId="5A6F4137" w14:textId="77777777" w:rsidR="00431CA6" w:rsidRPr="005F32E2" w:rsidRDefault="00431CA6" w:rsidP="00431CA6">
            <w:pPr>
              <w:pStyle w:val="NoSpacing"/>
              <w:rPr>
                <w:sz w:val="18"/>
                <w:szCs w:val="18"/>
              </w:rPr>
            </w:pPr>
          </w:p>
        </w:tc>
        <w:sdt>
          <w:sdtPr>
            <w:rPr>
              <w:sz w:val="18"/>
              <w:szCs w:val="18"/>
            </w:rPr>
            <w:alias w:val="CompanyAddress6"/>
            <w:tag w:val="#BC:InsertDataItem,DataItems/Header/CompanyAddress6"/>
            <w:id w:val="-950550724"/>
            <w:dataBinding w:prefixMappings="xmlns:ns0='urn:microsoft-dynamics-nav/reports/Standard_Sales_Invoice/1306/'" w:xpath="/ns0:NavWordReportXmlPart[1]/ns0:Header[1]/ns0:CompanyAddress6[1]" w:storeItemID="{4E4D9DA5-514B-454D-BE26-D942A644F473}"/>
            <w15:color w:val="808080"/>
            <w:text/>
          </w:sdtPr>
          <w:sdtContent>
            <w:tc>
              <w:tcPr>
                <w:tcW w:w="1970" w:type="pct"/>
              </w:tcPr>
              <w:p w14:paraId="074F9CF4" w14:textId="5AB15845" w:rsidR="00431CA6" w:rsidRPr="005F32E2" w:rsidRDefault="00431CA6" w:rsidP="00431CA6">
                <w:pPr>
                  <w:pStyle w:val="BCNumber"/>
                  <w:jc w:val="right"/>
                  <w:rPr>
                    <w:sz w:val="18"/>
                    <w:szCs w:val="18"/>
                  </w:rPr>
                </w:pPr>
                <w:r w:rsidRPr="005F32E2">
                  <w:rPr>
                    <w:sz w:val="18"/>
                    <w:szCs w:val="18"/>
                  </w:rPr>
                  <w:t>CompanyAddress6</w:t>
                </w:r>
              </w:p>
            </w:tc>
          </w:sdtContent>
        </w:sdt>
      </w:tr>
      <w:tr w:rsidR="00431CA6" w:rsidRPr="005F32E2" w14:paraId="6DBA3FE9" w14:textId="77777777" w:rsidTr="007D210C">
        <w:trPr>
          <w:cantSplit/>
          <w:trHeight w:val="274"/>
        </w:trPr>
        <w:sdt>
          <w:sdtPr>
            <w:rPr>
              <w:sz w:val="18"/>
              <w:szCs w:val="18"/>
            </w:rPr>
            <w:alias w:val="CustomerAddress7"/>
            <w:tag w:val="#BC:InsertDataItem,DataItems/Header/CustomerAddress7"/>
            <w:id w:val="-1456395504"/>
            <w:dataBinding w:prefixMappings="xmlns:ns0='urn:microsoft-dynamics-nav/reports/Standard_Sales_Invoice/1306/'" w:xpath="/ns0:NavWordReportXmlPart[1]/ns0:Header[1]/ns0:CustomerAddress7[1]" w:storeItemID="{4E4D9DA5-514B-454D-BE26-D942A644F473}"/>
            <w15:color w:val="808080"/>
            <w:text/>
          </w:sdtPr>
          <w:sdtContent>
            <w:tc>
              <w:tcPr>
                <w:tcW w:w="1204" w:type="pct"/>
              </w:tcPr>
              <w:p w14:paraId="6E79C1C6" w14:textId="3AD9A493" w:rsidR="00431CA6" w:rsidRPr="005F32E2" w:rsidRDefault="00431CA6" w:rsidP="00431CA6">
                <w:pPr>
                  <w:pStyle w:val="NoSpacing"/>
                  <w:rPr>
                    <w:sz w:val="18"/>
                    <w:szCs w:val="18"/>
                  </w:rPr>
                </w:pPr>
                <w:r w:rsidRPr="005F32E2">
                  <w:rPr>
                    <w:sz w:val="18"/>
                    <w:szCs w:val="18"/>
                  </w:rPr>
                  <w:t>CustomerAddress7</w:t>
                </w:r>
              </w:p>
            </w:tc>
          </w:sdtContent>
        </w:sdt>
        <w:tc>
          <w:tcPr>
            <w:tcW w:w="1826" w:type="pct"/>
          </w:tcPr>
          <w:p w14:paraId="3873D87E" w14:textId="77777777" w:rsidR="00431CA6" w:rsidRPr="005F32E2" w:rsidRDefault="00431CA6" w:rsidP="00431CA6">
            <w:pPr>
              <w:pStyle w:val="NoSpacing"/>
              <w:rPr>
                <w:sz w:val="18"/>
                <w:szCs w:val="18"/>
              </w:rPr>
            </w:pPr>
          </w:p>
        </w:tc>
        <w:sdt>
          <w:sdtPr>
            <w:rPr>
              <w:sz w:val="18"/>
              <w:szCs w:val="18"/>
            </w:rPr>
            <w:alias w:val="CompanyLegalOffice_Lbl"/>
            <w:tag w:val="#BC:InsertDataItem,DataItems/Header/CompanyLegalOffice_Lbl"/>
            <w:id w:val="-1388795315"/>
            <w:dataBinding w:prefixMappings="xmlns:ns0='urn:microsoft-dynamics-nav/reports/Standard_Sales_Invoice/1306/'" w:xpath="/ns0:NavWordReportXmlPart[1]/ns0:Header[1]/ns0:CompanyLegalOffice_Lbl[1]" w:storeItemID="{4E4D9DA5-514B-454D-BE26-D942A644F473}"/>
            <w15:color w:val="808080"/>
            <w:text/>
          </w:sdtPr>
          <w:sdtContent>
            <w:tc>
              <w:tcPr>
                <w:tcW w:w="1970" w:type="pct"/>
              </w:tcPr>
              <w:p w14:paraId="500BBF64" w14:textId="60943172" w:rsidR="00431CA6" w:rsidRPr="005F32E2" w:rsidRDefault="00431CA6" w:rsidP="00431CA6">
                <w:pPr>
                  <w:pStyle w:val="BCNumber"/>
                  <w:jc w:val="right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CompanyLegalOffice_Lbl</w:t>
                </w:r>
                <w:proofErr w:type="spellEnd"/>
              </w:p>
            </w:tc>
          </w:sdtContent>
        </w:sdt>
      </w:tr>
      <w:tr w:rsidR="00431CA6" w:rsidRPr="005F32E2" w14:paraId="53743871" w14:textId="77777777" w:rsidTr="007D210C">
        <w:trPr>
          <w:cantSplit/>
          <w:trHeight w:val="274"/>
        </w:trPr>
        <w:sdt>
          <w:sdtPr>
            <w:rPr>
              <w:sz w:val="18"/>
              <w:szCs w:val="18"/>
            </w:rPr>
            <w:alias w:val="CustomerAddress8"/>
            <w:tag w:val="#BC:InsertDataItem,DataItems/Header/CustomerAddress8"/>
            <w:id w:val="-718439385"/>
            <w:dataBinding w:prefixMappings="xmlns:ns0='urn:microsoft-dynamics-nav/reports/Standard_Sales_Invoice/1306/'" w:xpath="/ns0:NavWordReportXmlPart[1]/ns0:Header[1]/ns0:CustomerAddress8[1]" w:storeItemID="{4E4D9DA5-514B-454D-BE26-D942A644F473}"/>
            <w15:color w:val="808080"/>
            <w:text/>
          </w:sdtPr>
          <w:sdtContent>
            <w:tc>
              <w:tcPr>
                <w:tcW w:w="1204" w:type="pct"/>
              </w:tcPr>
              <w:p w14:paraId="1B9344C4" w14:textId="628254D0" w:rsidR="00431CA6" w:rsidRPr="005F32E2" w:rsidRDefault="00431CA6" w:rsidP="00431CA6">
                <w:pPr>
                  <w:pStyle w:val="NoSpacing"/>
                  <w:rPr>
                    <w:sz w:val="18"/>
                    <w:szCs w:val="18"/>
                  </w:rPr>
                </w:pPr>
                <w:r w:rsidRPr="005F32E2">
                  <w:rPr>
                    <w:sz w:val="18"/>
                    <w:szCs w:val="18"/>
                  </w:rPr>
                  <w:t>CustomerAddress8</w:t>
                </w:r>
              </w:p>
            </w:tc>
          </w:sdtContent>
        </w:sdt>
        <w:tc>
          <w:tcPr>
            <w:tcW w:w="1826" w:type="pct"/>
          </w:tcPr>
          <w:p w14:paraId="2DBFD55D" w14:textId="77777777" w:rsidR="00431CA6" w:rsidRPr="005F32E2" w:rsidRDefault="00431CA6" w:rsidP="00431CA6">
            <w:pPr>
              <w:pStyle w:val="NoSpacing"/>
              <w:rPr>
                <w:sz w:val="18"/>
                <w:szCs w:val="18"/>
              </w:rPr>
            </w:pPr>
          </w:p>
        </w:tc>
        <w:sdt>
          <w:sdtPr>
            <w:rPr>
              <w:sz w:val="18"/>
              <w:szCs w:val="18"/>
            </w:rPr>
            <w:alias w:val="CompanyLegalOffice"/>
            <w:tag w:val="#BC:InsertDataItem,DataItems/Header/CompanyLegalOffice"/>
            <w:id w:val="-468984459"/>
            <w:dataBinding w:prefixMappings="xmlns:ns0='urn:microsoft-dynamics-nav/reports/Standard_Sales_Invoice/1306/'" w:xpath="/ns0:NavWordReportXmlPart[1]/ns0:Header[1]/ns0:CompanyLegalOffice[1]" w:storeItemID="{4E4D9DA5-514B-454D-BE26-D942A644F473}"/>
            <w15:color w:val="808080"/>
            <w:text/>
          </w:sdtPr>
          <w:sdtContent>
            <w:tc>
              <w:tcPr>
                <w:tcW w:w="1970" w:type="pct"/>
              </w:tcPr>
              <w:p w14:paraId="7BC1C374" w14:textId="3039CF36" w:rsidR="00431CA6" w:rsidRPr="005F32E2" w:rsidRDefault="00431CA6" w:rsidP="00431CA6">
                <w:pPr>
                  <w:pStyle w:val="BCNumber"/>
                  <w:jc w:val="right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CompanyLegalOffice</w:t>
                </w:r>
                <w:proofErr w:type="spellEnd"/>
              </w:p>
            </w:tc>
          </w:sdtContent>
        </w:sdt>
      </w:tr>
    </w:tbl>
    <w:p w14:paraId="5910A8ED" w14:textId="77777777" w:rsidR="00A30839" w:rsidRPr="005F32E2" w:rsidRDefault="00A30839" w:rsidP="006346B5">
      <w:pPr>
        <w:spacing w:after="0" w:line="240" w:lineRule="auto"/>
        <w:rPr>
          <w:sz w:val="18"/>
          <w:szCs w:val="18"/>
          <w:lang w:val="da-DK"/>
        </w:rPr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600"/>
        <w:gridCol w:w="2601"/>
        <w:gridCol w:w="2683"/>
        <w:gridCol w:w="2611"/>
      </w:tblGrid>
      <w:tr w:rsidR="00CC47A7" w:rsidRPr="005F32E2" w14:paraId="3506B8C2" w14:textId="77777777" w:rsidTr="00CC47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rPr>
              <w:sz w:val="18"/>
              <w:szCs w:val="18"/>
            </w:rPr>
            <w:alias w:val="DocumentNo_Lbl"/>
            <w:tag w:val="#BC:InsertDataItem,DataItems/Header/DocumentNo_Lbl"/>
            <w:id w:val="2036929821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DocumentNo_Lbl[1]" w:storeItemID="{4E4D9DA5-514B-454D-BE26-D942A644F473}"/>
            <w15:color w:val="808080"/>
            <w:text/>
          </w:sdtPr>
          <w:sdtContent>
            <w:tc>
              <w:tcPr>
                <w:tcW w:w="1250" w:type="pct"/>
              </w:tcPr>
              <w:p w14:paraId="5619C250" w14:textId="4FB32B7C" w:rsidR="00CC47A7" w:rsidRPr="005F32E2" w:rsidRDefault="00CC47A7" w:rsidP="00CC47A7">
                <w:pPr>
                  <w:pStyle w:val="BCLabel"/>
                  <w:spacing w:line="276" w:lineRule="auto"/>
                  <w:rPr>
                    <w:sz w:val="18"/>
                    <w:szCs w:val="18"/>
                  </w:rPr>
                </w:pPr>
                <w:proofErr w:type="spellStart"/>
                <w:proofErr w:type="gramStart"/>
                <w:r w:rsidRPr="005F32E2">
                  <w:rPr>
                    <w:sz w:val="18"/>
                    <w:szCs w:val="18"/>
                  </w:rPr>
                  <w:t>DocumentNo</w:t>
                </w:r>
                <w:proofErr w:type="gramEnd"/>
                <w:r w:rsidRPr="005F32E2">
                  <w:rPr>
                    <w:sz w:val="18"/>
                    <w:szCs w:val="18"/>
                  </w:rPr>
                  <w:t>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YourReference_Lbl"/>
            <w:tag w:val="#BC:InsertDataItem,DataItems/Header/YourReference_Lbl"/>
            <w:id w:val="160055530"/>
            <w:dataBinding w:prefixMappings="xmlns:ns0='urn:microsoft-dynamics-nav/reports/Standard_Sales_Invoice/1306/'" w:xpath="/ns0:NavWordReportXmlPart[1]/ns0:Header[1]/ns0:YourReference_Lbl[1]" w:storeItemID="{4E4D9DA5-514B-454D-BE26-D942A644F473}"/>
            <w15:color w:val="808080"/>
            <w:text/>
          </w:sdtPr>
          <w:sdtContent>
            <w:tc>
              <w:tcPr>
                <w:tcW w:w="1250" w:type="pct"/>
              </w:tcPr>
              <w:p w14:paraId="35405CF7" w14:textId="2CE9E94A" w:rsidR="00CC47A7" w:rsidRPr="005F32E2" w:rsidRDefault="00CC47A7" w:rsidP="00CC47A7">
                <w:pPr>
                  <w:pStyle w:val="BCLabel"/>
                  <w:spacing w:line="276" w:lineRule="auto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YourReference_Lbl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SalesPersonBlank_Lbl"/>
            <w:tag w:val="#BC:InsertDataItem,DataItems/Header/SalesPersonBlank_Lbl"/>
            <w:id w:val="565076206"/>
            <w:dataBinding w:prefixMappings="xmlns:ns0='urn:microsoft-dynamics-nav/reports/Standard_Sales_Invoice/1306/'" w:xpath="/ns0:NavWordReportXmlPart[1]/ns0:Header[1]/ns0:SalesPersonBlank_Lbl[1]" w:storeItemID="{4E4D9DA5-514B-454D-BE26-D942A644F473}"/>
            <w15:color w:val="808080"/>
            <w:text/>
          </w:sdtPr>
          <w:sdtContent>
            <w:tc>
              <w:tcPr>
                <w:tcW w:w="1250" w:type="pct"/>
              </w:tcPr>
              <w:p w14:paraId="013B4AC6" w14:textId="2254A497" w:rsidR="00CC47A7" w:rsidRPr="005F32E2" w:rsidRDefault="00CC47A7" w:rsidP="00CC47A7">
                <w:pPr>
                  <w:pStyle w:val="BCLabel"/>
                  <w:spacing w:line="276" w:lineRule="auto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SalesPersonBlank_Lbl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DueDate_Lbl"/>
            <w:tag w:val="#BC:InsertDataItem,DataItems/Header/DueDate_Lbl"/>
            <w:id w:val="755092455"/>
            <w:dataBinding w:prefixMappings="xmlns:ns0='urn:microsoft-dynamics-nav/reports/Standard_Sales_Invoice/1306/'" w:xpath="/ns0:NavWordReportXmlPart[1]/ns0:Header[1]/ns0:DueDate_Lbl[1]" w:storeItemID="{4E4D9DA5-514B-454D-BE26-D942A644F473}"/>
            <w15:color w:val="808080"/>
            <w:text/>
          </w:sdtPr>
          <w:sdtContent>
            <w:tc>
              <w:tcPr>
                <w:tcW w:w="1250" w:type="pct"/>
              </w:tcPr>
              <w:p w14:paraId="5AB035A4" w14:textId="75D157C0" w:rsidR="00CC47A7" w:rsidRPr="005F32E2" w:rsidRDefault="00CC47A7" w:rsidP="00CC47A7">
                <w:pPr>
                  <w:pStyle w:val="BCLabel"/>
                  <w:spacing w:line="276" w:lineRule="auto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DueDate_Lbl</w:t>
                </w:r>
                <w:proofErr w:type="spellEnd"/>
              </w:p>
            </w:tc>
          </w:sdtContent>
        </w:sdt>
      </w:tr>
      <w:tr w:rsidR="00CC47A7" w:rsidRPr="005F32E2" w14:paraId="119CCA9D" w14:textId="77777777" w:rsidTr="00CC47A7">
        <w:trPr>
          <w:cantSplit/>
          <w:trHeight w:val="242"/>
        </w:trPr>
        <w:sdt>
          <w:sdtPr>
            <w:rPr>
              <w:sz w:val="18"/>
              <w:szCs w:val="18"/>
            </w:rPr>
            <w:alias w:val="DocumentNo"/>
            <w:tag w:val="#BC:InsertDataItem,DataItems/Header/DocumentNo"/>
            <w:id w:val="-23782380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DocumentNo[1]" w:storeItemID="{4E4D9DA5-514B-454D-BE26-D942A644F473}"/>
            <w15:color w:val="808080"/>
            <w:text/>
          </w:sdtPr>
          <w:sdtContent>
            <w:tc>
              <w:tcPr>
                <w:tcW w:w="1250" w:type="pct"/>
              </w:tcPr>
              <w:p w14:paraId="5DEACA29" w14:textId="79BB4BF4" w:rsidR="00CC47A7" w:rsidRPr="005F32E2" w:rsidRDefault="00CC47A7" w:rsidP="00CC47A7">
                <w:pPr>
                  <w:pStyle w:val="NoSpacing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DocumentNo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YourReference"/>
            <w:tag w:val="#BC:InsertDataItem,DataItems/Header/YourReference"/>
            <w:id w:val="510343951"/>
            <w:dataBinding w:prefixMappings="xmlns:ns0='urn:microsoft-dynamics-nav/reports/Standard_Sales_Invoice/1306/'" w:xpath="/ns0:NavWordReportXmlPart[1]/ns0:Header[1]/ns0:YourReference[1]" w:storeItemID="{4E4D9DA5-514B-454D-BE26-D942A644F473}"/>
            <w15:color w:val="808080"/>
            <w:text/>
          </w:sdtPr>
          <w:sdtContent>
            <w:tc>
              <w:tcPr>
                <w:tcW w:w="1250" w:type="pct"/>
              </w:tcPr>
              <w:p w14:paraId="135A5F03" w14:textId="1B1DD6BE" w:rsidR="00CC47A7" w:rsidRPr="005F32E2" w:rsidRDefault="00CC47A7" w:rsidP="00CC47A7">
                <w:pPr>
                  <w:pStyle w:val="NoSpacing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YourReference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SalesPersonName"/>
            <w:tag w:val="#BC:InsertDataItem,DataItems/Header/SalesPersonName"/>
            <w:id w:val="598228091"/>
            <w:dataBinding w:prefixMappings="xmlns:ns0='urn:microsoft-dynamics-nav/reports/Standard_Sales_Invoice/1306/'" w:xpath="/ns0:NavWordReportXmlPart[1]/ns0:Header[1]/ns0:SalesPersonName[1]" w:storeItemID="{4E4D9DA5-514B-454D-BE26-D942A644F473}"/>
            <w15:color w:val="808080"/>
            <w:text/>
          </w:sdtPr>
          <w:sdtContent>
            <w:tc>
              <w:tcPr>
                <w:tcW w:w="1250" w:type="pct"/>
              </w:tcPr>
              <w:p w14:paraId="0CFBC0F2" w14:textId="2FEFF4B0" w:rsidR="00CC47A7" w:rsidRPr="005F32E2" w:rsidRDefault="00CC47A7" w:rsidP="00CC47A7">
                <w:pPr>
                  <w:pStyle w:val="NoSpacing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SalesPersonName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DueDate"/>
            <w:tag w:val="#BC:InsertDataItem,DataItems/Header/DueDate"/>
            <w:id w:val="1511642603"/>
            <w:dataBinding w:prefixMappings="xmlns:ns0='urn:microsoft-dynamics-nav/reports/Standard_Sales_Invoice/1306/'" w:xpath="/ns0:NavWordReportXmlPart[1]/ns0:Header[1]/ns0:DueDate[1]" w:storeItemID="{4E4D9DA5-514B-454D-BE26-D942A644F473}"/>
            <w15:color w:val="808080"/>
            <w:text/>
          </w:sdtPr>
          <w:sdtContent>
            <w:tc>
              <w:tcPr>
                <w:tcW w:w="1250" w:type="pct"/>
              </w:tcPr>
              <w:p w14:paraId="3125C900" w14:textId="1452D981" w:rsidR="00CC47A7" w:rsidRPr="005F32E2" w:rsidRDefault="00CC47A7" w:rsidP="00CC47A7">
                <w:pPr>
                  <w:pStyle w:val="NoSpacing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DueDate</w:t>
                </w:r>
                <w:proofErr w:type="spellEnd"/>
              </w:p>
            </w:tc>
          </w:sdtContent>
        </w:sdt>
      </w:tr>
      <w:tr w:rsidR="00CC47A7" w:rsidRPr="005F32E2" w14:paraId="10839550" w14:textId="77777777" w:rsidTr="00CC47A7">
        <w:trPr>
          <w:cantSplit/>
          <w:trHeight w:val="242"/>
        </w:trPr>
        <w:tc>
          <w:tcPr>
            <w:tcW w:w="1250" w:type="pct"/>
          </w:tcPr>
          <w:p w14:paraId="471592B2" w14:textId="77777777" w:rsidR="00CC47A7" w:rsidRPr="005F32E2" w:rsidRDefault="00CC47A7" w:rsidP="00CC47A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21A99035" w14:textId="77777777" w:rsidR="00CC47A7" w:rsidRPr="005F32E2" w:rsidRDefault="00CC47A7" w:rsidP="00CC47A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010DF70E" w14:textId="77777777" w:rsidR="00CC47A7" w:rsidRPr="005F32E2" w:rsidRDefault="00CC47A7" w:rsidP="00CC47A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0FCB9799" w14:textId="77777777" w:rsidR="00CC47A7" w:rsidRPr="005F32E2" w:rsidRDefault="00CC47A7" w:rsidP="00CC47A7">
            <w:pPr>
              <w:pStyle w:val="NoSpacing"/>
              <w:rPr>
                <w:sz w:val="18"/>
                <w:szCs w:val="18"/>
              </w:rPr>
            </w:pPr>
          </w:p>
        </w:tc>
      </w:tr>
      <w:tr w:rsidR="00CC47A7" w:rsidRPr="005F32E2" w14:paraId="1F737971" w14:textId="77777777" w:rsidTr="00CC47A7">
        <w:trPr>
          <w:cantSplit/>
          <w:trHeight w:val="242"/>
        </w:trPr>
        <w:sdt>
          <w:sdtPr>
            <w:rPr>
              <w:sz w:val="18"/>
              <w:szCs w:val="18"/>
            </w:rPr>
            <w:alias w:val="PaymentTermsDescription_Lbl"/>
            <w:tag w:val="#BC:InsertDataItem,DataItems/Header/PaymentTermsDescription_Lbl"/>
            <w:id w:val="-165563059"/>
            <w:dataBinding w:prefixMappings="xmlns:ns0='urn:microsoft-dynamics-nav/reports/Standard_Sales_Invoice/1306/'" w:xpath="/ns0:NavWordReportXmlPart[1]/ns0:Header[1]/ns0:PaymentTermsDescription_Lbl[1]" w:storeItemID="{4E4D9DA5-514B-454D-BE26-D942A644F473}"/>
            <w15:color w:val="808080"/>
            <w:text/>
          </w:sdtPr>
          <w:sdtContent>
            <w:tc>
              <w:tcPr>
                <w:tcW w:w="1250" w:type="pct"/>
              </w:tcPr>
              <w:p w14:paraId="2303DD0B" w14:textId="414B8B23" w:rsidR="00CC47A7" w:rsidRPr="005F32E2" w:rsidRDefault="00CC47A7" w:rsidP="00CC47A7">
                <w:pPr>
                  <w:pStyle w:val="BCLabel"/>
                  <w:spacing w:line="276" w:lineRule="auto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PaymentTermsDescription_Lbl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OrderNo_Lbl"/>
            <w:tag w:val="#BC:InsertDataItem,DataItems/Header/OrderNo_Lbl"/>
            <w:id w:val="-162091156"/>
            <w:dataBinding w:prefixMappings="xmlns:ns0='urn:microsoft-dynamics-nav/reports/Standard_Sales_Invoice/1306/'" w:xpath="/ns0:NavWordReportXmlPart[1]/ns0:Header[1]/ns0:OrderNo_Lbl[1]" w:storeItemID="{4E4D9DA5-514B-454D-BE26-D942A644F473}"/>
            <w15:color w:val="808080"/>
            <w:text/>
          </w:sdtPr>
          <w:sdtContent>
            <w:tc>
              <w:tcPr>
                <w:tcW w:w="1250" w:type="pct"/>
              </w:tcPr>
              <w:p w14:paraId="6643A8F3" w14:textId="490518BF" w:rsidR="00CC47A7" w:rsidRPr="005F32E2" w:rsidRDefault="00CC47A7" w:rsidP="00CC47A7">
                <w:pPr>
                  <w:pStyle w:val="BCLabel"/>
                  <w:spacing w:line="276" w:lineRule="auto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OrderNo_Lbl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ShipmentMethodDescription_Lbl"/>
            <w:tag w:val="#BC:InsertDataItem,DataItems/Header/ShipmentMethodDescription_Lbl"/>
            <w:id w:val="-2046368493"/>
            <w:dataBinding w:prefixMappings="xmlns:ns0='urn:microsoft-dynamics-nav/reports/Standard_Sales_Invoice/1306/'" w:xpath="/ns0:NavWordReportXmlPart[1]/ns0:Header[1]/ns0:ShipmentMethodDescription_Lbl[1]" w:storeItemID="{4E4D9DA5-514B-454D-BE26-D942A644F473}"/>
            <w15:color w:val="808080"/>
            <w:text/>
          </w:sdtPr>
          <w:sdtContent>
            <w:tc>
              <w:tcPr>
                <w:tcW w:w="1250" w:type="pct"/>
              </w:tcPr>
              <w:p w14:paraId="4CB57271" w14:textId="334FA395" w:rsidR="00CC47A7" w:rsidRPr="005F32E2" w:rsidRDefault="00CC47A7" w:rsidP="00CC47A7">
                <w:pPr>
                  <w:pStyle w:val="BCLabel"/>
                  <w:spacing w:line="276" w:lineRule="auto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ShipmentMethodDescription_Lbl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PaymentMethodDescription_Lbl"/>
            <w:tag w:val="#BC:InsertDataItem,DataItems/Header/PaymentMethodDescription_Lbl"/>
            <w:id w:val="911744564"/>
            <w:dataBinding w:prefixMappings="xmlns:ns0='urn:microsoft-dynamics-nav/reports/Standard_Sales_Invoice/1306/'" w:xpath="/ns0:NavWordReportXmlPart[1]/ns0:Header[1]/ns0:PaymentMethodDescription_Lbl[1]" w:storeItemID="{4E4D9DA5-514B-454D-BE26-D942A644F473}"/>
            <w15:color w:val="808080"/>
            <w:text/>
          </w:sdtPr>
          <w:sdtContent>
            <w:tc>
              <w:tcPr>
                <w:tcW w:w="1250" w:type="pct"/>
              </w:tcPr>
              <w:p w14:paraId="67F43A75" w14:textId="4D87F56D" w:rsidR="00CC47A7" w:rsidRPr="005F32E2" w:rsidRDefault="00CC47A7" w:rsidP="00CC47A7">
                <w:pPr>
                  <w:pStyle w:val="BCLabel"/>
                  <w:spacing w:line="276" w:lineRule="auto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PaymentMethodDescription_Lbl</w:t>
                </w:r>
                <w:proofErr w:type="spellEnd"/>
              </w:p>
            </w:tc>
          </w:sdtContent>
        </w:sdt>
      </w:tr>
      <w:tr w:rsidR="00CC47A7" w:rsidRPr="005F32E2" w14:paraId="6BA9101C" w14:textId="77777777" w:rsidTr="00CC47A7">
        <w:trPr>
          <w:cantSplit/>
          <w:trHeight w:val="242"/>
        </w:trPr>
        <w:sdt>
          <w:sdtPr>
            <w:rPr>
              <w:sz w:val="18"/>
              <w:szCs w:val="18"/>
            </w:rPr>
            <w:alias w:val="PaymentTermsDescription"/>
            <w:tag w:val="#BC:InsertDataItem,DataItems/Header/PaymentTermsDescription"/>
            <w:id w:val="-1513372881"/>
            <w:dataBinding w:prefixMappings="xmlns:ns0='urn:microsoft-dynamics-nav/reports/Standard_Sales_Invoice/1306/'" w:xpath="/ns0:NavWordReportXmlPart[1]/ns0:Header[1]/ns0:PaymentTermsDescription[1]" w:storeItemID="{4E4D9DA5-514B-454D-BE26-D942A644F473}"/>
            <w15:color w:val="808080"/>
            <w:text/>
          </w:sdtPr>
          <w:sdtContent>
            <w:tc>
              <w:tcPr>
                <w:tcW w:w="1250" w:type="pct"/>
              </w:tcPr>
              <w:p w14:paraId="2C069CD9" w14:textId="13D207ED" w:rsidR="00CC47A7" w:rsidRPr="005F32E2" w:rsidRDefault="00CC47A7" w:rsidP="00CC47A7">
                <w:pPr>
                  <w:pStyle w:val="NoSpacing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PaymentTermsDescription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OrderNo"/>
            <w:tag w:val="#BC:InsertDataItem,DataItems/Header/OrderNo"/>
            <w:id w:val="1922913303"/>
            <w:dataBinding w:prefixMappings="xmlns:ns0='urn:microsoft-dynamics-nav/reports/Standard_Sales_Invoice/1306/'" w:xpath="/ns0:NavWordReportXmlPart[1]/ns0:Header[1]/ns0:OrderNo[1]" w:storeItemID="{4E4D9DA5-514B-454D-BE26-D942A644F473}"/>
            <w15:color w:val="808080"/>
            <w:text/>
          </w:sdtPr>
          <w:sdtContent>
            <w:tc>
              <w:tcPr>
                <w:tcW w:w="1250" w:type="pct"/>
              </w:tcPr>
              <w:p w14:paraId="14BBFE89" w14:textId="164C0110" w:rsidR="00CC47A7" w:rsidRPr="005F32E2" w:rsidRDefault="00CC47A7" w:rsidP="00CC47A7">
                <w:pPr>
                  <w:pStyle w:val="NoSpacing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OrderNo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ShipmentMethodDescription"/>
            <w:tag w:val="#BC:InsertDataItem,DataItems/Header/ShipmentMethodDescription"/>
            <w:id w:val="-870682427"/>
            <w:dataBinding w:prefixMappings="xmlns:ns0='urn:microsoft-dynamics-nav/reports/Standard_Sales_Invoice/1306/'" w:xpath="/ns0:NavWordReportXmlPart[1]/ns0:Header[1]/ns0:ShipmentMethodDescription[1]" w:storeItemID="{4E4D9DA5-514B-454D-BE26-D942A644F473}"/>
            <w15:color w:val="808080"/>
            <w:text/>
          </w:sdtPr>
          <w:sdtContent>
            <w:tc>
              <w:tcPr>
                <w:tcW w:w="1250" w:type="pct"/>
              </w:tcPr>
              <w:p w14:paraId="0B208F1C" w14:textId="6D020EF0" w:rsidR="00CC47A7" w:rsidRPr="005F32E2" w:rsidRDefault="00CC47A7" w:rsidP="00CC47A7">
                <w:pPr>
                  <w:pStyle w:val="NoSpacing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ShipmentMethodDescription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PaymentMethodDescription"/>
            <w:tag w:val="#BC:InsertDataItem,DataItems/Header/PaymentMethodDescription"/>
            <w:id w:val="254716010"/>
            <w:dataBinding w:prefixMappings="xmlns:ns0='urn:microsoft-dynamics-nav/reports/Standard_Sales_Invoice/1306/'" w:xpath="/ns0:NavWordReportXmlPart[1]/ns0:Header[1]/ns0:PaymentMethodDescription[1]" w:storeItemID="{4E4D9DA5-514B-454D-BE26-D942A644F473}"/>
            <w15:color w:val="808080"/>
            <w:text/>
          </w:sdtPr>
          <w:sdtContent>
            <w:tc>
              <w:tcPr>
                <w:tcW w:w="1250" w:type="pct"/>
              </w:tcPr>
              <w:p w14:paraId="7B1EE7A1" w14:textId="2EC0BF44" w:rsidR="00CC47A7" w:rsidRPr="005F32E2" w:rsidRDefault="00CC47A7" w:rsidP="00CC47A7">
                <w:pPr>
                  <w:pStyle w:val="NoSpacing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PaymentMethodDescription</w:t>
                </w:r>
                <w:proofErr w:type="spellEnd"/>
              </w:p>
            </w:tc>
          </w:sdtContent>
        </w:sdt>
      </w:tr>
      <w:tr w:rsidR="00CC47A7" w:rsidRPr="005F32E2" w14:paraId="50DF2E4A" w14:textId="77777777" w:rsidTr="00CC47A7">
        <w:trPr>
          <w:cantSplit/>
          <w:trHeight w:val="242"/>
        </w:trPr>
        <w:tc>
          <w:tcPr>
            <w:tcW w:w="1250" w:type="pct"/>
          </w:tcPr>
          <w:p w14:paraId="4FDBEF7E" w14:textId="77777777" w:rsidR="00CC47A7" w:rsidRPr="005F32E2" w:rsidRDefault="00CC47A7" w:rsidP="00CC47A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437F8F36" w14:textId="77777777" w:rsidR="00CC47A7" w:rsidRPr="005F32E2" w:rsidRDefault="00CC47A7" w:rsidP="00CC47A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0FA5EDAD" w14:textId="77777777" w:rsidR="00CC47A7" w:rsidRPr="005F32E2" w:rsidRDefault="00CC47A7" w:rsidP="00CC47A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6B9BBE44" w14:textId="77777777" w:rsidR="00CC47A7" w:rsidRPr="005F32E2" w:rsidRDefault="00CC47A7" w:rsidP="00CC47A7">
            <w:pPr>
              <w:pStyle w:val="NoSpacing"/>
              <w:rPr>
                <w:sz w:val="18"/>
                <w:szCs w:val="18"/>
              </w:rPr>
            </w:pPr>
          </w:p>
        </w:tc>
      </w:tr>
      <w:tr w:rsidR="00CC47A7" w:rsidRPr="005F32E2" w14:paraId="5C141B8B" w14:textId="77777777" w:rsidTr="00CC47A7">
        <w:trPr>
          <w:cantSplit/>
          <w:trHeight w:val="242"/>
        </w:trPr>
        <w:sdt>
          <w:sdtPr>
            <w:rPr>
              <w:sz w:val="18"/>
              <w:szCs w:val="18"/>
            </w:rPr>
            <w:alias w:val="PaymentReference_Lbl"/>
            <w:tag w:val="#BC:InsertDataItem,DataItems/Header/PaymentReference_Lbl"/>
            <w:id w:val="-2131537472"/>
            <w:dataBinding w:prefixMappings="xmlns:ns0='urn:microsoft-dynamics-nav/reports/Standard_Sales_Invoice/1306/'" w:xpath="/ns0:NavWordReportXmlPart[1]/ns0:Header[1]/ns0:PaymentReference_Lbl[1]" w:storeItemID="{4E4D9DA5-514B-454D-BE26-D942A644F473}"/>
            <w15:color w:val="808080"/>
            <w:text/>
          </w:sdtPr>
          <w:sdtContent>
            <w:tc>
              <w:tcPr>
                <w:tcW w:w="1250" w:type="pct"/>
              </w:tcPr>
              <w:p w14:paraId="1CFFA2D4" w14:textId="79852C37" w:rsidR="00CC47A7" w:rsidRPr="005F32E2" w:rsidRDefault="00CC47A7" w:rsidP="00CC47A7">
                <w:pPr>
                  <w:pStyle w:val="BCLabel"/>
                  <w:spacing w:line="276" w:lineRule="auto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PaymentReference_Lbl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ShippingAgentCode_Lbl"/>
            <w:tag w:val="#BC:InsertDataItem,DataItems/Header/ShippingAgentCode_Lbl"/>
            <w:id w:val="-1871450891"/>
            <w:dataBinding w:prefixMappings="xmlns:ns0='urn:microsoft-dynamics-nav/reports/Standard_Sales_Invoice/1306/'" w:xpath="/ns0:NavWordReportXmlPart[1]/ns0:Header[1]/ns0:ShippingAgentCode_Lbl[1]" w:storeItemID="{4E4D9DA5-514B-454D-BE26-D942A644F473}"/>
            <w15:color w:val="808080"/>
            <w:text/>
          </w:sdtPr>
          <w:sdtContent>
            <w:tc>
              <w:tcPr>
                <w:tcW w:w="1250" w:type="pct"/>
              </w:tcPr>
              <w:p w14:paraId="16165F9B" w14:textId="524E7CD7" w:rsidR="00CC47A7" w:rsidRPr="005F32E2" w:rsidRDefault="00CC47A7" w:rsidP="00CC47A7">
                <w:pPr>
                  <w:pStyle w:val="BCLabel"/>
                  <w:spacing w:line="276" w:lineRule="auto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ShippingAgentCode_Lbl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PackageTrackingNo_Lbl"/>
            <w:tag w:val="#BC:InsertDataItem,DataItems/Header/PackageTrackingNo_Lbl"/>
            <w:id w:val="-438067645"/>
            <w:dataBinding w:prefixMappings="xmlns:ns0='urn:microsoft-dynamics-nav/reports/Standard_Sales_Invoice/1306/'" w:xpath="/ns0:NavWordReportXmlPart[1]/ns0:Header[1]/ns0:PackageTrackingNo_Lbl[1]" w:storeItemID="{4E4D9DA5-514B-454D-BE26-D942A644F473}"/>
            <w15:color w:val="808080"/>
            <w:text/>
          </w:sdtPr>
          <w:sdtContent>
            <w:tc>
              <w:tcPr>
                <w:tcW w:w="1250" w:type="pct"/>
              </w:tcPr>
              <w:p w14:paraId="735E86CF" w14:textId="3693AA8F" w:rsidR="00CC47A7" w:rsidRPr="005F32E2" w:rsidRDefault="00CC47A7" w:rsidP="00CC47A7">
                <w:pPr>
                  <w:pStyle w:val="BCLabel"/>
                  <w:spacing w:line="276" w:lineRule="auto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PackageTrackingNo_Lbl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JobNo_Lbl"/>
            <w:tag w:val="#BC:InsertDataItem,DataItems/Header/Line/JobNo_Lbl"/>
            <w:id w:val="995388117"/>
            <w:dataBinding w:prefixMappings="xmlns:ns0='urn:microsoft-dynamics-nav/reports/Standard_Sales_Invoice/1306/'" w:xpath="/ns0:NavWordReportXmlPart[1]/ns0:Header[1]/ns0:Line[1]/ns0:JobNo_Lbl[1]" w:storeItemID="{4E4D9DA5-514B-454D-BE26-D942A644F473}"/>
            <w15:color w:val="808080"/>
            <w:text/>
          </w:sdtPr>
          <w:sdtContent>
            <w:tc>
              <w:tcPr>
                <w:tcW w:w="1250" w:type="pct"/>
              </w:tcPr>
              <w:p w14:paraId="0C66BAAC" w14:textId="78CAC758" w:rsidR="00CC47A7" w:rsidRPr="005F32E2" w:rsidRDefault="00CC47A7" w:rsidP="00CC47A7">
                <w:pPr>
                  <w:pStyle w:val="BCLabel"/>
                  <w:spacing w:line="276" w:lineRule="auto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JobNo_Lbl</w:t>
                </w:r>
                <w:proofErr w:type="spellEnd"/>
              </w:p>
            </w:tc>
          </w:sdtContent>
        </w:sdt>
      </w:tr>
      <w:tr w:rsidR="00CC47A7" w:rsidRPr="005F32E2" w14:paraId="3EFE0C49" w14:textId="77777777" w:rsidTr="00CC47A7">
        <w:trPr>
          <w:cantSplit/>
          <w:trHeight w:val="242"/>
        </w:trPr>
        <w:sdt>
          <w:sdtPr>
            <w:rPr>
              <w:sz w:val="18"/>
              <w:szCs w:val="18"/>
            </w:rPr>
            <w:alias w:val="PaymentReference"/>
            <w:tag w:val="#BC:InsertDataItem,DataItems/Header/PaymentReference"/>
            <w:id w:val="-1398279465"/>
            <w:dataBinding w:prefixMappings="xmlns:ns0='urn:microsoft-dynamics-nav/reports/Standard_Sales_Invoice/1306/'" w:xpath="/ns0:NavWordReportXmlPart[1]/ns0:Header[1]/ns0:PaymentReference[1]" w:storeItemID="{4E4D9DA5-514B-454D-BE26-D942A644F473}"/>
            <w15:color w:val="808080"/>
            <w:text/>
          </w:sdtPr>
          <w:sdtContent>
            <w:tc>
              <w:tcPr>
                <w:tcW w:w="1250" w:type="pct"/>
              </w:tcPr>
              <w:p w14:paraId="0A719325" w14:textId="153EDB2A" w:rsidR="00CC47A7" w:rsidRPr="005F32E2" w:rsidRDefault="00CC47A7" w:rsidP="00CC47A7">
                <w:pPr>
                  <w:pStyle w:val="NoSpacing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PaymentReference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ShippingAgentCode"/>
            <w:tag w:val="#BC:InsertDataItem,DataItems/Header/ShippingAgentCode"/>
            <w:id w:val="1997609521"/>
            <w:dataBinding w:prefixMappings="xmlns:ns0='urn:microsoft-dynamics-nav/reports/Standard_Sales_Invoice/1306/'" w:xpath="/ns0:NavWordReportXmlPart[1]/ns0:Header[1]/ns0:ShippingAgentCode[1]" w:storeItemID="{4E4D9DA5-514B-454D-BE26-D942A644F473}"/>
            <w15:color w:val="808080"/>
            <w:text/>
          </w:sdtPr>
          <w:sdtContent>
            <w:tc>
              <w:tcPr>
                <w:tcW w:w="1250" w:type="pct"/>
              </w:tcPr>
              <w:p w14:paraId="42269848" w14:textId="39843E8F" w:rsidR="00CC47A7" w:rsidRPr="005F32E2" w:rsidRDefault="00CC47A7" w:rsidP="00CC47A7">
                <w:pPr>
                  <w:pStyle w:val="NoSpacing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ShippingAgentCode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PackageTrackingNo"/>
            <w:tag w:val="#BC:InsertDataItem,DataItems/Header/PackageTrackingNo"/>
            <w:id w:val="-1373923295"/>
            <w:dataBinding w:prefixMappings="xmlns:ns0='urn:microsoft-dynamics-nav/reports/Standard_Sales_Invoice/1306/'" w:xpath="/ns0:NavWordReportXmlPart[1]/ns0:Header[1]/ns0:PackageTrackingNo[1]" w:storeItemID="{4E4D9DA5-514B-454D-BE26-D942A644F473}"/>
            <w15:color w:val="808080"/>
            <w:text/>
          </w:sdtPr>
          <w:sdtContent>
            <w:tc>
              <w:tcPr>
                <w:tcW w:w="1250" w:type="pct"/>
              </w:tcPr>
              <w:p w14:paraId="5DACD194" w14:textId="0496B3B5" w:rsidR="00CC47A7" w:rsidRPr="005F32E2" w:rsidRDefault="00CC47A7" w:rsidP="00CC47A7">
                <w:pPr>
                  <w:pStyle w:val="NoSpacing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PackageTrackingNo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JobNo"/>
            <w:tag w:val="#BC:InsertDataItem,DataItems/Header/Line/JobNo"/>
            <w:id w:val="788479413"/>
            <w:dataBinding w:prefixMappings="xmlns:ns0='urn:microsoft-dynamics-nav/reports/Standard_Sales_Invoice/1306/'" w:xpath="/ns0:NavWordReportXmlPart[1]/ns0:Header[1]/ns0:Line[1]/ns0:JobNo[1]" w:storeItemID="{4E4D9DA5-514B-454D-BE26-D942A644F473}"/>
            <w15:color w:val="808080"/>
            <w:text/>
          </w:sdtPr>
          <w:sdtContent>
            <w:tc>
              <w:tcPr>
                <w:tcW w:w="1250" w:type="pct"/>
              </w:tcPr>
              <w:p w14:paraId="49F10949" w14:textId="427F53A2" w:rsidR="00CC47A7" w:rsidRPr="005F32E2" w:rsidRDefault="00CC47A7" w:rsidP="00CC47A7">
                <w:pPr>
                  <w:pStyle w:val="NoSpacing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JobNo</w:t>
                </w:r>
                <w:proofErr w:type="spellEnd"/>
              </w:p>
            </w:tc>
          </w:sdtContent>
        </w:sdt>
      </w:tr>
    </w:tbl>
    <w:p w14:paraId="0CF66C92" w14:textId="77777777" w:rsidR="00090FCF" w:rsidRPr="005F32E2" w:rsidRDefault="00090FCF" w:rsidP="006346B5">
      <w:pPr>
        <w:spacing w:after="0" w:line="240" w:lineRule="auto"/>
        <w:rPr>
          <w:sz w:val="18"/>
          <w:szCs w:val="18"/>
          <w:lang w:val="da-DK"/>
        </w:rPr>
      </w:pPr>
    </w:p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1021"/>
        <w:gridCol w:w="1206"/>
        <w:gridCol w:w="1342"/>
        <w:gridCol w:w="1074"/>
        <w:gridCol w:w="1146"/>
        <w:gridCol w:w="853"/>
        <w:gridCol w:w="1621"/>
        <w:gridCol w:w="988"/>
        <w:gridCol w:w="1244"/>
      </w:tblGrid>
      <w:tr w:rsidR="003D492B" w:rsidRPr="005F32E2" w14:paraId="22786740" w14:textId="77777777" w:rsidTr="003967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tc>
          <w:tcPr>
            <w:tcW w:w="380" w:type="pct"/>
          </w:tcPr>
          <w:sdt>
            <w:sdtPr>
              <w:rPr>
                <w:sz w:val="18"/>
                <w:szCs w:val="18"/>
              </w:rPr>
              <w:alias w:val="ItemNo_Line_Lbl"/>
              <w:tag w:val="#BC:InsertDataItem,DataItems/Header/Line/ItemNo_Line_Lbl"/>
              <w:id w:val="2050642905"/>
              <w:dataBinding w:prefixMappings="xmlns:ns0='urn:microsoft-dynamics-nav/reports/Standard_Sales_Invoice/1306/'" w:xpath="/ns0:NavWordReportXmlPart[1]/ns0:Header[1]/ns0:Line[1]/ns0:ItemNo_Line_Lbl[1]" w:storeItemID="{4E4D9DA5-514B-454D-BE26-D942A644F473}"/>
              <w15:color w:val="808080"/>
              <w:text/>
            </w:sdtPr>
            <w:sdtContent>
              <w:p w14:paraId="5A4843EF" w14:textId="77777777" w:rsidR="003D492B" w:rsidRPr="005F32E2" w:rsidRDefault="003D492B" w:rsidP="00D031BA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ItemNo_Line_Lbl</w:t>
                </w:r>
                <w:proofErr w:type="spellEnd"/>
              </w:p>
            </w:sdtContent>
          </w:sdt>
        </w:tc>
        <w:sdt>
          <w:sdtPr>
            <w:rPr>
              <w:sz w:val="18"/>
              <w:szCs w:val="18"/>
            </w:rPr>
            <w:alias w:val="Description_Line_Lbl"/>
            <w:tag w:val="#BC:InsertDataItem,DataItems/Header/Line/Description_Line_Lbl"/>
            <w:id w:val="55748171"/>
            <w:dataBinding w:prefixMappings="xmlns:ns0='urn:microsoft-dynamics-nav/reports/Standard_Sales_Invoice/1306/'" w:xpath="/ns0:NavWordReportXmlPart[1]/ns0:Header[1]/ns0:Line[1]/ns0:Description_Line_Lbl[1]" w:storeItemID="{4E4D9DA5-514B-454D-BE26-D942A644F473}"/>
            <w15:color w:val="808080"/>
            <w:text/>
          </w:sdtPr>
          <w:sdtContent>
            <w:tc>
              <w:tcPr>
                <w:tcW w:w="751" w:type="pct"/>
              </w:tcPr>
              <w:p w14:paraId="216315BF" w14:textId="77777777" w:rsidR="003D492B" w:rsidRPr="005F32E2" w:rsidRDefault="003D492B" w:rsidP="00D031BA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ShipmentDate_Line_Lbl"/>
            <w:tag w:val="#BC:InsertDataItem,DataItems/Header/Line/ShipmentDate_Line_Lbl"/>
            <w:id w:val="-809709913"/>
            <w:dataBinding w:prefixMappings="xmlns:ns0='urn:microsoft-dynamics-nav/reports/Standard_Sales_Invoice/1306/'" w:xpath="/ns0:NavWordReportXmlPart[1]/ns0:Header[1]/ns0:Line[1]/ns0:ShipmentDate_Line_Lbl[1]" w:storeItemID="{4E4D9DA5-514B-454D-BE26-D942A644F473}"/>
            <w15:color w:val="808080"/>
            <w:text/>
          </w:sdtPr>
          <w:sdtContent>
            <w:tc>
              <w:tcPr>
                <w:tcW w:w="528" w:type="pct"/>
              </w:tcPr>
              <w:p w14:paraId="1B8D7832" w14:textId="1A181128" w:rsidR="003D492B" w:rsidRPr="005F32E2" w:rsidRDefault="003D492B" w:rsidP="00D031BA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ShipmentDate_Line_Lbl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Quantity_Line_Lbl"/>
            <w:tag w:val="#BC:InsertDataItem,DataItems/Header/Line/Quantity_Line_Lbl"/>
            <w:id w:val="-278416351"/>
            <w:dataBinding w:prefixMappings="xmlns:ns0='urn:microsoft-dynamics-nav/reports/Standard_Sales_Invoice/1306/'" w:xpath="/ns0:NavWordReportXmlPart[1]/ns0:Header[1]/ns0:Line[1]/ns0:Quantity_Line_Lbl[1]" w:storeItemID="{4E4D9DA5-514B-454D-BE26-D942A644F473}"/>
            <w15:color w:val="808080"/>
            <w:text/>
          </w:sdtPr>
          <w:sdtContent>
            <w:tc>
              <w:tcPr>
                <w:tcW w:w="607" w:type="pct"/>
              </w:tcPr>
              <w:p w14:paraId="714605C5" w14:textId="4C2DFE9C" w:rsidR="003D492B" w:rsidRPr="005F32E2" w:rsidRDefault="003D492B" w:rsidP="00D031BA">
                <w:pPr>
                  <w:pStyle w:val="BCLabelNumber"/>
                  <w:jc w:val="right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UnitOfMeasure_Lbl"/>
            <w:tag w:val="#BC:InsertDataItem,DataItems/Header/Line/UnitOfMeasure_Lbl"/>
            <w:id w:val="-100165129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UnitOfMeasure_Lbl[1]" w:storeItemID="{4E4D9DA5-514B-454D-BE26-D942A644F473}"/>
            <w15:color w:val="808080"/>
            <w:text/>
          </w:sdtPr>
          <w:sdtContent>
            <w:tc>
              <w:tcPr>
                <w:tcW w:w="484" w:type="pct"/>
              </w:tcPr>
              <w:p w14:paraId="0BD44712" w14:textId="2ABE2AAA" w:rsidR="003D492B" w:rsidRPr="005F32E2" w:rsidRDefault="003D492B" w:rsidP="003D492B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UnitOfMeasure_Lbl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UnitPrice_Lbl"/>
            <w:tag w:val="#BC:InsertDataItem,DataItems/Header/Line/UnitPrice_Lbl"/>
            <w:id w:val="-1044597726"/>
            <w:dataBinding w:prefixMappings="xmlns:ns0='urn:microsoft-dynamics-nav/reports/Standard_Sales_Invoice/1306/'" w:xpath="/ns0:NavWordReportXmlPart[1]/ns0:Header[1]/ns0:Line[1]/ns0:UnitPrice_Lbl[1]" w:storeItemID="{4E4D9DA5-514B-454D-BE26-D942A644F473}"/>
            <w15:color w:val="808080"/>
            <w:text/>
          </w:sdtPr>
          <w:sdtContent>
            <w:tc>
              <w:tcPr>
                <w:tcW w:w="602" w:type="pct"/>
              </w:tcPr>
              <w:p w14:paraId="2658380D" w14:textId="49A64C92" w:rsidR="003D492B" w:rsidRPr="005F32E2" w:rsidRDefault="003D492B" w:rsidP="00D031BA">
                <w:pPr>
                  <w:pStyle w:val="BCLabelNumber"/>
                  <w:jc w:val="right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UnitPrice_Lbl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SalesInvoiceLineDiscount_Lbl"/>
            <w:tag w:val="#BC:InsertDataItem,DataItems/Header/SalesInvoiceLineDiscount_Lbl"/>
            <w:id w:val="-178119014"/>
            <w:placeholder>
              <w:docPart w:val="3805329BBE104FA58D67943C09942751"/>
            </w:placeholder>
            <w:dataBinding w:prefixMappings="xmlns:ns0='urn:microsoft-dynamics-nav/reports/Standard_Sales_Invoice/1306/'" w:xpath="/ns0:NavWordReportXmlPart[1]/ns0:Header[1]/ns0:SalesInvoiceLineDiscount_Lbl[1]" w:storeItemID="{4E4D9DA5-514B-454D-BE26-D942A644F473}"/>
            <w15:color w:val="808080"/>
            <w:text/>
          </w:sdtPr>
          <w:sdtContent>
            <w:tc>
              <w:tcPr>
                <w:tcW w:w="567" w:type="pct"/>
              </w:tcPr>
              <w:p w14:paraId="16D750E0" w14:textId="525B53EC" w:rsidR="003D492B" w:rsidRPr="005F32E2" w:rsidRDefault="003D492B" w:rsidP="00D031BA">
                <w:pPr>
                  <w:pStyle w:val="BCLabelNumber"/>
                  <w:jc w:val="right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SalesInvoiceLineDiscount_Lbl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VATPct_Line_Lbl"/>
            <w:tag w:val="#BC:InsertDataItem,DataItems/Header/Line/VATPct_Line_Lbl"/>
            <w:id w:val="682009838"/>
            <w:dataBinding w:prefixMappings="xmlns:ns0='urn:microsoft-dynamics-nav/reports/Standard_Sales_Invoice/1306/'" w:xpath="/ns0:NavWordReportXmlPart[1]/ns0:Header[1]/ns0:Line[1]/ns0:VATPct_Line_Lbl[1]" w:storeItemID="{4E4D9DA5-514B-454D-BE26-D942A644F473}"/>
            <w15:color w:val="808080"/>
            <w:text/>
          </w:sdtPr>
          <w:sdtContent>
            <w:tc>
              <w:tcPr>
                <w:tcW w:w="418" w:type="pct"/>
              </w:tcPr>
              <w:p w14:paraId="152B5EE6" w14:textId="381849E3" w:rsidR="003D492B" w:rsidRPr="005F32E2" w:rsidRDefault="003D492B" w:rsidP="00D031BA">
                <w:pPr>
                  <w:pStyle w:val="BCLabelNumber"/>
                  <w:jc w:val="right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VATPct_Line_Lbl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LineAmount_Line_Lbl"/>
            <w:tag w:val="#BC:InsertDataItem,DataItems/Header/Line/LineAmount_Line_Lbl"/>
            <w:id w:val="-812258216"/>
            <w:dataBinding w:prefixMappings="xmlns:ns0='urn:microsoft-dynamics-nav/reports/Standard_Sales_Invoice/1306/'" w:xpath="/ns0:NavWordReportXmlPart[1]/ns0:Header[1]/ns0:Line[1]/ns0:LineAmount_Line_Lbl[1]" w:storeItemID="{4E4D9DA5-514B-454D-BE26-D942A644F473}"/>
            <w15:color w:val="808080"/>
            <w:text/>
          </w:sdtPr>
          <w:sdtContent>
            <w:tc>
              <w:tcPr>
                <w:tcW w:w="663" w:type="pct"/>
              </w:tcPr>
              <w:p w14:paraId="216B0A57" w14:textId="298602EF" w:rsidR="003D492B" w:rsidRPr="005F32E2" w:rsidRDefault="003D492B" w:rsidP="00D031BA">
                <w:pPr>
                  <w:pStyle w:val="BCLabelNumber"/>
                  <w:jc w:val="right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LineAmount_Line_Lbl</w:t>
                </w:r>
                <w:proofErr w:type="spellEnd"/>
              </w:p>
            </w:tc>
          </w:sdtContent>
        </w:sdt>
      </w:tr>
      <w:tr w:rsidR="003D492B" w:rsidRPr="005F32E2" w14:paraId="79D2BAA2" w14:textId="77777777" w:rsidTr="00396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5"/>
        </w:trPr>
        <w:tc>
          <w:tcPr>
            <w:tcW w:w="380" w:type="pct"/>
          </w:tcPr>
          <w:p w14:paraId="001DCC35" w14:textId="77777777" w:rsidR="003D492B" w:rsidRPr="005F32E2" w:rsidRDefault="003D492B" w:rsidP="0057748A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751" w:type="pct"/>
          </w:tcPr>
          <w:p w14:paraId="122FCB73" w14:textId="77777777" w:rsidR="003D492B" w:rsidRPr="005F32E2" w:rsidRDefault="003D492B" w:rsidP="0057748A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528" w:type="pct"/>
          </w:tcPr>
          <w:p w14:paraId="100440DE" w14:textId="77777777" w:rsidR="003D492B" w:rsidRPr="005F32E2" w:rsidRDefault="003D492B" w:rsidP="0057748A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07" w:type="pct"/>
          </w:tcPr>
          <w:p w14:paraId="4E9CA51D" w14:textId="1D48E19F" w:rsidR="003D492B" w:rsidRPr="005F32E2" w:rsidRDefault="003D492B" w:rsidP="0057748A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484" w:type="pct"/>
          </w:tcPr>
          <w:p w14:paraId="3686999B" w14:textId="77777777" w:rsidR="003D492B" w:rsidRPr="005F32E2" w:rsidRDefault="003D492B" w:rsidP="0057748A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02" w:type="pct"/>
          </w:tcPr>
          <w:p w14:paraId="6A77236E" w14:textId="69B742B2" w:rsidR="003D492B" w:rsidRPr="005F32E2" w:rsidRDefault="003D492B" w:rsidP="0057748A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567" w:type="pct"/>
          </w:tcPr>
          <w:p w14:paraId="6ECA5A03" w14:textId="77777777" w:rsidR="003D492B" w:rsidRPr="005F32E2" w:rsidRDefault="003D492B" w:rsidP="0057748A">
            <w:pPr>
              <w:pStyle w:val="BCNumber"/>
              <w:jc w:val="right"/>
              <w:rPr>
                <w:sz w:val="18"/>
                <w:szCs w:val="18"/>
              </w:rPr>
            </w:pPr>
          </w:p>
        </w:tc>
        <w:tc>
          <w:tcPr>
            <w:tcW w:w="418" w:type="pct"/>
          </w:tcPr>
          <w:p w14:paraId="3FE03EC5" w14:textId="5D4658D2" w:rsidR="003D492B" w:rsidRPr="005F32E2" w:rsidRDefault="003D492B" w:rsidP="0057748A">
            <w:pPr>
              <w:pStyle w:val="BCNumber"/>
              <w:jc w:val="right"/>
              <w:rPr>
                <w:sz w:val="18"/>
                <w:szCs w:val="18"/>
              </w:rPr>
            </w:pPr>
          </w:p>
        </w:tc>
        <w:tc>
          <w:tcPr>
            <w:tcW w:w="663" w:type="pct"/>
          </w:tcPr>
          <w:p w14:paraId="77971377" w14:textId="3BE44963" w:rsidR="003D492B" w:rsidRPr="005F32E2" w:rsidRDefault="003D492B" w:rsidP="0057748A">
            <w:pPr>
              <w:pStyle w:val="BCNumber"/>
              <w:jc w:val="right"/>
              <w:rPr>
                <w:sz w:val="18"/>
                <w:szCs w:val="18"/>
              </w:rPr>
            </w:pPr>
          </w:p>
        </w:tc>
      </w:tr>
      <w:sdt>
        <w:sdtPr>
          <w:rPr>
            <w:color w:val="000000" w:themeColor="text1"/>
            <w:sz w:val="18"/>
            <w:szCs w:val="18"/>
            <w14:numSpacing w14:val="tabular"/>
          </w:rPr>
          <w:alias w:val="Repeater: Line"/>
          <w:tag w:val="#BC:InsertRepeater,DataItems/Header/Line"/>
          <w:id w:val="2124037761"/>
          <w15:dataBinding w:prefixMappings="xmlns:ns0='urn:microsoft-dynamics-nav/reports/Standard_Sales_Invoice/1306/' " w:xpath="/ns0:NavWordReportXmlPart[1]/ns0:Header[1]/ns0:Line" w:storeItemID="{4E4D9DA5-514B-454D-BE26-D942A644F473}"/>
          <w15:color w:val="808080"/>
          <w15:repeatingSection/>
        </w:sdtPr>
        <w:sdtContent>
          <w:sdt>
            <w:sdtPr>
              <w:rPr>
                <w:color w:val="000000" w:themeColor="text1"/>
                <w:sz w:val="18"/>
                <w:szCs w:val="18"/>
                <w14:numSpacing w14:val="tabular"/>
              </w:rPr>
              <w:id w:val="-1622990276"/>
              <w15:color w:val="808080"/>
              <w15:repeatingSectionItem/>
            </w:sdtPr>
            <w:sdtContent>
              <w:tr w:rsidR="003D492B" w:rsidRPr="005F32E2" w14:paraId="45D1694E" w14:textId="77777777" w:rsidTr="0039679C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sdt>
                  <w:sdtPr>
                    <w:rPr>
                      <w:color w:val="000000" w:themeColor="text1"/>
                      <w:sz w:val="18"/>
                      <w:szCs w:val="18"/>
                      <w14:numSpacing w14:val="tabular"/>
                    </w:rPr>
                    <w:alias w:val="ItemNo_Line"/>
                    <w:tag w:val="#BC:InsertDataItem,DataItems/Header/Line/ItemNo_Line"/>
                    <w:id w:val="1767953054"/>
                    <w:dataBinding w:prefixMappings="xmlns:ns0='urn:microsoft-dynamics-nav/reports/Standard_Sales_Invoice/1306/'" w:xpath="/ns0:NavWordReportXmlPart[1]/ns0:Header[1]/ns0:Line[1]/ns0:ItemNo_Line[1]" w:storeItemID="{4E4D9DA5-514B-454D-BE26-D942A644F473}"/>
                    <w15:color w:val="808080"/>
                    <w:text/>
                  </w:sdtPr>
                  <w:sdtEndPr>
                    <w:rPr>
                      <w:color w:val="242424"/>
                      <w14:numSpacing w14:val="default"/>
                    </w:rPr>
                  </w:sdtEndPr>
                  <w:sdtContent>
                    <w:tc>
                      <w:tcPr>
                        <w:tcW w:w="380" w:type="pct"/>
                      </w:tcPr>
                      <w:p w14:paraId="244EC32D" w14:textId="5D9F31FD" w:rsidR="003D492B" w:rsidRPr="005F32E2" w:rsidRDefault="003D492B" w:rsidP="00EB0769">
                        <w:pPr>
                          <w:pStyle w:val="NoSpacing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5F32E2">
                          <w:rPr>
                            <w:sz w:val="18"/>
                            <w:szCs w:val="18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Description_Line"/>
                    <w:tag w:val="#BC:InsertDataItem,DataItems/Header/Line/Description_Line"/>
                    <w:id w:val="1393535743"/>
                    <w:dataBinding w:prefixMappings="xmlns:ns0='urn:microsoft-dynamics-nav/reports/Standard_Sales_Invoice/1306/'" w:xpath="/ns0:NavWordReportXmlPart[1]/ns0:Header[1]/ns0:Line[1]/ns0:Description_Line[1]" w:storeItemID="{4E4D9DA5-514B-454D-BE26-D942A644F473}"/>
                    <w15:color w:val="808080"/>
                    <w:text/>
                  </w:sdtPr>
                  <w:sdtContent>
                    <w:tc>
                      <w:tcPr>
                        <w:tcW w:w="751" w:type="pct"/>
                      </w:tcPr>
                      <w:p w14:paraId="7CA26598" w14:textId="77777777" w:rsidR="003D492B" w:rsidRPr="005F32E2" w:rsidRDefault="003D492B" w:rsidP="00EB0769">
                        <w:pPr>
                          <w:pStyle w:val="NoSpacing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5F32E2">
                          <w:rPr>
                            <w:sz w:val="18"/>
                            <w:szCs w:val="18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ShipmentDate_Line"/>
                    <w:tag w:val="#BC:InsertDataItem,DataItems/Header/Line/ShipmentDate_Line"/>
                    <w:id w:val="364022205"/>
                    <w:dataBinding w:prefixMappings="xmlns:ns0='urn:microsoft-dynamics-nav/reports/Standard_Sales_Invoice/1306/'" w:xpath="/ns0:NavWordReportXmlPart[1]/ns0:Header[1]/ns0:Line[1]/ns0:ShipmentDate_Line[1]" w:storeItemID="{4E4D9DA5-514B-454D-BE26-D942A644F473}"/>
                    <w15:color w:val="808080"/>
                    <w:text/>
                  </w:sdtPr>
                  <w:sdtContent>
                    <w:tc>
                      <w:tcPr>
                        <w:tcW w:w="528" w:type="pct"/>
                      </w:tcPr>
                      <w:p w14:paraId="47B18CB0" w14:textId="5B84EB89" w:rsidR="003D492B" w:rsidRPr="005F32E2" w:rsidRDefault="003D492B" w:rsidP="00EB0769">
                        <w:pPr>
                          <w:pStyle w:val="NoSpacing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5F32E2">
                          <w:rPr>
                            <w:sz w:val="18"/>
                            <w:szCs w:val="18"/>
                          </w:rPr>
                          <w:t>ShipmentDate_Line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Quantity_Line"/>
                    <w:tag w:val="#BC:InsertDataItem,DataItems/Header/Line/Quantity_Line"/>
                    <w:id w:val="1672756728"/>
                    <w:dataBinding w:prefixMappings="xmlns:ns0='urn:microsoft-dynamics-nav/reports/Standard_Sales_Invoice/1306/'" w:xpath="/ns0:NavWordReportXmlPart[1]/ns0:Header[1]/ns0:Line[1]/ns0:Quantity_Line[1]" w:storeItemID="{4E4D9DA5-514B-454D-BE26-D942A644F473}"/>
                    <w15:color w:val="808080"/>
                    <w:text/>
                  </w:sdtPr>
                  <w:sdtContent>
                    <w:tc>
                      <w:tcPr>
                        <w:tcW w:w="607" w:type="pct"/>
                      </w:tcPr>
                      <w:p w14:paraId="7D2066A9" w14:textId="0E394FA8" w:rsidR="003D492B" w:rsidRPr="005F32E2" w:rsidRDefault="003D492B" w:rsidP="00EB0769">
                        <w:pPr>
                          <w:pStyle w:val="BCNumber"/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5F32E2">
                          <w:rPr>
                            <w:sz w:val="18"/>
                            <w:szCs w:val="18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UnitOfMeasure"/>
                    <w:tag w:val="#BC:InsertDataItem,DataItems/Header/Line/UnitOfMeasure"/>
                    <w:id w:val="-1222364737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UnitOfMeasure[1]" w:storeItemID="{4E4D9DA5-514B-454D-BE26-D942A644F473}"/>
                    <w15:color w:val="808080"/>
                    <w:text/>
                  </w:sdtPr>
                  <w:sdtContent>
                    <w:tc>
                      <w:tcPr>
                        <w:tcW w:w="484" w:type="pct"/>
                      </w:tcPr>
                      <w:p w14:paraId="25B24088" w14:textId="7E0013A2" w:rsidR="003D492B" w:rsidRPr="005F32E2" w:rsidRDefault="003D492B" w:rsidP="00EB0769">
                        <w:pPr>
                          <w:pStyle w:val="NoSpacing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5F32E2">
                          <w:rPr>
                            <w:sz w:val="18"/>
                            <w:szCs w:val="18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602" w:type="pct"/>
                  </w:tcPr>
                  <w:p w14:paraId="5F0F57B4" w14:textId="64BF9B36" w:rsidR="003D492B" w:rsidRPr="005F32E2" w:rsidRDefault="00000000" w:rsidP="0057748A">
                    <w:pPr>
                      <w:pStyle w:val="BCNumber"/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UnitPrice"/>
                        <w:tag w:val="#BC:InsertDataItem,DataItems/Header/Line/UnitPrice"/>
                        <w:id w:val="-1253814634"/>
                        <w:dataBinding w:prefixMappings="xmlns:ns0='urn:microsoft-dynamics-nav/reports/Standard_Sales_Invoice/1306/'" w:xpath="/ns0:NavWordReportXmlPart[1]/ns0:Header[1]/ns0:Line[1]/ns0:UnitPrice[1]" w:storeItemID="{4E4D9DA5-514B-454D-BE26-D942A644F473}"/>
                        <w15:color w:val="808080"/>
                        <w:text/>
                      </w:sdtPr>
                      <w:sdtContent>
                        <w:proofErr w:type="spellStart"/>
                        <w:r w:rsidR="003D492B" w:rsidRPr="005F32E2">
                          <w:rPr>
                            <w:sz w:val="18"/>
                            <w:szCs w:val="18"/>
                          </w:rPr>
                          <w:t>UnitPrice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sz w:val="18"/>
                      <w:szCs w:val="18"/>
                    </w:rPr>
                    <w:alias w:val="LineDiscountPercentText_Line"/>
                    <w:tag w:val="#BC:InsertDataItem,DataItems/Header/Line/LineDiscountPercentText_Line"/>
                    <w:id w:val="-1902209822"/>
                    <w:placeholder>
                      <w:docPart w:val="3805329BBE104FA58D67943C09942751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4E4D9DA5-514B-454D-BE26-D942A644F473}"/>
                    <w15:color w:val="808080"/>
                    <w:text/>
                  </w:sdtPr>
                  <w:sdtContent>
                    <w:tc>
                      <w:tcPr>
                        <w:tcW w:w="567" w:type="pct"/>
                      </w:tcPr>
                      <w:p w14:paraId="7151CEC0" w14:textId="0249ABDF" w:rsidR="003D492B" w:rsidRPr="005F32E2" w:rsidRDefault="003D492B" w:rsidP="00EB0769">
                        <w:pPr>
                          <w:pStyle w:val="BCNumber"/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5F32E2">
                          <w:rPr>
                            <w:sz w:val="18"/>
                            <w:szCs w:val="18"/>
                          </w:rPr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VATPct_Line"/>
                    <w:tag w:val="#BC:InsertDataItem,DataItems/Header/Line/VATPct_Line"/>
                    <w:id w:val="1436251310"/>
                    <w:dataBinding w:prefixMappings="xmlns:ns0='urn:microsoft-dynamics-nav/reports/Standard_Sales_Invoice/1306/'" w:xpath="/ns0:NavWordReportXmlPart[1]/ns0:Header[1]/ns0:Line[1]/ns0:VATPct_Line[1]" w:storeItemID="{4E4D9DA5-514B-454D-BE26-D942A644F473}"/>
                    <w15:color w:val="808080"/>
                    <w:text/>
                  </w:sdtPr>
                  <w:sdtContent>
                    <w:tc>
                      <w:tcPr>
                        <w:tcW w:w="418" w:type="pct"/>
                      </w:tcPr>
                      <w:p w14:paraId="3A211C13" w14:textId="63EC0A3E" w:rsidR="003D492B" w:rsidRPr="005F32E2" w:rsidRDefault="003D492B" w:rsidP="00EB0769">
                        <w:pPr>
                          <w:pStyle w:val="BCNumber"/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5F32E2">
                          <w:rPr>
                            <w:sz w:val="18"/>
                            <w:szCs w:val="18"/>
                          </w:rPr>
                          <w:t>VATPct_Line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663" w:type="pct"/>
                  </w:tcPr>
                  <w:p w14:paraId="6AA48D66" w14:textId="18D4E34F" w:rsidR="003D492B" w:rsidRPr="005F32E2" w:rsidRDefault="00000000" w:rsidP="0057748A">
                    <w:pPr>
                      <w:pStyle w:val="BCNumber"/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LineAmount_Line"/>
                        <w:tag w:val="#BC:InsertDataItem,DataItems/Header/Line/LineAmount_Line"/>
                        <w:id w:val="787541011"/>
                        <w:dataBinding w:prefixMappings="xmlns:ns0='urn:microsoft-dynamics-nav/reports/Standard_Sales_Invoice/1306/'" w:xpath="/ns0:NavWordReportXmlPart[1]/ns0:Header[1]/ns0:Line[1]/ns0:LineAmount_Line[1]" w:storeItemID="{4E4D9DA5-514B-454D-BE26-D942A644F473}"/>
                        <w15:color w:val="808080"/>
                        <w:text/>
                      </w:sdtPr>
                      <w:sdtContent>
                        <w:proofErr w:type="spellStart"/>
                        <w:r w:rsidR="003D492B" w:rsidRPr="005F32E2">
                          <w:rPr>
                            <w:sz w:val="18"/>
                            <w:szCs w:val="18"/>
                          </w:rPr>
                          <w:t>LineAmount_Line</w:t>
                        </w:r>
                        <w:proofErr w:type="spellEnd"/>
                      </w:sdtContent>
                    </w:sdt>
                    <w:r w:rsidR="003D492B" w:rsidRPr="005F32E2">
                      <w:rPr>
                        <w:sz w:val="18"/>
                        <w:szCs w:val="18"/>
                      </w:rPr>
                      <w:t> </w:t>
                    </w:r>
                  </w:p>
                </w:tc>
              </w:tr>
            </w:sdtContent>
          </w:sdt>
        </w:sdtContent>
      </w:sdt>
    </w:tbl>
    <w:p w14:paraId="61816C1C" w14:textId="77777777" w:rsidR="00A30839" w:rsidRPr="005F32E2" w:rsidRDefault="00A30839" w:rsidP="006346B5">
      <w:pPr>
        <w:spacing w:after="0" w:line="240" w:lineRule="auto"/>
        <w:rPr>
          <w:sz w:val="18"/>
          <w:szCs w:val="18"/>
          <w:lang w:val="da-DK"/>
        </w:rPr>
      </w:pPr>
    </w:p>
    <w:tbl>
      <w:tblPr>
        <w:tblStyle w:val="BCTotalsTable"/>
        <w:tblW w:w="5000" w:type="pct"/>
        <w:tblLook w:val="0640" w:firstRow="0" w:lastRow="1" w:firstColumn="0" w:lastColumn="0" w:noHBand="1" w:noVBand="1"/>
        <w:tblCaption w:val="Regular Totals Block"/>
        <w:tblDescription w:val="Document totals."/>
      </w:tblPr>
      <w:tblGrid>
        <w:gridCol w:w="4796"/>
        <w:gridCol w:w="636"/>
        <w:gridCol w:w="334"/>
        <w:gridCol w:w="336"/>
        <w:gridCol w:w="4393"/>
      </w:tblGrid>
      <w:tr w:rsidR="000E2C08" w:rsidRPr="005F32E2" w14:paraId="36ADD392" w14:textId="77777777" w:rsidTr="007528F5">
        <w:trPr>
          <w:trHeight w:val="240"/>
        </w:trPr>
        <w:tc>
          <w:tcPr>
            <w:tcW w:w="2588" w:type="pct"/>
            <w:gridSpan w:val="2"/>
          </w:tcPr>
          <w:p w14:paraId="5E5586BA" w14:textId="77777777" w:rsidR="000E2C08" w:rsidRPr="005F32E2" w:rsidRDefault="00000000" w:rsidP="005D21A0">
            <w:pPr>
              <w:pStyle w:val="NoSpacing"/>
              <w:spacing w:before="120" w:after="120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#Nav: /Header/ReportTotalsLine/Description_ReportTotalsLine"/>
                <w:tag w:val="#Nav: Standard_Sales_Invoice/1306"/>
                <w:id w:val="-428585018"/>
                <w:placeholder>
                  <w:docPart w:val="2EB4C235E0F34F9A8FA5220C6B1D75FB"/>
                </w:placeholder>
                <w:dataBinding w:prefixMappings="xmlns:ns0='urn:microsoft-dynamics-nav/reports/Standard_Sales_Invoice/1306/'" w:xpath="/ns0:NavWordReportXmlPart[1]/ns0:Header[1]/ns0:ReportTotalsLine[1]/ns0:Description_ReportTotalsLine[1]" w:storeItemID="{4E4D9DA5-514B-454D-BE26-D942A644F473}"/>
                <w:text/>
              </w:sdtPr>
              <w:sdtContent>
                <w:proofErr w:type="spellStart"/>
                <w:r w:rsidR="000E2C08" w:rsidRPr="005F32E2">
                  <w:rPr>
                    <w:sz w:val="18"/>
                    <w:szCs w:val="18"/>
                  </w:rPr>
                  <w:t>Description_ReportTotalsLine</w:t>
                </w:r>
                <w:proofErr w:type="spellEnd"/>
              </w:sdtContent>
            </w:sdt>
          </w:p>
        </w:tc>
        <w:sdt>
          <w:sdtPr>
            <w:rPr>
              <w:sz w:val="18"/>
              <w:szCs w:val="18"/>
            </w:rPr>
            <w:alias w:val="#Nav: /Header/ReportTotalsLine/Amount_ReportTotalsLine"/>
            <w:tag w:val="#Nav: Standard_Sales_Invoice/1306"/>
            <w:id w:val="-1113817638"/>
            <w:placeholder>
              <w:docPart w:val="2EB4C235E0F34F9A8FA5220C6B1D75FB"/>
            </w:placeholder>
            <w:dataBinding w:prefixMappings="xmlns:ns0='urn:microsoft-dynamics-nav/reports/Standard_Sales_Invoice/1306/'" w:xpath="/ns0:NavWordReportXmlPart[1]/ns0:Header[1]/ns0:ReportTotalsLine[1]/ns0:Amount_ReportTotalsLine[1]" w:storeItemID="{4E4D9DA5-514B-454D-BE26-D942A644F473}"/>
            <w:text/>
          </w:sdtPr>
          <w:sdtContent>
            <w:tc>
              <w:tcPr>
                <w:tcW w:w="2412" w:type="pct"/>
                <w:gridSpan w:val="3"/>
              </w:tcPr>
              <w:p w14:paraId="121E7CFE" w14:textId="77777777" w:rsidR="000E2C08" w:rsidRPr="005F32E2" w:rsidRDefault="000E2C08" w:rsidP="005D21A0">
                <w:pPr>
                  <w:pStyle w:val="BCNumber"/>
                  <w:jc w:val="right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Amount_ReportTotalsLine</w:t>
                </w:r>
                <w:proofErr w:type="spellEnd"/>
              </w:p>
            </w:tc>
          </w:sdtContent>
        </w:sdt>
      </w:tr>
      <w:tr w:rsidR="000E2C08" w:rsidRPr="005F32E2" w14:paraId="2F7A99E0" w14:textId="77777777" w:rsidTr="007528F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tcW w:w="2285" w:type="pct"/>
          </w:tcPr>
          <w:sdt>
            <w:sdtPr>
              <w:rPr>
                <w:sz w:val="18"/>
                <w:szCs w:val="18"/>
              </w:rPr>
              <w:alias w:val="TotalIncludingVATText"/>
              <w:tag w:val="#BC:InsertDataItem,DataItems/Header/Totals/TotalIncludingVATText"/>
              <w:id w:val="-961647257"/>
              <w:dataBinding w:prefixMappings="xmlns:ns0='urn:microsoft-dynamics-nav/reports/Standard_Sales_Invoice/1306/'" w:xpath="/ns0:NavWordReportXmlPart[1]/ns0:Header[1]/ns0:Totals[1]/ns0:TotalIncludingVATText[1]" w:storeItemID="{4E4D9DA5-514B-454D-BE26-D942A644F473}"/>
              <w15:color w:val="808080"/>
              <w:text/>
            </w:sdtPr>
            <w:sdtContent>
              <w:p w14:paraId="459A63D4" w14:textId="77777777" w:rsidR="000E2C08" w:rsidRPr="005F32E2" w:rsidRDefault="000E2C08" w:rsidP="00CC47A7">
                <w:pPr>
                  <w:pStyle w:val="BCLabel"/>
                  <w:spacing w:line="276" w:lineRule="auto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TotalIncludingVATText</w:t>
                </w:r>
                <w:proofErr w:type="spellEnd"/>
              </w:p>
            </w:sdtContent>
          </w:sdt>
        </w:tc>
        <w:tc>
          <w:tcPr>
            <w:tcW w:w="303" w:type="pct"/>
          </w:tcPr>
          <w:p w14:paraId="4EF4830C" w14:textId="77777777" w:rsidR="000E2C08" w:rsidRPr="005F32E2" w:rsidRDefault="000E2C08" w:rsidP="00CC47A7">
            <w:pPr>
              <w:pStyle w:val="BCLabel"/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159" w:type="pct"/>
          </w:tcPr>
          <w:p w14:paraId="155444B2" w14:textId="77777777" w:rsidR="000E2C08" w:rsidRPr="005F32E2" w:rsidRDefault="000E2C08" w:rsidP="00CC47A7">
            <w:pPr>
              <w:pStyle w:val="BCLabel"/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160" w:type="pct"/>
          </w:tcPr>
          <w:p w14:paraId="5CDC1244" w14:textId="77777777" w:rsidR="000E2C08" w:rsidRPr="005F32E2" w:rsidRDefault="000E2C08" w:rsidP="00CC47A7">
            <w:pPr>
              <w:pStyle w:val="BCLabel"/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2093" w:type="pct"/>
          </w:tcPr>
          <w:p w14:paraId="01B59DFD" w14:textId="77777777" w:rsidR="000E2C08" w:rsidRPr="005F32E2" w:rsidRDefault="000E2C08" w:rsidP="003D492B">
            <w:pPr>
              <w:pStyle w:val="BCLabelNumber"/>
              <w:spacing w:line="276" w:lineRule="auto"/>
              <w:jc w:val="right"/>
              <w:rPr>
                <w:sz w:val="18"/>
                <w:szCs w:val="18"/>
              </w:rPr>
            </w:pPr>
            <w:r w:rsidRPr="005F32E2">
              <w:rPr>
                <w:sz w:val="18"/>
                <w:szCs w:val="18"/>
              </w:rPr>
              <w:t> </w:t>
            </w:r>
            <w:proofErr w:type="spellStart"/>
            <w:sdt>
              <w:sdtPr>
                <w:rPr>
                  <w:sz w:val="18"/>
                  <w:szCs w:val="18"/>
                </w:rPr>
                <w:alias w:val="TotalAmountIncludingVAT"/>
                <w:tag w:val="#BC:InsertDataItem,DataItems/Header/Totals/TotalAmountIncludingVAT"/>
                <w:id w:val="1480661544"/>
                <w:dataBinding w:prefixMappings="xmlns:ns0='urn:microsoft-dynamics-nav/reports/Standard_Sales_Invoice/1306/'" w:xpath="/ns0:NavWordReportXmlPart[1]/ns0:Header[1]/ns0:Totals[1]/ns0:TotalAmountIncludingVAT[1]" w:storeItemID="{4E4D9DA5-514B-454D-BE26-D942A644F473}"/>
                <w15:color w:val="808080"/>
                <w:text/>
              </w:sdtPr>
              <w:sdtContent>
                <w:r w:rsidRPr="005F32E2">
                  <w:rPr>
                    <w:sz w:val="18"/>
                    <w:szCs w:val="18"/>
                  </w:rPr>
                  <w:t>TotalAmountIncludingVAT</w:t>
                </w:r>
                <w:proofErr w:type="spellEnd"/>
              </w:sdtContent>
            </w:sdt>
          </w:p>
        </w:tc>
      </w:tr>
    </w:tbl>
    <w:p w14:paraId="6B6EA3FA" w14:textId="77777777" w:rsidR="0039679C" w:rsidRPr="005F32E2" w:rsidRDefault="0039679C">
      <w:pPr>
        <w:rPr>
          <w:sz w:val="18"/>
          <w:szCs w:val="18"/>
        </w:rPr>
      </w:pPr>
    </w:p>
    <w:tbl>
      <w:tblPr>
        <w:tblStyle w:val="BCTotalsTable"/>
        <w:tblW w:w="5000" w:type="pct"/>
        <w:tblLook w:val="0600" w:firstRow="0" w:lastRow="0" w:firstColumn="0" w:lastColumn="0" w:noHBand="1" w:noVBand="1"/>
        <w:tblCaption w:val="Regular Totals Block"/>
        <w:tblDescription w:val="Document totals."/>
      </w:tblPr>
      <w:tblGrid>
        <w:gridCol w:w="3253"/>
        <w:gridCol w:w="4801"/>
        <w:gridCol w:w="2441"/>
      </w:tblGrid>
      <w:tr w:rsidR="000E2C08" w:rsidRPr="005F32E2" w14:paraId="2A92534D" w14:textId="77777777" w:rsidTr="00EB0769">
        <w:trPr>
          <w:trHeight w:val="472"/>
        </w:trPr>
        <w:sdt>
          <w:sdtPr>
            <w:rPr>
              <w:sz w:val="18"/>
              <w:szCs w:val="18"/>
            </w:rPr>
            <w:alias w:val="VATClause_Lbl"/>
            <w:tag w:val="#BC:InsertDataItem,DataItems/Header/VATClause_Lbl"/>
            <w:id w:val="-314872257"/>
            <w:dataBinding w:prefixMappings="xmlns:ns0='urn:microsoft-dynamics-nav/reports/Standard_Sales_Invoice/1306/'" w:xpath="/ns0:NavWordReportXmlPart[1]/ns0:Header[1]/ns0:VATClause_Lbl[1]" w:storeItemID="{4E4D9DA5-514B-454D-BE26-D942A644F473}"/>
            <w15:color w:val="808080"/>
            <w:text/>
          </w:sdtPr>
          <w:sdtContent>
            <w:tc>
              <w:tcPr>
                <w:tcW w:w="1551" w:type="pct"/>
              </w:tcPr>
              <w:p w14:paraId="04232D82" w14:textId="77777777" w:rsidR="000E2C08" w:rsidRPr="005F32E2" w:rsidRDefault="000E2C08" w:rsidP="005D21A0">
                <w:pPr>
                  <w:pStyle w:val="NoSpacing"/>
                  <w:textAlignment w:val="baseline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VATClause_Lbl</w:t>
                </w:r>
                <w:proofErr w:type="spellEnd"/>
              </w:p>
            </w:tc>
          </w:sdtContent>
        </w:sdt>
        <w:tc>
          <w:tcPr>
            <w:tcW w:w="2288" w:type="pct"/>
          </w:tcPr>
          <w:p w14:paraId="54958BBF" w14:textId="77777777" w:rsidR="000E2C08" w:rsidRPr="005F32E2" w:rsidRDefault="000E2C08" w:rsidP="005D21A0">
            <w:pPr>
              <w:pStyle w:val="NoSpacing"/>
              <w:rPr>
                <w:sz w:val="18"/>
                <w:szCs w:val="18"/>
              </w:rPr>
            </w:pPr>
          </w:p>
        </w:tc>
        <w:sdt>
          <w:sdtPr>
            <w:rPr>
              <w:sz w:val="18"/>
              <w:szCs w:val="18"/>
            </w:rPr>
            <w:alias w:val="RemainingAmountText"/>
            <w:tag w:val="#BC:InsertDataItem,DataItems/Header/RemainingAmountText"/>
            <w:id w:val="1780221101"/>
            <w:dataBinding w:prefixMappings="xmlns:ns0='urn:microsoft-dynamics-nav/reports/Standard_Sales_Invoice/1306/'" w:xpath="/ns0:NavWordReportXmlPart[1]/ns0:Header[1]/ns0:RemainingAmountText[1]" w:storeItemID="{4E4D9DA5-514B-454D-BE26-D942A644F473}"/>
            <w15:color w:val="808080"/>
            <w:text/>
          </w:sdtPr>
          <w:sdtContent>
            <w:tc>
              <w:tcPr>
                <w:tcW w:w="1161" w:type="pct"/>
              </w:tcPr>
              <w:p w14:paraId="081F0F15" w14:textId="77777777" w:rsidR="000E2C08" w:rsidRPr="005F32E2" w:rsidRDefault="000E2C08" w:rsidP="005D21A0">
                <w:pPr>
                  <w:pStyle w:val="BCNumber"/>
                  <w:jc w:val="right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RemainingAmountText</w:t>
                </w:r>
                <w:proofErr w:type="spellEnd"/>
              </w:p>
            </w:tc>
          </w:sdtContent>
        </w:sdt>
      </w:tr>
      <w:tr w:rsidR="000E2C08" w:rsidRPr="005F32E2" w14:paraId="5394112A" w14:textId="77777777" w:rsidTr="00EB0769">
        <w:trPr>
          <w:trHeight w:val="472"/>
        </w:trPr>
        <w:sdt>
          <w:sdtPr>
            <w:rPr>
              <w:sz w:val="18"/>
              <w:szCs w:val="18"/>
            </w:rPr>
            <w:alias w:val="VATIdentifier_Lbl"/>
            <w:tag w:val="#BC:InsertDataItem,DataItems/Header/VATIdentifier_Lbl"/>
            <w:id w:val="175238053"/>
            <w:dataBinding w:prefixMappings="xmlns:ns0='urn:microsoft-dynamics-nav/reports/Standard_Sales_Invoice/1306/'" w:xpath="/ns0:NavWordReportXmlPart[1]/ns0:Header[1]/ns0:VATIdentifier_Lbl[1]" w:storeItemID="{4E4D9DA5-514B-454D-BE26-D942A644F473}"/>
            <w15:color w:val="808080"/>
            <w:text/>
          </w:sdtPr>
          <w:sdtContent>
            <w:tc>
              <w:tcPr>
                <w:tcW w:w="1551" w:type="pct"/>
              </w:tcPr>
              <w:p w14:paraId="4A926D11" w14:textId="77777777" w:rsidR="000E2C08" w:rsidRPr="005F32E2" w:rsidRDefault="000E2C08" w:rsidP="005D21A0">
                <w:pPr>
                  <w:pStyle w:val="NoSpacing"/>
                  <w:textAlignment w:val="baseline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VATIdentifier_Lbl</w:t>
                </w:r>
                <w:proofErr w:type="spellEnd"/>
              </w:p>
            </w:tc>
          </w:sdtContent>
        </w:sdt>
        <w:tc>
          <w:tcPr>
            <w:tcW w:w="2288" w:type="pct"/>
          </w:tcPr>
          <w:p w14:paraId="6E6EF293" w14:textId="77777777" w:rsidR="000E2C08" w:rsidRPr="005F32E2" w:rsidRDefault="000E2C08" w:rsidP="005D21A0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161" w:type="pct"/>
          </w:tcPr>
          <w:p w14:paraId="315CE398" w14:textId="77777777" w:rsidR="000E2C08" w:rsidRPr="005F32E2" w:rsidRDefault="000E2C08" w:rsidP="005D21A0">
            <w:pPr>
              <w:pStyle w:val="BCNumber"/>
              <w:jc w:val="right"/>
              <w:rPr>
                <w:sz w:val="18"/>
                <w:szCs w:val="18"/>
              </w:rPr>
            </w:pPr>
          </w:p>
        </w:tc>
      </w:tr>
      <w:tr w:rsidR="000E2C08" w:rsidRPr="005F32E2" w14:paraId="11D99D65" w14:textId="77777777" w:rsidTr="00EB0769">
        <w:trPr>
          <w:trHeight w:val="472"/>
        </w:trPr>
        <w:tc>
          <w:tcPr>
            <w:tcW w:w="1551" w:type="pct"/>
          </w:tcPr>
          <w:sdt>
            <w:sdtPr>
              <w:rPr>
                <w:sz w:val="18"/>
                <w:szCs w:val="18"/>
              </w:rPr>
              <w:alias w:val="VATIdentifier_VATClauseLine"/>
              <w:tag w:val="#BC:InsertDataItem,DataItems/Header/VATClauseLine/VATIdentifier_VATClauseLine"/>
              <w:id w:val="-301775843"/>
              <w:dataBinding w:prefixMappings="xmlns:ns0='urn:microsoft-dynamics-nav/reports/Standard_Sales_Invoice/1306/'" w:xpath="/ns0:NavWordReportXmlPart[1]/ns0:Header[1]/ns0:VATClauseLine[1]/ns0:VATIdentifier_VATClauseLine[1]" w:storeItemID="{4E4D9DA5-514B-454D-BE26-D942A644F473}"/>
              <w15:color w:val="808080"/>
              <w:text/>
            </w:sdtPr>
            <w:sdtContent>
              <w:p w14:paraId="72635504" w14:textId="77777777" w:rsidR="000E2C08" w:rsidRPr="005F32E2" w:rsidRDefault="000E2C08" w:rsidP="005D21A0">
                <w:pPr>
                  <w:pStyle w:val="BCLabel"/>
                  <w:spacing w:after="160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VATIdentifier_VATClauseLine</w:t>
                </w:r>
                <w:proofErr w:type="spellEnd"/>
              </w:p>
            </w:sdtContent>
          </w:sdt>
        </w:tc>
        <w:sdt>
          <w:sdtPr>
            <w:rPr>
              <w:sz w:val="18"/>
              <w:szCs w:val="18"/>
            </w:rPr>
            <w:alias w:val="Description_VATClauseLine"/>
            <w:tag w:val="#BC:InsertDataItem,DataItems/Header/VATClauseLine/Description_VATClauseLine"/>
            <w:id w:val="941799959"/>
            <w:dataBinding w:prefixMappings="xmlns:ns0='urn:microsoft-dynamics-nav/reports/Standard_Sales_Invoice/1306/'" w:xpath="/ns0:NavWordReportXmlPart[1]/ns0:Header[1]/ns0:VATClauseLine[1]/ns0:Description_VATClauseLine[1]" w:storeItemID="{4E4D9DA5-514B-454D-BE26-D942A644F473}"/>
            <w15:color w:val="808080"/>
            <w:text/>
          </w:sdtPr>
          <w:sdtContent>
            <w:tc>
              <w:tcPr>
                <w:tcW w:w="2288" w:type="pct"/>
              </w:tcPr>
              <w:p w14:paraId="67C175B5" w14:textId="77777777" w:rsidR="000E2C08" w:rsidRPr="005F32E2" w:rsidRDefault="000E2C08" w:rsidP="005D21A0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Description_VATClauseLine</w:t>
                </w:r>
                <w:proofErr w:type="spellEnd"/>
              </w:p>
            </w:tc>
          </w:sdtContent>
        </w:sdt>
        <w:tc>
          <w:tcPr>
            <w:tcW w:w="1161" w:type="pct"/>
          </w:tcPr>
          <w:sdt>
            <w:sdtPr>
              <w:rPr>
                <w:sz w:val="18"/>
                <w:szCs w:val="18"/>
              </w:rPr>
              <w:alias w:val="#Nav: /Header/VATClauseLine/VATAmount_VATClauseLine"/>
              <w:tag w:val="#Nav: Standard_Sales_Invoice/1306"/>
              <w:id w:val="-1432200154"/>
              <w:placeholder>
                <w:docPart w:val="FA86CF5976F94E38BFED3424674DE6A0"/>
              </w:placeholder>
              <w:dataBinding w:prefixMappings="xmlns:ns0='urn:microsoft-dynamics-nav/reports/Standard_Sales_Invoice/1306/'" w:xpath="/ns0:NavWordReportXmlPart[1]/ns0:Header[1]/ns0:VATClauseLine[1]/ns0:VATAmount_VATClauseLine[1]" w:storeItemID="{4E4D9DA5-514B-454D-BE26-D942A644F473}"/>
              <w:text/>
            </w:sdtPr>
            <w:sdtContent>
              <w:p w14:paraId="03CD9951" w14:textId="77777777" w:rsidR="000E2C08" w:rsidRPr="005F32E2" w:rsidRDefault="000E2C08" w:rsidP="005D21A0">
                <w:pPr>
                  <w:pStyle w:val="BCLabelNumber"/>
                  <w:jc w:val="right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VATAmount_VATClauseLine</w:t>
                </w:r>
                <w:proofErr w:type="spellEnd"/>
              </w:p>
            </w:sdtContent>
          </w:sdt>
          <w:p w14:paraId="017F75DF" w14:textId="77777777" w:rsidR="000E2C08" w:rsidRPr="005F32E2" w:rsidRDefault="000E2C08" w:rsidP="005D21A0">
            <w:pPr>
              <w:pStyle w:val="BCLabelNumber"/>
              <w:jc w:val="right"/>
              <w:rPr>
                <w:sz w:val="18"/>
                <w:szCs w:val="18"/>
              </w:rPr>
            </w:pPr>
          </w:p>
        </w:tc>
      </w:tr>
    </w:tbl>
    <w:p w14:paraId="61FF099B" w14:textId="77777777" w:rsidR="007D210C" w:rsidRPr="005F32E2" w:rsidRDefault="007D210C" w:rsidP="006346B5">
      <w:pPr>
        <w:spacing w:after="0" w:line="240" w:lineRule="auto"/>
        <w:rPr>
          <w:sz w:val="18"/>
          <w:szCs w:val="18"/>
          <w:lang w:val="da-DK"/>
        </w:rPr>
      </w:pPr>
    </w:p>
    <w:p w14:paraId="6A0360A4" w14:textId="77777777" w:rsidR="00A30839" w:rsidRPr="005F32E2" w:rsidRDefault="00A30839" w:rsidP="006346B5">
      <w:pPr>
        <w:spacing w:after="0" w:line="240" w:lineRule="auto"/>
        <w:rPr>
          <w:sz w:val="18"/>
          <w:szCs w:val="18"/>
        </w:rPr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0495"/>
      </w:tblGrid>
      <w:tr w:rsidR="001C6D08" w:rsidRPr="005F32E2" w14:paraId="6B70515D" w14:textId="77777777" w:rsidTr="007D2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89"/>
        </w:trPr>
        <w:sdt>
          <w:sdtPr>
            <w:rPr>
              <w:sz w:val="18"/>
              <w:szCs w:val="18"/>
            </w:rPr>
            <w:alias w:val="LineFeeCaptionText"/>
            <w:tag w:val="#BC:InsertDataItem,DataItems/Header/LineFee/LineFeeCaptionText"/>
            <w:id w:val="-656604401"/>
            <w:dataBinding w:prefixMappings="xmlns:ns0='urn:microsoft-dynamics-nav/reports/Standard_Sales_Invoice/1306/'" w:xpath="/ns0:NavWordReportXmlPart[1]/ns0:Header[1]/ns0:LineFee[1]/ns0:LineFeeCaptionText[1]" w:storeItemID="{4E4D9DA5-514B-454D-BE26-D942A644F473}"/>
            <w15:color w:val="808080"/>
            <w:text/>
          </w:sdtPr>
          <w:sdtContent>
            <w:tc>
              <w:tcPr>
                <w:tcW w:w="5000" w:type="pct"/>
              </w:tcPr>
              <w:p w14:paraId="6A842AF1" w14:textId="19A41C00" w:rsidR="00A30839" w:rsidRPr="005F32E2" w:rsidRDefault="00A30839" w:rsidP="006346B5">
                <w:pPr>
                  <w:pStyle w:val="NoSpacing"/>
                  <w:ind w:right="29"/>
                  <w:rPr>
                    <w:sz w:val="18"/>
                    <w:szCs w:val="18"/>
                  </w:rPr>
                </w:pPr>
                <w:proofErr w:type="spellStart"/>
                <w:r w:rsidRPr="005F32E2">
                  <w:rPr>
                    <w:sz w:val="18"/>
                    <w:szCs w:val="18"/>
                  </w:rPr>
                  <w:t>LineFeeCaptionText</w:t>
                </w:r>
                <w:proofErr w:type="spellEnd"/>
              </w:p>
            </w:tc>
          </w:sdtContent>
        </w:sdt>
      </w:tr>
    </w:tbl>
    <w:p w14:paraId="7B89564F" w14:textId="5EC119B2" w:rsidR="005B4AAF" w:rsidRPr="005F32E2" w:rsidRDefault="00000000" w:rsidP="005B4AAF">
      <w:pPr>
        <w:tabs>
          <w:tab w:val="left" w:pos="2535"/>
        </w:tabs>
        <w:rPr>
          <w:sz w:val="18"/>
          <w:szCs w:val="18"/>
        </w:rPr>
      </w:pPr>
      <w:sdt>
        <w:sdtPr>
          <w:rPr>
            <w:sz w:val="18"/>
            <w:szCs w:val="18"/>
          </w:rPr>
          <w:alias w:val="#Nav: /Header/PaymentReportingArgument/PaymentServiceLogo"/>
          <w:tag w:val="#Nav: Standard_Sales_Invoice/1306"/>
          <w:id w:val="-804161553"/>
          <w:dataBinding w:prefixMappings="xmlns:ns0='urn:microsoft-dynamics-nav/reports/Standard_Sales_Invoice/1306/'" w:xpath="/ns0:NavWordReportXmlPart[1]/ns0:Header[1]/ns0:PaymentReportingArgument[1]/ns0:PaymentServiceLogo[1]" w:storeItemID="{4E4D9DA5-514B-454D-BE26-D942A644F473}"/>
          <w:picture/>
        </w:sdtPr>
        <w:sdtContent>
          <w:r w:rsidR="00050958" w:rsidRPr="005F32E2">
            <w:rPr>
              <w:noProof/>
              <w:sz w:val="18"/>
              <w:szCs w:val="18"/>
            </w:rPr>
            <w:drawing>
              <wp:inline distT="0" distB="0" distL="0" distR="0" wp14:anchorId="68ED8C8C" wp14:editId="7C35D543">
                <wp:extent cx="1080000" cy="1079863"/>
                <wp:effectExtent l="0" t="0" r="635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rcRect t="6" b="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0000" cy="10798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sdtContent>
      </w:sdt>
      <w:r w:rsidR="005B4AAF" w:rsidRPr="005F32E2">
        <w:rPr>
          <w:sz w:val="18"/>
          <w:szCs w:val="18"/>
        </w:rPr>
        <w:tab/>
      </w:r>
    </w:p>
    <w:p w14:paraId="6EDA0AD4" w14:textId="77777777" w:rsidR="00050958" w:rsidRPr="005F32E2" w:rsidRDefault="00000000" w:rsidP="00050958">
      <w:pPr>
        <w:pStyle w:val="Style1"/>
        <w:rPr>
          <w:sz w:val="18"/>
          <w:szCs w:val="18"/>
        </w:rPr>
      </w:pPr>
      <w:sdt>
        <w:sdtPr>
          <w:rPr>
            <w:sz w:val="18"/>
            <w:szCs w:val="18"/>
          </w:rPr>
          <w:alias w:val="#Nav: /Header/PaymentReportingArgument/PaymentServiceText_Url"/>
          <w:tag w:val="#Nav: Standard_Sales_Invoice/1306"/>
          <w:id w:val="-1198932184"/>
          <w:placeholder>
            <w:docPart w:val="4A853C0E43A447DDBB3AE7253F671005"/>
          </w:placeholder>
          <w:dataBinding w:prefixMappings="xmlns:ns0='urn:microsoft-dynamics-nav/reports/Standard_Sales_Invoice/1306/'" w:xpath="/ns0:NavWordReportXmlPart[1]/ns0:Header[1]/ns0:PaymentReportingArgument[1]/ns0:PaymentServiceText_Url[1]" w:storeItemID="{4E4D9DA5-514B-454D-BE26-D942A644F473}"/>
          <w:text/>
        </w:sdtPr>
        <w:sdtContent>
          <w:r w:rsidR="00050958" w:rsidRPr="005F32E2">
            <w:rPr>
              <w:sz w:val="18"/>
              <w:szCs w:val="18"/>
              <w:lang w:val="da-DK"/>
            </w:rPr>
            <w:t>PaymentServiceText_Url</w:t>
          </w:r>
        </w:sdtContent>
      </w:sdt>
    </w:p>
    <w:tbl>
      <w:tblPr>
        <w:tblStyle w:val="BCDataTable"/>
        <w:tblW w:w="5000" w:type="pct"/>
        <w:tblLook w:val="0460" w:firstRow="1" w:lastRow="1" w:firstColumn="0" w:lastColumn="0" w:noHBand="0" w:noVBand="1"/>
        <w:tblCaption w:val="Table 7"/>
        <w:tblDescription w:val="Document lines. Column headers in the first row."/>
      </w:tblPr>
      <w:tblGrid>
        <w:gridCol w:w="1057"/>
        <w:gridCol w:w="1045"/>
        <w:gridCol w:w="902"/>
        <w:gridCol w:w="898"/>
        <w:gridCol w:w="1020"/>
        <w:gridCol w:w="1165"/>
        <w:gridCol w:w="1218"/>
        <w:gridCol w:w="1022"/>
        <w:gridCol w:w="1114"/>
        <w:gridCol w:w="1054"/>
      </w:tblGrid>
      <w:sdt>
        <w:sdtPr>
          <w:rPr>
            <w:rFonts w:asciiTheme="minorHAnsi" w:eastAsiaTheme="minorHAnsi" w:hAnsiTheme="minorHAnsi" w:cstheme="minorBidi"/>
            <w:color w:val="242424"/>
            <w:sz w:val="18"/>
            <w:szCs w:val="18"/>
          </w:rPr>
          <w:alias w:val="#Nav: /Header/ContractBillingDetailsMapping"/>
          <w:tag w:val="#Nav: Standard_Sales_Invoice/1306"/>
          <w:id w:val="220329604"/>
          <w15:dataBinding w:prefixMappings="xmlns:ns0='urn:microsoft-dynamics-nav/reports/Standard_Sales_Invoice/1306/' " w:xpath="/ns0:NavWordReportXmlPart[1]/ns0:Header[1]/ns0:ContractBillingDetailsMapping" w:storeItemID="{4E4D9DA5-514B-454D-BE26-D942A644F473}"/>
          <w15:repeatingSection/>
        </w:sdtPr>
        <w:sdtContent>
          <w:sdt>
            <w:sdtPr>
              <w:rPr>
                <w:rFonts w:asciiTheme="minorHAnsi" w:eastAsiaTheme="minorHAnsi" w:hAnsiTheme="minorHAnsi" w:cstheme="minorBidi"/>
                <w:color w:val="242424"/>
                <w:sz w:val="18"/>
                <w:szCs w:val="18"/>
              </w:rPr>
              <w:id w:val="1364941104"/>
              <w:placeholder>
                <w:docPart w:val="1A3D1A88CBEB4153AF377BF1D5BA76E8"/>
              </w:placeholder>
              <w15:repeatingSectionItem/>
            </w:sdtPr>
            <w:sdtContent>
              <w:tr w:rsidR="00050958" w:rsidRPr="005F32E2" w14:paraId="6EE68A8B" w14:textId="77777777" w:rsidTr="00050958">
                <w:tr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cantSplit/>
                  <w:trHeight w:val="490"/>
                  <w:tblHeader/>
                </w:trPr>
                <w:tc>
                  <w:tcPr>
                    <w:tcW w:w="538" w:type="pct"/>
                  </w:tcPr>
                  <w:sdt>
                    <w:sdtPr>
                      <w:rPr>
                        <w:sz w:val="18"/>
                        <w:szCs w:val="18"/>
                      </w:rPr>
                      <w:alias w:val="#Nav: /Header/ContractBillingDetailsMapping/ContractBillingDetailsContractNoLbl"/>
                      <w:tag w:val="#Nav: Standard_Sales_Invoice/1306"/>
                      <w:id w:val="-1414548452"/>
                      <w:placeholder>
                        <w:docPart w:val="1561BECE208D4A42B4A264763E21A7CD"/>
                      </w:placeholder>
                      <w:dataBinding w:prefixMappings="xmlns:ns0='urn:microsoft-dynamics-nav/reports/Standard_Sales_Invoice/1306/'" w:xpath="/ns0:NavWordReportXmlPart[1]/ns0:Header[1]/ns0:ContractBillingDetailsMapping[1]/ns0:ContractBillingDetailsContractNoLbl[1]" w:storeItemID="{4E4D9DA5-514B-454D-BE26-D942A644F473}"/>
                      <w:text/>
                    </w:sdtPr>
                    <w:sdtContent>
                      <w:p w14:paraId="3DDE48F3" w14:textId="77777777" w:rsidR="00050958" w:rsidRPr="005F32E2" w:rsidRDefault="00050958" w:rsidP="00EB0769">
                        <w:pPr>
                          <w:pStyle w:val="BCLabel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5F32E2">
                          <w:rPr>
                            <w:sz w:val="18"/>
                            <w:szCs w:val="18"/>
                          </w:rPr>
                          <w:t>ContractBillingDetailsContractNoLbl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457" w:type="pct"/>
                  </w:tcPr>
                  <w:sdt>
                    <w:sdtPr>
                      <w:rPr>
                        <w:sz w:val="18"/>
                        <w:szCs w:val="18"/>
                      </w:rPr>
                      <w:alias w:val="#Nav: /Header/ContractBillingDetailsMapping/ContractBillingDetailsPositionNoLbl"/>
                      <w:tag w:val="#Nav: Standard_Sales_Invoice/1306"/>
                      <w:id w:val="563840068"/>
                      <w:placeholder>
                        <w:docPart w:val="1561BECE208D4A42B4A264763E21A7CD"/>
                      </w:placeholder>
                      <w:dataBinding w:prefixMappings="xmlns:ns0='urn:microsoft-dynamics-nav/reports/Standard_Sales_Invoice/1306/'" w:xpath="/ns0:NavWordReportXmlPart[1]/ns0:Header[1]/ns0:ContractBillingDetailsMapping[1]/ns0:ContractBillingDetailsPositionNoLbl[1]" w:storeItemID="{4E4D9DA5-514B-454D-BE26-D942A644F473}"/>
                      <w:text/>
                    </w:sdtPr>
                    <w:sdtContent>
                      <w:p w14:paraId="13A15557" w14:textId="77777777" w:rsidR="00050958" w:rsidRPr="005F32E2" w:rsidRDefault="00050958" w:rsidP="00EB0769">
                        <w:pPr>
                          <w:pStyle w:val="BCLabel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5F32E2">
                          <w:rPr>
                            <w:sz w:val="18"/>
                            <w:szCs w:val="18"/>
                          </w:rPr>
                          <w:t>ContractBillingDetailsPositionNoLbl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2849" w:type="pct"/>
                    <w:gridSpan w:val="7"/>
                  </w:tcPr>
                  <w:sdt>
                    <w:sdtPr>
                      <w:rPr>
                        <w:sz w:val="18"/>
                        <w:szCs w:val="18"/>
                      </w:rPr>
                      <w:alias w:val="#Nav: /Header/ContractBillingDetailsMapping/ContractBillingDetailsPositionDescriptionLbl"/>
                      <w:tag w:val="#Nav: Standard_Sales_Invoice/1306"/>
                      <w:id w:val="-1916080924"/>
                      <w:placeholder>
                        <w:docPart w:val="1561BECE208D4A42B4A264763E21A7CD"/>
                      </w:placeholder>
                      <w:dataBinding w:prefixMappings="xmlns:ns0='urn:microsoft-dynamics-nav/reports/Standard_Sales_Invoice/1306/'" w:xpath="/ns0:NavWordReportXmlPart[1]/ns0:Header[1]/ns0:ContractBillingDetailsMapping[1]/ns0:ContractBillingDetailsPositionDescriptionLbl[1]" w:storeItemID="{4E4D9DA5-514B-454D-BE26-D942A644F473}"/>
                      <w:text/>
                    </w:sdtPr>
                    <w:sdtContent>
                      <w:p w14:paraId="2F53B3E3" w14:textId="77777777" w:rsidR="00050958" w:rsidRPr="005F32E2" w:rsidRDefault="00050958" w:rsidP="00EB0769">
                        <w:pPr>
                          <w:pStyle w:val="BCLabel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5F32E2">
                          <w:rPr>
                            <w:sz w:val="18"/>
                            <w:szCs w:val="18"/>
                          </w:rPr>
                          <w:t>ContractBillingDetailsPositionDescriptionLbl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1156" w:type="pct"/>
                  </w:tcPr>
                  <w:sdt>
                    <w:sdtPr>
                      <w:rPr>
                        <w:sz w:val="18"/>
                        <w:szCs w:val="18"/>
                      </w:rPr>
                      <w:alias w:val="#Nav: /Header/ContractBillingDetailsMapping/ContractBillingDetailsCustomerLbl"/>
                      <w:tag w:val="#Nav: Standard_Sales_Invoice/1306"/>
                      <w:id w:val="-1822645877"/>
                      <w:placeholder>
                        <w:docPart w:val="1561BECE208D4A42B4A264763E21A7CD"/>
                      </w:placeholder>
                      <w:dataBinding w:prefixMappings="xmlns:ns0='urn:microsoft-dynamics-nav/reports/Standard_Sales_Invoice/1306/'" w:xpath="/ns0:NavWordReportXmlPart[1]/ns0:Header[1]/ns0:ContractBillingDetailsMapping[1]/ns0:ContractBillingDetailsCustomerLbl[1]" w:storeItemID="{4E4D9DA5-514B-454D-BE26-D942A644F473}"/>
                      <w:text/>
                    </w:sdtPr>
                    <w:sdtContent>
                      <w:p w14:paraId="3928D7AB" w14:textId="77777777" w:rsidR="00050958" w:rsidRPr="005F32E2" w:rsidRDefault="00050958" w:rsidP="00EB0769">
                        <w:pPr>
                          <w:pStyle w:val="BCLabel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5F32E2">
                          <w:rPr>
                            <w:sz w:val="18"/>
                            <w:szCs w:val="18"/>
                          </w:rPr>
                          <w:t>ContractBillingDetailsCustomerLbl</w:t>
                        </w:r>
                        <w:proofErr w:type="spellEnd"/>
                      </w:p>
                    </w:sdtContent>
                  </w:sdt>
                </w:tc>
              </w:tr>
              <w:tr w:rsidR="00050958" w:rsidRPr="005F32E2" w14:paraId="13323AFC" w14:textId="77777777" w:rsidTr="005B4AAF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cantSplit/>
                  <w:trHeight w:val="245"/>
                </w:trPr>
                <w:tc>
                  <w:tcPr>
                    <w:tcW w:w="538" w:type="pct"/>
                  </w:tcPr>
                  <w:p w14:paraId="1D5DE505" w14:textId="77777777" w:rsidR="00050958" w:rsidRPr="005F32E2" w:rsidRDefault="00050958" w:rsidP="00025C39">
                    <w:pPr>
                      <w:pStyle w:val="NoSpacing"/>
                      <w:tabs>
                        <w:tab w:val="left" w:pos="6375"/>
                      </w:tabs>
                      <w:rPr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457" w:type="pct"/>
                  </w:tcPr>
                  <w:p w14:paraId="3627A14C" w14:textId="77777777" w:rsidR="00050958" w:rsidRPr="005F32E2" w:rsidRDefault="00050958" w:rsidP="00025C39">
                    <w:pPr>
                      <w:pStyle w:val="NoSpacing"/>
                      <w:tabs>
                        <w:tab w:val="left" w:pos="6375"/>
                      </w:tabs>
                      <w:rPr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269" w:type="pct"/>
                  </w:tcPr>
                  <w:p w14:paraId="2963A818" w14:textId="77777777" w:rsidR="00050958" w:rsidRPr="005F32E2" w:rsidRDefault="00050958" w:rsidP="00025C39">
                    <w:pPr>
                      <w:pStyle w:val="NoSpacing"/>
                      <w:tabs>
                        <w:tab w:val="left" w:pos="6375"/>
                      </w:tabs>
                      <w:rPr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403" w:type="pct"/>
                  </w:tcPr>
                  <w:p w14:paraId="6F345F22" w14:textId="77777777" w:rsidR="00050958" w:rsidRPr="005F32E2" w:rsidRDefault="00050958" w:rsidP="00025C39">
                    <w:pPr>
                      <w:pStyle w:val="NoSpacing"/>
                      <w:tabs>
                        <w:tab w:val="left" w:pos="6375"/>
                      </w:tabs>
                      <w:rPr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457" w:type="pct"/>
                  </w:tcPr>
                  <w:p w14:paraId="473280F4" w14:textId="77777777" w:rsidR="00050958" w:rsidRPr="005F32E2" w:rsidRDefault="00050958" w:rsidP="00025C39">
                    <w:pPr>
                      <w:pStyle w:val="NoSpacing"/>
                      <w:tabs>
                        <w:tab w:val="left" w:pos="6375"/>
                      </w:tabs>
                      <w:rPr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484" w:type="pct"/>
                  </w:tcPr>
                  <w:p w14:paraId="7789F62A" w14:textId="77777777" w:rsidR="00050958" w:rsidRPr="005F32E2" w:rsidRDefault="00050958" w:rsidP="00025C39">
                    <w:pPr>
                      <w:pStyle w:val="NoSpacing"/>
                      <w:tabs>
                        <w:tab w:val="left" w:pos="6375"/>
                      </w:tabs>
                      <w:rPr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430" w:type="pct"/>
                  </w:tcPr>
                  <w:p w14:paraId="02B5AE2F" w14:textId="77777777" w:rsidR="00050958" w:rsidRPr="005F32E2" w:rsidRDefault="00050958" w:rsidP="00025C39">
                    <w:pPr>
                      <w:pStyle w:val="NoSpacing"/>
                      <w:tabs>
                        <w:tab w:val="left" w:pos="6375"/>
                      </w:tabs>
                      <w:rPr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376" w:type="pct"/>
                  </w:tcPr>
                  <w:p w14:paraId="0EE7FD8B" w14:textId="77777777" w:rsidR="00050958" w:rsidRPr="005F32E2" w:rsidRDefault="00050958" w:rsidP="00025C39">
                    <w:pPr>
                      <w:pStyle w:val="NoSpacing"/>
                      <w:tabs>
                        <w:tab w:val="left" w:pos="6375"/>
                      </w:tabs>
                      <w:rPr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430" w:type="pct"/>
                  </w:tcPr>
                  <w:p w14:paraId="74F68760" w14:textId="77777777" w:rsidR="00050958" w:rsidRPr="005F32E2" w:rsidRDefault="00050958" w:rsidP="00025C39">
                    <w:pPr>
                      <w:pStyle w:val="NoSpacing"/>
                      <w:tabs>
                        <w:tab w:val="left" w:pos="6375"/>
                      </w:tabs>
                      <w:rPr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1156" w:type="pct"/>
                  </w:tcPr>
                  <w:p w14:paraId="30B46277" w14:textId="77777777" w:rsidR="00050958" w:rsidRPr="005F32E2" w:rsidRDefault="00050958" w:rsidP="00025C39">
                    <w:pPr>
                      <w:pStyle w:val="NoSpacing"/>
                      <w:tabs>
                        <w:tab w:val="left" w:pos="6375"/>
                      </w:tabs>
                      <w:rPr>
                        <w:sz w:val="18"/>
                        <w:szCs w:val="18"/>
                      </w:rPr>
                    </w:pPr>
                  </w:p>
                </w:tc>
              </w:tr>
              <w:sdt>
                <w:sdtPr>
                  <w:rPr>
                    <w:sz w:val="18"/>
                    <w:szCs w:val="18"/>
                  </w:rPr>
                  <w:alias w:val="#Nav: /Header/ContractBillingDetailsMapping/ContractBillingDetailsGrouping"/>
                  <w:tag w:val="#Nav: Standard_Sales_Invoice/1306"/>
                  <w:id w:val="-240490063"/>
                  <w15:dataBinding w:prefixMappings="xmlns:ns0='urn:microsoft-dynamics-nav/reports/Standard_Sales_Invoice/1306/' " w:xpath="/ns0:NavWordReportXmlPart[1]/ns0:Header[1]/ns0:ContractBillingDetailsMapping[1]/ns0:ContractBillingDetailsGrouping" w:storeItemID="{4E4D9DA5-514B-454D-BE26-D942A644F473}"/>
                  <w15:repeatingSection/>
                </w:sdtPr>
                <w:sdtContent>
                  <w:sdt>
                    <w:sdtPr>
                      <w:rPr>
                        <w:sz w:val="18"/>
                        <w:szCs w:val="18"/>
                      </w:rPr>
                      <w:id w:val="-136270399"/>
                      <w:placeholder>
                        <w:docPart w:val="1A3D1A88CBEB4153AF377BF1D5BA76E8"/>
                      </w:placeholder>
                      <w15:repeatingSectionItem/>
                    </w:sdtPr>
                    <w:sdtContent>
                      <w:tr w:rsidR="00050958" w:rsidRPr="005F32E2" w14:paraId="21B5B043" w14:textId="77777777" w:rsidTr="00050958">
                        <w:trPr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<w:cantSplit/>
                          <w:trHeight w:val="490"/>
                        </w:trPr>
                        <w:tc>
                          <w:tcPr>
                            <w:tcW w:w="538" w:type="pct"/>
                          </w:tcP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alias w:val="#Nav: /Header/ContractBillingDetailsMapping/ContractBillingDetailsGrouping/ContractBillingDetailsContractNo"/>
                              <w:tag w:val="#Nav: Standard_Sales_Invoice/1306"/>
                              <w:id w:val="-505979805"/>
                              <w:placeholder>
                                <w:docPart w:val="1561BECE208D4A42B4A264763E21A7CD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ContractNo[1]" w:storeItemID="{4E4D9DA5-514B-454D-BE26-D942A644F473}"/>
                              <w:text/>
                            </w:sdtPr>
                            <w:sdtContent>
                              <w:p w14:paraId="090DA187" w14:textId="77777777" w:rsidR="00050958" w:rsidRPr="005F32E2" w:rsidRDefault="00050958" w:rsidP="00EB0769">
                                <w:pPr>
                                  <w:pStyle w:val="NoSpacing"/>
                                  <w:rPr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5F32E2">
                                  <w:rPr>
                                    <w:sz w:val="18"/>
                                    <w:szCs w:val="18"/>
                                  </w:rPr>
                                  <w:t>ContractBillingDetailsContractNo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457" w:type="pct"/>
                          </w:tcP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alias w:val="#Nav: /Header/ContractBillingDetailsMapping/ContractBillingDetailsGrouping/ContractBillingDetailsPositionNo"/>
                              <w:tag w:val="#Nav: Standard_Sales_Invoice/1306"/>
                              <w:id w:val="-1244488037"/>
                              <w:placeholder>
                                <w:docPart w:val="1561BECE208D4A42B4A264763E21A7CD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PositionNo[1]" w:storeItemID="{4E4D9DA5-514B-454D-BE26-D942A644F473}"/>
                              <w:text/>
                            </w:sdtPr>
                            <w:sdtContent>
                              <w:p w14:paraId="6AFA728F" w14:textId="77777777" w:rsidR="00050958" w:rsidRPr="005F32E2" w:rsidRDefault="00050958" w:rsidP="00EB0769">
                                <w:pPr>
                                  <w:pStyle w:val="NoSpacing"/>
                                  <w:rPr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5F32E2">
                                  <w:rPr>
                                    <w:sz w:val="18"/>
                                    <w:szCs w:val="18"/>
                                  </w:rPr>
                                  <w:t>ContractBillingDetailsPositionNo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2849" w:type="pct"/>
                            <w:gridSpan w:val="7"/>
                          </w:tcP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alias w:val="#Nav: /Header/ContractBillingDetailsMapping/ContractBillingDetailsGrouping/ContractBillingDetailsPositionDescription"/>
                              <w:tag w:val="#Nav: Standard_Sales_Invoice/1306"/>
                              <w:id w:val="654581607"/>
                              <w:placeholder>
                                <w:docPart w:val="1561BECE208D4A42B4A264763E21A7CD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PositionDescription[1]" w:storeItemID="{4E4D9DA5-514B-454D-BE26-D942A644F473}"/>
                              <w:text/>
                            </w:sdtPr>
                            <w:sdtContent>
                              <w:p w14:paraId="2509D2D5" w14:textId="77777777" w:rsidR="00050958" w:rsidRPr="005F32E2" w:rsidRDefault="00050958" w:rsidP="00EB0769">
                                <w:pPr>
                                  <w:pStyle w:val="NoSpacing"/>
                                  <w:rPr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5F32E2">
                                  <w:rPr>
                                    <w:sz w:val="18"/>
                                    <w:szCs w:val="18"/>
                                  </w:rPr>
                                  <w:t>ContractBillingDetailsPositionDescription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1156" w:type="pct"/>
                          </w:tcP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alias w:val="#Nav: /Header/ContractBillingDetailsMapping/ContractBillingDetailsGrouping/ContractBillingDetailsCustomerName"/>
                              <w:tag w:val="#Nav: Standard_Sales_Invoice/1306"/>
                              <w:id w:val="-683130118"/>
                              <w:placeholder>
                                <w:docPart w:val="1561BECE208D4A42B4A264763E21A7CD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CustomerName[1]" w:storeItemID="{4E4D9DA5-514B-454D-BE26-D942A644F473}"/>
                              <w:text/>
                            </w:sdtPr>
                            <w:sdtContent>
                              <w:p w14:paraId="04EA0B07" w14:textId="77777777" w:rsidR="00050958" w:rsidRPr="005F32E2" w:rsidRDefault="00050958" w:rsidP="00EB0769">
                                <w:pPr>
                                  <w:pStyle w:val="NoSpacing"/>
                                  <w:rPr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5F32E2">
                                  <w:rPr>
                                    <w:sz w:val="18"/>
                                    <w:szCs w:val="18"/>
                                  </w:rPr>
                                  <w:t>ContractBillingDetailsCustomerName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</w:tr>
                      <w:tr w:rsidR="00050958" w:rsidRPr="005F32E2" w14:paraId="58F5AA92" w14:textId="77777777" w:rsidTr="00050958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cantSplit/>
                          <w:trHeight w:val="490"/>
                        </w:trPr>
                        <w:tc>
                          <w:tcPr>
                            <w:tcW w:w="538" w:type="pct"/>
                          </w:tcP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alias w:val="#Nav: /Header/ContractBillingDetailsMapping/ContractBillingDetailsGrouping/ContractBillingDetailsStartDateLbl"/>
                              <w:tag w:val="#Nav: Standard_Sales_Invoice/1306"/>
                              <w:id w:val="-1703933962"/>
                              <w:placeholder>
                                <w:docPart w:val="1561BECE208D4A42B4A264763E21A7CD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StartDateLbl[1]" w:storeItemID="{4E4D9DA5-514B-454D-BE26-D942A644F473}"/>
                              <w:text/>
                            </w:sdtPr>
                            <w:sdtContent>
                              <w:p w14:paraId="5237ADF7" w14:textId="77777777" w:rsidR="00050958" w:rsidRPr="005F32E2" w:rsidRDefault="00050958" w:rsidP="00EB0769">
                                <w:pPr>
                                  <w:pStyle w:val="BCLabel"/>
                                  <w:rPr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5F32E2">
                                  <w:rPr>
                                    <w:sz w:val="18"/>
                                    <w:szCs w:val="18"/>
                                  </w:rPr>
                                  <w:t>ContractBillingDetailsStartDateLbl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457" w:type="pct"/>
                          </w:tcP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alias w:val="#Nav: /Header/ContractBillingDetailsMapping/ContractBillingDetailsGrouping/ContractBillingDetailsEndDateLbl"/>
                              <w:tag w:val="#Nav: Standard_Sales_Invoice/1306"/>
                              <w:id w:val="-2042896265"/>
                              <w:placeholder>
                                <w:docPart w:val="1561BECE208D4A42B4A264763E21A7CD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EndDateLbl[1]" w:storeItemID="{4E4D9DA5-514B-454D-BE26-D942A644F473}"/>
                              <w:text/>
                            </w:sdtPr>
                            <w:sdtContent>
                              <w:p w14:paraId="3D19BC57" w14:textId="77777777" w:rsidR="00050958" w:rsidRPr="005F32E2" w:rsidRDefault="00050958" w:rsidP="00EB0769">
                                <w:pPr>
                                  <w:pStyle w:val="BCLabel"/>
                                  <w:rPr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5F32E2">
                                  <w:rPr>
                                    <w:sz w:val="18"/>
                                    <w:szCs w:val="18"/>
                                  </w:rPr>
                                  <w:t>ContractBillingDetailsEndDateLbl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269" w:type="pct"/>
                          </w:tcP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alias w:val="#Nav: /Header/ContractBillingDetailsMapping/ContractBillingDetailsGrouping/ContractBillingDetailsDaysLbl"/>
                              <w:tag w:val="#Nav: Standard_Sales_Invoice/1306"/>
                              <w:id w:val="-572964943"/>
                              <w:placeholder>
                                <w:docPart w:val="1561BECE208D4A42B4A264763E21A7CD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DaysLbl[1]" w:storeItemID="{4E4D9DA5-514B-454D-BE26-D942A644F473}"/>
                              <w:text/>
                            </w:sdtPr>
                            <w:sdtContent>
                              <w:p w14:paraId="1F5B26C1" w14:textId="77777777" w:rsidR="00050958" w:rsidRPr="005F32E2" w:rsidRDefault="00050958" w:rsidP="00EB0769">
                                <w:pPr>
                                  <w:pStyle w:val="BCLabel"/>
                                  <w:rPr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5F32E2">
                                  <w:rPr>
                                    <w:sz w:val="18"/>
                                    <w:szCs w:val="18"/>
                                  </w:rPr>
                                  <w:t>ContractBillingDetailsDaysLbl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403" w:type="pct"/>
                          </w:tcP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alias w:val="#Nav: /Header/ContractBillingDetailsMapping/ContractBillingDetailsGrouping/ContractBillingDetailsQtyLbl"/>
                              <w:tag w:val="#Nav: Standard_Sales_Invoice/1306"/>
                              <w:id w:val="-531345451"/>
                              <w:placeholder>
                                <w:docPart w:val="1561BECE208D4A42B4A264763E21A7CD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QtyLbl[1]" w:storeItemID="{4E4D9DA5-514B-454D-BE26-D942A644F473}"/>
                              <w:text/>
                            </w:sdtPr>
                            <w:sdtContent>
                              <w:p w14:paraId="06EA8917" w14:textId="77777777" w:rsidR="00050958" w:rsidRPr="005F32E2" w:rsidRDefault="00050958" w:rsidP="00EB0769">
                                <w:pPr>
                                  <w:pStyle w:val="BCLabel"/>
                                  <w:rPr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5F32E2">
                                  <w:rPr>
                                    <w:sz w:val="18"/>
                                    <w:szCs w:val="18"/>
                                  </w:rPr>
                                  <w:t>ContractBillingDetailsQtyLbl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457" w:type="pct"/>
                          </w:tcP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alias w:val="#Nav: /Header/ContractBillingDetailsMapping/ContractBillingDetailsGrouping/ContractBillingDetailsSalesPriceLbl"/>
                              <w:tag w:val="#Nav: Standard_Sales_Invoice/1306"/>
                              <w:id w:val="-1106116688"/>
                              <w:placeholder>
                                <w:docPart w:val="1561BECE208D4A42B4A264763E21A7CD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SalesPriceLbl[1]" w:storeItemID="{4E4D9DA5-514B-454D-BE26-D942A644F473}"/>
                              <w:text/>
                            </w:sdtPr>
                            <w:sdtContent>
                              <w:p w14:paraId="6E99FC10" w14:textId="77777777" w:rsidR="00050958" w:rsidRPr="005F32E2" w:rsidRDefault="00050958" w:rsidP="00EB0769">
                                <w:pPr>
                                  <w:pStyle w:val="BCLabel"/>
                                  <w:rPr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5F32E2">
                                  <w:rPr>
                                    <w:sz w:val="18"/>
                                    <w:szCs w:val="18"/>
                                  </w:rPr>
                                  <w:t>ContractBillingDetailsSalesPriceLbl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484" w:type="pct"/>
                          </w:tcP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alias w:val="#Nav: /Header/ContractBillingDetailsMapping/ContractBillingDetailsGrouping/ContractBillingDetailsDiscountPercentLbl"/>
                              <w:tag w:val="#Nav: Standard_Sales_Invoice/1306"/>
                              <w:id w:val="-2043193908"/>
                              <w:placeholder>
                                <w:docPart w:val="1561BECE208D4A42B4A264763E21A7CD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DiscountPercentLbl[1]" w:storeItemID="{4E4D9DA5-514B-454D-BE26-D942A644F473}"/>
                              <w:text/>
                            </w:sdtPr>
                            <w:sdtContent>
                              <w:p w14:paraId="2467E14F" w14:textId="77777777" w:rsidR="00050958" w:rsidRPr="005F32E2" w:rsidRDefault="00050958" w:rsidP="00EB0769">
                                <w:pPr>
                                  <w:pStyle w:val="BCLabel"/>
                                  <w:rPr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5F32E2">
                                  <w:rPr>
                                    <w:sz w:val="18"/>
                                    <w:szCs w:val="18"/>
                                  </w:rPr>
                                  <w:t>ContractBillingDetailsDiscountPercentLbl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430" w:type="pct"/>
                          </w:tcP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alias w:val="#Nav: /Header/ContractBillingDetailsMapping/ContractBillingDetailsGrouping/ContractBillingDetailsDiscountAmountLbl"/>
                              <w:tag w:val="#Nav: Standard_Sales_Invoice/1306"/>
                              <w:id w:val="-1232917054"/>
                              <w:placeholder>
                                <w:docPart w:val="1561BECE208D4A42B4A264763E21A7CD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DiscountAmountLbl[1]" w:storeItemID="{4E4D9DA5-514B-454D-BE26-D942A644F473}"/>
                              <w:text/>
                            </w:sdtPr>
                            <w:sdtContent>
                              <w:p w14:paraId="403B51F7" w14:textId="77777777" w:rsidR="00050958" w:rsidRPr="005F32E2" w:rsidRDefault="00050958" w:rsidP="00EB0769">
                                <w:pPr>
                                  <w:pStyle w:val="BCLabel"/>
                                  <w:rPr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5F32E2">
                                  <w:rPr>
                                    <w:sz w:val="18"/>
                                    <w:szCs w:val="18"/>
                                  </w:rPr>
                                  <w:t>ContractBillingDetailsDiscountAmountLbl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376" w:type="pct"/>
                          </w:tcP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alias w:val="#Nav: /Header/ContractBillingDetailsMapping/ContractBillingDetailsGrouping/ContractBillingDetailsAmountLbl"/>
                              <w:tag w:val="#Nav: Standard_Sales_Invoice/1306"/>
                              <w:id w:val="269050585"/>
                              <w:placeholder>
                                <w:docPart w:val="1561BECE208D4A42B4A264763E21A7CD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AmountLbl[1]" w:storeItemID="{4E4D9DA5-514B-454D-BE26-D942A644F473}"/>
                              <w:text/>
                            </w:sdtPr>
                            <w:sdtContent>
                              <w:p w14:paraId="3EC44866" w14:textId="77777777" w:rsidR="00050958" w:rsidRPr="005F32E2" w:rsidRDefault="00050958" w:rsidP="00EB0769">
                                <w:pPr>
                                  <w:pStyle w:val="BCLabel"/>
                                  <w:rPr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5F32E2">
                                  <w:rPr>
                                    <w:sz w:val="18"/>
                                    <w:szCs w:val="18"/>
                                  </w:rPr>
                                  <w:t>ContractBillingDetailsAmountLbl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430" w:type="pct"/>
                          </w:tcP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alias w:val="#Nav: /Header/ContractBillingDetailsMapping/ContractBillingDetailsGrouping/ContractBillingDetailsCurrencyCodeLbl"/>
                              <w:tag w:val="#Nav: Standard_Sales_Invoice/1306"/>
                              <w:id w:val="542643813"/>
                              <w:placeholder>
                                <w:docPart w:val="1561BECE208D4A42B4A264763E21A7CD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CurrencyCodeLbl[1]" w:storeItemID="{4E4D9DA5-514B-454D-BE26-D942A644F473}"/>
                              <w:text/>
                            </w:sdtPr>
                            <w:sdtContent>
                              <w:p w14:paraId="0B1A3877" w14:textId="77777777" w:rsidR="00050958" w:rsidRPr="005F32E2" w:rsidRDefault="00050958" w:rsidP="00EB0769">
                                <w:pPr>
                                  <w:pStyle w:val="BCLabel"/>
                                  <w:rPr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5F32E2">
                                  <w:rPr>
                                    <w:sz w:val="18"/>
                                    <w:szCs w:val="18"/>
                                  </w:rPr>
                                  <w:t>ContractBillingDetailsCurrencyCodeLbl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1156" w:type="pct"/>
                          </w:tcP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alias w:val="#Nav: /Header/ContractBillingDetailsMapping/ContractBillingDetailsGrouping/ContractBillingDetailsDescriptionLbl"/>
                              <w:tag w:val="#Nav: Standard_Sales_Invoice/1306"/>
                              <w:id w:val="333342701"/>
                              <w:placeholder>
                                <w:docPart w:val="1561BECE208D4A42B4A264763E21A7CD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DescriptionLbl[1]" w:storeItemID="{4E4D9DA5-514B-454D-BE26-D942A644F473}"/>
                              <w:text/>
                            </w:sdtPr>
                            <w:sdtContent>
                              <w:p w14:paraId="07F4E4AE" w14:textId="77777777" w:rsidR="00050958" w:rsidRPr="005F32E2" w:rsidRDefault="00050958" w:rsidP="00EB0769">
                                <w:pPr>
                                  <w:pStyle w:val="BCLabel"/>
                                  <w:rPr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5F32E2">
                                  <w:rPr>
                                    <w:sz w:val="18"/>
                                    <w:szCs w:val="18"/>
                                  </w:rPr>
                                  <w:t>ContractBillingDetailsDescriptionLbl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</w:tr>
                      <w:tr w:rsidR="00050958" w:rsidRPr="005F32E2" w14:paraId="5007A668" w14:textId="77777777" w:rsidTr="00050958">
                        <w:trPr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<w:cantSplit/>
                          <w:trHeight w:val="490"/>
                        </w:trPr>
                        <w:tc>
                          <w:tcPr>
                            <w:tcW w:w="538" w:type="pct"/>
                          </w:tcPr>
                          <w:p w14:paraId="639D8831" w14:textId="77777777" w:rsidR="00050958" w:rsidRPr="005F32E2" w:rsidRDefault="00050958" w:rsidP="00025C39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57" w:type="pct"/>
                          </w:tcPr>
                          <w:p w14:paraId="2D7EA1E2" w14:textId="77777777" w:rsidR="00050958" w:rsidRPr="005F32E2" w:rsidRDefault="00050958" w:rsidP="00025C39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" w:type="pct"/>
                          </w:tcPr>
                          <w:p w14:paraId="6E152C06" w14:textId="77777777" w:rsidR="00050958" w:rsidRPr="005F32E2" w:rsidRDefault="00050958" w:rsidP="00025C39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03" w:type="pct"/>
                          </w:tcPr>
                          <w:p w14:paraId="3D46C29D" w14:textId="77777777" w:rsidR="00050958" w:rsidRPr="005F32E2" w:rsidRDefault="00050958" w:rsidP="00025C39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57" w:type="pct"/>
                          </w:tcPr>
                          <w:p w14:paraId="5EA4D22E" w14:textId="77777777" w:rsidR="00050958" w:rsidRPr="005F32E2" w:rsidRDefault="00050958" w:rsidP="00025C39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84" w:type="pct"/>
                          </w:tcPr>
                          <w:p w14:paraId="7420240C" w14:textId="77777777" w:rsidR="00050958" w:rsidRPr="005F32E2" w:rsidRDefault="00050958" w:rsidP="00025C39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30" w:type="pct"/>
                          </w:tcPr>
                          <w:p w14:paraId="1013CB6F" w14:textId="77777777" w:rsidR="00050958" w:rsidRPr="005F32E2" w:rsidRDefault="00050958" w:rsidP="00025C39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76" w:type="pct"/>
                          </w:tcPr>
                          <w:p w14:paraId="62702A87" w14:textId="77777777" w:rsidR="00050958" w:rsidRPr="005F32E2" w:rsidRDefault="00050958" w:rsidP="00025C39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30" w:type="pct"/>
                          </w:tcPr>
                          <w:p w14:paraId="041C68A5" w14:textId="77777777" w:rsidR="00050958" w:rsidRPr="005F32E2" w:rsidRDefault="00050958" w:rsidP="00025C39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156" w:type="pct"/>
                          </w:tcPr>
                          <w:p w14:paraId="50E72F1F" w14:textId="77777777" w:rsidR="00050958" w:rsidRPr="005F32E2" w:rsidRDefault="00050958" w:rsidP="00025C39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sdt>
                        <w:sdtPr>
                          <w:rPr>
                            <w:sz w:val="18"/>
                            <w:szCs w:val="18"/>
                          </w:rPr>
                          <w:alias w:val="#Nav: /Header/ContractBillingDetailsMapping/ContractBillingDetailsGrouping/ContractBillingDetails"/>
                          <w:tag w:val="#Nav: Standard_Sales_Invoice/1306"/>
                          <w:id w:val="-563416373"/>
                          <w15:dataBinding w:prefixMappings="xmlns:ns0='urn:microsoft-dynamics-nav/reports/Standard_Sales_Invoice/1306/' " w:xpath="/ns0:NavWordReportXmlPart[1]/ns0:Header[1]/ns0:ContractBillingDetailsMapping[1]/ns0:ContractBillingDetailsGrouping[1]/ns0:ContractBillingDetails" w:storeItemID="{4E4D9DA5-514B-454D-BE26-D942A644F473}"/>
                          <w15:repeatingSection/>
                        </w:sdtPr>
                        <w:sdtContent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id w:val="100469544"/>
                              <w:placeholder>
                                <w:docPart w:val="1A3D1A88CBEB4153AF377BF1D5BA76E8"/>
                              </w:placeholder>
                              <w15:repeatingSectionItem/>
                            </w:sdtPr>
                            <w:sdtContent>
                              <w:tr w:rsidR="00050958" w:rsidRPr="005F32E2" w14:paraId="7CE143A8" w14:textId="77777777" w:rsidTr="00050958">
                                <w:trPr>
                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                <w:cantSplit/>
                                  <w:trHeight w:val="490"/>
                                </w:trPr>
                                <w:tc>
                                  <w:tcPr>
                                    <w:tcW w:w="538" w:type="pct"/>
                                  </w:tcPr>
                                  <w:sdt>
                                    <w:sdtPr>
                                      <w:rPr>
                                        <w:sz w:val="18"/>
                                        <w:szCs w:val="18"/>
                                      </w:rPr>
                                      <w:alias w:val="#Nav: /Header/ContractBillingDetailsMapping/ContractBillingDetailsGrouping/ContractBillingDetails/ContractBillingDetailsStartDate"/>
                                      <w:tag w:val="#Nav: Standard_Sales_Invoice/1306"/>
                                      <w:id w:val="295262913"/>
                                      <w:placeholder>
                                        <w:docPart w:val="1561BECE208D4A42B4A264763E21A7CD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StartDate[1]" w:storeItemID="{4E4D9DA5-514B-454D-BE26-D942A644F473}"/>
                                      <w:text/>
                                    </w:sdtPr>
                                    <w:sdtContent>
                                      <w:p w14:paraId="5087BE12" w14:textId="77777777" w:rsidR="00050958" w:rsidRPr="005F32E2" w:rsidRDefault="00050958" w:rsidP="00EB0769">
                                        <w:pPr>
                                          <w:pStyle w:val="NoSpacing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proofErr w:type="spellStart"/>
                                        <w:r w:rsidRPr="005F32E2">
                                          <w:rPr>
                                            <w:sz w:val="18"/>
                                            <w:szCs w:val="18"/>
                                          </w:rPr>
                                          <w:t>ContractBillingDetailsStartDate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457" w:type="pct"/>
                                  </w:tcPr>
                                  <w:sdt>
                                    <w:sdtPr>
                                      <w:rPr>
                                        <w:sz w:val="18"/>
                                        <w:szCs w:val="18"/>
                                      </w:rPr>
                                      <w:alias w:val="#Nav: /Header/ContractBillingDetailsMapping/ContractBillingDetailsGrouping/ContractBillingDetails/ContractBillingDetailsEndDate"/>
                                      <w:tag w:val="#Nav: Standard_Sales_Invoice/1306"/>
                                      <w:id w:val="1537238248"/>
                                      <w:placeholder>
                                        <w:docPart w:val="1561BECE208D4A42B4A264763E21A7CD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EndDate[1]" w:storeItemID="{4E4D9DA5-514B-454D-BE26-D942A644F473}"/>
                                      <w:text/>
                                    </w:sdtPr>
                                    <w:sdtContent>
                                      <w:p w14:paraId="02938DA9" w14:textId="77777777" w:rsidR="00050958" w:rsidRPr="005F32E2" w:rsidRDefault="00050958" w:rsidP="00EB0769">
                                        <w:pPr>
                                          <w:pStyle w:val="NoSpacing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proofErr w:type="spellStart"/>
                                        <w:r w:rsidRPr="005F32E2">
                                          <w:rPr>
                                            <w:sz w:val="18"/>
                                            <w:szCs w:val="18"/>
                                          </w:rPr>
                                          <w:t>ContractBillingDetailsEndDate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269" w:type="pct"/>
                                  </w:tcPr>
                                  <w:sdt>
                                    <w:sdtPr>
                                      <w:rPr>
                                        <w:sz w:val="18"/>
                                        <w:szCs w:val="18"/>
                                      </w:rPr>
                                      <w:alias w:val="#Nav: /Header/ContractBillingDetailsMapping/ContractBillingDetailsGrouping/ContractBillingDetails/ContractBillingDetailsDays"/>
                                      <w:tag w:val="#Nav: Standard_Sales_Invoice/1306"/>
                                      <w:id w:val="-1146821645"/>
                                      <w:placeholder>
                                        <w:docPart w:val="1561BECE208D4A42B4A264763E21A7CD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Days[1]" w:storeItemID="{4E4D9DA5-514B-454D-BE26-D942A644F473}"/>
                                      <w:text/>
                                    </w:sdtPr>
                                    <w:sdtContent>
                                      <w:p w14:paraId="71AE4D0E" w14:textId="77777777" w:rsidR="00050958" w:rsidRPr="005F32E2" w:rsidRDefault="00050958" w:rsidP="00EB0769">
                                        <w:pPr>
                                          <w:pStyle w:val="NoSpacing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proofErr w:type="spellStart"/>
                                        <w:r w:rsidRPr="005F32E2">
                                          <w:rPr>
                                            <w:sz w:val="18"/>
                                            <w:szCs w:val="18"/>
                                          </w:rPr>
                                          <w:t>ContractBillingDetailsDays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403" w:type="pct"/>
                                  </w:tcPr>
                                  <w:sdt>
                                    <w:sdtPr>
                                      <w:rPr>
                                        <w:sz w:val="18"/>
                                        <w:szCs w:val="18"/>
                                      </w:rPr>
                                      <w:alias w:val="#Nav: /Header/ContractBillingDetailsMapping/ContractBillingDetailsGrouping/ContractBillingDetails/ContractBillingDetailsQuantity"/>
                                      <w:tag w:val="#Nav: Standard_Sales_Invoice/1306"/>
                                      <w:id w:val="-308706844"/>
                                      <w:placeholder>
                                        <w:docPart w:val="1561BECE208D4A42B4A264763E21A7CD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Quantity[1]" w:storeItemID="{4E4D9DA5-514B-454D-BE26-D942A644F473}"/>
                                      <w:text/>
                                    </w:sdtPr>
                                    <w:sdtContent>
                                      <w:p w14:paraId="46CF08ED" w14:textId="77777777" w:rsidR="00050958" w:rsidRPr="005F32E2" w:rsidRDefault="00050958" w:rsidP="00EB0769">
                                        <w:pPr>
                                          <w:pStyle w:val="NoSpacing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proofErr w:type="spellStart"/>
                                        <w:r w:rsidRPr="005F32E2">
                                          <w:rPr>
                                            <w:sz w:val="18"/>
                                            <w:szCs w:val="18"/>
                                          </w:rPr>
                                          <w:t>ContractBillingDetailsQuantity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457" w:type="pct"/>
                                  </w:tcPr>
                                  <w:sdt>
                                    <w:sdtPr>
                                      <w:rPr>
                                        <w:sz w:val="18"/>
                                        <w:szCs w:val="18"/>
                                      </w:rPr>
                                      <w:alias w:val="#Nav: /Header/ContractBillingDetailsMapping/ContractBillingDetailsGrouping/ContractBillingDetails/ContractBillingDetailsSalesPrice"/>
                                      <w:tag w:val="#Nav: Standard_Sales_Invoice/1306"/>
                                      <w:id w:val="2117250556"/>
                                      <w:placeholder>
                                        <w:docPart w:val="1561BECE208D4A42B4A264763E21A7CD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SalesPrice[1]" w:storeItemID="{4E4D9DA5-514B-454D-BE26-D942A644F473}"/>
                                      <w:text/>
                                    </w:sdtPr>
                                    <w:sdtContent>
                                      <w:p w14:paraId="0F9639CD" w14:textId="77777777" w:rsidR="00050958" w:rsidRPr="005F32E2" w:rsidRDefault="00050958" w:rsidP="00EB0769">
                                        <w:pPr>
                                          <w:pStyle w:val="NoSpacing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proofErr w:type="spellStart"/>
                                        <w:r w:rsidRPr="005F32E2">
                                          <w:rPr>
                                            <w:sz w:val="18"/>
                                            <w:szCs w:val="18"/>
                                          </w:rPr>
                                          <w:t>ContractBillingDetailsSalesPrice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484" w:type="pct"/>
                                  </w:tcPr>
                                  <w:sdt>
                                    <w:sdtPr>
                                      <w:rPr>
                                        <w:sz w:val="18"/>
                                        <w:szCs w:val="18"/>
                                      </w:rPr>
                                      <w:alias w:val="#Nav: /Header/ContractBillingDetailsMapping/ContractBillingDetailsGrouping/ContractBillingDetails/ContractBillingDetailsDiscountPercent"/>
                                      <w:tag w:val="#Nav: Standard_Sales_Invoice/1306"/>
                                      <w:id w:val="1600913980"/>
                                      <w:placeholder>
                                        <w:docPart w:val="1561BECE208D4A42B4A264763E21A7CD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DiscountPercent[1]" w:storeItemID="{4E4D9DA5-514B-454D-BE26-D942A644F473}"/>
                                      <w:text/>
                                    </w:sdtPr>
                                    <w:sdtContent>
                                      <w:p w14:paraId="11342ED0" w14:textId="77777777" w:rsidR="00050958" w:rsidRPr="005F32E2" w:rsidRDefault="00050958" w:rsidP="00EB0769">
                                        <w:pPr>
                                          <w:pStyle w:val="NoSpacing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proofErr w:type="spellStart"/>
                                        <w:r w:rsidRPr="005F32E2">
                                          <w:rPr>
                                            <w:sz w:val="18"/>
                                            <w:szCs w:val="18"/>
                                          </w:rPr>
                                          <w:t>ContractBillingDetailsDiscountPercent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430" w:type="pct"/>
                                  </w:tcPr>
                                  <w:sdt>
                                    <w:sdtPr>
                                      <w:rPr>
                                        <w:sz w:val="18"/>
                                        <w:szCs w:val="18"/>
                                      </w:rPr>
                                      <w:alias w:val="#Nav: /Header/ContractBillingDetailsMapping/ContractBillingDetailsGrouping/ContractBillingDetails/ContractBillingDetailsBillingDiscountAmount"/>
                                      <w:tag w:val="#Nav: Standard_Sales_Invoice/1306"/>
                                      <w:id w:val="-736781322"/>
                                      <w:placeholder>
                                        <w:docPart w:val="1561BECE208D4A42B4A264763E21A7CD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BillingDiscountAmount[1]" w:storeItemID="{4E4D9DA5-514B-454D-BE26-D942A644F473}"/>
                                      <w:text/>
                                    </w:sdtPr>
                                    <w:sdtContent>
                                      <w:p w14:paraId="19F4A407" w14:textId="77777777" w:rsidR="00050958" w:rsidRPr="005F32E2" w:rsidRDefault="00050958" w:rsidP="00EB0769">
                                        <w:pPr>
                                          <w:pStyle w:val="NoSpacing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proofErr w:type="spellStart"/>
                                        <w:r w:rsidRPr="005F32E2">
                                          <w:rPr>
                                            <w:sz w:val="18"/>
                                            <w:szCs w:val="18"/>
                                          </w:rPr>
                                          <w:t>ContractBillingDetailsBillingDiscountAmount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376" w:type="pct"/>
                                  </w:tcPr>
                                  <w:sdt>
                                    <w:sdtPr>
                                      <w:rPr>
                                        <w:sz w:val="18"/>
                                        <w:szCs w:val="18"/>
                                      </w:rPr>
                                      <w:alias w:val="#Nav: /Header/ContractBillingDetailsMapping/ContractBillingDetailsGrouping/ContractBillingDetails/ContractBillingDetailsBillingAmount"/>
                                      <w:tag w:val="#Nav: Standard_Sales_Invoice/1306"/>
                                      <w:id w:val="1618179422"/>
                                      <w:placeholder>
                                        <w:docPart w:val="1561BECE208D4A42B4A264763E21A7CD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BillingAmount[1]" w:storeItemID="{4E4D9DA5-514B-454D-BE26-D942A644F473}"/>
                                      <w:text/>
                                    </w:sdtPr>
                                    <w:sdtContent>
                                      <w:p w14:paraId="59455870" w14:textId="77777777" w:rsidR="00050958" w:rsidRPr="005F32E2" w:rsidRDefault="00050958" w:rsidP="00EB0769">
                                        <w:pPr>
                                          <w:pStyle w:val="NoSpacing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proofErr w:type="spellStart"/>
                                        <w:r w:rsidRPr="005F32E2">
                                          <w:rPr>
                                            <w:sz w:val="18"/>
                                            <w:szCs w:val="18"/>
                                          </w:rPr>
                                          <w:t>ContractBillingDetailsBillingAmount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430" w:type="pct"/>
                                  </w:tcPr>
                                  <w:sdt>
                                    <w:sdtPr>
                                      <w:rPr>
                                        <w:sz w:val="18"/>
                                        <w:szCs w:val="18"/>
                                      </w:rPr>
                                      <w:alias w:val="#Nav: /Header/ContractBillingDetailsMapping/ContractBillingDetailsGrouping/ContractBillingDetails/ContractBillingDetailsCurrencyCode"/>
                                      <w:tag w:val="#Nav: Standard_Sales_Invoice/1306"/>
                                      <w:id w:val="-2066860616"/>
                                      <w:placeholder>
                                        <w:docPart w:val="1561BECE208D4A42B4A264763E21A7CD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CurrencyCode[1]" w:storeItemID="{4E4D9DA5-514B-454D-BE26-D942A644F473}"/>
                                      <w:text/>
                                    </w:sdtPr>
                                    <w:sdtContent>
                                      <w:p w14:paraId="545EADDB" w14:textId="77777777" w:rsidR="00050958" w:rsidRPr="005F32E2" w:rsidRDefault="00050958" w:rsidP="00EB0769">
                                        <w:pPr>
                                          <w:pStyle w:val="NoSpacing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proofErr w:type="spellStart"/>
                                        <w:r w:rsidRPr="005F32E2">
                                          <w:rPr>
                                            <w:sz w:val="18"/>
                                            <w:szCs w:val="18"/>
                                          </w:rPr>
                                          <w:t>ContractBillingDetailsCurrencyCode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1156" w:type="pct"/>
                                  </w:tcPr>
                                  <w:sdt>
                                    <w:sdtPr>
                                      <w:rPr>
                                        <w:sz w:val="18"/>
                                        <w:szCs w:val="18"/>
                                      </w:rPr>
                                      <w:alias w:val="#Nav: /Header/ContractBillingDetailsMapping/ContractBillingDetailsGrouping/ContractBillingDetails/ContractBillingDetailsDescription"/>
                                      <w:tag w:val="#Nav: Standard_Sales_Invoice/1306"/>
                                      <w:id w:val="462158552"/>
                                      <w:placeholder>
                                        <w:docPart w:val="1561BECE208D4A42B4A264763E21A7CD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Description[1]" w:storeItemID="{4E4D9DA5-514B-454D-BE26-D942A644F473}"/>
                                      <w:text/>
                                    </w:sdtPr>
                                    <w:sdtContent>
                                      <w:p w14:paraId="4F409D59" w14:textId="77777777" w:rsidR="00050958" w:rsidRPr="005F32E2" w:rsidRDefault="00050958" w:rsidP="00EB0769">
                                        <w:pPr>
                                          <w:pStyle w:val="NoSpacing"/>
                                          <w:rPr>
                                            <w:sz w:val="18"/>
                                            <w:szCs w:val="18"/>
                                          </w:rPr>
                                        </w:pPr>
                                        <w:proofErr w:type="spellStart"/>
                                        <w:r w:rsidRPr="005F32E2">
                                          <w:rPr>
                                            <w:sz w:val="18"/>
                                            <w:szCs w:val="18"/>
                                          </w:rPr>
                                          <w:t>ContractBillingDetailsDescription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</w:tr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tbl>
    <w:p w14:paraId="109FAE8E" w14:textId="77777777" w:rsidR="00A30839" w:rsidRPr="005F32E2" w:rsidRDefault="00A30839" w:rsidP="00DF6599">
      <w:pPr>
        <w:spacing w:after="0" w:line="20" w:lineRule="auto"/>
        <w:rPr>
          <w:sz w:val="18"/>
          <w:szCs w:val="18"/>
          <w:lang w:val="da-DK"/>
        </w:rPr>
      </w:pPr>
    </w:p>
    <w:sectPr w:rsidR="00A30839" w:rsidRPr="005F32E2" w:rsidSect="0066413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576" w:right="706" w:bottom="576" w:left="706" w:header="567" w:footer="1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4E999" w14:textId="77777777" w:rsidR="00530DA1" w:rsidRDefault="00530DA1">
      <w:pPr>
        <w:spacing w:after="0" w:line="240" w:lineRule="auto"/>
      </w:pPr>
      <w:r>
        <w:separator/>
      </w:r>
    </w:p>
  </w:endnote>
  <w:endnote w:type="continuationSeparator" w:id="0">
    <w:p w14:paraId="3BF07704" w14:textId="77777777" w:rsidR="00530DA1" w:rsidRDefault="00530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158FB" w14:textId="77777777" w:rsidR="00DF6599" w:rsidRDefault="00DF65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53CAF" w14:textId="77777777" w:rsidR="00DF6599" w:rsidRDefault="00DF65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D7328" w14:textId="77777777" w:rsidR="00DF6599" w:rsidRDefault="00DF65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484D3" w14:textId="77777777" w:rsidR="00530DA1" w:rsidRDefault="00530DA1">
      <w:pPr>
        <w:spacing w:after="0" w:line="240" w:lineRule="auto"/>
      </w:pPr>
      <w:r>
        <w:separator/>
      </w:r>
    </w:p>
  </w:footnote>
  <w:footnote w:type="continuationSeparator" w:id="0">
    <w:p w14:paraId="5B77EE5A" w14:textId="77777777" w:rsidR="00530DA1" w:rsidRDefault="00530D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C21D8" w14:textId="77777777" w:rsidR="00DF6599" w:rsidRDefault="00DF65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4584C" w14:textId="77777777" w:rsidR="00DF6599" w:rsidRDefault="00DF65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4EF1A" w14:textId="77777777" w:rsidR="00DF6599" w:rsidRDefault="00DF65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efaultTableStyle w:val="CLSequoiatablestyle02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F68"/>
    <w:rsid w:val="00050958"/>
    <w:rsid w:val="00057E07"/>
    <w:rsid w:val="00090FCF"/>
    <w:rsid w:val="00094422"/>
    <w:rsid w:val="000A7CD3"/>
    <w:rsid w:val="000C4A1E"/>
    <w:rsid w:val="000E2C08"/>
    <w:rsid w:val="000F50E4"/>
    <w:rsid w:val="00124482"/>
    <w:rsid w:val="00140ECE"/>
    <w:rsid w:val="00150443"/>
    <w:rsid w:val="00190D2A"/>
    <w:rsid w:val="0019223F"/>
    <w:rsid w:val="002237DD"/>
    <w:rsid w:val="0025151B"/>
    <w:rsid w:val="00252922"/>
    <w:rsid w:val="00252EB1"/>
    <w:rsid w:val="00287B20"/>
    <w:rsid w:val="002C0545"/>
    <w:rsid w:val="002C2060"/>
    <w:rsid w:val="002F2CED"/>
    <w:rsid w:val="002F7E7F"/>
    <w:rsid w:val="0035263B"/>
    <w:rsid w:val="00366AD8"/>
    <w:rsid w:val="00376DBD"/>
    <w:rsid w:val="003906DF"/>
    <w:rsid w:val="0039679C"/>
    <w:rsid w:val="003C5F2F"/>
    <w:rsid w:val="003C6654"/>
    <w:rsid w:val="003D492B"/>
    <w:rsid w:val="003F37BE"/>
    <w:rsid w:val="00400276"/>
    <w:rsid w:val="00416FC2"/>
    <w:rsid w:val="004245F4"/>
    <w:rsid w:val="00431CA6"/>
    <w:rsid w:val="00462A2C"/>
    <w:rsid w:val="00467C4C"/>
    <w:rsid w:val="00474AFE"/>
    <w:rsid w:val="00480898"/>
    <w:rsid w:val="00483C1B"/>
    <w:rsid w:val="00490192"/>
    <w:rsid w:val="004C1BFD"/>
    <w:rsid w:val="00530DA1"/>
    <w:rsid w:val="00554CD3"/>
    <w:rsid w:val="005666AB"/>
    <w:rsid w:val="00575C9F"/>
    <w:rsid w:val="0057748A"/>
    <w:rsid w:val="00582650"/>
    <w:rsid w:val="005B4AAF"/>
    <w:rsid w:val="005E3E1F"/>
    <w:rsid w:val="005F32E2"/>
    <w:rsid w:val="00610520"/>
    <w:rsid w:val="00630DBE"/>
    <w:rsid w:val="006346B5"/>
    <w:rsid w:val="00635F2C"/>
    <w:rsid w:val="0066413A"/>
    <w:rsid w:val="006664F5"/>
    <w:rsid w:val="006914A7"/>
    <w:rsid w:val="00695135"/>
    <w:rsid w:val="006A73BE"/>
    <w:rsid w:val="006E05CF"/>
    <w:rsid w:val="006E323C"/>
    <w:rsid w:val="006E4639"/>
    <w:rsid w:val="00721F4A"/>
    <w:rsid w:val="00731A2E"/>
    <w:rsid w:val="007528F5"/>
    <w:rsid w:val="00765D2A"/>
    <w:rsid w:val="0076615A"/>
    <w:rsid w:val="007A75D3"/>
    <w:rsid w:val="007D20A5"/>
    <w:rsid w:val="007D210C"/>
    <w:rsid w:val="007E3557"/>
    <w:rsid w:val="007F4D27"/>
    <w:rsid w:val="008034DA"/>
    <w:rsid w:val="00832CE6"/>
    <w:rsid w:val="00840A52"/>
    <w:rsid w:val="008525BA"/>
    <w:rsid w:val="008A6A34"/>
    <w:rsid w:val="008B2F68"/>
    <w:rsid w:val="008F2239"/>
    <w:rsid w:val="009047B1"/>
    <w:rsid w:val="0095625A"/>
    <w:rsid w:val="00967B49"/>
    <w:rsid w:val="009838EF"/>
    <w:rsid w:val="009938CF"/>
    <w:rsid w:val="009A3CF8"/>
    <w:rsid w:val="009D2FD2"/>
    <w:rsid w:val="009D475B"/>
    <w:rsid w:val="00A01C57"/>
    <w:rsid w:val="00A2145B"/>
    <w:rsid w:val="00A30839"/>
    <w:rsid w:val="00AC5E67"/>
    <w:rsid w:val="00AE5D76"/>
    <w:rsid w:val="00B342A1"/>
    <w:rsid w:val="00B4682F"/>
    <w:rsid w:val="00B6080C"/>
    <w:rsid w:val="00B73EBB"/>
    <w:rsid w:val="00B810E9"/>
    <w:rsid w:val="00BA33F8"/>
    <w:rsid w:val="00C12C04"/>
    <w:rsid w:val="00C1537F"/>
    <w:rsid w:val="00CA2FE0"/>
    <w:rsid w:val="00CB6D18"/>
    <w:rsid w:val="00CC47A7"/>
    <w:rsid w:val="00CF4FE0"/>
    <w:rsid w:val="00D031BA"/>
    <w:rsid w:val="00D36141"/>
    <w:rsid w:val="00D938E1"/>
    <w:rsid w:val="00DA4672"/>
    <w:rsid w:val="00DB1696"/>
    <w:rsid w:val="00DF6599"/>
    <w:rsid w:val="00E1302D"/>
    <w:rsid w:val="00E5711F"/>
    <w:rsid w:val="00E82B86"/>
    <w:rsid w:val="00E85EEE"/>
    <w:rsid w:val="00E9277B"/>
    <w:rsid w:val="00EB0769"/>
    <w:rsid w:val="00EB1178"/>
    <w:rsid w:val="00EB691F"/>
    <w:rsid w:val="00ED763D"/>
    <w:rsid w:val="00EE2DB8"/>
    <w:rsid w:val="00EF691B"/>
    <w:rsid w:val="00F26E93"/>
    <w:rsid w:val="00F574B2"/>
    <w:rsid w:val="00FA789A"/>
    <w:rsid w:val="00FA7D61"/>
    <w:rsid w:val="00FD260E"/>
    <w:rsid w:val="00FE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5AF92B"/>
  <w15:chartTrackingRefBased/>
  <w15:docId w15:val="{A5A7C2B1-EB27-4418-86E3-E0A993627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FC2"/>
    <w:rPr>
      <w:color w:val="242424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6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2C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EB1178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EB1178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EB1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EB1178"/>
    <w:pPr>
      <w:keepNext/>
      <w:keepLines/>
      <w:spacing w:before="40" w:after="0"/>
      <w:outlineLvl w:val="6"/>
    </w:pPr>
    <w:rPr>
      <w:rFonts w:eastAsiaTheme="majorEastAsia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EB1178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8B2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FC2"/>
    <w:rPr>
      <w:rFonts w:asciiTheme="majorHAnsi" w:eastAsiaTheme="majorEastAsia" w:hAnsiTheme="majorHAnsi" w:cstheme="majorBidi"/>
      <w:color w:val="242424"/>
      <w:sz w:val="2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FC2"/>
    <w:rPr>
      <w:rFonts w:asciiTheme="majorHAnsi" w:eastAsiaTheme="majorEastAsia" w:hAnsiTheme="majorHAnsi" w:cstheme="majorBidi"/>
      <w:color w:val="242424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2C04"/>
    <w:rPr>
      <w:rFonts w:asciiTheme="majorHAnsi" w:eastAsiaTheme="majorEastAsia" w:hAnsiTheme="majorHAnsi" w:cstheme="majorBidi"/>
      <w:color w:val="000000" w:themeColor="text1" w:themeShade="D6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1178"/>
    <w:rPr>
      <w:rFonts w:asciiTheme="minorHAnsi" w:eastAsiaTheme="majorEastAsia" w:hAnsiTheme="minorHAnsi" w:cstheme="majorBidi"/>
      <w:i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EB1178"/>
    <w:rPr>
      <w:rFonts w:asciiTheme="minorHAnsi" w:eastAsiaTheme="majorEastAsia" w:hAnsiTheme="minorHAnsi" w:cstheme="majorBidi"/>
      <w:color w:val="000000" w:themeColor="text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EB1178"/>
    <w:rPr>
      <w:rFonts w:asciiTheme="minorHAnsi" w:eastAsiaTheme="majorEastAsia" w:hAnsiTheme="minorHAnsi" w:cstheme="majorBidi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EB1178"/>
    <w:rPr>
      <w:rFonts w:asciiTheme="minorHAnsi" w:eastAsiaTheme="majorEastAsia" w:hAnsiTheme="minorHAnsi" w:cstheme="majorBidi"/>
      <w:color w:val="000000" w:themeColor="text1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EB1178"/>
    <w:rPr>
      <w:rFonts w:asciiTheme="minorHAnsi" w:eastAsiaTheme="majorEastAsia" w:hAnsiTheme="minorHAnsi" w:cstheme="majorBidi"/>
      <w:i/>
      <w:iCs/>
      <w:sz w:val="20"/>
    </w:rPr>
  </w:style>
  <w:style w:type="character" w:customStyle="1" w:styleId="Heading9Char">
    <w:name w:val="Heading 9 Char"/>
    <w:basedOn w:val="DefaultParagraphFont"/>
    <w:link w:val="Heading9"/>
    <w:uiPriority w:val="9"/>
    <w:rsid w:val="008B2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FC2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FC2"/>
    <w:rPr>
      <w:rFonts w:asciiTheme="minorHAnsi" w:eastAsiaTheme="majorEastAsia" w:hAnsiTheme="minorHAnsi" w:cstheme="majorBidi"/>
      <w:b/>
      <w:color w:val="242424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2A1"/>
    <w:pPr>
      <w:numPr>
        <w:ilvl w:val="1"/>
      </w:numPr>
    </w:pPr>
    <w:rPr>
      <w:rFonts w:eastAsiaTheme="majorEastAsia" w:cstheme="majorBidi"/>
      <w:sz w:val="1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2A1"/>
    <w:rPr>
      <w:rFonts w:asciiTheme="minorHAnsi" w:eastAsiaTheme="majorEastAsia" w:hAnsiTheme="minorHAnsi" w:cstheme="majorBidi"/>
      <w:sz w:val="1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276"/>
    <w:pPr>
      <w:spacing w:before="160"/>
      <w:jc w:val="center"/>
    </w:pPr>
    <w:rPr>
      <w:i/>
      <w:iCs/>
      <w:color w:val="404040" w:themeColor="text1" w:themeTint="BF"/>
      <w:sz w:val="18"/>
    </w:rPr>
  </w:style>
  <w:style w:type="character" w:customStyle="1" w:styleId="QuoteChar">
    <w:name w:val="Quote Char"/>
    <w:basedOn w:val="DefaultParagraphFont"/>
    <w:link w:val="Quote"/>
    <w:uiPriority w:val="29"/>
    <w:rsid w:val="00400276"/>
    <w:rPr>
      <w:rFonts w:asciiTheme="minorHAnsi" w:hAnsiTheme="minorHAnsi"/>
      <w:i/>
      <w:iCs/>
      <w:color w:val="404040" w:themeColor="text1" w:themeTint="BF"/>
      <w:sz w:val="18"/>
    </w:rPr>
  </w:style>
  <w:style w:type="paragraph" w:styleId="ListParagraph">
    <w:name w:val="List Paragraph"/>
    <w:basedOn w:val="Normal"/>
    <w:uiPriority w:val="34"/>
    <w:qFormat/>
    <w:rsid w:val="008B2F68"/>
    <w:pPr>
      <w:ind w:left="720"/>
      <w:contextualSpacing/>
    </w:pPr>
  </w:style>
  <w:style w:type="character" w:styleId="IntenseEmphasis">
    <w:name w:val="Intense Emphasis"/>
    <w:basedOn w:val="SubtitleChar"/>
    <w:uiPriority w:val="21"/>
    <w:qFormat/>
    <w:rsid w:val="00B342A1"/>
    <w:rPr>
      <w:rFonts w:asciiTheme="minorHAnsi" w:eastAsiaTheme="majorEastAsia" w:hAnsiTheme="minorHAnsi" w:cstheme="majorBidi"/>
      <w:i w:val="0"/>
      <w:iCs/>
      <w:color w:val="000000" w:themeColor="text1"/>
      <w:sz w:val="1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8A6A34"/>
    <w:pPr>
      <w:spacing w:before="360" w:after="360"/>
      <w:ind w:left="864" w:right="864"/>
    </w:pPr>
    <w:rPr>
      <w:iCs w:val="0"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A34"/>
    <w:rPr>
      <w:rFonts w:asciiTheme="minorHAnsi" w:hAnsiTheme="minorHAnsi"/>
      <w:i/>
      <w:color w:val="000000" w:themeColor="text1"/>
      <w:sz w:val="18"/>
    </w:rPr>
  </w:style>
  <w:style w:type="character" w:styleId="IntenseReference">
    <w:name w:val="Intense Reference"/>
    <w:basedOn w:val="SubtitleChar"/>
    <w:uiPriority w:val="32"/>
    <w:qFormat/>
    <w:rsid w:val="009938CF"/>
    <w:rPr>
      <w:rFonts w:asciiTheme="minorHAnsi" w:eastAsiaTheme="majorEastAsia" w:hAnsiTheme="minorHAnsi" w:cstheme="majorBidi"/>
      <w:b w:val="0"/>
      <w:bCs/>
      <w:caps w:val="0"/>
      <w:smallCaps w:val="0"/>
      <w:strike w:val="0"/>
      <w:dstrike w:val="0"/>
      <w:vanish w:val="0"/>
      <w:color w:val="auto"/>
      <w:spacing w:val="0"/>
      <w:sz w:val="18"/>
      <w:szCs w:val="28"/>
      <w:vertAlign w:val="baseline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color w:val="242424"/>
      <w:sz w:val="20"/>
    </w:rPr>
  </w:style>
  <w:style w:type="character" w:styleId="Emphasis">
    <w:name w:val="Emphasis"/>
    <w:basedOn w:val="SubtitleChar"/>
    <w:uiPriority w:val="20"/>
    <w:qFormat/>
    <w:rsid w:val="00B342A1"/>
    <w:rPr>
      <w:rFonts w:asciiTheme="minorHAnsi" w:eastAsiaTheme="majorEastAsia" w:hAnsiTheme="minorHAnsi" w:cstheme="majorBidi"/>
      <w:i w:val="0"/>
      <w:iCs/>
      <w:sz w:val="18"/>
      <w:szCs w:val="28"/>
    </w:rPr>
  </w:style>
  <w:style w:type="character" w:styleId="SubtleEmphasis">
    <w:name w:val="Subtle Emphasis"/>
    <w:basedOn w:val="SubtitleChar"/>
    <w:uiPriority w:val="19"/>
    <w:qFormat/>
    <w:rsid w:val="00B342A1"/>
    <w:rPr>
      <w:rFonts w:asciiTheme="minorHAnsi" w:eastAsiaTheme="majorEastAsia" w:hAnsiTheme="minorHAnsi" w:cstheme="majorBidi"/>
      <w:i w:val="0"/>
      <w:iCs/>
      <w:color w:val="000000" w:themeColor="text1"/>
      <w:sz w:val="18"/>
      <w:szCs w:val="28"/>
    </w:rPr>
  </w:style>
  <w:style w:type="character" w:styleId="SubtleReference">
    <w:name w:val="Subtle Reference"/>
    <w:basedOn w:val="SubtitleChar"/>
    <w:uiPriority w:val="31"/>
    <w:qFormat/>
    <w:rsid w:val="009938CF"/>
    <w:rPr>
      <w:rFonts w:asciiTheme="minorHAnsi" w:eastAsiaTheme="majorEastAsia" w:hAnsiTheme="minorHAnsi" w:cstheme="majorBidi"/>
      <w:caps w:val="0"/>
      <w:smallCaps w:val="0"/>
      <w:strike w:val="0"/>
      <w:dstrike w:val="0"/>
      <w:vanish w:val="0"/>
      <w:color w:val="auto"/>
      <w:sz w:val="18"/>
      <w:szCs w:val="28"/>
      <w:vertAlign w:val="baseline"/>
    </w:rPr>
  </w:style>
  <w:style w:type="table" w:customStyle="1" w:styleId="BCDefaulttable">
    <w:name w:val="BC Default _ table"/>
    <w:basedOn w:val="TableNormal"/>
    <w:uiPriority w:val="99"/>
    <w:rsid w:val="00967B49"/>
    <w:pPr>
      <w:spacing w:before="120" w:after="120" w:line="360" w:lineRule="auto"/>
      <w:ind w:left="144"/>
    </w:pPr>
    <w:tblPr>
      <w:tblStyleRowBandSize w:val="1"/>
      <w:tblCellMar>
        <w:left w:w="0" w:type="dxa"/>
        <w:right w:w="0" w:type="dxa"/>
      </w:tblCellMar>
    </w:tblPr>
    <w:tblStylePr w:type="firstRow">
      <w:rPr>
        <w:rFonts w:ascii="Segoe UI" w:hAnsi="Segoe UI"/>
        <w:b/>
        <w:sz w:val="24"/>
      </w:rPr>
      <w:tblPr/>
      <w:tcPr>
        <w:tcBorders>
          <w:bottom w:val="single" w:sz="4" w:space="0" w:color="auto"/>
        </w:tcBorders>
      </w:tcPr>
    </w:tblStylePr>
    <w:tblStylePr w:type="band1Horz"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E8E8E8" w:themeFill="background2"/>
      </w:tcPr>
    </w:tblStylePr>
  </w:style>
  <w:style w:type="table" w:customStyle="1" w:styleId="BCVariantTable">
    <w:name w:val="BC Variant _ Table"/>
    <w:basedOn w:val="TableNormal"/>
    <w:uiPriority w:val="99"/>
    <w:rsid w:val="00967B49"/>
    <w:pPr>
      <w:spacing w:before="120" w:after="120" w:line="240" w:lineRule="auto"/>
    </w:pPr>
    <w:rPr>
      <w:color w:val="4D614C" w:themeColor="accent3"/>
    </w:rPr>
    <w:tblPr/>
    <w:tblStylePr w:type="firstRow">
      <w:pPr>
        <w:wordWrap/>
        <w:spacing w:beforeLines="0" w:before="120" w:beforeAutospacing="0" w:afterLines="0" w:after="120" w:afterAutospacing="0" w:line="240" w:lineRule="auto"/>
      </w:pPr>
      <w:rPr>
        <w:rFonts w:ascii="Sitka Text Semibold" w:hAnsi="Sitka Text Semibold"/>
        <w:b/>
        <w:sz w:val="24"/>
      </w:rPr>
      <w:tblPr/>
      <w:tcPr>
        <w:tcBorders>
          <w:bottom w:val="single" w:sz="8" w:space="0" w:color="4D614C" w:themeColor="accent3"/>
        </w:tcBorders>
      </w:tcPr>
    </w:tblStylePr>
  </w:style>
  <w:style w:type="character" w:styleId="Strong">
    <w:name w:val="Strong"/>
    <w:basedOn w:val="SubtitleChar"/>
    <w:uiPriority w:val="22"/>
    <w:qFormat/>
    <w:rsid w:val="00B342A1"/>
    <w:rPr>
      <w:rFonts w:asciiTheme="minorHAnsi" w:eastAsiaTheme="majorEastAsia" w:hAnsiTheme="minorHAnsi" w:cstheme="majorBidi"/>
      <w:b w:val="0"/>
      <w:bCs/>
      <w:sz w:val="18"/>
      <w:szCs w:val="28"/>
    </w:rPr>
  </w:style>
  <w:style w:type="character" w:styleId="BookTitle">
    <w:name w:val="Book Title"/>
    <w:basedOn w:val="SubtitleChar"/>
    <w:uiPriority w:val="33"/>
    <w:qFormat/>
    <w:rsid w:val="009938CF"/>
    <w:rPr>
      <w:rFonts w:asciiTheme="minorHAnsi" w:eastAsiaTheme="majorEastAsia" w:hAnsiTheme="minorHAnsi" w:cstheme="majorBidi"/>
      <w:b w:val="0"/>
      <w:bCs/>
      <w:i w:val="0"/>
      <w:iCs/>
      <w:caps w:val="0"/>
      <w:smallCaps w:val="0"/>
      <w:strike w:val="0"/>
      <w:dstrike w:val="0"/>
      <w:vanish w:val="0"/>
      <w:spacing w:val="0"/>
      <w:sz w:val="18"/>
      <w:szCs w:val="28"/>
      <w:vertAlign w:val="baseline"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AE5D76"/>
    <w:pPr>
      <w:spacing w:before="120" w:after="120"/>
    </w:pPr>
    <w:rPr>
      <w:rFonts w:eastAsiaTheme="minorEastAsia"/>
      <w:kern w:val="0"/>
      <w:sz w:val="20"/>
      <w:szCs w:val="20"/>
      <w:lang w:val="da-DK" w:eastAsia="da-DK"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766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766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BCTheme1default04062026">
    <w:name w:val="BC Theme 1 _ default _ 04062026"/>
    <w:basedOn w:val="TableNormal"/>
    <w:uiPriority w:val="99"/>
    <w:rsid w:val="0019223F"/>
    <w:pPr>
      <w:spacing w:after="0" w:line="240" w:lineRule="auto"/>
    </w:pPr>
    <w:tblPr/>
  </w:style>
  <w:style w:type="table" w:customStyle="1" w:styleId="BCTHEMEv21">
    <w:name w:val="BC THEME v.21"/>
    <w:basedOn w:val="TableNormal"/>
    <w:next w:val="TableGrid"/>
    <w:uiPriority w:val="39"/>
    <w:rsid w:val="000A7CD3"/>
    <w:pPr>
      <w:spacing w:before="120" w:after="120" w:line="360" w:lineRule="auto"/>
    </w:pPr>
    <w:rPr>
      <w:color w:val="4D614C" w:themeColor="accent3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="0" w:beforeAutospacing="0" w:afterLines="0" w:after="120" w:afterAutospacing="0" w:line="240" w:lineRule="auto"/>
        <w:jc w:val="left"/>
      </w:pPr>
      <w:rPr>
        <w:rFonts w:ascii="Sitka Text Semibold" w:hAnsi="Sitka Text Semibold"/>
        <w:b/>
        <w:color w:val="4D614C" w:themeColor="accent3"/>
        <w:sz w:val="24"/>
      </w:rPr>
      <w:tblPr/>
      <w:tcPr>
        <w:tcBorders>
          <w:top w:val="nil"/>
          <w:left w:val="nil"/>
          <w:bottom w:val="single" w:sz="8" w:space="0" w:color="4D614C" w:themeColor="accent3"/>
          <w:right w:val="nil"/>
          <w:insideH w:val="nil"/>
          <w:insideV w:val="nil"/>
        </w:tcBorders>
        <w:shd w:val="clear" w:color="auto" w:fill="auto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pPr>
        <w:jc w:val="left"/>
      </w:pPr>
    </w:tblStylePr>
  </w:style>
  <w:style w:type="table" w:styleId="TableGrid">
    <w:name w:val="Table Grid"/>
    <w:basedOn w:val="TableNormal"/>
    <w:uiPriority w:val="39"/>
    <w:rsid w:val="000A7C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156082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156082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Theme="minorHAnsi" w:eastAsiaTheme="minorEastAsia" w:hAnsiTheme="minorHAnsi" w:cstheme="minorBidi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eastAsiaTheme="minorEastAsia"/>
      <w:color w:val="0070C0"/>
      <w:szCs w:val="16"/>
      <w:u w:val="single"/>
    </w:rPr>
  </w:style>
  <w:style w:type="paragraph" w:customStyle="1" w:styleId="Pagina">
    <w:name w:val="Pagina"/>
    <w:basedOn w:val="Normal"/>
    <w:link w:val="PaginaChar"/>
    <w:qFormat/>
    <w:rsid w:val="006A7DAE"/>
    <w:rPr>
      <w:sz w:val="18"/>
    </w:rPr>
  </w:style>
  <w:style w:type="character" w:customStyle="1" w:styleId="PaginaChar">
    <w:name w:val="Pagina Char"/>
    <w:basedOn w:val="DefaultParagraphFont"/>
    <w:link w:val="Pagina"/>
    <w:rsid w:val="006A7DAE"/>
    <w:rPr>
      <w:rFonts w:asciiTheme="minorHAnsi" w:hAnsiTheme="minorHAnsi"/>
      <w:sz w:val="18"/>
      <w:szCs w:val="24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6A7DAE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TableGrid2">
    <w:name w:val="Table Grid2"/>
    <w:basedOn w:val="TableNormal"/>
    <w:next w:val="TableGrid"/>
    <w:uiPriority w:val="39"/>
    <w:rsid w:val="006A7DAE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1">
    <w:name w:val="Default1"/>
    <w:basedOn w:val="TableNormal"/>
    <w:next w:val="TableGrid"/>
    <w:uiPriority w:val="39"/>
    <w:rsid w:val="00427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styleId="PlainTable1">
    <w:name w:val="Plain Table 1"/>
    <w:basedOn w:val="TableNormal"/>
    <w:uiPriority w:val="41"/>
    <w:rsid w:val="003423F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CLSequoiatablestyle0211">
    <w:name w:val="CL_Sequoia_table style0211"/>
    <w:basedOn w:val="ListTable1Light-Accent2"/>
    <w:next w:val="ListTable1Light-Accent1"/>
    <w:uiPriority w:val="46"/>
    <w:rsid w:val="007D210C"/>
    <w:rPr>
      <w:rFonts w:ascii="Segoe UI" w:eastAsia="Aptos" w:hAnsi="Segoe UI"/>
      <w:kern w:val="0"/>
      <w:sz w:val="20"/>
      <w:szCs w:val="20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paragraph" w:customStyle="1" w:styleId="LeftAlignment">
    <w:name w:val="LeftAlignment"/>
    <w:basedOn w:val="Normal"/>
    <w:link w:val="LeftAlignmentChar"/>
    <w:qFormat/>
    <w:rsid w:val="00050958"/>
    <w:pPr>
      <w:spacing w:after="0" w:line="240" w:lineRule="auto"/>
    </w:pPr>
    <w:rPr>
      <w:rFonts w:ascii="Segoe UI" w:eastAsiaTheme="minorEastAsia" w:hAnsi="Segoe UI" w:cs="Segoe UI"/>
      <w:color w:val="auto"/>
      <w:kern w:val="0"/>
      <w:sz w:val="14"/>
      <w:szCs w:val="14"/>
      <w14:ligatures w14:val="none"/>
    </w:rPr>
  </w:style>
  <w:style w:type="character" w:customStyle="1" w:styleId="LeftAlignmentChar">
    <w:name w:val="LeftAlignment Char"/>
    <w:basedOn w:val="DefaultParagraphFont"/>
    <w:link w:val="LeftAlignment"/>
    <w:rsid w:val="00050958"/>
    <w:rPr>
      <w:rFonts w:ascii="Segoe UI" w:eastAsiaTheme="minorEastAsia" w:hAnsi="Segoe UI" w:cs="Segoe UI"/>
      <w:kern w:val="0"/>
      <w:sz w:val="14"/>
      <w:szCs w:val="14"/>
      <w14:ligatures w14:val="none"/>
    </w:rPr>
  </w:style>
  <w:style w:type="paragraph" w:customStyle="1" w:styleId="RightAlignmentNormal">
    <w:name w:val="RightAlignmentNormal"/>
    <w:basedOn w:val="Normal"/>
    <w:link w:val="RightAlignmentNormalChar"/>
    <w:qFormat/>
    <w:rsid w:val="00050958"/>
    <w:pPr>
      <w:spacing w:after="0" w:line="240" w:lineRule="auto"/>
      <w:jc w:val="right"/>
    </w:pPr>
    <w:rPr>
      <w:rFonts w:ascii="Segoe UI" w:eastAsiaTheme="minorEastAsia" w:hAnsi="Segoe UI" w:cs="Segoe UI"/>
      <w:color w:val="auto"/>
      <w:kern w:val="0"/>
      <w:sz w:val="14"/>
      <w:szCs w:val="14"/>
      <w14:ligatures w14:val="none"/>
    </w:rPr>
  </w:style>
  <w:style w:type="character" w:customStyle="1" w:styleId="RightAlignmentNormalChar">
    <w:name w:val="RightAlignmentNormal Char"/>
    <w:basedOn w:val="DefaultParagraphFont"/>
    <w:link w:val="RightAlignmentNormal"/>
    <w:rsid w:val="00050958"/>
    <w:rPr>
      <w:rFonts w:ascii="Segoe UI" w:eastAsiaTheme="minorEastAsia" w:hAnsi="Segoe UI" w:cs="Segoe UI"/>
      <w:kern w:val="0"/>
      <w:sz w:val="14"/>
      <w:szCs w:val="14"/>
      <w14:ligatures w14:val="none"/>
    </w:rPr>
  </w:style>
  <w:style w:type="table" w:customStyle="1" w:styleId="CLSequoiatablestyle0212">
    <w:name w:val="CL_Sequoia_table style0212"/>
    <w:basedOn w:val="ListTable1Light-Accent2"/>
    <w:next w:val="ListTable1Light-Accent1"/>
    <w:uiPriority w:val="46"/>
    <w:rsid w:val="000E2C08"/>
    <w:pPr>
      <w:spacing w:before="120" w:after="120"/>
    </w:pPr>
    <w:rPr>
      <w:rFonts w:eastAsiaTheme="minorEastAsia"/>
      <w:kern w:val="0"/>
      <w:sz w:val="20"/>
      <w:szCs w:val="20"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paragraph" w:customStyle="1" w:styleId="BCNumber">
    <w:name w:val="BC Number"/>
    <w:basedOn w:val="NoSpacing"/>
    <w:next w:val="Normal"/>
    <w:uiPriority w:val="2"/>
    <w:qFormat/>
    <w:rPr>
      <w:color w:val="000000" w:themeColor="text1"/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40B304-3FE3-4011-B32F-7ADF7FBC383D}"/>
      </w:docPartPr>
      <w:docPartBody>
        <w:p w:rsidR="00286FF2" w:rsidRDefault="007A6097">
          <w:r w:rsidRPr="002444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853C0E43A447DDBB3AE7253F6710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1FE56-73AC-4C8F-8419-F1618222F075}"/>
      </w:docPartPr>
      <w:docPartBody>
        <w:p w:rsidR="00FA0988" w:rsidRDefault="00EA440D" w:rsidP="00EA440D">
          <w:pPr>
            <w:pStyle w:val="4A853C0E43A447DDBB3AE7253F671005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3D1A88CBEB4153AF377BF1D5BA76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D41A89-DA29-4643-B0BB-8341C2C9EFD9}"/>
      </w:docPartPr>
      <w:docPartBody>
        <w:p w:rsidR="00FA0988" w:rsidRDefault="00EA440D" w:rsidP="00EA440D">
          <w:pPr>
            <w:pStyle w:val="1A3D1A88CBEB4153AF377BF1D5BA76E8"/>
          </w:pPr>
          <w:r w:rsidRPr="008B6A9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561BECE208D4A42B4A264763E21A7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8029F-C973-4161-B2AF-509E31001E04}"/>
      </w:docPartPr>
      <w:docPartBody>
        <w:p w:rsidR="00FA0988" w:rsidRDefault="00EA440D" w:rsidP="00EA440D">
          <w:pPr>
            <w:pStyle w:val="1561BECE208D4A42B4A264763E21A7CD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B4C235E0F34F9A8FA5220C6B1D75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E23926-3C84-43B7-9878-F515CEE87EBF}"/>
      </w:docPartPr>
      <w:docPartBody>
        <w:p w:rsidR="00486B82" w:rsidRDefault="00FA0988" w:rsidP="00FA0988">
          <w:pPr>
            <w:pStyle w:val="2EB4C235E0F34F9A8FA5220C6B1D75F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A86CF5976F94E38BFED3424674DE6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2CF3FF-7507-4CC2-8E25-3BE1F4F96BEA}"/>
      </w:docPartPr>
      <w:docPartBody>
        <w:p w:rsidR="00486B82" w:rsidRDefault="00FA0988" w:rsidP="00FA0988">
          <w:pPr>
            <w:pStyle w:val="FA86CF5976F94E38BFED3424674DE6A0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805329BBE104FA58D67943C099427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3639C0-616B-48CF-93B4-6CECE0120013}"/>
      </w:docPartPr>
      <w:docPartBody>
        <w:p w:rsidR="00416F5A" w:rsidRDefault="00486B82" w:rsidP="00486B82">
          <w:pPr>
            <w:pStyle w:val="3805329BBE104FA58D67943C09942751"/>
          </w:pPr>
          <w:r w:rsidRPr="0024449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97"/>
    <w:rsid w:val="000A2914"/>
    <w:rsid w:val="00286FF2"/>
    <w:rsid w:val="00416B0C"/>
    <w:rsid w:val="00416F5A"/>
    <w:rsid w:val="00486B82"/>
    <w:rsid w:val="004C1BFD"/>
    <w:rsid w:val="007A6097"/>
    <w:rsid w:val="007A75D3"/>
    <w:rsid w:val="008F4B1F"/>
    <w:rsid w:val="00A930D7"/>
    <w:rsid w:val="00AA53A9"/>
    <w:rsid w:val="00B73EBB"/>
    <w:rsid w:val="00BA68FF"/>
    <w:rsid w:val="00D36141"/>
    <w:rsid w:val="00D938E1"/>
    <w:rsid w:val="00DC30ED"/>
    <w:rsid w:val="00DC4CDE"/>
    <w:rsid w:val="00E5711F"/>
    <w:rsid w:val="00EA440D"/>
    <w:rsid w:val="00EF691B"/>
    <w:rsid w:val="00F1608E"/>
    <w:rsid w:val="00FA0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86B82"/>
  </w:style>
  <w:style w:type="paragraph" w:customStyle="1" w:styleId="2EB4C235E0F34F9A8FA5220C6B1D75FB">
    <w:name w:val="2EB4C235E0F34F9A8FA5220C6B1D75FB"/>
    <w:rsid w:val="00FA0988"/>
  </w:style>
  <w:style w:type="paragraph" w:customStyle="1" w:styleId="FA86CF5976F94E38BFED3424674DE6A0">
    <w:name w:val="FA86CF5976F94E38BFED3424674DE6A0"/>
    <w:rsid w:val="00FA0988"/>
  </w:style>
  <w:style w:type="paragraph" w:customStyle="1" w:styleId="3805329BBE104FA58D67943C09942751">
    <w:name w:val="3805329BBE104FA58D67943C09942751"/>
    <w:rsid w:val="00486B82"/>
  </w:style>
  <w:style w:type="paragraph" w:customStyle="1" w:styleId="4A853C0E43A447DDBB3AE7253F671005">
    <w:name w:val="4A853C0E43A447DDBB3AE7253F671005"/>
    <w:rsid w:val="00EA440D"/>
  </w:style>
  <w:style w:type="paragraph" w:customStyle="1" w:styleId="1A3D1A88CBEB4153AF377BF1D5BA76E8">
    <w:name w:val="1A3D1A88CBEB4153AF377BF1D5BA76E8"/>
    <w:rsid w:val="00EA440D"/>
  </w:style>
  <w:style w:type="paragraph" w:customStyle="1" w:styleId="1561BECE208D4A42B4A264763E21A7CD">
    <w:name w:val="1561BECE208D4A42B4A264763E21A7CD"/>
    <w:rsid w:val="00EA44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Abakion Default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4D614C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Segoe UI Semibold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egoe U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Abakion Default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26" row="1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  <wetp:taskpane dockstate="right" visibility="0" width="350" row="1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FFCD7B1F-E248-4117-A196-7A1DFE6A3AAE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D5B9B79-56C6-467A-BB77-D36067C82281}">
  <we:reference id="wa200007356" version="2.0.0.1" store="en-US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C56F03DE-EFE1-4A10-AC1A-9D2E4048935D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fe119a79-27e1-4c13-97e8-8581a56ffa4f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4E4D9DA5-514B-454D-BE26-D942A644F473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20B2C475-5D1E-40F5-A657-B970DAE8FD1D}">
  <ds:schemaRefs>
    <ds:schemaRef ds:uri="urn:microsoft-dynamics-businesscentral/internal/extended/reports/Standard_Sales_Invoice/1306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141</Words>
  <Characters>2445</Characters>
  <Application>Microsoft Office Word</Application>
  <DocSecurity>0</DocSecurity>
  <Lines>305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Magnus Raffnsøe-Møller</cp:lastModifiedBy>
  <cp:revision>27</cp:revision>
  <cp:lastPrinted>2026-07-30T16:31:00Z</cp:lastPrinted>
  <dcterms:created xsi:type="dcterms:W3CDTF">2026-07-16T08:47:00Z</dcterms:created>
  <dcterms:modified xsi:type="dcterms:W3CDTF">2026-08-12T12:42:00Z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</Properties>
</file>