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90"/>
        <w:gridCol w:w="3927"/>
        <w:gridCol w:w="4237"/>
      </w:tblGrid>
      <w:tr w:rsidR="003D2BE9" w:rsidRPr="001A2925" w14:paraId="41388683" w14:textId="77777777" w:rsidTr="009A1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rPr>
              <w:sz w:val="18"/>
              <w:szCs w:val="18"/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5EED72C4-6E20-4EF6-BC49-CAD9A90E9C1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0A495AB3" w14:textId="77777777" w:rsidR="003D2BE9" w:rsidRPr="001A2925" w:rsidRDefault="003D2BE9" w:rsidP="00D175A5">
                <w:pPr>
                  <w:pStyle w:val="BCLabel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3B294C23" w14:textId="77777777" w:rsidR="003D2BE9" w:rsidRPr="001A2925" w:rsidRDefault="003D2BE9" w:rsidP="00D175A5">
            <w:pPr>
              <w:pStyle w:val="BCLabel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5EED72C4-6E20-4EF6-BC49-CAD9A90E9C17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3A5A9CA7" w14:textId="77777777" w:rsidR="003D2BE9" w:rsidRPr="001A2925" w:rsidRDefault="003D2BE9" w:rsidP="00D175A5">
                <w:pPr>
                  <w:pStyle w:val="BCLabel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CompanyAddress1</w:t>
                </w:r>
              </w:p>
            </w:tc>
          </w:sdtContent>
        </w:sdt>
      </w:tr>
      <w:tr w:rsidR="003D2BE9" w:rsidRPr="001A2925" w14:paraId="0F040550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5EED72C4-6E20-4EF6-BC49-CAD9A90E9C1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308D333F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33F3C1B1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295A79EB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CompanyAddress2</w:t>
                </w:r>
              </w:p>
            </w:tc>
          </w:sdtContent>
        </w:sdt>
      </w:tr>
      <w:tr w:rsidR="003D2BE9" w:rsidRPr="001A2925" w14:paraId="2353025C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5EED72C4-6E20-4EF6-BC49-CAD9A90E9C1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84C98D8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1D905496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4509C839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CompanyAddress3</w:t>
                </w:r>
              </w:p>
            </w:tc>
          </w:sdtContent>
        </w:sdt>
      </w:tr>
      <w:tr w:rsidR="003D2BE9" w:rsidRPr="001A2925" w14:paraId="533B76CF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5EED72C4-6E20-4EF6-BC49-CAD9A90E9C1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428E3A1F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655881AA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0F733EC3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CompanyAddress4</w:t>
                </w:r>
              </w:p>
            </w:tc>
          </w:sdtContent>
        </w:sdt>
      </w:tr>
      <w:tr w:rsidR="003D2BE9" w:rsidRPr="001A2925" w14:paraId="172DB3F8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5EED72C4-6E20-4EF6-BC49-CAD9A90E9C1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B49D757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4AD6ECE9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324B8B59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CompanyAddress5</w:t>
                </w:r>
              </w:p>
            </w:tc>
          </w:sdtContent>
        </w:sdt>
      </w:tr>
      <w:tr w:rsidR="003D2BE9" w:rsidRPr="001A2925" w14:paraId="31D0DD3D" w14:textId="77777777" w:rsidTr="009A1B03">
        <w:trPr>
          <w:trHeight w:val="274"/>
        </w:trPr>
        <w:tc>
          <w:tcPr>
            <w:tcW w:w="1204" w:type="pct"/>
            <w:hideMark/>
          </w:tcPr>
          <w:p w14:paraId="4F5DF461" w14:textId="77777777" w:rsidR="003D2BE9" w:rsidRPr="001A2925" w:rsidRDefault="00000000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  <w:sdt>
              <w:sdtPr>
                <w:rPr>
                  <w:sz w:val="18"/>
                  <w:szCs w:val="18"/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5EED72C4-6E20-4EF6-BC49-CAD9A90E9C17}"/>
                <w15:color w:val="808080"/>
                <w:text/>
              </w:sdtPr>
              <w:sdtContent>
                <w:r w:rsidR="003D2BE9" w:rsidRPr="001A2925">
                  <w:rPr>
                    <w:sz w:val="18"/>
                    <w:szCs w:val="18"/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62750B6C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3F441470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CompanyAddress6</w:t>
                </w:r>
              </w:p>
            </w:tc>
          </w:sdtContent>
        </w:sdt>
      </w:tr>
      <w:tr w:rsidR="003D2BE9" w:rsidRPr="001A2925" w14:paraId="5F188228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5EED72C4-6E20-4EF6-BC49-CAD9A90E9C17}"/>
            <w15:color w:val="808080"/>
            <w:text/>
          </w:sdtPr>
          <w:sdtContent>
            <w:tc>
              <w:tcPr>
                <w:tcW w:w="1204" w:type="pct"/>
              </w:tcPr>
              <w:p w14:paraId="34C42AC1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64A8ED6D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3FA95B18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="003D2BE9" w:rsidRPr="001A2925" w14:paraId="35DD5866" w14:textId="77777777" w:rsidTr="009A1B03">
        <w:trPr>
          <w:trHeight w:val="274"/>
        </w:trPr>
        <w:sdt>
          <w:sdtPr>
            <w:rPr>
              <w:sz w:val="18"/>
              <w:szCs w:val="18"/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5EED72C4-6E20-4EF6-BC49-CAD9A90E9C17}"/>
            <w15:color w:val="808080"/>
            <w:text/>
          </w:sdtPr>
          <w:sdtContent>
            <w:tc>
              <w:tcPr>
                <w:tcW w:w="1204" w:type="pct"/>
              </w:tcPr>
              <w:p w14:paraId="4A461B96" w14:textId="77777777" w:rsidR="003D2BE9" w:rsidRPr="001A2925" w:rsidRDefault="003D2BE9" w:rsidP="00F23963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7E9D2846" w14:textId="77777777" w:rsidR="003D2BE9" w:rsidRPr="001A2925" w:rsidRDefault="003D2BE9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5EED72C4-6E20-4EF6-BC49-CAD9A90E9C17}"/>
            <w15:color w:val="808080"/>
            <w:text/>
          </w:sdtPr>
          <w:sdtContent>
            <w:tc>
              <w:tcPr>
                <w:tcW w:w="1970" w:type="pct"/>
              </w:tcPr>
              <w:p w14:paraId="6E1EFD03" w14:textId="77777777" w:rsidR="003D2BE9" w:rsidRPr="001A2925" w:rsidRDefault="003D2BE9" w:rsidP="00F23963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1A49F347" w14:textId="77777777" w:rsidR="009073F1" w:rsidRPr="001A2925" w:rsidRDefault="009073F1" w:rsidP="00D175A5">
      <w:pPr>
        <w:spacing w:after="0" w:line="240" w:lineRule="auto"/>
        <w:rPr>
          <w:sz w:val="18"/>
          <w:szCs w:val="18"/>
        </w:rPr>
      </w:pPr>
    </w:p>
    <w:tbl>
      <w:tblPr>
        <w:tblStyle w:val="BCBlockTable"/>
        <w:tblW w:w="10754" w:type="dxa"/>
        <w:tblLook w:val="04A0" w:firstRow="1" w:lastRow="0" w:firstColumn="1" w:lastColumn="0" w:noHBand="0" w:noVBand="1"/>
      </w:tblPr>
      <w:tblGrid>
        <w:gridCol w:w="2890"/>
        <w:gridCol w:w="2749"/>
        <w:gridCol w:w="2149"/>
        <w:gridCol w:w="2966"/>
      </w:tblGrid>
      <w:tr w:rsidR="00592036" w:rsidRPr="001A2925" w14:paraId="7175CAF6" w14:textId="77777777" w:rsidTr="004A2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sz w:val="18"/>
              <w:szCs w:val="18"/>
            </w:rPr>
            <w:alias w:val="DocumentNo_Lbl"/>
            <w:tag w:val="#BC:InsertDataItem,DataItems/Header/DocumentNo_Lbl"/>
            <w:id w:val="1266574920"/>
            <w:placeholder>
              <w:docPart w:val="A15725A6CA364F3B9BF54199342117B2"/>
            </w:placeholder>
            <w:dataBinding w:prefixMappings="xmlns:ns0='urn:microsoft-dynamics-nav/reports/Standard_Sales_Invoice/1306/'" w:xpath="/ns0:NavWordReportXmlPart[1]/ns0:Header[1]/ns0:DocumentNo_Lbl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0368903A" w14:textId="02D94FB9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DocumentDate_Lbl"/>
            <w:tag w:val="#BC:InsertDataItem,DataItems/Header/DocumentDate_Lbl"/>
            <w:id w:val="-439918967"/>
            <w:placeholder>
              <w:docPart w:val="BBD71F50FE4542908DEFB1E26A76840A"/>
            </w:placeholder>
            <w:dataBinding w:prefixMappings="xmlns:ns0='urn:microsoft-dynamics-nav/reports/Standard_Sales_Invoice/1306/'" w:xpath="/ns0:NavWordReportXmlPart[1]/ns0:Header[1]/ns0:DocumentDate_Lbl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5D71C388" w14:textId="05ABF6EA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706716AA" w14:textId="3FAFECEC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3DDD64EE" w14:textId="0D5C7FB8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SalesPersonBlank_Lbl</w:t>
                </w:r>
                <w:proofErr w:type="spellEnd"/>
              </w:p>
            </w:tc>
          </w:sdtContent>
        </w:sdt>
      </w:tr>
      <w:tr w:rsidR="00592036" w:rsidRPr="001A2925" w14:paraId="2C893AF2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DocumentDate"/>
            <w:tag w:val="#BC:InsertDataItem,DataItems/Header/DocumentDate"/>
            <w:id w:val="697282782"/>
            <w:placeholder>
              <w:docPart w:val="AC14F98B23CB425E933CF9D8F0D707DD"/>
            </w:placeholder>
            <w:dataBinding w:prefixMappings="xmlns:ns0='urn:microsoft-dynamics-nav/reports/Standard_Sales_Invoice/1306/'" w:xpath="/ns0:NavWordReportXmlPart[1]/ns0:Header[1]/ns0:DocumentDate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4EF82AAA" w14:textId="270ECF1F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DocumentNo"/>
            <w:tag w:val="#BC:InsertDataItem,DataItems/Header/DocumentNo"/>
            <w:id w:val="947664423"/>
            <w:placeholder>
              <w:docPart w:val="6C7363630BC540B0836A33A589EABF16"/>
            </w:placeholder>
            <w:dataBinding w:prefixMappings="xmlns:ns0='urn:microsoft-dynamics-nav/reports/Standard_Sales_Invoice/1306/'" w:xpath="/ns0:NavWordReportXmlPart[1]/ns0:Header[1]/ns0:DocumentNo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218999CC" w14:textId="3C84B413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36DDD903" w14:textId="03D0DF87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77DB20E0" w14:textId="2240434E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</w:tr>
      <w:tr w:rsidR="00592036" w:rsidRPr="001A2925" w14:paraId="794E3652" w14:textId="77777777" w:rsidTr="004A226E">
        <w:trPr>
          <w:trHeight w:val="242"/>
        </w:trPr>
        <w:tc>
          <w:tcPr>
            <w:tcW w:w="2890" w:type="dxa"/>
          </w:tcPr>
          <w:p w14:paraId="27A71C46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749" w:type="dxa"/>
          </w:tcPr>
          <w:p w14:paraId="50F47269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149" w:type="dxa"/>
          </w:tcPr>
          <w:p w14:paraId="4CD5FCD6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966" w:type="dxa"/>
          </w:tcPr>
          <w:p w14:paraId="48517DA6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</w:tr>
      <w:tr w:rsidR="00592036" w:rsidRPr="001A2925" w14:paraId="4188F274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4886F301" w14:textId="3378C0B6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DueDate_Lbl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7C255A15" w14:textId="62A432B1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3FFDC6F9" w14:textId="6B12414B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OrderNo_Lbl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05C7154E" w14:textId="6DA63C53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="00592036" w:rsidRPr="001A2925" w14:paraId="7440217C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3DCA30EB" w14:textId="6E7BF838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DueDate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10C38CFA" w14:textId="7D940368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390411FC" w14:textId="3440A59E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OrderNo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6C32CF1B" w14:textId="0E3EE362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ShipmentMethodDescription</w:t>
                </w:r>
                <w:proofErr w:type="spellEnd"/>
              </w:p>
            </w:tc>
          </w:sdtContent>
        </w:sdt>
      </w:tr>
      <w:tr w:rsidR="00592036" w:rsidRPr="001A2925" w14:paraId="5EB0AD37" w14:textId="77777777" w:rsidTr="004A226E">
        <w:trPr>
          <w:trHeight w:val="242"/>
        </w:trPr>
        <w:tc>
          <w:tcPr>
            <w:tcW w:w="2890" w:type="dxa"/>
          </w:tcPr>
          <w:p w14:paraId="5B519ACA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749" w:type="dxa"/>
          </w:tcPr>
          <w:p w14:paraId="64AC2440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149" w:type="dxa"/>
          </w:tcPr>
          <w:p w14:paraId="3AF7A888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966" w:type="dxa"/>
          </w:tcPr>
          <w:p w14:paraId="4A0937DB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</w:tr>
      <w:tr w:rsidR="00592036" w:rsidRPr="001A2925" w14:paraId="7CC991CA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3AF1FCF5" w14:textId="2DD26E92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PaymentMethodDescription_Lbl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70822502" w14:textId="1D88ECAB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PaymentReference_Lbl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4BD2AE0B" w14:textId="4F2777AA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6C6BC09F" w14:textId="3F8DBFA9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PackageTrackingNo_Lbl</w:t>
                </w:r>
                <w:proofErr w:type="spellEnd"/>
              </w:p>
            </w:tc>
          </w:sdtContent>
        </w:sdt>
      </w:tr>
      <w:tr w:rsidR="00592036" w:rsidRPr="001A2925" w14:paraId="127DBF54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5BEAE04D" w14:textId="3875D6D1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PaymentMethodDescription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5EED72C4-6E20-4EF6-BC49-CAD9A90E9C17}"/>
            <w15:color w:val="808080"/>
            <w:text/>
          </w:sdtPr>
          <w:sdtContent>
            <w:tc>
              <w:tcPr>
                <w:tcW w:w="2749" w:type="dxa"/>
              </w:tcPr>
              <w:p w14:paraId="5CABD5CB" w14:textId="24926774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PaymentReference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5EED72C4-6E20-4EF6-BC49-CAD9A90E9C17}"/>
            <w15:color w:val="808080"/>
            <w:text/>
          </w:sdtPr>
          <w:sdtContent>
            <w:tc>
              <w:tcPr>
                <w:tcW w:w="2149" w:type="dxa"/>
              </w:tcPr>
              <w:p w14:paraId="4735B532" w14:textId="38A8B4F4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ShippingAgentCode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5EED72C4-6E20-4EF6-BC49-CAD9A90E9C17}"/>
            <w15:color w:val="808080"/>
            <w:text/>
          </w:sdtPr>
          <w:sdtContent>
            <w:tc>
              <w:tcPr>
                <w:tcW w:w="2966" w:type="dxa"/>
              </w:tcPr>
              <w:p w14:paraId="727520F1" w14:textId="64E629B9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PackageTrackingNo</w:t>
                </w:r>
                <w:proofErr w:type="spellEnd"/>
              </w:p>
            </w:tc>
          </w:sdtContent>
        </w:sdt>
      </w:tr>
      <w:tr w:rsidR="00592036" w:rsidRPr="001A2925" w14:paraId="5A8CC7FD" w14:textId="77777777" w:rsidTr="004A226E">
        <w:trPr>
          <w:trHeight w:val="242"/>
        </w:trPr>
        <w:tc>
          <w:tcPr>
            <w:tcW w:w="2890" w:type="dxa"/>
          </w:tcPr>
          <w:p w14:paraId="2DD711A9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749" w:type="dxa"/>
          </w:tcPr>
          <w:p w14:paraId="2ECD3A2A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149" w:type="dxa"/>
          </w:tcPr>
          <w:p w14:paraId="123D38D3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966" w:type="dxa"/>
          </w:tcPr>
          <w:p w14:paraId="51B9A8C7" w14:textId="77777777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</w:tr>
      <w:tr w:rsidR="00592036" w:rsidRPr="001A2925" w14:paraId="1B1B5E0B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298BEBA4" w14:textId="63F67E66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749" w:type="dxa"/>
          </w:tcPr>
          <w:p w14:paraId="77DBB377" w14:textId="4874A5C4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149" w:type="dxa"/>
          </w:tcPr>
          <w:p w14:paraId="4280C19C" w14:textId="765CA225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966" w:type="dxa"/>
          </w:tcPr>
          <w:p w14:paraId="60904E5E" w14:textId="13AE1256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</w:tr>
      <w:tr w:rsidR="00592036" w:rsidRPr="001A2925" w14:paraId="4A83C404" w14:textId="77777777" w:rsidTr="004A226E">
        <w:trPr>
          <w:trHeight w:val="242"/>
        </w:trPr>
        <w:sdt>
          <w:sdtPr>
            <w:rPr>
              <w:sz w:val="18"/>
              <w:szCs w:val="18"/>
            </w:r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5EED72C4-6E20-4EF6-BC49-CAD9A90E9C17}"/>
            <w15:color w:val="808080"/>
            <w:text/>
          </w:sdtPr>
          <w:sdtContent>
            <w:tc>
              <w:tcPr>
                <w:tcW w:w="2890" w:type="dxa"/>
              </w:tcPr>
              <w:p w14:paraId="405FCF44" w14:textId="282E6D98" w:rsidR="00592036" w:rsidRPr="001A2925" w:rsidRDefault="00592036" w:rsidP="00592036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1A2925">
                  <w:rPr>
                    <w:sz w:val="18"/>
                    <w:szCs w:val="18"/>
                  </w:rPr>
                  <w:t>JobNo</w:t>
                </w:r>
                <w:proofErr w:type="spellEnd"/>
              </w:p>
            </w:tc>
          </w:sdtContent>
        </w:sdt>
        <w:tc>
          <w:tcPr>
            <w:tcW w:w="2749" w:type="dxa"/>
          </w:tcPr>
          <w:p w14:paraId="369F2A96" w14:textId="53E9F6DB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149" w:type="dxa"/>
          </w:tcPr>
          <w:p w14:paraId="13318FE4" w14:textId="4533EDB0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  <w:tc>
          <w:tcPr>
            <w:tcW w:w="2966" w:type="dxa"/>
          </w:tcPr>
          <w:p w14:paraId="6F69D7AC" w14:textId="522B0A22" w:rsidR="00592036" w:rsidRPr="001A2925" w:rsidRDefault="00592036" w:rsidP="00592036">
            <w:pPr>
              <w:pStyle w:val="BCLabel"/>
              <w:rPr>
                <w:sz w:val="18"/>
                <w:szCs w:val="18"/>
              </w:rPr>
            </w:pPr>
          </w:p>
        </w:tc>
      </w:tr>
    </w:tbl>
    <w:p w14:paraId="23788FBC" w14:textId="77777777" w:rsidR="00592036" w:rsidRPr="001A2925" w:rsidRDefault="00592036" w:rsidP="00D175A5">
      <w:pPr>
        <w:spacing w:after="0" w:line="240" w:lineRule="auto"/>
        <w:rPr>
          <w:sz w:val="18"/>
          <w:szCs w:val="18"/>
        </w:rPr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950"/>
        <w:gridCol w:w="1122"/>
        <w:gridCol w:w="1062"/>
        <w:gridCol w:w="1242"/>
        <w:gridCol w:w="994"/>
        <w:gridCol w:w="916"/>
        <w:gridCol w:w="798"/>
        <w:gridCol w:w="1589"/>
        <w:gridCol w:w="934"/>
        <w:gridCol w:w="1147"/>
      </w:tblGrid>
      <w:tr w:rsidR="009073F1" w:rsidRPr="001A2925" w14:paraId="6056482B" w14:textId="77777777" w:rsidTr="009A1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21" w:type="pct"/>
          </w:tcPr>
          <w:sdt>
            <w:sdtPr>
              <w:rPr>
                <w:sz w:val="18"/>
                <w:szCs w:val="18"/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5EED72C4-6E20-4EF6-BC49-CAD9A90E9C17}"/>
              <w15:color w:val="808080"/>
              <w:text/>
            </w:sdtPr>
            <w:sdtContent>
              <w:p w14:paraId="4E18E661" w14:textId="77777777" w:rsidR="009073F1" w:rsidRPr="001A2925" w:rsidRDefault="009073F1" w:rsidP="00FA1076">
                <w:pPr>
                  <w:pStyle w:val="BCLabel"/>
                  <w:spacing w:after="8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sz w:val="18"/>
              <w:szCs w:val="18"/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5EED72C4-6E20-4EF6-BC49-CAD9A90E9C17}"/>
            <w15:color w:val="808080"/>
            <w:text/>
          </w:sdtPr>
          <w:sdtContent>
            <w:tc>
              <w:tcPr>
                <w:tcW w:w="583" w:type="pct"/>
              </w:tcPr>
              <w:p w14:paraId="2C4B04DC" w14:textId="77777777" w:rsidR="009073F1" w:rsidRPr="001A2925" w:rsidRDefault="009073F1" w:rsidP="00FA1076">
                <w:pPr>
                  <w:pStyle w:val="BCLabel"/>
                  <w:spacing w:after="8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CO2ePerUnit_Lbl"/>
            <w:tag w:val="#BC:InsertDataItem,DataItems/Header/CO2ePerUnit_Lbl"/>
            <w:id w:val="-1562783795"/>
            <w:placeholder>
              <w:docPart w:val="B77BF682887B4ECA8BAF1C8001286E3C"/>
            </w:placeholder>
            <w:dataBinding w:prefixMappings="xmlns:ns0='urn:microsoft-dynamics-nav/reports/Standard_Sales_Invoice/1306/'" w:xpath="/ns0:NavWordReportXmlPart[1]/ns0:Header[1]/ns0:CO2ePerUnit_Lbl[1]" w:storeItemID="{5EED72C4-6E20-4EF6-BC49-CAD9A90E9C17}"/>
            <w15:color w:val="808080"/>
            <w:text/>
          </w:sdtPr>
          <w:sdtContent>
            <w:tc>
              <w:tcPr>
                <w:tcW w:w="554" w:type="pct"/>
              </w:tcPr>
              <w:p w14:paraId="55063BCB" w14:textId="2AC56F03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CO2ePerUnit_Lbl</w:t>
                </w:r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ShipmentDate_Line_Lbl"/>
            <w:tag w:val="#BC:InsertDataItem,DataItems/Header/Line/ShipmentDate_Line_Lbl"/>
            <w:id w:val="-868682668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ShipmentDate_Line_Lbl[1]" w:storeItemID="{5EED72C4-6E20-4EF6-BC49-CAD9A90E9C17}"/>
            <w15:color w:val="808080"/>
            <w:text/>
          </w:sdtPr>
          <w:sdtContent>
            <w:tc>
              <w:tcPr>
                <w:tcW w:w="554" w:type="pct"/>
              </w:tcPr>
              <w:p w14:paraId="2C365FB2" w14:textId="179E9679" w:rsidR="009073F1" w:rsidRPr="001A2925" w:rsidRDefault="009073F1" w:rsidP="009073F1">
                <w:pPr>
                  <w:pStyle w:val="BCLabel"/>
                  <w:spacing w:after="8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5EED72C4-6E20-4EF6-BC49-CAD9A90E9C17}"/>
            <w15:color w:val="808080"/>
            <w:text/>
          </w:sdtPr>
          <w:sdtContent>
            <w:tc>
              <w:tcPr>
                <w:tcW w:w="379" w:type="pct"/>
              </w:tcPr>
              <w:p w14:paraId="6B30CCB6" w14:textId="17582955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258445D5A7C24C1E918A6C544D67EAD2"/>
            </w:placeholder>
            <w:dataBinding w:prefixMappings="xmlns:ns0='urn:microsoft-dynamics-nav/reports/Standard_Sales_Invoice/1306/'" w:xpath="/ns0:NavWordReportXmlPart[1]/ns0:Header[1]/ns0:Line[1]/ns0:Unit_Lbl[1]" w:storeItemID="{5EED72C4-6E20-4EF6-BC49-CAD9A90E9C17}"/>
            <w15:color w:val="808080"/>
            <w:text/>
          </w:sdtPr>
          <w:sdtContent>
            <w:tc>
              <w:tcPr>
                <w:tcW w:w="263" w:type="pct"/>
              </w:tcPr>
              <w:p w14:paraId="4A2A4685" w14:textId="77777777" w:rsidR="009073F1" w:rsidRPr="001A2925" w:rsidRDefault="009073F1" w:rsidP="00FA1076">
                <w:pPr>
                  <w:pStyle w:val="BCLabel"/>
                  <w:spacing w:after="8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5EED72C4-6E20-4EF6-BC49-CAD9A90E9C17}"/>
            <w15:color w:val="808080"/>
            <w:text/>
          </w:sdtPr>
          <w:sdtContent>
            <w:tc>
              <w:tcPr>
                <w:tcW w:w="700" w:type="pct"/>
              </w:tcPr>
              <w:p w14:paraId="52E04571" w14:textId="77777777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A355A848645C4D09B1484BC0FF763A99"/>
            </w:placeholder>
            <w:dataBinding w:prefixMappings="xmlns:ns0='urn:microsoft-dynamics-nav/reports/Standard_Sales_Invoice/1306/'" w:xpath="/ns0:NavWordReportXmlPart[1]/ns0:Header[1]/ns0:SalesInvoiceLineDiscount_Lbl[1]" w:storeItemID="{5EED72C4-6E20-4EF6-BC49-CAD9A90E9C17}"/>
            <w15:color w:val="808080"/>
            <w:text/>
          </w:sdtPr>
          <w:sdtContent>
            <w:tc>
              <w:tcPr>
                <w:tcW w:w="496" w:type="pct"/>
              </w:tcPr>
              <w:p w14:paraId="00D4D3D3" w14:textId="77777777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5EED72C4-6E20-4EF6-BC49-CAD9A90E9C17}"/>
            <w15:color w:val="808080"/>
            <w:text/>
          </w:sdtPr>
          <w:sdtContent>
            <w:tc>
              <w:tcPr>
                <w:tcW w:w="292" w:type="pct"/>
              </w:tcPr>
              <w:p w14:paraId="7FCEFBF9" w14:textId="77777777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5EED72C4-6E20-4EF6-BC49-CAD9A90E9C17}"/>
            <w15:color w:val="808080"/>
            <w:text/>
          </w:sdtPr>
          <w:sdtContent>
            <w:tc>
              <w:tcPr>
                <w:tcW w:w="858" w:type="pct"/>
              </w:tcPr>
              <w:p w14:paraId="42A573BF" w14:textId="77777777" w:rsidR="009073F1" w:rsidRPr="001A2925" w:rsidRDefault="009073F1" w:rsidP="00FA1076">
                <w:pPr>
                  <w:pStyle w:val="BCLabelNumber"/>
                  <w:spacing w:after="80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="009073F1" w:rsidRPr="001A2925" w14:paraId="12AD8B48" w14:textId="77777777" w:rsidTr="009A1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21" w:type="pct"/>
          </w:tcPr>
          <w:p w14:paraId="691B7508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583" w:type="pct"/>
          </w:tcPr>
          <w:p w14:paraId="5D65A4D2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554" w:type="pct"/>
          </w:tcPr>
          <w:p w14:paraId="1F71023A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554" w:type="pct"/>
          </w:tcPr>
          <w:p w14:paraId="115BD53D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379" w:type="pct"/>
          </w:tcPr>
          <w:p w14:paraId="4D6F412A" w14:textId="3D0203E2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263" w:type="pct"/>
          </w:tcPr>
          <w:p w14:paraId="4023B6C8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700" w:type="pct"/>
          </w:tcPr>
          <w:p w14:paraId="3527FE48" w14:textId="77777777" w:rsidR="009073F1" w:rsidRPr="001A2925" w:rsidRDefault="009073F1" w:rsidP="00F23963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496" w:type="pct"/>
          </w:tcPr>
          <w:p w14:paraId="5A52F203" w14:textId="77777777" w:rsidR="009073F1" w:rsidRPr="001A2925" w:rsidRDefault="009073F1" w:rsidP="00F23963">
            <w:pPr>
              <w:pStyle w:val="BCNumber"/>
              <w:jc w:val="right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292" w:type="pct"/>
          </w:tcPr>
          <w:p w14:paraId="3B1B3F79" w14:textId="77777777" w:rsidR="009073F1" w:rsidRPr="001A2925" w:rsidRDefault="009073F1" w:rsidP="00F23963">
            <w:pPr>
              <w:pStyle w:val="BCNumber"/>
              <w:jc w:val="right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858" w:type="pct"/>
          </w:tcPr>
          <w:p w14:paraId="1F5ECB64" w14:textId="77777777" w:rsidR="009073F1" w:rsidRPr="001A2925" w:rsidRDefault="009073F1" w:rsidP="00F23963">
            <w:pPr>
              <w:pStyle w:val="BCNumber"/>
              <w:jc w:val="right"/>
              <w:rPr>
                <w:sz w:val="18"/>
                <w:szCs w:val="18"/>
                <w:lang w:val="en-US" w:eastAsia="en-US"/>
              </w:rPr>
            </w:pPr>
          </w:p>
        </w:tc>
      </w:tr>
      <w:sdt>
        <w:sdtPr>
          <w:rPr>
            <w:sz w:val="18"/>
            <w:szCs w:val="18"/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69188EA54C6A409B9E3BB3546C6332B3"/>
          </w:placeholder>
          <w15:dataBinding w:prefixMappings="xmlns:ns0='urn:microsoft-dynamics-nav/reports/Standard_Sales_Invoice/1306/' " w:xpath="/ns0:NavWordReportXmlPart[1]/ns0:Header[1]/ns0:Line" w:storeItemID="{5EED72C4-6E20-4EF6-BC49-CAD9A90E9C17}"/>
          <w15:color w:val="808080"/>
          <w15:repeatingSection/>
        </w:sdtPr>
        <w:sdtContent>
          <w:sdt>
            <w:sdtPr>
              <w:rPr>
                <w:sz w:val="18"/>
                <w:szCs w:val="18"/>
                <w:lang w:val="en-US" w:eastAsia="en-US"/>
                <w14:numSpacing w14:val="tabular"/>
              </w:rPr>
              <w:id w:val="-296304860"/>
              <w15:color w:val="808080"/>
              <w15:repeatingSectionItem/>
            </w:sdtPr>
            <w:sdtContent>
              <w:tr w:rsidR="009073F1" w:rsidRPr="001A2925" w14:paraId="627B65A9" w14:textId="77777777" w:rsidTr="009A1B0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sz w:val="18"/>
                      <w:szCs w:val="18"/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5EED72C4-6E20-4EF6-BC49-CAD9A90E9C17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21" w:type="pct"/>
                      </w:tcPr>
                      <w:p w14:paraId="26C4F55E" w14:textId="77777777" w:rsidR="009073F1" w:rsidRPr="001A2925" w:rsidRDefault="009073F1" w:rsidP="004A226E">
                        <w:pPr>
                          <w:pStyle w:val="NoSpacing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583" w:type="pct"/>
                      </w:tcPr>
                      <w:p w14:paraId="6D05D111" w14:textId="77777777" w:rsidR="009073F1" w:rsidRPr="001A2925" w:rsidRDefault="009073F1" w:rsidP="004A226E">
                        <w:pPr>
                          <w:pStyle w:val="NoSpacing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CO2ePerUnit_Line"/>
                    <w:tag w:val="#BC:InsertDataItem,DataItems/Header/Line/CO2ePerUnit_Line"/>
                    <w:id w:val="-2008894208"/>
                    <w:placeholder>
                      <w:docPart w:val="B77BF682887B4ECA8BAF1C8001286E3C"/>
                    </w:placeholder>
                    <w:dataBinding w:prefixMappings="xmlns:ns0='urn:microsoft-dynamics-nav/reports/Standard_Sales_Invoice/1306/'" w:xpath="/ns0:NavWordReportXmlPart[1]/ns0:Header[1]/ns0:Line[1]/ns0:CO2ePerUnit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554" w:type="pct"/>
                      </w:tcPr>
                      <w:p w14:paraId="133262AE" w14:textId="762390B3" w:rsidR="009073F1" w:rsidRPr="001A2925" w:rsidRDefault="009073F1" w:rsidP="004A226E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CO2ePerUnit_Line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-106148781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ShipmentDate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554" w:type="pct"/>
                      </w:tcPr>
                      <w:p w14:paraId="089BB3EA" w14:textId="78B6BEE1" w:rsidR="009073F1" w:rsidRPr="001A2925" w:rsidRDefault="009073F1" w:rsidP="004A226E">
                        <w:pPr>
                          <w:pStyle w:val="NoSpacing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379" w:type="pct"/>
                      </w:tcPr>
                      <w:p w14:paraId="0F005719" w14:textId="0B103A5D" w:rsidR="009073F1" w:rsidRPr="001A2925" w:rsidRDefault="009073F1" w:rsidP="004A226E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258445D5A7C24C1E918A6C544D67EAD2"/>
                    </w:placeholder>
                    <w:dataBinding w:prefixMappings="xmlns:ns0='urn:microsoft-dynamics-nav/reports/Standard_Sales_Invoice/1306/'" w:xpath="/ns0:NavWordReportXmlPart[1]/ns0:Header[1]/ns0:Line[1]/ns0:UnitOfMeasur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263" w:type="pct"/>
                      </w:tcPr>
                      <w:p w14:paraId="1B1A222A" w14:textId="77777777" w:rsidR="009073F1" w:rsidRPr="001A2925" w:rsidRDefault="009073F1" w:rsidP="004A226E">
                        <w:pPr>
                          <w:pStyle w:val="NoSpacing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0" w:type="pct"/>
                  </w:tcPr>
                  <w:p w14:paraId="549D750E" w14:textId="77777777" w:rsidR="009073F1" w:rsidRPr="001A2925" w:rsidRDefault="00000000" w:rsidP="008D6C9C">
                    <w:pPr>
                      <w:pStyle w:val="BCNumber"/>
                      <w:jc w:val="right"/>
                      <w:rPr>
                        <w:sz w:val="18"/>
                        <w:szCs w:val="18"/>
                        <w:lang w:val="en-US" w:eastAsia="en-US"/>
                      </w:rPr>
                    </w:pPr>
                    <w:sdt>
                      <w:sdtPr>
                        <w:rPr>
                          <w:sz w:val="18"/>
                          <w:szCs w:val="18"/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5EED72C4-6E20-4EF6-BC49-CAD9A90E9C17}"/>
                        <w15:color w:val="808080"/>
                        <w:text/>
                      </w:sdtPr>
                      <w:sdtContent>
                        <w:proofErr w:type="spellStart"/>
                        <w:r w:rsidR="009073F1"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A355A848645C4D09B1484BC0FF763A99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496" w:type="pct"/>
                      </w:tcPr>
                      <w:p w14:paraId="37A08516" w14:textId="77777777" w:rsidR="009073F1" w:rsidRPr="001A2925" w:rsidRDefault="009073F1" w:rsidP="004A226E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5EED72C4-6E20-4EF6-BC49-CAD9A90E9C17}"/>
                    <w15:color w:val="808080"/>
                    <w:text/>
                  </w:sdtPr>
                  <w:sdtContent>
                    <w:tc>
                      <w:tcPr>
                        <w:tcW w:w="292" w:type="pct"/>
                      </w:tcPr>
                      <w:p w14:paraId="241E5F28" w14:textId="77777777" w:rsidR="009073F1" w:rsidRPr="001A2925" w:rsidRDefault="009073F1" w:rsidP="004A226E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58" w:type="pct"/>
                  </w:tcPr>
                  <w:p w14:paraId="3C3543EB" w14:textId="77777777" w:rsidR="009073F1" w:rsidRPr="001A2925" w:rsidRDefault="00000000" w:rsidP="008D6C9C">
                    <w:pPr>
                      <w:pStyle w:val="BCNumber"/>
                      <w:jc w:val="right"/>
                      <w:rPr>
                        <w:sz w:val="18"/>
                        <w:szCs w:val="18"/>
                        <w:lang w:val="en-US" w:eastAsia="en-US"/>
                      </w:rPr>
                    </w:pPr>
                    <w:sdt>
                      <w:sdtPr>
                        <w:rPr>
                          <w:sz w:val="18"/>
                          <w:szCs w:val="18"/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5EED72C4-6E20-4EF6-BC49-CAD9A90E9C17}"/>
                        <w15:color w:val="808080"/>
                        <w:text/>
                      </w:sdtPr>
                      <w:sdtContent>
                        <w:proofErr w:type="spellStart"/>
                        <w:r w:rsidR="009073F1"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="009073F1" w:rsidRPr="001A2925">
                      <w:rPr>
                        <w:sz w:val="18"/>
                        <w:szCs w:val="18"/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66391DCB" w14:textId="77777777" w:rsidR="001D6DF9" w:rsidRPr="001A2925" w:rsidRDefault="001D6DF9" w:rsidP="00142455">
      <w:pPr>
        <w:spacing w:after="0" w:line="240" w:lineRule="auto"/>
        <w:rPr>
          <w:sz w:val="18"/>
          <w:szCs w:val="18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6182"/>
        <w:gridCol w:w="441"/>
        <w:gridCol w:w="92"/>
        <w:gridCol w:w="540"/>
        <w:gridCol w:w="3499"/>
      </w:tblGrid>
      <w:sdt>
        <w:sdtPr>
          <w:rPr>
            <w:sz w:val="18"/>
            <w:szCs w:val="18"/>
            <w:lang w:val="en-US" w:eastAsia="en-US"/>
            <w14:numSpacing w14:val="tabular"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5EED72C4-6E20-4EF6-BC49-CAD9A90E9C17}"/>
          <w15:repeatingSection/>
        </w:sdtPr>
        <w:sdtContent>
          <w:sdt>
            <w:sdtPr>
              <w:rPr>
                <w:sz w:val="18"/>
                <w:szCs w:val="18"/>
                <w:lang w:val="en-US" w:eastAsia="en-US"/>
                <w14:numSpacing w14:val="tabular"/>
              </w:rPr>
              <w:id w:val="768507247"/>
              <w:placeholder>
                <w:docPart w:val="394AE5423BC448BAB9D1D86C5ADAF851"/>
              </w:placeholder>
              <w15:repeatingSectionItem/>
            </w:sdtPr>
            <w:sdtContent>
              <w:tr w:rsidR="007360F3" w:rsidRPr="001A2925" w14:paraId="34A90F4B" w14:textId="77777777" w:rsidTr="009A1B03">
                <w:trPr>
                  <w:trHeight w:val="246"/>
                </w:trPr>
                <w:tc>
                  <w:tcPr>
                    <w:tcW w:w="3079" w:type="pct"/>
                    <w:gridSpan w:val="2"/>
                  </w:tcPr>
                  <w:p w14:paraId="44D17807" w14:textId="34B522AA" w:rsidR="007360F3" w:rsidRPr="001A2925" w:rsidRDefault="00000000" w:rsidP="007360F3">
                    <w:pPr>
                      <w:pStyle w:val="BCLabel"/>
                      <w:spacing w:before="120" w:after="120"/>
                      <w:rPr>
                        <w:sz w:val="18"/>
                        <w:szCs w:val="18"/>
                        <w:lang w:val="en-US" w:eastAsia="en-US"/>
                      </w:rPr>
                    </w:pPr>
                    <w:sdt>
                      <w:sdtPr>
                        <w:rPr>
                          <w:sz w:val="18"/>
                          <w:szCs w:val="18"/>
                          <w:lang w:val="en-US" w:eastAsia="en-US"/>
                        </w:rPr>
                        <w:alias w:val="#Nav: /Header/ReportTotalsLine/Description_ReportTotalsLine"/>
                        <w:tag w:val="#Nav: Standard_Sales_Invoice/1306"/>
                        <w:id w:val="1468313313"/>
                        <w:placeholder>
                          <w:docPart w:val="9B5C986CB4294DFE844701504F4B4EEC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5EED72C4-6E20-4EF6-BC49-CAD9A90E9C17}"/>
                        <w:text/>
                      </w:sdtPr>
                      <w:sdtContent>
                        <w:proofErr w:type="spellStart"/>
                        <w:r w:rsidR="007360F3"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  <w:lang w:val="en-US" w:eastAsia="en-US"/>
                    </w:r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B5C986CB4294DFE844701504F4B4EEC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5EED72C4-6E20-4EF6-BC49-CAD9A90E9C17}"/>
                    <w:text/>
                  </w:sdtPr>
                  <w:sdtContent>
                    <w:tc>
                      <w:tcPr>
                        <w:tcW w:w="1921" w:type="pct"/>
                        <w:gridSpan w:val="3"/>
                      </w:tcPr>
                      <w:p w14:paraId="32F679BD" w14:textId="23FF9971" w:rsidR="007360F3" w:rsidRPr="001A2925" w:rsidRDefault="007360F3" w:rsidP="004A226E">
                        <w:pPr>
                          <w:pStyle w:val="BCLabelNumber"/>
                          <w:jc w:val="right"/>
                          <w:rPr>
                            <w:sz w:val="18"/>
                            <w:szCs w:val="18"/>
                            <w:lang w:val="en-US" w:eastAsia="en-US"/>
                          </w:rPr>
                        </w:pPr>
                        <w:proofErr w:type="spellStart"/>
                        <w:r w:rsidRPr="001A2925">
                          <w:rPr>
                            <w:sz w:val="18"/>
                            <w:szCs w:val="18"/>
                            <w:lang w:val="en-US" w:eastAsia="en-US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1D6DF9" w:rsidRPr="001A2925" w14:paraId="36C8F88C" w14:textId="77777777" w:rsidTr="009A1B03">
        <w:trPr>
          <w:trHeight w:val="490"/>
        </w:trPr>
        <w:sdt>
          <w:sdtPr>
            <w:rPr>
              <w:sz w:val="18"/>
              <w:szCs w:val="18"/>
              <w:lang w:val="en-US" w:eastAsia="en-US"/>
            </w:rPr>
            <w:alias w:val="TotalCO2e_Lbl"/>
            <w:tag w:val="#BC:InsertDataItem,DataItems/Header/TotalCO2e_Lbl"/>
            <w:id w:val="-25120477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CO2e_Lbl[1]" w:storeItemID="{5EED72C4-6E20-4EF6-BC49-CAD9A90E9C17}"/>
            <w15:color w:val="808080"/>
            <w:text/>
          </w:sdtPr>
          <w:sdtContent>
            <w:tc>
              <w:tcPr>
                <w:tcW w:w="2874" w:type="pct"/>
              </w:tcPr>
              <w:p w14:paraId="362FAFEE" w14:textId="171A2084" w:rsidR="001D6DF9" w:rsidRPr="001A2925" w:rsidRDefault="001D6DF9" w:rsidP="001D6DF9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TotalCO2e_Lbl</w:t>
                </w:r>
              </w:p>
            </w:tc>
          </w:sdtContent>
        </w:sdt>
        <w:tc>
          <w:tcPr>
            <w:tcW w:w="248" w:type="pct"/>
            <w:gridSpan w:val="2"/>
          </w:tcPr>
          <w:p w14:paraId="5E7D0B9C" w14:textId="77777777" w:rsidR="001D6DF9" w:rsidRPr="001A2925" w:rsidRDefault="001D6DF9" w:rsidP="001D6DF9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251" w:type="pct"/>
          </w:tcPr>
          <w:p w14:paraId="7E334AD1" w14:textId="77777777" w:rsidR="001D6DF9" w:rsidRPr="001A2925" w:rsidRDefault="001D6DF9" w:rsidP="001D6DF9">
            <w:pPr>
              <w:pStyle w:val="NoSpacing"/>
              <w:rPr>
                <w:sz w:val="18"/>
                <w:szCs w:val="18"/>
                <w:lang w:val="en-US" w:eastAsia="en-US"/>
              </w:rPr>
            </w:pPr>
          </w:p>
        </w:tc>
        <w:sdt>
          <w:sdtPr>
            <w:rPr>
              <w:sz w:val="18"/>
              <w:szCs w:val="18"/>
              <w:lang w:val="en-US" w:eastAsia="en-US"/>
            </w:rPr>
            <w:alias w:val="TotalCO2e"/>
            <w:tag w:val="#BC:InsertDataItem,DataItems/Header/Totals/TotalCO2e"/>
            <w:id w:val="75679058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CO2e[1]" w:storeItemID="{5EED72C4-6E20-4EF6-BC49-CAD9A90E9C17}"/>
            <w15:color w:val="808080"/>
            <w:text/>
          </w:sdtPr>
          <w:sdtContent>
            <w:tc>
              <w:tcPr>
                <w:tcW w:w="1627" w:type="pct"/>
              </w:tcPr>
              <w:p w14:paraId="10CA2A64" w14:textId="74863E25" w:rsidR="001D6DF9" w:rsidRPr="001A2925" w:rsidRDefault="001D6DF9" w:rsidP="001D6DF9">
                <w:pPr>
                  <w:pStyle w:val="BCNumber"/>
                  <w:jc w:val="right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val="en-US" w:eastAsia="en-US"/>
                  </w:rPr>
                  <w:t>TotalCO2e</w:t>
                </w:r>
              </w:p>
            </w:tc>
          </w:sdtContent>
        </w:sdt>
      </w:tr>
      <w:tr w:rsidR="009073F1" w:rsidRPr="001A2925" w14:paraId="3B6E61B8" w14:textId="77777777" w:rsidTr="009A1B0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874" w:type="pct"/>
          </w:tcPr>
          <w:sdt>
            <w:sdtPr>
              <w:rPr>
                <w:sz w:val="18"/>
                <w:szCs w:val="18"/>
                <w:lang w:val="en-US" w:eastAsia="en-US"/>
              </w:rPr>
              <w:alias w:val="TotalIncludingVATText"/>
              <w:tag w:val="#BC:InsertDataItem,DataItems/Header/Totals/TotalIncludingVATText"/>
              <w:id w:val="-1340845080"/>
              <w:dataBinding w:prefixMappings="xmlns:ns0='urn:microsoft-dynamics-nav/reports/Standard_Sales_Invoice/1306/'" w:xpath="/ns0:NavWordReportXmlPart[1]/ns0:Header[1]/ns0:Totals[1]/ns0:TotalIncludingVATText[1]" w:storeItemID="{5EED72C4-6E20-4EF6-BC49-CAD9A90E9C17}"/>
              <w15:color w:val="808080"/>
              <w:text/>
            </w:sdtPr>
            <w:sdtContent>
              <w:p w14:paraId="10F90CF8" w14:textId="77777777" w:rsidR="009073F1" w:rsidRPr="001A2925" w:rsidRDefault="009073F1" w:rsidP="001D6DF9">
                <w:pPr>
                  <w:pStyle w:val="BCLabel"/>
                  <w:spacing w:before="120" w:after="12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248" w:type="pct"/>
            <w:gridSpan w:val="2"/>
          </w:tcPr>
          <w:p w14:paraId="3D7335F9" w14:textId="77777777" w:rsidR="009073F1" w:rsidRPr="001A2925" w:rsidRDefault="009073F1" w:rsidP="001D6DF9">
            <w:pPr>
              <w:pStyle w:val="BCLabel"/>
              <w:spacing w:before="120" w:after="120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251" w:type="pct"/>
          </w:tcPr>
          <w:p w14:paraId="07EA6DEC" w14:textId="77777777" w:rsidR="009073F1" w:rsidRPr="001A2925" w:rsidRDefault="009073F1" w:rsidP="001D6DF9">
            <w:pPr>
              <w:pStyle w:val="BCLabel"/>
              <w:spacing w:before="120" w:after="120"/>
              <w:rPr>
                <w:sz w:val="18"/>
                <w:szCs w:val="18"/>
                <w:lang w:val="en-US" w:eastAsia="en-US"/>
              </w:rPr>
            </w:pPr>
          </w:p>
        </w:tc>
        <w:tc>
          <w:tcPr>
            <w:tcW w:w="1627" w:type="pct"/>
          </w:tcPr>
          <w:p w14:paraId="4787AFC1" w14:textId="77777777" w:rsidR="009073F1" w:rsidRPr="001A2925" w:rsidRDefault="009073F1" w:rsidP="001D6DF9">
            <w:pPr>
              <w:pStyle w:val="BCLabelNumber"/>
              <w:spacing w:before="120" w:after="120"/>
              <w:jc w:val="right"/>
              <w:rPr>
                <w:sz w:val="18"/>
                <w:szCs w:val="18"/>
                <w:lang w:val="en-US" w:eastAsia="en-US"/>
              </w:rPr>
            </w:pPr>
            <w:r w:rsidRPr="001A2925">
              <w:rPr>
                <w:sz w:val="18"/>
                <w:szCs w:val="18"/>
                <w:lang w:val="en-US" w:eastAsia="en-US"/>
              </w:rPr>
              <w:t> </w:t>
            </w:r>
            <w:proofErr w:type="spellStart"/>
            <w:sdt>
              <w:sdtPr>
                <w:rPr>
                  <w:sz w:val="18"/>
                  <w:szCs w:val="18"/>
                  <w:lang w:val="en-US" w:eastAsia="en-US"/>
                </w:r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Invoice/1306/'" w:xpath="/ns0:NavWordReportXmlPart[1]/ns0:Header[1]/ns0:Totals[1]/ns0:TotalAmountIncludingVAT[1]" w:storeItemID="{5EED72C4-6E20-4EF6-BC49-CAD9A90E9C17}"/>
                <w15:color w:val="808080"/>
                <w:text/>
              </w:sdtPr>
              <w:sdtContent>
                <w:r w:rsidRPr="001A2925">
                  <w:rPr>
                    <w:sz w:val="18"/>
                    <w:szCs w:val="18"/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26EF27DB" w14:textId="77777777" w:rsidR="009A1B03" w:rsidRPr="001A2925" w:rsidRDefault="009A1B03">
      <w:pPr>
        <w:rPr>
          <w:sz w:val="18"/>
          <w:szCs w:val="18"/>
        </w:rPr>
      </w:pPr>
    </w:p>
    <w:tbl>
      <w:tblPr>
        <w:tblStyle w:val="BCTotalsTable"/>
        <w:tblW w:w="5000" w:type="pct"/>
        <w:tblLook w:val="0600" w:firstRow="0" w:lastRow="0" w:firstColumn="0" w:lastColumn="0" w:noHBand="1" w:noVBand="1"/>
        <w:tblCaption w:val="Table 4"/>
        <w:tblDescription w:val="Document totals."/>
      </w:tblPr>
      <w:tblGrid>
        <w:gridCol w:w="3338"/>
        <w:gridCol w:w="4921"/>
        <w:gridCol w:w="2495"/>
      </w:tblGrid>
      <w:tr w:rsidR="00942F34" w:rsidRPr="001A2925" w14:paraId="008A6DF8" w14:textId="77777777" w:rsidTr="007916F5">
        <w:trPr>
          <w:trHeight w:val="517"/>
        </w:trPr>
        <w:sdt>
          <w:sdtPr>
            <w:rPr>
              <w:sz w:val="18"/>
              <w:szCs w:val="18"/>
            </w:r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5EED72C4-6E20-4EF6-BC49-CAD9A90E9C17}"/>
            <w15:color w:val="808080"/>
            <w:text/>
          </w:sdtPr>
          <w:sdtContent>
            <w:tc>
              <w:tcPr>
                <w:tcW w:w="1552" w:type="pct"/>
              </w:tcPr>
              <w:p w14:paraId="2AE3450C" w14:textId="77777777" w:rsidR="00942F34" w:rsidRPr="001A2925" w:rsidRDefault="00942F34" w:rsidP="005D21A0">
                <w:pPr>
                  <w:pStyle w:val="NoSpacing"/>
                  <w:textAlignment w:val="baseline"/>
                  <w:rPr>
                    <w:sz w:val="18"/>
                    <w:szCs w:val="18"/>
                  </w:rPr>
                </w:pPr>
                <w:r w:rsidRPr="001A2925">
                  <w:rPr>
                    <w:sz w:val="18"/>
                    <w:szCs w:val="18"/>
                  </w:rPr>
                  <w:t>VATClause_Lbl</w:t>
                </w:r>
              </w:p>
            </w:tc>
          </w:sdtContent>
        </w:sdt>
        <w:tc>
          <w:tcPr>
            <w:tcW w:w="2288" w:type="pct"/>
          </w:tcPr>
          <w:p w14:paraId="6BDCA357" w14:textId="77777777" w:rsidR="00942F34" w:rsidRPr="001A2925" w:rsidRDefault="00942F34" w:rsidP="005D21A0">
            <w:pPr>
              <w:pStyle w:val="NoSpacing"/>
              <w:rPr>
                <w:sz w:val="18"/>
                <w:szCs w:val="18"/>
                <w:lang w:eastAsia="en-US"/>
              </w:rPr>
            </w:pPr>
          </w:p>
        </w:tc>
        <w:sdt>
          <w:sdtPr>
            <w:rPr>
              <w:sz w:val="18"/>
              <w:szCs w:val="18"/>
            </w:r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5EED72C4-6E20-4EF6-BC49-CAD9A90E9C17}"/>
            <w15:color w:val="808080"/>
            <w:text/>
          </w:sdtPr>
          <w:sdtContent>
            <w:tc>
              <w:tcPr>
                <w:tcW w:w="1160" w:type="pct"/>
              </w:tcPr>
              <w:p w14:paraId="0A733379" w14:textId="77777777" w:rsidR="00942F34" w:rsidRPr="001A2925" w:rsidRDefault="00942F34" w:rsidP="005D21A0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1A2925">
                  <w:rPr>
                    <w:sz w:val="18"/>
                    <w:szCs w:val="18"/>
                  </w:rPr>
                  <w:t>RemainingAmountText</w:t>
                </w:r>
              </w:p>
            </w:tc>
          </w:sdtContent>
        </w:sdt>
      </w:tr>
      <w:tr w:rsidR="00942F34" w:rsidRPr="001A2925" w14:paraId="7A9716E0" w14:textId="77777777" w:rsidTr="007916F5">
        <w:trPr>
          <w:trHeight w:val="517"/>
        </w:trPr>
        <w:sdt>
          <w:sdtPr>
            <w:rPr>
              <w:sz w:val="18"/>
              <w:szCs w:val="18"/>
            </w:r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5EED72C4-6E20-4EF6-BC49-CAD9A90E9C17}"/>
            <w15:color w:val="808080"/>
            <w:text/>
          </w:sdtPr>
          <w:sdtContent>
            <w:tc>
              <w:tcPr>
                <w:tcW w:w="1552" w:type="pct"/>
              </w:tcPr>
              <w:p w14:paraId="59A981BC" w14:textId="77777777" w:rsidR="00942F34" w:rsidRPr="001A2925" w:rsidRDefault="00942F34" w:rsidP="005D21A0">
                <w:pPr>
                  <w:pStyle w:val="NoSpacing"/>
                  <w:textAlignment w:val="baseline"/>
                  <w:rPr>
                    <w:sz w:val="18"/>
                    <w:szCs w:val="18"/>
                  </w:rPr>
                </w:pPr>
                <w:r w:rsidRPr="001A2925">
                  <w:rPr>
                    <w:sz w:val="18"/>
                    <w:szCs w:val="18"/>
                  </w:rPr>
                  <w:t>VATIdentifier_Lbl</w:t>
                </w:r>
              </w:p>
            </w:tc>
          </w:sdtContent>
        </w:sdt>
        <w:tc>
          <w:tcPr>
            <w:tcW w:w="2288" w:type="pct"/>
          </w:tcPr>
          <w:p w14:paraId="56E2DD71" w14:textId="77777777" w:rsidR="00942F34" w:rsidRPr="001A2925" w:rsidRDefault="00942F34" w:rsidP="005D21A0">
            <w:pPr>
              <w:pStyle w:val="NoSpacing"/>
              <w:rPr>
                <w:sz w:val="18"/>
                <w:szCs w:val="18"/>
                <w:lang w:eastAsia="en-US"/>
              </w:rPr>
            </w:pPr>
          </w:p>
        </w:tc>
        <w:tc>
          <w:tcPr>
            <w:tcW w:w="1160" w:type="pct"/>
          </w:tcPr>
          <w:p w14:paraId="58561CAE" w14:textId="77777777" w:rsidR="00942F34" w:rsidRPr="001A2925" w:rsidRDefault="00942F34" w:rsidP="005D21A0">
            <w:pPr>
              <w:pStyle w:val="BCNumber"/>
              <w:jc w:val="right"/>
              <w:rPr>
                <w:sz w:val="18"/>
                <w:szCs w:val="18"/>
              </w:rPr>
            </w:pPr>
          </w:p>
        </w:tc>
      </w:tr>
      <w:tr w:rsidR="00942F34" w:rsidRPr="001A2925" w14:paraId="75306DF4" w14:textId="77777777" w:rsidTr="007916F5">
        <w:trPr>
          <w:trHeight w:val="517"/>
        </w:trPr>
        <w:tc>
          <w:tcPr>
            <w:tcW w:w="1552" w:type="pct"/>
          </w:tcPr>
          <w:sdt>
            <w:sdtPr>
              <w:rPr>
                <w:sz w:val="18"/>
                <w:szCs w:val="18"/>
                <w:lang w:val="en-US" w:eastAsia="en-US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5EED72C4-6E20-4EF6-BC49-CAD9A90E9C17}"/>
              <w15:color w:val="808080"/>
              <w:text/>
            </w:sdtPr>
            <w:sdtContent>
              <w:p w14:paraId="11557D26" w14:textId="77777777" w:rsidR="00942F34" w:rsidRPr="001A2925" w:rsidRDefault="00942F34" w:rsidP="005D21A0">
                <w:pPr>
                  <w:pStyle w:val="BCLabel"/>
                  <w:spacing w:after="160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rPr>
              <w:sz w:val="18"/>
              <w:szCs w:val="18"/>
            </w:r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5EED72C4-6E20-4EF6-BC49-CAD9A90E9C17}"/>
            <w15:color w:val="808080"/>
            <w:text/>
          </w:sdtPr>
          <w:sdtContent>
            <w:tc>
              <w:tcPr>
                <w:tcW w:w="2288" w:type="pct"/>
              </w:tcPr>
              <w:p w14:paraId="17AED254" w14:textId="77777777" w:rsidR="00942F34" w:rsidRPr="001A2925" w:rsidRDefault="00942F34" w:rsidP="005D21A0">
                <w:pPr>
                  <w:pStyle w:val="BCLabel"/>
                  <w:rPr>
                    <w:sz w:val="18"/>
                    <w:szCs w:val="18"/>
                    <w:lang w:eastAsia="en-US"/>
                  </w:rPr>
                </w:pPr>
                <w:r w:rsidRPr="001A2925">
                  <w:rPr>
                    <w:sz w:val="18"/>
                    <w:szCs w:val="18"/>
                  </w:rPr>
                  <w:t>Description_VATClauseLine</w:t>
                </w:r>
              </w:p>
            </w:tc>
          </w:sdtContent>
        </w:sdt>
        <w:tc>
          <w:tcPr>
            <w:tcW w:w="1160" w:type="pct"/>
          </w:tcPr>
          <w:sdt>
            <w:sdtPr>
              <w:rPr>
                <w:sz w:val="18"/>
                <w:szCs w:val="18"/>
              </w:rPr>
              <w:alias w:val="#Nav: /Header/VATClauseLine/VATAmount_VATClauseLine"/>
              <w:tag w:val="#Nav: Standard_Sales_Invoice/1306"/>
              <w:id w:val="-1432200154"/>
              <w:placeholder>
                <w:docPart w:val="F457A4C098104916BB7C1E629EEACE4B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5EED72C4-6E20-4EF6-BC49-CAD9A90E9C17}"/>
              <w:text/>
            </w:sdtPr>
            <w:sdtContent>
              <w:p w14:paraId="28C7AAD9" w14:textId="77777777" w:rsidR="00942F34" w:rsidRPr="001A2925" w:rsidRDefault="00942F34" w:rsidP="005D21A0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r w:rsidRPr="001A2925">
                  <w:rPr>
                    <w:sz w:val="18"/>
                    <w:szCs w:val="18"/>
                  </w:rPr>
                  <w:t>VATAmount_VATClauseLine</w:t>
                </w:r>
              </w:p>
            </w:sdtContent>
          </w:sdt>
          <w:p w14:paraId="0EF20181" w14:textId="77777777" w:rsidR="00942F34" w:rsidRPr="001A2925" w:rsidRDefault="00942F34" w:rsidP="005D21A0">
            <w:pPr>
              <w:pStyle w:val="BCLabelNumber"/>
              <w:jc w:val="right"/>
              <w:rPr>
                <w:sz w:val="18"/>
                <w:szCs w:val="18"/>
              </w:rPr>
            </w:pPr>
          </w:p>
        </w:tc>
      </w:tr>
    </w:tbl>
    <w:p w14:paraId="3B22E5EC" w14:textId="77777777" w:rsidR="009B4534" w:rsidRPr="001A2925" w:rsidRDefault="009B4534" w:rsidP="008A7BE5">
      <w:pPr>
        <w:spacing w:after="0" w:line="240" w:lineRule="auto"/>
        <w:rPr>
          <w:sz w:val="18"/>
          <w:szCs w:val="18"/>
        </w:rPr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754"/>
      </w:tblGrid>
      <w:tr w:rsidR="009073F1" w:rsidRPr="001A2925" w14:paraId="4D64877E" w14:textId="77777777" w:rsidTr="009073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sz w:val="18"/>
              <w:szCs w:val="18"/>
              <w:lang w:val="en-US" w:eastAsia="en-US"/>
            </w:rPr>
            <w:alias w:val="WorkDescriptionLine"/>
            <w:tag w:val="#BC:InsertDataItem,DataItems/Header/WorkDescriptionLines/WorkDescriptionLine"/>
            <w:id w:val="32062557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WorkDescriptionLines[1]/ns0:WorkDescriptionLine[1]" w:storeItemID="{5EED72C4-6E20-4EF6-BC49-CAD9A90E9C17}"/>
            <w15:color w:val="808080"/>
            <w:text/>
          </w:sdtPr>
          <w:sdtContent>
            <w:tc>
              <w:tcPr>
                <w:tcW w:w="5000" w:type="pct"/>
              </w:tcPr>
              <w:p w14:paraId="40F9E21F" w14:textId="4D20C74C" w:rsidR="009073F1" w:rsidRPr="001A2925" w:rsidRDefault="009073F1" w:rsidP="009073F1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WorkDescriptionLine</w:t>
                </w:r>
                <w:proofErr w:type="spellEnd"/>
              </w:p>
            </w:tc>
          </w:sdtContent>
        </w:sdt>
      </w:tr>
      <w:tr w:rsidR="009073F1" w:rsidRPr="001A2925" w14:paraId="608C8B07" w14:textId="77777777" w:rsidTr="009073F1">
        <w:trPr>
          <w:cantSplit/>
          <w:trHeight w:val="389"/>
        </w:trPr>
        <w:sdt>
          <w:sdtPr>
            <w:rPr>
              <w:sz w:val="18"/>
              <w:szCs w:val="18"/>
              <w:lang w:eastAsia="en-US"/>
            </w:rPr>
            <w:alias w:val="CompanyLegalStatement"/>
            <w:tag w:val="#BC:InsertDataItem,DataItems/Header/CompanyLegalStatement"/>
            <w:id w:val="-684677431"/>
            <w:placeholder>
              <w:docPart w:val="CDACB83C39884ED8967B8A8B074E5419"/>
            </w:placeholder>
            <w:dataBinding w:prefixMappings="xmlns:ns0='urn:microsoft-dynamics-nav/reports/Standard_Sales_Invoice/1306/'" w:xpath="/ns0:NavWordReportXmlPart[1]/ns0:Header[1]/ns0:CompanyLegalStatement[1]" w:storeItemID="{5EED72C4-6E20-4EF6-BC49-CAD9A90E9C17}"/>
            <w15:color w:val="808080"/>
            <w:text/>
          </w:sdtPr>
          <w:sdtContent>
            <w:tc>
              <w:tcPr>
                <w:tcW w:w="5000" w:type="pct"/>
              </w:tcPr>
              <w:p w14:paraId="70DCC55E" w14:textId="45832FB7" w:rsidR="009073F1" w:rsidRPr="001A2925" w:rsidRDefault="009073F1" w:rsidP="009073F1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eastAsia="en-US"/>
                  </w:rPr>
                  <w:t>CompanyLegalStatement</w:t>
                </w:r>
              </w:p>
            </w:tc>
          </w:sdtContent>
        </w:sdt>
      </w:tr>
      <w:tr w:rsidR="009073F1" w:rsidRPr="001A2925" w14:paraId="371ABA85" w14:textId="77777777" w:rsidTr="009073F1">
        <w:trPr>
          <w:cantSplit/>
          <w:trHeight w:val="389"/>
        </w:trPr>
        <w:tc>
          <w:tcPr>
            <w:tcW w:w="5000" w:type="pct"/>
          </w:tcPr>
          <w:p w14:paraId="699C955B" w14:textId="7EE3BAEB" w:rsidR="009073F1" w:rsidRPr="001A2925" w:rsidRDefault="00000000" w:rsidP="009073F1">
            <w:pPr>
              <w:pStyle w:val="NoSpacing"/>
              <w:rPr>
                <w:sz w:val="18"/>
                <w:szCs w:val="18"/>
                <w:lang w:eastAsia="en-US"/>
              </w:rPr>
            </w:pPr>
            <w:sdt>
              <w:sdtPr>
                <w:rPr>
                  <w:sz w:val="18"/>
                  <w:szCs w:val="18"/>
                  <w:lang w:val="en-US" w:eastAsia="en-US"/>
                </w:rPr>
                <w:alias w:val="Disclaimer_Lbl"/>
                <w:tag w:val="#BC:InsertDataItem,DataItems/Header/Disclaimer_Lbl"/>
                <w:id w:val="604227795"/>
                <w:placeholder>
                  <w:docPart w:val="831E8CE0D21D4696915F2955527967FC"/>
                </w:placeholder>
                <w:dataBinding w:prefixMappings="xmlns:ns0='urn:microsoft-dynamics-nav/reports/Standard_Sales_Invoice/1306/'" w:xpath="/ns0:NavWordReportXmlPart[1]/ns0:Header[1]/ns0:Disclaimer_Lbl[1]" w:storeItemID="{5EED72C4-6E20-4EF6-BC49-CAD9A90E9C17}"/>
                <w15:color w:val="808080"/>
                <w:text/>
              </w:sdtPr>
              <w:sdtContent>
                <w:proofErr w:type="spellStart"/>
                <w:r w:rsidR="009073F1" w:rsidRPr="001A2925">
                  <w:rPr>
                    <w:sz w:val="18"/>
                    <w:szCs w:val="18"/>
                    <w:lang w:val="en-US" w:eastAsia="en-US"/>
                  </w:rPr>
                  <w:t>Disclaimer_Lbl</w:t>
                </w:r>
                <w:proofErr w:type="spellEnd"/>
              </w:sdtContent>
            </w:sdt>
          </w:p>
        </w:tc>
      </w:tr>
      <w:tr w:rsidR="009073F1" w:rsidRPr="001A2925" w14:paraId="5EE41EF6" w14:textId="77777777" w:rsidTr="009073F1">
        <w:trPr>
          <w:cantSplit/>
          <w:trHeight w:val="389"/>
        </w:trPr>
        <w:sdt>
          <w:sdtPr>
            <w:rPr>
              <w:sz w:val="18"/>
              <w:szCs w:val="18"/>
              <w:lang w:eastAsia="en-US"/>
            </w:rPr>
            <w:alias w:val="LineFeeCaptionText"/>
            <w:tag w:val="#BC:InsertDataItem,DataItems/Header/LineFee/LineFeeCaptionText"/>
            <w:id w:val="452979887"/>
            <w:placeholder>
              <w:docPart w:val="44853694943344B5B6600347C64D915C"/>
            </w:placeholder>
            <w:dataBinding w:prefixMappings="xmlns:ns0='urn:microsoft-dynamics-nav/reports/Standard_Sales_Invoice/1306/'" w:xpath="/ns0:NavWordReportXmlPart[1]/ns0:Header[1]/ns0:LineFee[1]/ns0:LineFeeCaptionText[1]" w:storeItemID="{5EED72C4-6E20-4EF6-BC49-CAD9A90E9C17}"/>
            <w15:color w:val="808080"/>
            <w:text/>
          </w:sdtPr>
          <w:sdtContent>
            <w:tc>
              <w:tcPr>
                <w:tcW w:w="5000" w:type="pct"/>
              </w:tcPr>
              <w:p w14:paraId="286FAA47" w14:textId="4584DCEE" w:rsidR="009073F1" w:rsidRPr="001A2925" w:rsidRDefault="009073F1" w:rsidP="009073F1">
                <w:pPr>
                  <w:pStyle w:val="NoSpacing"/>
                  <w:rPr>
                    <w:sz w:val="18"/>
                    <w:szCs w:val="18"/>
                    <w:lang w:val="en-US" w:eastAsia="en-US"/>
                  </w:rPr>
                </w:pPr>
                <w:r w:rsidRPr="001A2925">
                  <w:rPr>
                    <w:sz w:val="18"/>
                    <w:szCs w:val="18"/>
                    <w:lang w:eastAsia="en-US"/>
                  </w:rPr>
                  <w:t>LineFeeCaptionText</w:t>
                </w:r>
              </w:p>
            </w:tc>
          </w:sdtContent>
        </w:sdt>
      </w:tr>
      <w:tr w:rsidR="009073F1" w:rsidRPr="001A2925" w14:paraId="2DF6C4BE" w14:textId="77777777" w:rsidTr="009073F1">
        <w:trPr>
          <w:cantSplit/>
          <w:trHeight w:val="389"/>
        </w:trPr>
        <w:tc>
          <w:tcPr>
            <w:tcW w:w="5000" w:type="pct"/>
          </w:tcPr>
          <w:sdt>
            <w:sdtPr>
              <w:rPr>
                <w:sz w:val="18"/>
                <w:szCs w:val="18"/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5EED72C4-6E20-4EF6-BC49-CAD9A90E9C17}"/>
              <w15:color w:val="808080"/>
              <w:text/>
            </w:sdtPr>
            <w:sdtContent>
              <w:p w14:paraId="7084B3E8" w14:textId="3AE8403A" w:rsidR="009073F1" w:rsidRPr="001A2925" w:rsidRDefault="009073F1" w:rsidP="009073F1">
                <w:pPr>
                  <w:pStyle w:val="NoSpacing"/>
                  <w:rPr>
                    <w:sz w:val="18"/>
                    <w:szCs w:val="18"/>
                    <w:lang w:eastAsia="en-US"/>
                  </w:rPr>
                </w:pPr>
                <w:proofErr w:type="spellStart"/>
                <w:r w:rsidRPr="001A2925">
                  <w:rPr>
                    <w:sz w:val="18"/>
                    <w:szCs w:val="18"/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</w:tbl>
    <w:p w14:paraId="05CE68DD" w14:textId="3F017E41" w:rsidR="003D2BE9" w:rsidRPr="001A2925" w:rsidRDefault="003D2BE9" w:rsidP="008A7BE5">
      <w:pPr>
        <w:rPr>
          <w:sz w:val="18"/>
          <w:szCs w:val="18"/>
        </w:rPr>
      </w:pPr>
    </w:p>
    <w:sectPr w:rsidR="003D2BE9" w:rsidRPr="001A2925" w:rsidSect="00592036">
      <w:pgSz w:w="11906" w:h="16838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E9"/>
    <w:rsid w:val="00141689"/>
    <w:rsid w:val="00142455"/>
    <w:rsid w:val="001A2925"/>
    <w:rsid w:val="001D6DF9"/>
    <w:rsid w:val="003D2BE9"/>
    <w:rsid w:val="004A226E"/>
    <w:rsid w:val="00592036"/>
    <w:rsid w:val="00617E07"/>
    <w:rsid w:val="00724784"/>
    <w:rsid w:val="007360F3"/>
    <w:rsid w:val="007916F5"/>
    <w:rsid w:val="007B352C"/>
    <w:rsid w:val="00857CFC"/>
    <w:rsid w:val="008A7BE5"/>
    <w:rsid w:val="008D6C9C"/>
    <w:rsid w:val="008E7FCD"/>
    <w:rsid w:val="009073F1"/>
    <w:rsid w:val="0093349C"/>
    <w:rsid w:val="00942F34"/>
    <w:rsid w:val="009A1B03"/>
    <w:rsid w:val="009B4534"/>
    <w:rsid w:val="00B43C49"/>
    <w:rsid w:val="00C02B38"/>
    <w:rsid w:val="00CC368F"/>
    <w:rsid w:val="00CE2DFA"/>
    <w:rsid w:val="00D175A5"/>
    <w:rsid w:val="00D36141"/>
    <w:rsid w:val="00D938E1"/>
    <w:rsid w:val="00DC6D18"/>
    <w:rsid w:val="00E5711F"/>
    <w:rsid w:val="00F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53912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3D2BE9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Default"/>
    <w:basedOn w:val="TableNormal"/>
    <w:uiPriority w:val="39"/>
    <w:rsid w:val="003D2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2BE9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3D2BE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CLSequoiatablestyle02111">
    <w:name w:val="CL_Sequoia_table style02111"/>
    <w:basedOn w:val="ListTable1Light-Accent2"/>
    <w:next w:val="ListTable1Light-Accent1"/>
    <w:uiPriority w:val="46"/>
    <w:rsid w:val="009073F1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customStyle="1" w:styleId="CLSequoiatablestyle0212">
    <w:name w:val="CL_Sequoia_table style0212"/>
    <w:basedOn w:val="ListTable1Light-Accent2"/>
    <w:next w:val="ListTable1Light-Accent1"/>
    <w:uiPriority w:val="46"/>
    <w:rsid w:val="00942F3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styleId="Strong">
    <w:name w:val="Strong"/>
    <w:uiPriority w:val="22"/>
    <w:qFormat/>
    <w:rsid w:val="005920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8BA6E-35C9-4D0F-AD55-BDD0380CCC80}"/>
      </w:docPartPr>
      <w:docPartBody>
        <w:p w:rsidR="00950240" w:rsidRDefault="00042826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7BF682887B4ECA8BAF1C8001286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24948-7551-48F1-91ED-4C0F604A523D}"/>
      </w:docPartPr>
      <w:docPartBody>
        <w:p w:rsidR="003B133B" w:rsidRDefault="00950240" w:rsidP="00950240">
          <w:pPr>
            <w:pStyle w:val="B77BF682887B4ECA8BAF1C8001286E3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8445D5A7C24C1E918A6C544D67EA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5A9E2-EA37-4482-AC08-941D6F1EFC7E}"/>
      </w:docPartPr>
      <w:docPartBody>
        <w:p w:rsidR="003B133B" w:rsidRDefault="00950240" w:rsidP="00950240">
          <w:pPr>
            <w:pStyle w:val="258445D5A7C24C1E918A6C544D67EAD2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55A848645C4D09B1484BC0FF763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76027-A28D-4F2B-8F89-D7BBA547788A}"/>
      </w:docPartPr>
      <w:docPartBody>
        <w:p w:rsidR="003B133B" w:rsidRDefault="00950240" w:rsidP="00950240">
          <w:pPr>
            <w:pStyle w:val="A355A848645C4D09B1484BC0FF763A99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188EA54C6A409B9E3BB3546C633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29D5B-7257-4513-B1A8-A1D01DDB0E2D}"/>
      </w:docPartPr>
      <w:docPartBody>
        <w:p w:rsidR="003B133B" w:rsidRDefault="00950240" w:rsidP="00950240">
          <w:pPr>
            <w:pStyle w:val="69188EA54C6A409B9E3BB3546C6332B3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CDACB83C39884ED8967B8A8B074E5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CF3EA-C858-4F5B-A459-BBD8D60FA44E}"/>
      </w:docPartPr>
      <w:docPartBody>
        <w:p w:rsidR="003B133B" w:rsidRDefault="00950240" w:rsidP="00950240">
          <w:pPr>
            <w:pStyle w:val="CDACB83C39884ED8967B8A8B074E5419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1E8CE0D21D4696915F295552796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8AB0D-5270-455F-93D0-3A9F3EB34442}"/>
      </w:docPartPr>
      <w:docPartBody>
        <w:p w:rsidR="003B133B" w:rsidRDefault="00950240" w:rsidP="00950240">
          <w:pPr>
            <w:pStyle w:val="831E8CE0D21D4696915F2955527967F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53694943344B5B6600347C64D9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C44C3-48AD-4394-A5EA-AF8E47F4EF68}"/>
      </w:docPartPr>
      <w:docPartBody>
        <w:p w:rsidR="003B133B" w:rsidRDefault="00950240" w:rsidP="00950240">
          <w:pPr>
            <w:pStyle w:val="44853694943344B5B6600347C64D915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57A4C098104916BB7C1E629EEAC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B6BF6-0998-4268-B2D0-92BC2A970937}"/>
      </w:docPartPr>
      <w:docPartBody>
        <w:p w:rsidR="00B56705" w:rsidRDefault="003B133B" w:rsidP="003B133B">
          <w:pPr>
            <w:pStyle w:val="F457A4C098104916BB7C1E629EEACE4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94AE5423BC448BAB9D1D86C5ADAF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8B725-6BBA-4A76-9AD9-F5B3C31B06C7}"/>
      </w:docPartPr>
      <w:docPartBody>
        <w:p w:rsidR="007E07C7" w:rsidRDefault="00B56705" w:rsidP="00B56705">
          <w:pPr>
            <w:pStyle w:val="394AE5423BC448BAB9D1D86C5ADAF851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B5C986CB4294DFE844701504F4B4E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D7678-7E94-4670-B462-F0CF8CB87352}"/>
      </w:docPartPr>
      <w:docPartBody>
        <w:p w:rsidR="007E07C7" w:rsidRDefault="00B56705" w:rsidP="00B56705">
          <w:pPr>
            <w:pStyle w:val="9B5C986CB4294DFE844701504F4B4E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15725A6CA364F3B9BF5419934211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57587-72CA-4350-B0AF-DF4ABEAB279C}"/>
      </w:docPartPr>
      <w:docPartBody>
        <w:p w:rsidR="0039777E" w:rsidRDefault="009F179E" w:rsidP="009F179E">
          <w:pPr>
            <w:pStyle w:val="A15725A6CA364F3B9BF54199342117B2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D71F50FE4542908DEFB1E26A768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C32EC-0B77-4770-A107-0EC1253C71BB}"/>
      </w:docPartPr>
      <w:docPartBody>
        <w:p w:rsidR="0039777E" w:rsidRDefault="009F179E" w:rsidP="009F179E">
          <w:pPr>
            <w:pStyle w:val="BBD71F50FE4542908DEFB1E26A76840A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14F98B23CB425E933CF9D8F0D7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24554-5091-46EB-ACD7-37965D75A146}"/>
      </w:docPartPr>
      <w:docPartBody>
        <w:p w:rsidR="0039777E" w:rsidRDefault="009F179E" w:rsidP="009F179E">
          <w:pPr>
            <w:pStyle w:val="AC14F98B23CB425E933CF9D8F0D707DD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7363630BC540B0836A33A589EAB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5051F-0B49-4D63-A6E7-5F28A07AFDBE}"/>
      </w:docPartPr>
      <w:docPartBody>
        <w:p w:rsidR="0039777E" w:rsidRDefault="009F179E" w:rsidP="009F179E">
          <w:pPr>
            <w:pStyle w:val="6C7363630BC540B0836A33A589EABF16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26"/>
    <w:rsid w:val="00042826"/>
    <w:rsid w:val="00133BF8"/>
    <w:rsid w:val="0039777E"/>
    <w:rsid w:val="003B133B"/>
    <w:rsid w:val="005B609A"/>
    <w:rsid w:val="007E07C7"/>
    <w:rsid w:val="008E7FCD"/>
    <w:rsid w:val="00950240"/>
    <w:rsid w:val="009F179E"/>
    <w:rsid w:val="00AD2F0E"/>
    <w:rsid w:val="00B56705"/>
    <w:rsid w:val="00C6362E"/>
    <w:rsid w:val="00CE2DFA"/>
    <w:rsid w:val="00D36141"/>
    <w:rsid w:val="00D57256"/>
    <w:rsid w:val="00D938E1"/>
    <w:rsid w:val="00E5467B"/>
    <w:rsid w:val="00E5711F"/>
    <w:rsid w:val="00E8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79E"/>
    <w:rPr>
      <w:color w:val="808080"/>
    </w:rPr>
  </w:style>
  <w:style w:type="paragraph" w:customStyle="1" w:styleId="F457A4C098104916BB7C1E629EEACE4B">
    <w:name w:val="F457A4C098104916BB7C1E629EEACE4B"/>
    <w:rsid w:val="003B133B"/>
  </w:style>
  <w:style w:type="paragraph" w:customStyle="1" w:styleId="B77BF682887B4ECA8BAF1C8001286E3C">
    <w:name w:val="B77BF682887B4ECA8BAF1C8001286E3C"/>
    <w:rsid w:val="00950240"/>
  </w:style>
  <w:style w:type="paragraph" w:customStyle="1" w:styleId="258445D5A7C24C1E918A6C544D67EAD2">
    <w:name w:val="258445D5A7C24C1E918A6C544D67EAD2"/>
    <w:rsid w:val="00950240"/>
  </w:style>
  <w:style w:type="paragraph" w:customStyle="1" w:styleId="A355A848645C4D09B1484BC0FF763A99">
    <w:name w:val="A355A848645C4D09B1484BC0FF763A99"/>
    <w:rsid w:val="00950240"/>
  </w:style>
  <w:style w:type="paragraph" w:customStyle="1" w:styleId="69188EA54C6A409B9E3BB3546C6332B3">
    <w:name w:val="69188EA54C6A409B9E3BB3546C6332B3"/>
    <w:rsid w:val="00950240"/>
  </w:style>
  <w:style w:type="paragraph" w:customStyle="1" w:styleId="CDACB83C39884ED8967B8A8B074E5419">
    <w:name w:val="CDACB83C39884ED8967B8A8B074E5419"/>
    <w:rsid w:val="00950240"/>
  </w:style>
  <w:style w:type="paragraph" w:customStyle="1" w:styleId="831E8CE0D21D4696915F2955527967FC">
    <w:name w:val="831E8CE0D21D4696915F2955527967FC"/>
    <w:rsid w:val="00950240"/>
  </w:style>
  <w:style w:type="paragraph" w:customStyle="1" w:styleId="44853694943344B5B6600347C64D915C">
    <w:name w:val="44853694943344B5B6600347C64D915C"/>
    <w:rsid w:val="00950240"/>
  </w:style>
  <w:style w:type="paragraph" w:customStyle="1" w:styleId="394AE5423BC448BAB9D1D86C5ADAF851">
    <w:name w:val="394AE5423BC448BAB9D1D86C5ADAF851"/>
    <w:rsid w:val="00B56705"/>
  </w:style>
  <w:style w:type="paragraph" w:customStyle="1" w:styleId="9B5C986CB4294DFE844701504F4B4EEC">
    <w:name w:val="9B5C986CB4294DFE844701504F4B4EEC"/>
    <w:rsid w:val="00B56705"/>
  </w:style>
  <w:style w:type="paragraph" w:customStyle="1" w:styleId="A15725A6CA364F3B9BF54199342117B2">
    <w:name w:val="A15725A6CA364F3B9BF54199342117B2"/>
    <w:rsid w:val="009F179E"/>
  </w:style>
  <w:style w:type="paragraph" w:customStyle="1" w:styleId="BBD71F50FE4542908DEFB1E26A76840A">
    <w:name w:val="BBD71F50FE4542908DEFB1E26A76840A"/>
    <w:rsid w:val="009F179E"/>
  </w:style>
  <w:style w:type="paragraph" w:customStyle="1" w:styleId="AC14F98B23CB425E933CF9D8F0D707DD">
    <w:name w:val="AC14F98B23CB425E933CF9D8F0D707DD"/>
    <w:rsid w:val="009F179E"/>
  </w:style>
  <w:style w:type="paragraph" w:customStyle="1" w:styleId="6C7363630BC540B0836A33A589EABF16">
    <w:name w:val="6C7363630BC540B0836A33A589EABF16"/>
    <w:rsid w:val="009F17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452B9A-CE13-49BE-A10F-9C07DFCBBAB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EED72C4-6E20-4EF6-BC49-CAD9A90E9C1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9B72716C-CDC5-4ABA-B0AA-AB20FD5DA2AF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91</Words>
  <Characters>1587</Characters>
  <Application>Microsoft Office Word</Application>
  <DocSecurity>0</DocSecurity>
  <Lines>198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25</cp:revision>
  <dcterms:created xsi:type="dcterms:W3CDTF">2026-07-16T10:46:00Z</dcterms:created>
  <dcterms:modified xsi:type="dcterms:W3CDTF">2026-08-12T12:43:00Z</dcterms:modified>
</cp:coreProperties>
</file>