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416"/>
        <w:gridCol w:w="4040"/>
        <w:gridCol w:w="4038"/>
      </w:tblGrid>
      <w:tr w:rsidR="003C3FAB" w:rsidRPr="003E061D" w14:paraId="69651268" w14:textId="663F987C" w:rsidTr="003C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sdt>
          <w:sdtPr>
            <w:rPr>
              <w:sz w:val="18"/>
              <w:szCs w:val="18"/>
              <w:lang w:val="da-DK"/>
            </w:rPr>
            <w:alias w:val="CustomerAddress1"/>
            <w:tag w:val="#BC:InsertDataItem,DataItems/Header/CustomerAddress1"/>
            <w:id w:val="-411624176"/>
            <w:placeholder>
              <w:docPart w:val="BB1050C2C8994367A8126BE74A881D55"/>
            </w:placeholder>
            <w:dataBinding w:prefixMappings="&lt;xmlns:ns0='urn:microsoft-dynamics-nav/reports/Standard_Sales_Pro_Forma_Inv/1302/' 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14:paraId="1DF36C0F" w14:textId="45491877" w:rsidR="003C3FAB" w:rsidRPr="003E061D" w:rsidRDefault="003C3FAB" w:rsidP="005B0559">
                <w:pPr>
                  <w:pStyle w:val="BCLabel"/>
                  <w:spacing w:line="276" w:lineRule="auto"/>
                  <w:rPr>
                    <w:sz w:val="18"/>
                    <w:szCs w:val="18"/>
                    <w:lang w:val="da-DK"/>
                  </w:rPr>
                </w:pPr>
                <w:r w:rsidRPr="003E061D">
                  <w:rPr>
                    <w:sz w:val="18"/>
                    <w:szCs w:val="18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1925" w:type="pct"/>
          </w:tcPr>
          <w:p w14:paraId="1E853E2C" w14:textId="37510CA7" w:rsidR="003C3FAB" w:rsidRPr="003E061D" w:rsidRDefault="003C3FAB" w:rsidP="005B0559">
            <w:pPr>
              <w:pStyle w:val="BCLabel"/>
              <w:spacing w:line="276" w:lineRule="auto"/>
              <w:rPr>
                <w:sz w:val="18"/>
                <w:szCs w:val="18"/>
                <w:lang w:val="da-DK"/>
              </w:rPr>
            </w:pPr>
          </w:p>
        </w:tc>
        <w:sdt>
          <w:sdtPr>
            <w:rPr>
              <w:sz w:val="18"/>
              <w:szCs w:val="18"/>
              <w:lang w:val="da-DK"/>
            </w:rPr>
            <w:alias w:val="CompanyAddress1"/>
            <w:tag w:val="#BC:InsertDataItem,DataItems/Header/CompanyAddress1"/>
            <w:id w:val="1472867139"/>
            <w:placeholder>
              <w:docPart w:val="E1C3DFAE78E14FD2B2D0C1DCF6D40B28"/>
            </w:placeholder>
            <w:dataBinding w:prefixMappings="&lt;xmlns:ns0='urn:microsoft-dynamics-nav/reports/Standard_Sales_Pro_Forma_Inv/1302/' 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924" w:type="pct"/>
              </w:tcPr>
              <w:p w14:paraId="4B29D8C3" w14:textId="7697C4E8" w:rsidR="003C3FAB" w:rsidRPr="003E061D" w:rsidRDefault="003C3FAB" w:rsidP="005B0559">
                <w:pPr>
                  <w:pStyle w:val="BCLabelNumber"/>
                  <w:spacing w:line="276" w:lineRule="auto"/>
                  <w:jc w:val="right"/>
                  <w:rPr>
                    <w:sz w:val="18"/>
                    <w:szCs w:val="18"/>
                    <w:lang w:val="da-DK"/>
                  </w:rPr>
                </w:pPr>
                <w:r w:rsidRPr="003E061D">
                  <w:rPr>
                    <w:sz w:val="18"/>
                    <w:szCs w:val="18"/>
                    <w:lang w:val="da-DK"/>
                  </w:rPr>
                  <w:t>CompanyAddress1</w:t>
                </w:r>
              </w:p>
            </w:tc>
          </w:sdtContent>
        </w:sdt>
      </w:tr>
      <w:tr w:rsidR="003C3FAB" w:rsidRPr="003E061D" w14:paraId="6018D8B8" w14:textId="4195B197" w:rsidTr="003C3FAB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2"/>
            <w:tag w:val="#BC:InsertDataItem,DataItems/Header/CustomerAddress2"/>
            <w:id w:val="856541041"/>
            <w:placeholder>
              <w:docPart w:val="BB1050C2C8994367A8126BE74A881D55"/>
            </w:placeholder>
            <w:dataBinding w:prefixMappings="&lt;xmlns:ns0='urn:microsoft-dynamics-nav/reports/Standard_Sales_Pro_Forma_Inv/1302/' 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14:paraId="65801318" w14:textId="11451EB8" w:rsidR="003C3FAB" w:rsidRPr="003E061D" w:rsidRDefault="003C3FAB" w:rsidP="003C3FAB">
                <w:pPr>
                  <w:pStyle w:val="NoSpacing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CustomerAddress2</w:t>
                </w:r>
              </w:p>
            </w:tc>
          </w:sdtContent>
        </w:sdt>
        <w:tc>
          <w:tcPr>
            <w:tcW w:w="1925" w:type="pct"/>
          </w:tcPr>
          <w:p w14:paraId="7D696E76" w14:textId="1EC8B63A" w:rsidR="003C3FAB" w:rsidRPr="003E061D" w:rsidRDefault="003C3FAB" w:rsidP="003C3FAB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Address2"/>
            <w:tag w:val="#BC:InsertDataItem,DataItems/Header/CompanyAddress2"/>
            <w:id w:val="927465436"/>
            <w:placeholder>
              <w:docPart w:val="C0C1B5D2A0B74192B7E45A7530D8650F"/>
            </w:placeholder>
            <w:dataBinding w:prefixMappings="&lt;xmlns:ns0='urn:microsoft-dynamics-nav/reports/Standard_Sales_Pro_Forma_Inv/1302/' 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924" w:type="pct"/>
              </w:tcPr>
              <w:p w14:paraId="58A0361B" w14:textId="7E5CE4C0" w:rsidR="003C3FAB" w:rsidRPr="003E061D" w:rsidRDefault="003C3FAB" w:rsidP="003C3FAB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CompanyAddress2</w:t>
                </w:r>
              </w:p>
            </w:tc>
          </w:sdtContent>
        </w:sdt>
      </w:tr>
      <w:tr w:rsidR="003C3FAB" w:rsidRPr="003E061D" w14:paraId="296A39D3" w14:textId="17F86BA6" w:rsidTr="003C3FAB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3"/>
            <w:tag w:val="#BC:InsertDataItem,DataItems/Header/CustomerAddress3"/>
            <w:id w:val="840433313"/>
            <w:placeholder>
              <w:docPart w:val="BB1050C2C8994367A8126BE74A881D55"/>
            </w:placeholder>
            <w:dataBinding w:prefixMappings="&lt;xmlns:ns0='urn:microsoft-dynamics-nav/reports/Standard_Sales_Pro_Forma_Inv/1302/' 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14:paraId="343EFBD6" w14:textId="3D56FF49" w:rsidR="003C3FAB" w:rsidRPr="003E061D" w:rsidRDefault="003C3FAB" w:rsidP="003C3FAB">
                <w:pPr>
                  <w:pStyle w:val="NoSpacing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CustomerAddress3</w:t>
                </w:r>
              </w:p>
            </w:tc>
          </w:sdtContent>
        </w:sdt>
        <w:tc>
          <w:tcPr>
            <w:tcW w:w="1925" w:type="pct"/>
          </w:tcPr>
          <w:p w14:paraId="6F501748" w14:textId="14702DD1" w:rsidR="003C3FAB" w:rsidRPr="003E061D" w:rsidRDefault="003C3FAB" w:rsidP="003C3FAB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Address3"/>
            <w:tag w:val="#BC:InsertDataItem,DataItems/Header/CompanyAddress3"/>
            <w:id w:val="41182478"/>
            <w:placeholder>
              <w:docPart w:val="FBFF5AC15E064F02AB44E2AFC1AF80D5"/>
            </w:placeholder>
            <w:dataBinding w:prefixMappings="&lt;xmlns:ns0='urn:microsoft-dynamics-nav/reports/Standard_Sales_Pro_Forma_Inv/1302/' 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924" w:type="pct"/>
              </w:tcPr>
              <w:p w14:paraId="18ECDC9C" w14:textId="13962A09" w:rsidR="003C3FAB" w:rsidRPr="003E061D" w:rsidRDefault="003C3FAB" w:rsidP="003C3FAB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CompanyAddress3</w:t>
                </w:r>
              </w:p>
            </w:tc>
          </w:sdtContent>
        </w:sdt>
      </w:tr>
      <w:tr w:rsidR="003C3FAB" w:rsidRPr="003E061D" w14:paraId="14AA68AF" w14:textId="12BFF63F" w:rsidTr="003C3FAB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4"/>
            <w:tag w:val="#BC:InsertDataItem,DataItems/Header/CustomerAddress4"/>
            <w:id w:val="1455374910"/>
            <w:placeholder>
              <w:docPart w:val="BB1050C2C8994367A8126BE74A881D55"/>
            </w:placeholder>
            <w:dataBinding w:prefixMappings="&lt;xmlns:ns0='urn:microsoft-dynamics-nav/reports/Standard_Sales_Pro_Forma_Inv/1302/' 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14:paraId="6B391F67" w14:textId="728A91E8" w:rsidR="003C3FAB" w:rsidRPr="003E061D" w:rsidRDefault="003C3FAB" w:rsidP="003C3FAB">
                <w:pPr>
                  <w:pStyle w:val="NoSpacing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CustomerAddress4</w:t>
                </w:r>
              </w:p>
            </w:tc>
          </w:sdtContent>
        </w:sdt>
        <w:tc>
          <w:tcPr>
            <w:tcW w:w="1925" w:type="pct"/>
          </w:tcPr>
          <w:p w14:paraId="0976A4C3" w14:textId="6FAAA4E8" w:rsidR="003C3FAB" w:rsidRPr="003E061D" w:rsidRDefault="003C3FAB" w:rsidP="003C3FAB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Address4"/>
            <w:tag w:val="#BC:InsertDataItem,DataItems/Header/CompanyAddress4"/>
            <w:id w:val="83121806"/>
            <w:placeholder>
              <w:docPart w:val="E4A3209ACF2B4C339143EDB1A7517A2D"/>
            </w:placeholder>
            <w:dataBinding w:prefixMappings="&lt;xmlns:ns0='urn:microsoft-dynamics-nav/reports/Standard_Sales_Pro_Forma_Inv/1302/' 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924" w:type="pct"/>
              </w:tcPr>
              <w:p w14:paraId="799B19C2" w14:textId="70269EF5" w:rsidR="003C3FAB" w:rsidRPr="003E061D" w:rsidRDefault="003C3FAB" w:rsidP="003C3FAB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CompanyAddress4</w:t>
                </w:r>
              </w:p>
            </w:tc>
          </w:sdtContent>
        </w:sdt>
      </w:tr>
      <w:tr w:rsidR="003C3FAB" w:rsidRPr="003E061D" w14:paraId="28F45303" w14:textId="1E52241F" w:rsidTr="003C3FAB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5"/>
            <w:tag w:val="#BC:InsertDataItem,DataItems/Header/CustomerAddress5"/>
            <w:id w:val="-559171327"/>
            <w:placeholder>
              <w:docPart w:val="BB1050C2C8994367A8126BE74A881D55"/>
            </w:placeholder>
            <w:dataBinding w:prefixMappings="&lt;xmlns:ns0='urn:microsoft-dynamics-nav/reports/Standard_Sales_Pro_Forma_Inv/1302/' 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14:paraId="687ECEF9" w14:textId="421D47D8" w:rsidR="003C3FAB" w:rsidRPr="003E061D" w:rsidRDefault="003C3FAB" w:rsidP="003C3FAB">
                <w:pPr>
                  <w:pStyle w:val="NoSpacing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CustomerAddress5</w:t>
                </w:r>
              </w:p>
            </w:tc>
          </w:sdtContent>
        </w:sdt>
        <w:tc>
          <w:tcPr>
            <w:tcW w:w="1925" w:type="pct"/>
          </w:tcPr>
          <w:p w14:paraId="63D718A5" w14:textId="388AEA50" w:rsidR="003C3FAB" w:rsidRPr="003E061D" w:rsidRDefault="003C3FAB" w:rsidP="003C3FAB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Address5"/>
            <w:tag w:val="#BC:InsertDataItem,DataItems/Header/CompanyAddress5"/>
            <w:id w:val="-1529014133"/>
            <w:placeholder>
              <w:docPart w:val="4CE97AB939E04268923FA8C8602250DA"/>
            </w:placeholder>
            <w:dataBinding w:prefixMappings="&lt;xmlns:ns0='urn:microsoft-dynamics-nav/reports/Standard_Sales_Pro_Forma_Inv/1302/' 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1924" w:type="pct"/>
              </w:tcPr>
              <w:p w14:paraId="7DB1A32F" w14:textId="6800E6B0" w:rsidR="003C3FAB" w:rsidRPr="003E061D" w:rsidRDefault="003C3FAB" w:rsidP="003C3FAB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CompanyAddress5</w:t>
                </w:r>
              </w:p>
            </w:tc>
          </w:sdtContent>
        </w:sdt>
      </w:tr>
      <w:tr w:rsidR="003C3FAB" w:rsidRPr="003E061D" w14:paraId="14E3C1DE" w14:textId="59252551" w:rsidTr="003C3FAB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6"/>
            <w:tag w:val="#BC:InsertDataItem,DataItems/Header/CustomerAddress6"/>
            <w:id w:val="735363797"/>
            <w:placeholder>
              <w:docPart w:val="BB1050C2C8994367A8126BE74A881D55"/>
            </w:placeholder>
            <w:dataBinding w:prefixMappings="&lt;xmlns:ns0='urn:microsoft-dynamics-nav/reports/Standard_Sales_Pro_Forma_Inv/1302/' " w:xpath="/ns0:NavWordReportXmlPart[1]/ns0:Header[1]/ns0:CustomerAddress6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14:paraId="40216EFC" w14:textId="352E6616" w:rsidR="003C3FAB" w:rsidRPr="003E061D" w:rsidRDefault="003C3FAB" w:rsidP="003C3FAB">
                <w:pPr>
                  <w:pStyle w:val="NoSpacing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CustomerAddress6</w:t>
                </w:r>
              </w:p>
            </w:tc>
          </w:sdtContent>
        </w:sdt>
        <w:tc>
          <w:tcPr>
            <w:tcW w:w="1925" w:type="pct"/>
          </w:tcPr>
          <w:p w14:paraId="5DAB8BAB" w14:textId="415C114C" w:rsidR="003C3FAB" w:rsidRPr="003E061D" w:rsidRDefault="003C3FAB" w:rsidP="003C3FAB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Address6"/>
            <w:tag w:val="#BC:InsertDataItem,DataItems/Header/CompanyAddress6"/>
            <w:id w:val="-148360329"/>
            <w:placeholder>
              <w:docPart w:val="7A4FFA8C27C24AC0B5B0461E1B3B8ED4"/>
            </w:placeholder>
            <w:dataBinding w:prefixMappings="&lt;xmlns:ns0='urn:microsoft-dynamics-nav/reports/Standard_Sales_Pro_Forma_Inv/1302/' 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924" w:type="pct"/>
              </w:tcPr>
              <w:p w14:paraId="5F6F7369" w14:textId="5BAC1386" w:rsidR="003C3FAB" w:rsidRPr="003E061D" w:rsidRDefault="003C3FAB" w:rsidP="003C3FAB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CompanyAddress6</w:t>
                </w:r>
              </w:p>
            </w:tc>
          </w:sdtContent>
        </w:sdt>
      </w:tr>
      <w:tr w:rsidR="003C3FAB" w:rsidRPr="003E061D" w14:paraId="63E033E6" w14:textId="62E438A4" w:rsidTr="003C3FAB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7"/>
            <w:tag w:val="#BC:InsertDataItem,DataItems/Header/CustomerAddress7"/>
            <w:id w:val="-113363865"/>
            <w:placeholder>
              <w:docPart w:val="BB1050C2C8994367A8126BE74A881D55"/>
            </w:placeholder>
            <w:dataBinding w:prefixMappings="&lt;xmlns:ns0='urn:microsoft-dynamics-nav/reports/Standard_Sales_Pro_Forma_Inv/1302/' 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14:paraId="7518CAB2" w14:textId="5A32DBE6" w:rsidR="003C3FAB" w:rsidRPr="003E061D" w:rsidRDefault="003C3FAB" w:rsidP="003C3FAB">
                <w:pPr>
                  <w:pStyle w:val="NoSpacing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CustomerAddress7</w:t>
                </w:r>
              </w:p>
            </w:tc>
          </w:sdtContent>
        </w:sdt>
        <w:tc>
          <w:tcPr>
            <w:tcW w:w="1925" w:type="pct"/>
          </w:tcPr>
          <w:p w14:paraId="5325049A" w14:textId="3D794A2E" w:rsidR="003C3FAB" w:rsidRPr="003E061D" w:rsidRDefault="003C3FAB" w:rsidP="003C3FAB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1924" w:type="pct"/>
          </w:tcPr>
          <w:p w14:paraId="75980F60" w14:textId="410F20EA" w:rsidR="003C3FAB" w:rsidRPr="003E061D" w:rsidRDefault="003C3FAB" w:rsidP="003C3FAB">
            <w:pPr>
              <w:pStyle w:val="BCNumber"/>
              <w:jc w:val="right"/>
              <w:rPr>
                <w:sz w:val="18"/>
                <w:szCs w:val="18"/>
              </w:rPr>
            </w:pPr>
          </w:p>
        </w:tc>
      </w:tr>
      <w:tr w:rsidR="003C3FAB" w:rsidRPr="003E061D" w14:paraId="037A15BF" w14:textId="1BED6A08" w:rsidTr="003C3FAB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8"/>
            <w:tag w:val="#BC:InsertDataItem,DataItems/Header/CustomerAddress8"/>
            <w:id w:val="-1482609569"/>
            <w:placeholder>
              <w:docPart w:val="BB1050C2C8994367A8126BE74A881D55"/>
            </w:placeholder>
            <w:dataBinding w:prefixMappings="&lt;xmlns:ns0='urn:microsoft-dynamics-nav/reports/Standard_Sales_Pro_Forma_Inv/1302/' 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14:paraId="3A8D8CA7" w14:textId="7516EEC6" w:rsidR="003C3FAB" w:rsidRPr="003E061D" w:rsidRDefault="003C3FAB" w:rsidP="003C3FAB">
                <w:pPr>
                  <w:pStyle w:val="NoSpacing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CustomerAddress8</w:t>
                </w:r>
              </w:p>
            </w:tc>
          </w:sdtContent>
        </w:sdt>
        <w:tc>
          <w:tcPr>
            <w:tcW w:w="1925" w:type="pct"/>
          </w:tcPr>
          <w:p w14:paraId="6359BD54" w14:textId="18037116" w:rsidR="003C3FAB" w:rsidRPr="003E061D" w:rsidRDefault="003C3FAB" w:rsidP="003C3FAB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1924" w:type="pct"/>
          </w:tcPr>
          <w:p w14:paraId="0D6263EE" w14:textId="626BFA59" w:rsidR="003C3FAB" w:rsidRPr="003E061D" w:rsidRDefault="003C3FAB" w:rsidP="003C3FAB">
            <w:pPr>
              <w:pStyle w:val="BCNumber"/>
              <w:jc w:val="right"/>
              <w:rPr>
                <w:sz w:val="18"/>
                <w:szCs w:val="18"/>
              </w:rPr>
            </w:pPr>
          </w:p>
        </w:tc>
      </w:tr>
    </w:tbl>
    <w:p w14:paraId="258CDAC8" w14:textId="3AEBCCC3" w:rsidR="00BF7F80" w:rsidRPr="003E061D" w:rsidRDefault="00BF7F80" w:rsidP="00957C3B">
      <w:pPr>
        <w:spacing w:after="0" w:line="240" w:lineRule="auto"/>
        <w:rPr>
          <w:sz w:val="18"/>
          <w:szCs w:val="18"/>
        </w:rPr>
      </w:pPr>
    </w:p>
    <w:tbl>
      <w:tblPr>
        <w:tblStyle w:val="BCBlockTable"/>
        <w:tblW w:w="10497" w:type="dxa"/>
        <w:tblLook w:val="04A0" w:firstRow="1" w:lastRow="0" w:firstColumn="1" w:lastColumn="0" w:noHBand="0" w:noVBand="1"/>
      </w:tblPr>
      <w:tblGrid>
        <w:gridCol w:w="2840"/>
        <w:gridCol w:w="2508"/>
        <w:gridCol w:w="2849"/>
        <w:gridCol w:w="2300"/>
      </w:tblGrid>
      <w:tr w:rsidR="00CC4DEC" w:rsidRPr="003E061D" w14:paraId="31AC47E3" w14:textId="77777777" w:rsidTr="00892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sz w:val="18"/>
              <w:szCs w:val="18"/>
            </w:rPr>
            <w:alias w:val="DocumentTitleLbl"/>
            <w:tag w:val="#BC:InsertDataItem,DataItems/Header/DocumentTitleLbl"/>
            <w:id w:val="1301574715"/>
            <w:placeholder>
              <w:docPart w:val="E74F6518D6584F12848140EC5D947688"/>
            </w:placeholder>
            <w15:color w:val="808080"/>
            <w:text/>
          </w:sdtPr>
          <w:sdtContent>
            <w:tc>
              <w:tcPr>
                <w:tcW w:w="2840" w:type="dxa"/>
              </w:tcPr>
              <w:p w14:paraId="01601EB7" w14:textId="08745060" w:rsidR="00CC4DEC" w:rsidRPr="003E061D" w:rsidRDefault="00CC4DEC" w:rsidP="00CC4DEC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DocumentTitleLbl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ExternalDocumentNoLbl"/>
            <w:tag w:val="#BC:InsertDataItem,DataItems/Header/ExternalDocumentNoLbl"/>
            <w:id w:val="752322027"/>
            <w:placeholder>
              <w:docPart w:val="E4A936BB3F784CE892CE53F1B8632C13"/>
            </w:placeholder>
            <w:dataBinding w:prefixMappings="&lt;xmlns:ns0='urn:microsoft-dynamics-nav/reports/Standard_Sales_Pro_Forma_Inv/1302/' " w:xpath="/ns0:NavWordReportXmlPart[1]/ns0:Header[1]/ns0:ExternalDocumentNoLbl[1]" w:storeItemID="{00000000-0000-0000-0000-000000000000}"/>
            <w15:color w:val="808080"/>
            <w:text/>
          </w:sdtPr>
          <w:sdtContent>
            <w:tc>
              <w:tcPr>
                <w:tcW w:w="2508" w:type="dxa"/>
              </w:tcPr>
              <w:p w14:paraId="5F86F805" w14:textId="2161BA2A" w:rsidR="00CC4DEC" w:rsidRPr="003E061D" w:rsidRDefault="00CC4DEC" w:rsidP="00CC4DEC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ExternalDocumentNoLbl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CustomerVATRegistrationNoLbl"/>
            <w:tag w:val="#BC:InsertDataItem,DataItems/Header/CustomerVATRegistrationNoLbl"/>
            <w:id w:val="624894316"/>
            <w:placeholder>
              <w:docPart w:val="F43B6BD8035C4471A8C4B2E257BE925C"/>
            </w:placeholder>
            <w:dataBinding w:prefixMappings="&lt;xmlns:ns0='urn:microsoft-dynamics-nav/reports/Standard_Sales_Pro_Forma_Inv/1302/' " w:xpath="/ns0:NavWordReportXmlPart[1]/ns0:Header[1]/ns0:CustomerVATRegistrationNoLbl[1]" w:storeItemID="{00000000-0000-0000-0000-000000000000}"/>
            <w15:color w:val="808080"/>
            <w:text/>
          </w:sdtPr>
          <w:sdtContent>
            <w:tc>
              <w:tcPr>
                <w:tcW w:w="2849" w:type="dxa"/>
              </w:tcPr>
              <w:p w14:paraId="57E5B1BB" w14:textId="30DE58A7" w:rsidR="00CC4DEC" w:rsidRPr="003E061D" w:rsidRDefault="00CC4DEC" w:rsidP="00CC4DEC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CustomerVATRegistrationNoLbl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YourReferenceLbl"/>
            <w:tag w:val="#BC:InsertDataItem,DataItems/Header/YourReferenceLbl"/>
            <w:id w:val="92367059"/>
            <w:placeholder>
              <w:docPart w:val="3DA281722B2D421BAAB5F481FEF3A94A"/>
            </w:placeholder>
            <w:dataBinding w:prefixMappings="&lt;xmlns:ns0='urn:microsoft-dynamics-nav/reports/Standard_Sales_Pro_Forma_Inv/1302/' " w:xpath="/ns0:NavWordReportXmlPart[1]/ns0:Header[1]/ns0:YourReferenceLbl[1]" w:storeItemID="{00000000-0000-0000-0000-000000000000}"/>
            <w15:color w:val="808080"/>
            <w:text/>
          </w:sdtPr>
          <w:sdtContent>
            <w:tc>
              <w:tcPr>
                <w:tcW w:w="2300" w:type="dxa"/>
              </w:tcPr>
              <w:p w14:paraId="21E0370A" w14:textId="22DD736A" w:rsidR="00CC4DEC" w:rsidRPr="003E061D" w:rsidRDefault="00CC4DEC" w:rsidP="00CC4DEC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YourReferenceLbl</w:t>
                </w:r>
                <w:proofErr w:type="spellEnd"/>
              </w:p>
            </w:tc>
          </w:sdtContent>
        </w:sdt>
      </w:tr>
      <w:tr w:rsidR="00CC4DEC" w:rsidRPr="003E061D" w14:paraId="08111CBF" w14:textId="77777777" w:rsidTr="00892DB9">
        <w:trPr>
          <w:trHeight w:val="242"/>
        </w:trPr>
        <w:tc>
          <w:tcPr>
            <w:tcW w:w="2840" w:type="dxa"/>
          </w:tcPr>
          <w:p w14:paraId="394E8D5B" w14:textId="7BAB646E" w:rsidR="00CC4DEC" w:rsidRPr="003E061D" w:rsidRDefault="00000000" w:rsidP="00CC4DEC">
            <w:pPr>
              <w:pStyle w:val="BCLabel"/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alias w:val="#Nav: /Header/DocumentNo"/>
                <w:tag w:val="#Nav: Standard_Sales_Pro_Forma_Inv/1302"/>
                <w:id w:val="1256330535"/>
                <w:placeholder>
                  <w:docPart w:val="60DF775C9DB9498CBF16C9016D12D869"/>
                </w:placeholder>
                <w:dataBinding w:prefixMappings="xmlns:ns0='urn:microsoft-dynamics-nav/reports/Standard_Sales_Pro_Forma_Inv/1302/'" w:xpath="/ns0:NavWordReportXmlPart[1]/ns0:Header[1]/ns0:DocumentNo[1]" w:storeItemID="{9EFA8D47-512C-4E9A-880B-24DA1144706D}"/>
                <w:text/>
              </w:sdtPr>
              <w:sdtContent>
                <w:proofErr w:type="spellStart"/>
                <w:r w:rsidR="00CC4DEC" w:rsidRPr="003E061D">
                  <w:rPr>
                    <w:sz w:val="18"/>
                    <w:szCs w:val="18"/>
                  </w:rPr>
                  <w:t>DocumentNo</w:t>
                </w:r>
                <w:proofErr w:type="spellEnd"/>
              </w:sdtContent>
            </w:sdt>
          </w:p>
        </w:tc>
        <w:sdt>
          <w:sdtPr>
            <w:rPr>
              <w:sz w:val="18"/>
              <w:szCs w:val="18"/>
            </w:rPr>
            <w:alias w:val="ExternalDocumentNo"/>
            <w:tag w:val="#BC:InsertDataItem,DataItems/Header/ExternalDocumentNo"/>
            <w:id w:val="-1939287562"/>
            <w:placeholder>
              <w:docPart w:val="D6204E6720F44A199DE256409D1A9028"/>
            </w:placeholder>
            <w:dataBinding w:prefixMappings="&lt;xmlns:ns0='urn:microsoft-dynamics-nav/reports/Standard_Sales_Pro_Forma_Inv/1302/' " w:xpath="/ns0:NavWordReportXmlPart[1]/ns0:Header[1]/ns0:ExternalDocumentNo[1]" w:storeItemID="{00000000-0000-0000-0000-000000000000}"/>
            <w15:color w:val="808080"/>
            <w:text/>
          </w:sdtPr>
          <w:sdtContent>
            <w:tc>
              <w:tcPr>
                <w:tcW w:w="2508" w:type="dxa"/>
              </w:tcPr>
              <w:p w14:paraId="1591B740" w14:textId="0C2C6427" w:rsidR="00CC4DEC" w:rsidRPr="003E061D" w:rsidRDefault="00CC4DEC" w:rsidP="00CC4DEC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ExternalDocumentNo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CustomerVATRegNo"/>
            <w:tag w:val="#BC:InsertDataItem,DataItems/Header/CustomerVATRegNo"/>
            <w:id w:val="-227159413"/>
            <w:placeholder>
              <w:docPart w:val="1FBC201A7B774392B0F5729EFA4322DC"/>
            </w:placeholder>
            <w:dataBinding w:prefixMappings="&lt;xmlns:ns0='urn:microsoft-dynamics-nav/reports/Standard_Sales_Pro_Forma_Inv/1302/' " w:xpath="/ns0:NavWordReportXmlPart[1]/ns0:Header[1]/ns0:CustomerVATRegNo[1]" w:storeItemID="{00000000-0000-0000-0000-000000000000}"/>
            <w15:color w:val="808080"/>
            <w:text/>
          </w:sdtPr>
          <w:sdtContent>
            <w:tc>
              <w:tcPr>
                <w:tcW w:w="2849" w:type="dxa"/>
              </w:tcPr>
              <w:p w14:paraId="122FC7E7" w14:textId="3ECFF3C3" w:rsidR="00CC4DEC" w:rsidRPr="003E061D" w:rsidRDefault="00CC4DEC" w:rsidP="00CC4DEC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CustomerVATRegNo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YourReference"/>
            <w:tag w:val="#BC:InsertDataItem,DataItems/Header/YourReference"/>
            <w:id w:val="2137601095"/>
            <w:placeholder>
              <w:docPart w:val="976365F18AF44D9D95B0086103816739"/>
            </w:placeholder>
            <w:dataBinding w:prefixMappings="&lt;xmlns:ns0='urn:microsoft-dynamics-nav/reports/Standard_Sales_Pro_Forma_Inv/1302/' " w:xpath="/ns0:NavWordReportXmlPart[1]/ns0:Header[1]/ns0:YourReference[1]" w:storeItemID="{00000000-0000-0000-0000-000000000000}"/>
            <w15:color w:val="808080"/>
            <w:text/>
          </w:sdtPr>
          <w:sdtContent>
            <w:tc>
              <w:tcPr>
                <w:tcW w:w="2300" w:type="dxa"/>
              </w:tcPr>
              <w:p w14:paraId="4E149E7E" w14:textId="2164749C" w:rsidR="00CC4DEC" w:rsidRPr="003E061D" w:rsidRDefault="00CC4DEC" w:rsidP="00CC4DEC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YourReference</w:t>
                </w:r>
                <w:proofErr w:type="spellEnd"/>
              </w:p>
            </w:tc>
          </w:sdtContent>
        </w:sdt>
      </w:tr>
      <w:tr w:rsidR="00CC4DEC" w:rsidRPr="003E061D" w14:paraId="3DA9424E" w14:textId="77777777" w:rsidTr="00892DB9">
        <w:trPr>
          <w:trHeight w:val="432"/>
        </w:trPr>
        <w:tc>
          <w:tcPr>
            <w:tcW w:w="2840" w:type="dxa"/>
          </w:tcPr>
          <w:p w14:paraId="13887E1E" w14:textId="77777777" w:rsidR="00CC4DEC" w:rsidRPr="003E061D" w:rsidRDefault="00CC4DEC" w:rsidP="00CC4DEC">
            <w:pPr>
              <w:pStyle w:val="BCLabel"/>
              <w:rPr>
                <w:sz w:val="18"/>
                <w:szCs w:val="18"/>
              </w:rPr>
            </w:pPr>
          </w:p>
        </w:tc>
        <w:tc>
          <w:tcPr>
            <w:tcW w:w="2508" w:type="dxa"/>
          </w:tcPr>
          <w:p w14:paraId="765AF73F" w14:textId="77777777" w:rsidR="00CC4DEC" w:rsidRPr="003E061D" w:rsidRDefault="00CC4DEC" w:rsidP="00CC4DEC">
            <w:pPr>
              <w:pStyle w:val="BCLabel"/>
              <w:rPr>
                <w:sz w:val="18"/>
                <w:szCs w:val="18"/>
              </w:rPr>
            </w:pPr>
          </w:p>
        </w:tc>
        <w:tc>
          <w:tcPr>
            <w:tcW w:w="2849" w:type="dxa"/>
          </w:tcPr>
          <w:p w14:paraId="1ACC2E7D" w14:textId="77777777" w:rsidR="00CC4DEC" w:rsidRPr="003E061D" w:rsidRDefault="00CC4DEC" w:rsidP="00CC4DEC">
            <w:pPr>
              <w:pStyle w:val="BCLabel"/>
              <w:rPr>
                <w:sz w:val="18"/>
                <w:szCs w:val="18"/>
              </w:rPr>
            </w:pPr>
          </w:p>
        </w:tc>
        <w:tc>
          <w:tcPr>
            <w:tcW w:w="2300" w:type="dxa"/>
          </w:tcPr>
          <w:p w14:paraId="26203BF7" w14:textId="77777777" w:rsidR="00CC4DEC" w:rsidRPr="003E061D" w:rsidRDefault="00CC4DEC" w:rsidP="00CC4DEC">
            <w:pPr>
              <w:pStyle w:val="BCLabel"/>
              <w:rPr>
                <w:sz w:val="18"/>
                <w:szCs w:val="18"/>
              </w:rPr>
            </w:pPr>
          </w:p>
        </w:tc>
      </w:tr>
      <w:tr w:rsidR="00CC4DEC" w:rsidRPr="003E061D" w14:paraId="25D54223" w14:textId="77777777" w:rsidTr="00892DB9">
        <w:trPr>
          <w:trHeight w:val="242"/>
        </w:trPr>
        <w:sdt>
          <w:sdtPr>
            <w:rPr>
              <w:sz w:val="18"/>
              <w:szCs w:val="18"/>
            </w:rPr>
            <w:alias w:val="ShipmentMethodDescriptionLbl"/>
            <w:tag w:val="#BC:InsertDataItem,DataItems/Header/ShipmentMethodDescriptionLbl"/>
            <w:id w:val="-797603676"/>
            <w:placeholder>
              <w:docPart w:val="5556F837F7DC48A4A3304BE7CEB52FBD"/>
            </w:placeholder>
            <w:dataBinding w:prefixMappings="&lt;xmlns:ns0='urn:microsoft-dynamics-nav/reports/Standard_Sales_Pro_Forma_Inv/1302/' " w:xpath="/ns0:NavWordReportXmlPart[1]/ns0:Header[1]/ns0:ShipmentMethodDescriptionLbl[1]" w:storeItemID="{00000000-0000-0000-0000-000000000000}"/>
            <w15:color w:val="808080"/>
            <w:text/>
          </w:sdtPr>
          <w:sdtContent>
            <w:tc>
              <w:tcPr>
                <w:tcW w:w="2840" w:type="dxa"/>
              </w:tcPr>
              <w:p w14:paraId="2161806E" w14:textId="13C41B78" w:rsidR="00CC4DEC" w:rsidRPr="003E061D" w:rsidRDefault="00CC4DEC" w:rsidP="00CC4DEC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ShipmentMethodDescriptionLbl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VATRegNoLbl"/>
            <w:tag w:val="#BC:InsertDataItem,DataItems/Header/VATRegNoLbl"/>
            <w:id w:val="1198281018"/>
            <w:placeholder>
              <w:docPart w:val="873EC22A4E994BE4AB06F5D3EE8F90A0"/>
            </w:placeholder>
            <w:dataBinding w:prefixMappings="&lt;xmlns:ns0='urn:microsoft-dynamics-nav/reports/Standard_Sales_Pro_Forma_Inv/1302/' " w:xpath="/ns0:NavWordReportXmlPart[1]/ns0:Header[1]/ns0:VATRegNoLbl[1]" w:storeItemID="{00000000-0000-0000-0000-000000000000}"/>
            <w15:color w:val="808080"/>
            <w:text/>
          </w:sdtPr>
          <w:sdtContent>
            <w:tc>
              <w:tcPr>
                <w:tcW w:w="2508" w:type="dxa"/>
              </w:tcPr>
              <w:p w14:paraId="3488CA7D" w14:textId="48F87704" w:rsidR="00CC4DEC" w:rsidRPr="003E061D" w:rsidRDefault="00CC4DEC" w:rsidP="00CC4DEC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VATRegNoLbl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SalesPersonLbl"/>
            <w:tag w:val="#BC:InsertDataItem,DataItems/Header/SalesPersonLbl"/>
            <w:id w:val="-1365904496"/>
            <w:placeholder>
              <w:docPart w:val="67EB4ACD3855486A89ACF09215B856F5"/>
            </w:placeholder>
            <w:dataBinding w:prefixMappings="&lt;xmlns:ns0='urn:microsoft-dynamics-nav/reports/Standard_Sales_Pro_Forma_Inv/1302/' " w:xpath="/ns0:NavWordReportXmlPart[1]/ns0:Header[1]/ns0:SalesPersonLbl[1]" w:storeItemID="{00000000-0000-0000-0000-000000000000}"/>
            <w15:color w:val="808080"/>
            <w:text/>
          </w:sdtPr>
          <w:sdtContent>
            <w:tc>
              <w:tcPr>
                <w:tcW w:w="2849" w:type="dxa"/>
              </w:tcPr>
              <w:p w14:paraId="7ECCDEAB" w14:textId="3F56FC6F" w:rsidR="00CC4DEC" w:rsidRPr="003E061D" w:rsidRDefault="00CC4DEC" w:rsidP="00CC4DEC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SalesPersonLbl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CurrencyLbl"/>
            <w:tag w:val="#BC:InsertDataItem,DataItems/Header/CurrencyLbl"/>
            <w:id w:val="1568063017"/>
            <w:placeholder>
              <w:docPart w:val="0DFE205F07344CDE8B7DE04F8418A41F"/>
            </w:placeholder>
            <w:dataBinding w:prefixMappings="&lt;xmlns:ns0='urn:microsoft-dynamics-nav/reports/Standard_Sales_Pro_Forma_Inv/1302/' " w:xpath="/ns0:NavWordReportXmlPart[1]/ns0:Header[1]/ns0:CurrencyLbl[1]" w:storeItemID="{00000000-0000-0000-0000-000000000000}"/>
            <w15:color w:val="808080"/>
            <w:text/>
          </w:sdtPr>
          <w:sdtContent>
            <w:tc>
              <w:tcPr>
                <w:tcW w:w="2300" w:type="dxa"/>
              </w:tcPr>
              <w:p w14:paraId="14874E58" w14:textId="63B94A83" w:rsidR="00CC4DEC" w:rsidRPr="003E061D" w:rsidRDefault="00CC4DEC" w:rsidP="00CC4DEC">
                <w:pPr>
                  <w:pStyle w:val="BCLabel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CurrencyLbl</w:t>
                </w:r>
              </w:p>
            </w:tc>
          </w:sdtContent>
        </w:sdt>
      </w:tr>
      <w:tr w:rsidR="00CC4DEC" w:rsidRPr="003E061D" w14:paraId="477D3ADF" w14:textId="77777777" w:rsidTr="00892DB9">
        <w:trPr>
          <w:trHeight w:val="242"/>
        </w:trPr>
        <w:sdt>
          <w:sdtPr>
            <w:rPr>
              <w:sz w:val="18"/>
              <w:szCs w:val="18"/>
            </w:rPr>
            <w:alias w:val="ShipmentMethodDescription"/>
            <w:tag w:val="#BC:InsertDataItem,DataItems/Header/ShipmentMethodDescription"/>
            <w:id w:val="620490563"/>
            <w:placeholder>
              <w:docPart w:val="6E8A85BDCDA04E56BA61810B3222EC63"/>
            </w:placeholder>
            <w:dataBinding w:prefixMappings="&lt;xmlns:ns0='urn:microsoft-dynamics-nav/reports/Standard_Sales_Pro_Forma_Inv/1302/' " w:xpath="/ns0:NavWordReportXmlPart[1]/ns0:Header[1]/ns0:ShipmentMethodDescription[1]" w:storeItemID="{00000000-0000-0000-0000-000000000000}"/>
            <w15:color w:val="808080"/>
            <w:text/>
          </w:sdtPr>
          <w:sdtContent>
            <w:tc>
              <w:tcPr>
                <w:tcW w:w="2840" w:type="dxa"/>
              </w:tcPr>
              <w:p w14:paraId="01570D17" w14:textId="09BCE489" w:rsidR="00CC4DEC" w:rsidRPr="003E061D" w:rsidRDefault="00CC4DEC" w:rsidP="00CC4DEC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ShipmentMethodDescription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CompanyVATRegNo"/>
            <w:tag w:val="#BC:InsertDataItem,DataItems/Header/CompanyVATRegNo"/>
            <w:id w:val="-889573646"/>
            <w:placeholder>
              <w:docPart w:val="CB615668107247839B31122A120F9A2F"/>
            </w:placeholder>
            <w:dataBinding w:prefixMappings="&lt;xmlns:ns0='urn:microsoft-dynamics-nav/reports/Standard_Sales_Pro_Forma_Inv/1302/' " w:xpath="/ns0:NavWordReportXmlPart[1]/ns0:Header[1]/ns0:CompanyVATRegNo[1]" w:storeItemID="{00000000-0000-0000-0000-000000000000}"/>
            <w15:color w:val="808080"/>
            <w:text/>
          </w:sdtPr>
          <w:sdtContent>
            <w:tc>
              <w:tcPr>
                <w:tcW w:w="2508" w:type="dxa"/>
              </w:tcPr>
              <w:p w14:paraId="039DCCB4" w14:textId="6623BA46" w:rsidR="00CC4DEC" w:rsidRPr="003E061D" w:rsidRDefault="00CC4DEC" w:rsidP="00CC4DEC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CompanyVATRegNo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SalesPersonName"/>
            <w:tag w:val="#BC:InsertDataItem,DataItems/Header/SalesPersonName"/>
            <w:id w:val="1963372593"/>
            <w:placeholder>
              <w:docPart w:val="16A10E0276444A26B405BA7B0CF5D71B"/>
            </w:placeholder>
            <w:dataBinding w:prefixMappings="&lt;xmlns:ns0='urn:microsoft-dynamics-nav/reports/Standard_Sales_Pro_Forma_Inv/1302/' 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2849" w:type="dxa"/>
              </w:tcPr>
              <w:p w14:paraId="57C2C259" w14:textId="48FB4861" w:rsidR="00CC4DEC" w:rsidRPr="003E061D" w:rsidRDefault="00CC4DEC" w:rsidP="00CC4DEC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SalesPersonName</w:t>
                </w:r>
                <w:proofErr w:type="spellEnd"/>
              </w:p>
            </w:tc>
          </w:sdtContent>
        </w:sdt>
        <w:tc>
          <w:tcPr>
            <w:tcW w:w="2300" w:type="dxa"/>
          </w:tcPr>
          <w:sdt>
            <w:sdtPr>
              <w:rPr>
                <w:sz w:val="18"/>
                <w:szCs w:val="18"/>
              </w:rPr>
              <w:alias w:val="Currency"/>
              <w:tag w:val="#BC:InsertDataItem,DataItems/Header/Currency"/>
              <w:id w:val="1210229806"/>
              <w:placeholder>
                <w:docPart w:val="9356E4569D544DCAB55BFED5F810B3B6"/>
              </w:placeholder>
              <w:dataBinding w:prefixMappings="&lt;xmlns:ns0='urn:microsoft-dynamics-nav/reports/Standard_Sales_Pro_Forma_Inv/1302/' " w:xpath="/ns0:NavWordReportXmlPart[1]/ns0:Header[1]/ns0:Currency[1]" w:storeItemID="{00000000-0000-0000-0000-000000000000}"/>
              <w15:color w:val="808080"/>
              <w:text/>
            </w:sdtPr>
            <w:sdtContent>
              <w:p w14:paraId="65A6B511" w14:textId="7456F028" w:rsidR="00CC4DEC" w:rsidRPr="003E061D" w:rsidRDefault="00CC4DEC" w:rsidP="00CC4DEC">
                <w:pPr>
                  <w:pStyle w:val="BCLabel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Currency</w:t>
                </w:r>
              </w:p>
            </w:sdtContent>
          </w:sdt>
        </w:tc>
      </w:tr>
    </w:tbl>
    <w:p w14:paraId="35114333" w14:textId="77777777" w:rsidR="00F51DED" w:rsidRPr="003E061D" w:rsidRDefault="00F51DED" w:rsidP="00957C3B">
      <w:pPr>
        <w:spacing w:after="0" w:line="240" w:lineRule="auto"/>
        <w:rPr>
          <w:sz w:val="18"/>
          <w:szCs w:val="18"/>
        </w:rPr>
      </w:pPr>
    </w:p>
    <w:tbl>
      <w:tblPr>
        <w:tblStyle w:val="BCDataTable"/>
        <w:tblW w:w="5000" w:type="pct"/>
        <w:tblLook w:val="0420" w:firstRow="1" w:lastRow="0" w:firstColumn="0" w:lastColumn="0" w:noHBand="0" w:noVBand="1"/>
        <w:tblCaption w:val="Table 3"/>
        <w:tblDescription w:val="Document lines. Column headers in the first row."/>
      </w:tblPr>
      <w:tblGrid>
        <w:gridCol w:w="1340"/>
        <w:gridCol w:w="2121"/>
        <w:gridCol w:w="755"/>
        <w:gridCol w:w="976"/>
        <w:gridCol w:w="1022"/>
        <w:gridCol w:w="1115"/>
        <w:gridCol w:w="903"/>
        <w:gridCol w:w="1198"/>
        <w:gridCol w:w="1064"/>
      </w:tblGrid>
      <w:tr w:rsidR="00303DD9" w:rsidRPr="003E061D" w14:paraId="23F81424" w14:textId="66CF9C08" w:rsidTr="00D851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sz w:val="18"/>
              <w:szCs w:val="18"/>
            </w:rPr>
            <w:alias w:val="ItemLbl"/>
            <w:tag w:val="#BC:InsertDataItem,DataItems/Header/ItemLbl"/>
            <w:id w:val="844280574"/>
            <w:placeholder>
              <w:docPart w:val="568F44E2AB434794973B7660D657E151"/>
            </w:placeholder>
            <w:dataBinding w:prefixMappings="&lt;xmlns:ns0='urn:microsoft-dynamics-nav/reports/Standard_Sales_Pro_Forma_Inv/1302/' " w:xpath="/ns0:NavWordReportXmlPart[1]/ns0:Header[1]/ns0:ItemLbl[1]" w:storeItemID="{00000000-0000-0000-0000-000000000000}"/>
            <w15:color w:val="808080"/>
            <w:text/>
          </w:sdtPr>
          <w:sdtContent>
            <w:tc>
              <w:tcPr>
                <w:tcW w:w="875" w:type="pct"/>
              </w:tcPr>
              <w:p w14:paraId="382D7190" w14:textId="3666ECF0" w:rsidR="00303DD9" w:rsidRPr="003E061D" w:rsidRDefault="00303DD9" w:rsidP="00957C3B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ItemLbl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CountryOfManufactuctureLbl"/>
            <w:tag w:val="#BC:InsertDataItem,DataItems/Header/CountryOfManufactuctureLbl"/>
            <w:id w:val="-418558045"/>
            <w:placeholder>
              <w:docPart w:val="568F44E2AB434794973B7660D657E151"/>
            </w:placeholder>
            <w:dataBinding w:prefixMappings="&lt;xmlns:ns0='urn:microsoft-dynamics-nav/reports/Standard_Sales_Pro_Forma_Inv/1302/' " w:xpath="/ns0:NavWordReportXmlPart[1]/ns0:Header[1]/ns0:CountryOfManufactuctureLbl[1]" w:storeItemID="{00000000-0000-0000-0000-000000000000}"/>
            <w15:color w:val="808080"/>
            <w:text/>
          </w:sdtPr>
          <w:sdtContent>
            <w:tc>
              <w:tcPr>
                <w:tcW w:w="642" w:type="pct"/>
              </w:tcPr>
              <w:p w14:paraId="426A7083" w14:textId="6F3BE5C2" w:rsidR="00303DD9" w:rsidRPr="003E061D" w:rsidRDefault="00303DD9" w:rsidP="00957C3B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CountryOfManufactuctureLbl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TariffLbl"/>
            <w:tag w:val="#BC:InsertDataItem,DataItems/Header/TariffLbl"/>
            <w:id w:val="484599388"/>
            <w:placeholder>
              <w:docPart w:val="568F44E2AB434794973B7660D657E151"/>
            </w:placeholder>
            <w:dataBinding w:prefixMappings="&lt;xmlns:ns0='urn:microsoft-dynamics-nav/reports/Standard_Sales_Pro_Forma_Inv/1302/' " w:xpath="/ns0:NavWordReportXmlPart[1]/ns0:Header[1]/ns0:TariffLbl[1]" w:storeItemID="{00000000-0000-0000-0000-000000000000}"/>
            <w15:color w:val="808080"/>
            <w:text/>
          </w:sdtPr>
          <w:sdtContent>
            <w:tc>
              <w:tcPr>
                <w:tcW w:w="379" w:type="pct"/>
              </w:tcPr>
              <w:p w14:paraId="086B2B35" w14:textId="4CB1A650" w:rsidR="00303DD9" w:rsidRPr="003E061D" w:rsidRDefault="00303DD9" w:rsidP="00957C3B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TariffLbl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QuantityLbl"/>
            <w:tag w:val="#BC:InsertDataItem,DataItems/Header/QuantityLbl"/>
            <w:id w:val="-789351566"/>
            <w:placeholder>
              <w:docPart w:val="568F44E2AB434794973B7660D657E151"/>
            </w:placeholder>
            <w:dataBinding w:prefixMappings="&lt;xmlns:ns0='urn:microsoft-dynamics-nav/reports/Standard_Sales_Pro_Forma_Inv/1302/' " w:xpath="/ns0:NavWordReportXmlPart[1]/ns0:Header[1]/ns0:QuantityLbl[1]" w:storeItemID="{00000000-0000-0000-0000-000000000000}"/>
            <w15:color w:val="808080"/>
            <w:text/>
          </w:sdtPr>
          <w:sdtContent>
            <w:tc>
              <w:tcPr>
                <w:tcW w:w="467" w:type="pct"/>
              </w:tcPr>
              <w:p w14:paraId="12654D06" w14:textId="2B005B49" w:rsidR="00303DD9" w:rsidRPr="003E061D" w:rsidRDefault="00303DD9" w:rsidP="00957C3B">
                <w:pPr>
                  <w:pStyle w:val="BCLabelNumber"/>
                  <w:jc w:val="right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QuantityLbl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UnitPriceLbl"/>
            <w:tag w:val="#BC:InsertDataItem,DataItems/Header/UnitPriceLbl"/>
            <w:id w:val="-1070888015"/>
            <w:placeholder>
              <w:docPart w:val="568F44E2AB434794973B7660D657E151"/>
            </w:placeholder>
            <w:dataBinding w:prefixMappings="&lt;xmlns:ns0='urn:microsoft-dynamics-nav/reports/Standard_Sales_Pro_Forma_Inv/1302/' " w:xpath="/ns0:NavWordReportXmlPart[1]/ns0:Header[1]/ns0:UnitPriceLbl[1]" w:storeItemID="{00000000-0000-0000-0000-000000000000}"/>
            <w15:color w:val="808080"/>
            <w:text/>
          </w:sdtPr>
          <w:sdtContent>
            <w:tc>
              <w:tcPr>
                <w:tcW w:w="496" w:type="pct"/>
              </w:tcPr>
              <w:p w14:paraId="53489E91" w14:textId="6760C87D" w:rsidR="00303DD9" w:rsidRPr="003E061D" w:rsidRDefault="00303DD9" w:rsidP="00957C3B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UnitPriceLbl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NetWeightLbl"/>
            <w:tag w:val="#BC:InsertDataItem,DataItems/Header/NetWeightLbl"/>
            <w:id w:val="-1254809883"/>
            <w:placeholder>
              <w:docPart w:val="6288621E7A9C433688E04BF4E07CAF57"/>
            </w:placeholder>
            <w:dataBinding w:prefixMappings="&lt;xmlns:ns0='urn:microsoft-dynamics-nav/reports/Standard_Sales_Pro_Forma_Inv/1302/' " w:xpath="/ns0:NavWordReportXmlPart[1]/ns0:Header[1]/ns0:NetWeightLbl[1]" w:storeItemID="{00000000-0000-0000-0000-000000000000}"/>
            <w15:color w:val="808080"/>
            <w:text/>
          </w:sdtPr>
          <w:sdtContent>
            <w:tc>
              <w:tcPr>
                <w:tcW w:w="613" w:type="pct"/>
              </w:tcPr>
              <w:p w14:paraId="783C18DD" w14:textId="47B5163E" w:rsidR="00303DD9" w:rsidRPr="003E061D" w:rsidRDefault="00303DD9" w:rsidP="00D20B72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NetWeightLbl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VATPctLbl"/>
            <w:tag w:val="#BC:InsertDataItem,DataItems/Header/VATPctLbl"/>
            <w:id w:val="832722474"/>
            <w:placeholder>
              <w:docPart w:val="6288621E7A9C433688E04BF4E07CAF57"/>
            </w:placeholder>
            <w:dataBinding w:prefixMappings="&lt;xmlns:ns0='urn:microsoft-dynamics-nav/reports/Standard_Sales_Pro_Forma_Inv/1302/' " w:xpath="/ns0:NavWordReportXmlPart[1]/ns0:Header[1]/ns0:VATPctLbl[1]" w:storeItemID="{00000000-0000-0000-0000-000000000000}"/>
            <w15:color w:val="808080"/>
            <w:text/>
          </w:sdtPr>
          <w:sdtContent>
            <w:tc>
              <w:tcPr>
                <w:tcW w:w="383" w:type="pct"/>
              </w:tcPr>
              <w:p w14:paraId="45A1C256" w14:textId="273844ED" w:rsidR="00303DD9" w:rsidRPr="003E061D" w:rsidRDefault="00303DD9" w:rsidP="00D20B72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VATPctLbl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VATAmountLbl"/>
            <w:tag w:val="#BC:InsertDataItem,DataItems/Header/VATAmountLbl"/>
            <w:id w:val="83658876"/>
            <w:placeholder>
              <w:docPart w:val="6288621E7A9C433688E04BF4E07CAF57"/>
            </w:placeholder>
            <w:dataBinding w:prefixMappings="&lt;xmlns:ns0='urn:microsoft-dynamics-nav/reports/Standard_Sales_Pro_Forma_Inv/1302/' " w:xpath="/ns0:NavWordReportXmlPart[1]/ns0:Header[1]/ns0:VATAmountLbl[1]" w:storeItemID="{00000000-0000-0000-0000-000000000000}"/>
            <w15:color w:val="808080"/>
            <w:text/>
          </w:sdtPr>
          <w:sdtContent>
            <w:tc>
              <w:tcPr>
                <w:tcW w:w="609" w:type="pct"/>
              </w:tcPr>
              <w:p w14:paraId="69A93881" w14:textId="2562B34F" w:rsidR="00303DD9" w:rsidRPr="003E061D" w:rsidRDefault="00303DD9" w:rsidP="006E4CE1">
                <w:pPr>
                  <w:pStyle w:val="BCLabelNumber"/>
                  <w:jc w:val="right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VATAmountLbl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AmountLbl"/>
            <w:tag w:val="#BC:InsertDataItem,DataItems/Header/AmountLbl"/>
            <w:id w:val="344290521"/>
            <w:placeholder>
              <w:docPart w:val="6288621E7A9C433688E04BF4E07CAF57"/>
            </w:placeholder>
            <w:dataBinding w:prefixMappings="&lt;xmlns:ns0='urn:microsoft-dynamics-nav/reports/Standard_Sales_Pro_Forma_Inv/1302/' " w:xpath="/ns0:NavWordReportXmlPart[1]/ns0:Header[1]/ns0:AmountLbl[1]" w:storeItemID="{00000000-0000-0000-0000-000000000000}"/>
            <w15:color w:val="808080"/>
            <w:text/>
          </w:sdtPr>
          <w:sdtContent>
            <w:tc>
              <w:tcPr>
                <w:tcW w:w="536" w:type="pct"/>
              </w:tcPr>
              <w:p w14:paraId="1BE98FD9" w14:textId="1E7B4CE1" w:rsidR="00303DD9" w:rsidRPr="003E061D" w:rsidRDefault="00303DD9" w:rsidP="006E4CE1">
                <w:pPr>
                  <w:pStyle w:val="BCLabelNumber"/>
                  <w:jc w:val="right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AmountLbl</w:t>
                </w:r>
                <w:proofErr w:type="spellEnd"/>
              </w:p>
            </w:tc>
          </w:sdtContent>
        </w:sdt>
      </w:tr>
      <w:tr w:rsidR="00303DD9" w:rsidRPr="003E061D" w14:paraId="60752E0D" w14:textId="5BB3B5DA" w:rsidTr="00D851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875" w:type="pct"/>
          </w:tcPr>
          <w:p w14:paraId="7F297F64" w14:textId="77777777" w:rsidR="00303DD9" w:rsidRPr="003E061D" w:rsidRDefault="00303DD9" w:rsidP="006E4CE1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642" w:type="pct"/>
          </w:tcPr>
          <w:p w14:paraId="7609291E" w14:textId="77777777" w:rsidR="00303DD9" w:rsidRPr="003E061D" w:rsidRDefault="00303DD9" w:rsidP="006E4CE1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379" w:type="pct"/>
          </w:tcPr>
          <w:p w14:paraId="587B6599" w14:textId="77777777" w:rsidR="00303DD9" w:rsidRPr="003E061D" w:rsidRDefault="00303DD9" w:rsidP="006E4CE1">
            <w:pPr>
              <w:pStyle w:val="BCNumber"/>
              <w:jc w:val="right"/>
              <w:rPr>
                <w:sz w:val="18"/>
                <w:szCs w:val="18"/>
              </w:rPr>
            </w:pPr>
          </w:p>
        </w:tc>
        <w:tc>
          <w:tcPr>
            <w:tcW w:w="467" w:type="pct"/>
          </w:tcPr>
          <w:p w14:paraId="10F5889C" w14:textId="77777777" w:rsidR="00303DD9" w:rsidRPr="003E061D" w:rsidRDefault="00303DD9" w:rsidP="003B2FE8">
            <w:pPr>
              <w:pStyle w:val="BCNumber"/>
              <w:jc w:val="right"/>
              <w:rPr>
                <w:sz w:val="18"/>
                <w:szCs w:val="18"/>
              </w:rPr>
            </w:pPr>
          </w:p>
        </w:tc>
        <w:tc>
          <w:tcPr>
            <w:tcW w:w="496" w:type="pct"/>
          </w:tcPr>
          <w:p w14:paraId="36867CF9" w14:textId="77777777" w:rsidR="00303DD9" w:rsidRPr="003E061D" w:rsidRDefault="00303DD9" w:rsidP="006E4CE1">
            <w:pPr>
              <w:pStyle w:val="BCNumber"/>
              <w:jc w:val="right"/>
              <w:rPr>
                <w:sz w:val="18"/>
                <w:szCs w:val="18"/>
              </w:rPr>
            </w:pPr>
          </w:p>
        </w:tc>
        <w:tc>
          <w:tcPr>
            <w:tcW w:w="613" w:type="pct"/>
          </w:tcPr>
          <w:p w14:paraId="010D21A5" w14:textId="77777777" w:rsidR="00303DD9" w:rsidRPr="003E061D" w:rsidRDefault="00303DD9" w:rsidP="006E4CE1">
            <w:pPr>
              <w:pStyle w:val="BCNumber"/>
              <w:jc w:val="right"/>
              <w:rPr>
                <w:sz w:val="18"/>
                <w:szCs w:val="18"/>
              </w:rPr>
            </w:pPr>
          </w:p>
        </w:tc>
        <w:tc>
          <w:tcPr>
            <w:tcW w:w="383" w:type="pct"/>
          </w:tcPr>
          <w:p w14:paraId="185456AC" w14:textId="3492DBF5" w:rsidR="00303DD9" w:rsidRPr="003E061D" w:rsidRDefault="00303DD9" w:rsidP="006E4CE1">
            <w:pPr>
              <w:pStyle w:val="BCNumber"/>
              <w:jc w:val="right"/>
              <w:rPr>
                <w:sz w:val="18"/>
                <w:szCs w:val="18"/>
              </w:rPr>
            </w:pPr>
          </w:p>
        </w:tc>
        <w:tc>
          <w:tcPr>
            <w:tcW w:w="609" w:type="pct"/>
          </w:tcPr>
          <w:p w14:paraId="768DBC3A" w14:textId="77777777" w:rsidR="00303DD9" w:rsidRPr="003E061D" w:rsidRDefault="00303DD9" w:rsidP="006E4CE1">
            <w:pPr>
              <w:pStyle w:val="BCNumber"/>
              <w:jc w:val="right"/>
              <w:rPr>
                <w:sz w:val="18"/>
                <w:szCs w:val="18"/>
              </w:rPr>
            </w:pPr>
          </w:p>
        </w:tc>
        <w:tc>
          <w:tcPr>
            <w:tcW w:w="536" w:type="pct"/>
          </w:tcPr>
          <w:p w14:paraId="367B02AB" w14:textId="77777777" w:rsidR="00303DD9" w:rsidRPr="003E061D" w:rsidRDefault="00303DD9" w:rsidP="006E4CE1">
            <w:pPr>
              <w:pStyle w:val="BCNumber"/>
              <w:jc w:val="right"/>
              <w:rPr>
                <w:sz w:val="18"/>
                <w:szCs w:val="18"/>
              </w:rPr>
            </w:pPr>
          </w:p>
        </w:tc>
      </w:tr>
      <w:sdt>
        <w:sdtPr>
          <w:rPr>
            <w:color w:val="000000" w:themeColor="text1"/>
            <w:sz w:val="18"/>
            <w:szCs w:val="18"/>
            <w14:numSpacing w14:val="tabular"/>
          </w:rPr>
          <w:alias w:val="Repeater: Line"/>
          <w:tag w:val="#BC:InsertRepeater,DataItems/Header/Line"/>
          <w:id w:val="543107874"/>
          <w:placeholder>
            <w:docPart w:val="9186D105DE5F42ABB688D396D0418C2D"/>
          </w:placeholder>
          <w15:dataBinding w:prefixMappings="&lt;xmlns:ns0='urn:microsoft-dynamics-nav/reports/Standard_Sales_Pro_Forma_Inv/1302/' " w:xpath="/ns0:NavWordReportXmlPart[1]/ns0:Header[1]/ns0:Line" w:storeItemID="{00000000-0000-0000-0000-000000000000}"/>
          <w15:color w:val="808080"/>
          <w15:repeatingSection/>
        </w:sdtPr>
        <w:sdtContent>
          <w:sdt>
            <w:sdtPr>
              <w:rPr>
                <w:color w:val="000000" w:themeColor="text1"/>
                <w:sz w:val="18"/>
                <w:szCs w:val="18"/>
                <w14:numSpacing w14:val="tabular"/>
              </w:rPr>
              <w:id w:val="-901138404"/>
              <w15:color w:val="808080"/>
              <w15:repeatingSectionItem/>
            </w:sdtPr>
            <w:sdtContent>
              <w:tr w:rsidR="00303DD9" w:rsidRPr="003E061D" w14:paraId="35F484AE" w14:textId="60E1D675" w:rsidTr="00D851C3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sdt>
                  <w:sdtPr>
                    <w:rPr>
                      <w:color w:val="000000" w:themeColor="text1"/>
                      <w:sz w:val="18"/>
                      <w:szCs w:val="18"/>
                      <w14:numSpacing w14:val="tabular"/>
                    </w:rPr>
                    <w:alias w:val="ItemDescription"/>
                    <w:tag w:val="#BC:InsertDataItem,DataItems/Header/Line/ItemDescription"/>
                    <w:id w:val="1446956539"/>
                    <w:placeholder>
                      <w:docPart w:val="DefaultPlaceholder_-1854013440"/>
                    </w:placeholder>
                    <w:dataBinding w:prefixMappings="&lt;xmlns:ns0='urn:microsoft-dynamics-nav/reports/Standard_Sales_Pro_Forma_Inv/1302/' " w:xpath="/ns0:NavWordReportXmlPart[1]/ns0:Header[1]/ns0:Line[1]/ns0:ItemDescription[1]" w:storeItemID="{00000000-0000-0000-0000-000000000000}"/>
                    <w15:color w:val="808080"/>
                    <w:text/>
                  </w:sdtPr>
                  <w:sdtEndPr>
                    <w:rPr>
                      <w:color w:val="auto"/>
                      <w14:numSpacing w14:val="default"/>
                    </w:rPr>
                  </w:sdtEndPr>
                  <w:sdtContent>
                    <w:tc>
                      <w:tcPr>
                        <w:tcW w:w="875" w:type="pct"/>
                      </w:tcPr>
                      <w:p w14:paraId="0A74A183" w14:textId="06A5580E" w:rsidR="00303DD9" w:rsidRPr="003E061D" w:rsidRDefault="00032AFA" w:rsidP="00957C3B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 w:rsidRPr="003E061D">
                          <w:rPr>
                            <w:sz w:val="18"/>
                            <w:szCs w:val="18"/>
                          </w:rPr>
                          <w:t>ItemDescription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CountryOfManufacturing"/>
                    <w:tag w:val="#BC:InsertDataItem,DataItems/Header/Line/CountryOfManufacturing"/>
                    <w:id w:val="-969438002"/>
                    <w:placeholder>
                      <w:docPart w:val="568F44E2AB434794973B7660D657E151"/>
                    </w:placeholder>
                    <w:dataBinding w:prefixMappings="&lt;xmlns:ns0='urn:microsoft-dynamics-nav/reports/Standard_Sales_Pro_Forma_Inv/1302/' " w:xpath="/ns0:NavWordReportXmlPart[1]/ns0:Header[1]/ns0:Line[1]/ns0:CountryOfManufacturing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42" w:type="pct"/>
                      </w:tcPr>
                      <w:p w14:paraId="3764CA93" w14:textId="3C80E14D" w:rsidR="00303DD9" w:rsidRPr="003E061D" w:rsidRDefault="00303DD9" w:rsidP="00957C3B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3E061D">
                          <w:rPr>
                            <w:sz w:val="18"/>
                            <w:szCs w:val="18"/>
                          </w:rPr>
                          <w:t>CountryOfManufacturing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Tariff"/>
                    <w:tag w:val="#BC:InsertDataItem,DataItems/Header/Line/Tariff"/>
                    <w:id w:val="-941524514"/>
                    <w:placeholder>
                      <w:docPart w:val="568F44E2AB434794973B7660D657E151"/>
                    </w:placeholder>
                    <w:dataBinding w:prefixMappings="&lt;xmlns:ns0='urn:microsoft-dynamics-nav/reports/Standard_Sales_Pro_Forma_Inv/1302/' " w:xpath="/ns0:NavWordReportXmlPart[1]/ns0:Header[1]/ns0:Line[1]/ns0:Tariff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79" w:type="pct"/>
                      </w:tcPr>
                      <w:p w14:paraId="30BC34C8" w14:textId="7C413F4E" w:rsidR="00303DD9" w:rsidRPr="003E061D" w:rsidRDefault="00303DD9" w:rsidP="00957C3B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 w:rsidRPr="003E061D">
                          <w:rPr>
                            <w:sz w:val="18"/>
                            <w:szCs w:val="18"/>
                          </w:rPr>
                          <w:t>Tariff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Quantity"/>
                    <w:tag w:val="#BC:InsertDataItem,DataItems/Header/Line/Quantity"/>
                    <w:id w:val="650103880"/>
                    <w:placeholder>
                      <w:docPart w:val="568F44E2AB434794973B7660D657E151"/>
                    </w:placeholder>
                    <w:dataBinding w:prefixMappings="&lt;xmlns:ns0='urn:microsoft-dynamics-nav/reports/Standard_Sales_Pro_Forma_Inv/1302/' " w:xpath="/ns0:NavWordReportXmlPart[1]/ns0:Header[1]/ns0:Line[1]/ns0:Quantity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67" w:type="pct"/>
                      </w:tcPr>
                      <w:p w14:paraId="3F41AC28" w14:textId="1027859A" w:rsidR="00303DD9" w:rsidRPr="003E061D" w:rsidRDefault="00303DD9" w:rsidP="003B2FE8">
                        <w:pPr>
                          <w:pStyle w:val="BC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3E061D">
                          <w:rPr>
                            <w:sz w:val="18"/>
                            <w:szCs w:val="18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Price"/>
                    <w:tag w:val="#BC:InsertDataItem,DataItems/Header/Line/Price"/>
                    <w:id w:val="1796329844"/>
                    <w:placeholder>
                      <w:docPart w:val="568F44E2AB434794973B7660D657E151"/>
                    </w:placeholder>
                    <w:dataBinding w:prefixMappings="&lt;xmlns:ns0='urn:microsoft-dynamics-nav/reports/Standard_Sales_Pro_Forma_Inv/1302/' " w:xpath="/ns0:NavWordReportXmlPart[1]/ns0:Header[1]/ns0:Line[1]/ns0:Pric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96" w:type="pct"/>
                      </w:tcPr>
                      <w:p w14:paraId="557649A8" w14:textId="5AC325A4" w:rsidR="00303DD9" w:rsidRPr="003E061D" w:rsidRDefault="00303DD9" w:rsidP="00957C3B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 w:rsidRPr="003E061D">
                          <w:rPr>
                            <w:sz w:val="18"/>
                            <w:szCs w:val="18"/>
                          </w:rPr>
                          <w:t>Price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NetWeight"/>
                    <w:tag w:val="#BC:InsertDataItem,DataItems/Header/Line/NetWeight"/>
                    <w:id w:val="556051561"/>
                    <w:placeholder>
                      <w:docPart w:val="6288621E7A9C433688E04BF4E07CAF57"/>
                    </w:placeholder>
                    <w:dataBinding w:prefixMappings="&lt;xmlns:ns0='urn:microsoft-dynamics-nav/reports/Standard_Sales_Pro_Forma_Inv/1302/' " w:xpath="/ns0:NavWordReportXmlPart[1]/ns0:Header[1]/ns0:Line[1]/ns0:NetWeight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13" w:type="pct"/>
                      </w:tcPr>
                      <w:p w14:paraId="2A66F2D9" w14:textId="088BEFA0" w:rsidR="00303DD9" w:rsidRPr="003E061D" w:rsidRDefault="00303DD9" w:rsidP="00294AA6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3E061D">
                          <w:rPr>
                            <w:sz w:val="18"/>
                            <w:szCs w:val="18"/>
                          </w:rPr>
                          <w:t>NetWeight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VATPct"/>
                    <w:tag w:val="#BC:InsertDataItem,DataItems/Header/Line/VATPct"/>
                    <w:id w:val="-1720518168"/>
                    <w:placeholder>
                      <w:docPart w:val="6288621E7A9C433688E04BF4E07CAF57"/>
                    </w:placeholder>
                    <w:dataBinding w:prefixMappings="&lt;xmlns:ns0='urn:microsoft-dynamics-nav/reports/Standard_Sales_Pro_Forma_Inv/1302/' " w:xpath="/ns0:NavWordReportXmlPart[1]/ns0:Header[1]/ns0:Line[1]/ns0:VATPct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83" w:type="pct"/>
                      </w:tcPr>
                      <w:p w14:paraId="52ED219E" w14:textId="36B86CA0" w:rsidR="00303DD9" w:rsidRPr="003E061D" w:rsidRDefault="00303DD9" w:rsidP="00294AA6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3E061D">
                          <w:rPr>
                            <w:sz w:val="18"/>
                            <w:szCs w:val="18"/>
                          </w:rPr>
                          <w:t>VATPct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VATAmount"/>
                    <w:tag w:val="#BC:InsertDataItem,DataItems/Header/Line/VATAmount"/>
                    <w:id w:val="2119645239"/>
                    <w:placeholder>
                      <w:docPart w:val="6288621E7A9C433688E04BF4E07CAF57"/>
                    </w:placeholder>
                    <w:dataBinding w:prefixMappings="&lt;xmlns:ns0='urn:microsoft-dynamics-nav/reports/Standard_Sales_Pro_Forma_Inv/1302/' " w:xpath="/ns0:NavWordReportXmlPart[1]/ns0:Header[1]/ns0:Line[1]/ns0:VATAmount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09" w:type="pct"/>
                      </w:tcPr>
                      <w:p w14:paraId="6E2F7F71" w14:textId="022AF55E" w:rsidR="00303DD9" w:rsidRPr="003E061D" w:rsidRDefault="00303DD9" w:rsidP="00957C3B">
                        <w:pPr>
                          <w:pStyle w:val="BC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3E061D">
                          <w:rPr>
                            <w:sz w:val="18"/>
                            <w:szCs w:val="18"/>
                          </w:rPr>
                          <w:t>VATAmount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LineAmount"/>
                    <w:tag w:val="#BC:InsertDataItem,DataItems/Header/Line/LineAmount"/>
                    <w:id w:val="-2086754771"/>
                    <w:placeholder>
                      <w:docPart w:val="6288621E7A9C433688E04BF4E07CAF57"/>
                    </w:placeholder>
                    <w:dataBinding w:prefixMappings="&lt;xmlns:ns0='urn:microsoft-dynamics-nav/reports/Standard_Sales_Pro_Forma_Inv/1302/' " w:xpath="/ns0:NavWordReportXmlPart[1]/ns0:Header[1]/ns0:Line[1]/ns0:LineAmount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36" w:type="pct"/>
                      </w:tcPr>
                      <w:p w14:paraId="2F38F21C" w14:textId="4369BC65" w:rsidR="00303DD9" w:rsidRPr="003E061D" w:rsidRDefault="00303DD9" w:rsidP="00957C3B">
                        <w:pPr>
                          <w:pStyle w:val="BC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3E061D">
                          <w:rPr>
                            <w:sz w:val="18"/>
                            <w:szCs w:val="18"/>
                          </w:rPr>
                          <w:t>LineAmount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3072A7DA" w14:textId="77777777" w:rsidR="003C6510" w:rsidRPr="003E061D" w:rsidRDefault="003C6510" w:rsidP="00957C3B">
      <w:pPr>
        <w:spacing w:after="0" w:line="240" w:lineRule="auto"/>
        <w:rPr>
          <w:sz w:val="18"/>
          <w:szCs w:val="18"/>
        </w:rPr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Table 4"/>
        <w:tblDescription w:val="Document totals."/>
      </w:tblPr>
      <w:tblGrid>
        <w:gridCol w:w="5247"/>
        <w:gridCol w:w="5247"/>
      </w:tblGrid>
      <w:tr w:rsidR="005C5917" w:rsidRPr="003E061D" w14:paraId="77B8EDD4" w14:textId="77777777" w:rsidTr="00957C3B">
        <w:trPr>
          <w:cantSplit/>
          <w:trHeight w:val="490"/>
        </w:trPr>
        <w:sdt>
          <w:sdtPr>
            <w:rPr>
              <w:sz w:val="18"/>
              <w:szCs w:val="18"/>
            </w:rPr>
            <w:alias w:val="TotalWeightLbl"/>
            <w:tag w:val="#BC:InsertDataItem,DataItems/Header/TotalWeightLbl"/>
            <w:id w:val="-1660381314"/>
            <w:placeholder>
              <w:docPart w:val="DefaultPlaceholder_-1854013440"/>
            </w:placeholder>
            <w:dataBinding w:prefixMappings="&lt;xmlns:ns0='urn:microsoft-dynamics-nav/reports/Standard_Sales_Pro_Forma_Inv/1302/' " w:xpath="/ns0:NavWordReportXmlPart[1]/ns0:Header[1]/ns0:TotalWeightLbl[1]" w:storeItemID="{00000000-0000-0000-0000-000000000000}"/>
            <w15:color w:val="808080"/>
            <w:text/>
          </w:sdtPr>
          <w:sdtContent>
            <w:tc>
              <w:tcPr>
                <w:tcW w:w="2500" w:type="pct"/>
              </w:tcPr>
              <w:p w14:paraId="340B9DF8" w14:textId="53EEC122" w:rsidR="005C5917" w:rsidRPr="003E061D" w:rsidRDefault="005C5917" w:rsidP="006E4CE1">
                <w:pPr>
                  <w:pStyle w:val="NoSpacing"/>
                  <w:spacing w:before="120" w:after="120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TotalWeightLbl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TotalWeight"/>
            <w:tag w:val="#BC:InsertDataItem,DataItems/Header/Totals/TotalWeight"/>
            <w:id w:val="-740567477"/>
            <w:placeholder>
              <w:docPart w:val="DefaultPlaceholder_-1854013440"/>
            </w:placeholder>
            <w:dataBinding w:prefixMappings="&lt;xmlns:ns0='urn:microsoft-dynamics-nav/reports/Standard_Sales_Pro_Forma_Inv/1302/' " w:xpath="/ns0:NavWordReportXmlPart[1]/ns0:Header[1]/ns0:Totals[1]/ns0:TotalWeight[1]" w:storeItemID="{00000000-0000-0000-0000-000000000000}"/>
            <w15:color w:val="808080"/>
            <w:text/>
          </w:sdtPr>
          <w:sdtContent>
            <w:tc>
              <w:tcPr>
                <w:tcW w:w="2500" w:type="pct"/>
              </w:tcPr>
              <w:p w14:paraId="3CB7F182" w14:textId="06D2F1F5" w:rsidR="005C5917" w:rsidRPr="003E061D" w:rsidRDefault="005C5917" w:rsidP="006E4CE1">
                <w:pPr>
                  <w:pStyle w:val="BCNumber"/>
                  <w:spacing w:before="120" w:after="120"/>
                  <w:jc w:val="right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TotalWeight</w:t>
                </w:r>
                <w:proofErr w:type="spellEnd"/>
              </w:p>
            </w:tc>
          </w:sdtContent>
        </w:sdt>
      </w:tr>
      <w:tr w:rsidR="005C5917" w:rsidRPr="003E061D" w14:paraId="32D576DF" w14:textId="77777777" w:rsidTr="00957C3B">
        <w:trPr>
          <w:cantSplit/>
          <w:trHeight w:val="490"/>
        </w:trPr>
        <w:sdt>
          <w:sdtPr>
            <w:rPr>
              <w:sz w:val="18"/>
              <w:szCs w:val="18"/>
            </w:rPr>
            <w:alias w:val="TotalAmountLbl"/>
            <w:tag w:val="#BC:InsertDataItem,DataItems/Header/TotalAmountLbl"/>
            <w:id w:val="24611313"/>
            <w:placeholder>
              <w:docPart w:val="DefaultPlaceholder_-1854013440"/>
            </w:placeholder>
            <w:dataBinding w:prefixMappings="&lt;xmlns:ns0='urn:microsoft-dynamics-nav/reports/Standard_Sales_Pro_Forma_Inv/1302/' " w:xpath="/ns0:NavWordReportXmlPart[1]/ns0:Header[1]/ns0:TotalAmountLbl[1]" w:storeItemID="{00000000-0000-0000-0000-000000000000}"/>
            <w15:color w:val="808080"/>
            <w:text/>
          </w:sdtPr>
          <w:sdtContent>
            <w:tc>
              <w:tcPr>
                <w:tcW w:w="2500" w:type="pct"/>
              </w:tcPr>
              <w:p w14:paraId="0DD28405" w14:textId="634A3007" w:rsidR="005C5917" w:rsidRPr="003E061D" w:rsidRDefault="005C5917" w:rsidP="006E4CE1">
                <w:pPr>
                  <w:pStyle w:val="NoSpacing"/>
                  <w:spacing w:before="120" w:after="120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TotalAmountLbl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TotalValue"/>
            <w:tag w:val="#BC:InsertDataItem,DataItems/Header/Totals/TotalValue"/>
            <w:id w:val="-1982148101"/>
            <w:placeholder>
              <w:docPart w:val="DefaultPlaceholder_-1854013440"/>
            </w:placeholder>
            <w:dataBinding w:prefixMappings="&lt;xmlns:ns0='urn:microsoft-dynamics-nav/reports/Standard_Sales_Pro_Forma_Inv/1302/' " w:xpath="/ns0:NavWordReportXmlPart[1]/ns0:Header[1]/ns0:Totals[1]/ns0:TotalValue[1]" w:storeItemID="{00000000-0000-0000-0000-000000000000}"/>
            <w15:color w:val="808080"/>
            <w:text/>
          </w:sdtPr>
          <w:sdtContent>
            <w:tc>
              <w:tcPr>
                <w:tcW w:w="2500" w:type="pct"/>
              </w:tcPr>
              <w:p w14:paraId="601F7B99" w14:textId="4853AC32" w:rsidR="005C5917" w:rsidRPr="003E061D" w:rsidRDefault="005C5917" w:rsidP="006E4CE1">
                <w:pPr>
                  <w:pStyle w:val="BCNumber"/>
                  <w:spacing w:before="120" w:after="120"/>
                  <w:jc w:val="right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TotalValue</w:t>
                </w:r>
              </w:p>
            </w:tc>
          </w:sdtContent>
        </w:sdt>
      </w:tr>
      <w:tr w:rsidR="005C5917" w:rsidRPr="003E061D" w14:paraId="4339FDA3" w14:textId="77777777" w:rsidTr="00957C3B">
        <w:trPr>
          <w:cantSplit/>
          <w:trHeight w:val="490"/>
        </w:trPr>
        <w:sdt>
          <w:sdtPr>
            <w:rPr>
              <w:sz w:val="18"/>
              <w:szCs w:val="18"/>
            </w:rPr>
            <w:alias w:val="VATAmountLbl"/>
            <w:tag w:val="#BC:InsertDataItem,DataItems/Header/VATAmountLbl"/>
            <w:id w:val="-1438216416"/>
            <w:placeholder>
              <w:docPart w:val="DefaultPlaceholder_-1854013440"/>
            </w:placeholder>
            <w:dataBinding w:prefixMappings="&lt;xmlns:ns0='urn:microsoft-dynamics-nav/reports/Standard_Sales_Pro_Forma_Inv/1302/' " w:xpath="/ns0:NavWordReportXmlPart[1]/ns0:Header[1]/ns0:VATAmountLbl[1]" w:storeItemID="{00000000-0000-0000-0000-000000000000}"/>
            <w15:color w:val="808080"/>
            <w:text/>
          </w:sdtPr>
          <w:sdtContent>
            <w:tc>
              <w:tcPr>
                <w:tcW w:w="2500" w:type="pct"/>
              </w:tcPr>
              <w:p w14:paraId="0C88C38C" w14:textId="56D3C62D" w:rsidR="005C5917" w:rsidRPr="003E061D" w:rsidRDefault="005C5917" w:rsidP="006E4CE1">
                <w:pPr>
                  <w:pStyle w:val="NoSpacing"/>
                  <w:spacing w:before="120" w:after="120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VATAmountLbl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TotalVATAmount"/>
            <w:tag w:val="#BC:InsertDataItem,DataItems/Header/Totals/TotalVATAmount"/>
            <w:id w:val="-732232014"/>
            <w:placeholder>
              <w:docPart w:val="DefaultPlaceholder_-1854013440"/>
            </w:placeholder>
            <w:dataBinding w:prefixMappings="&lt;xmlns:ns0='urn:microsoft-dynamics-nav/reports/Standard_Sales_Pro_Forma_Inv/1302/' " w:xpath="/ns0:NavWordReportXmlPart[1]/ns0:Header[1]/ns0:Totals[1]/ns0:TotalVATAmount[1]" w:storeItemID="{00000000-0000-0000-0000-000000000000}"/>
            <w15:color w:val="808080"/>
            <w:text/>
          </w:sdtPr>
          <w:sdtContent>
            <w:tc>
              <w:tcPr>
                <w:tcW w:w="2500" w:type="pct"/>
              </w:tcPr>
              <w:p w14:paraId="75C28A21" w14:textId="44400554" w:rsidR="005C5917" w:rsidRPr="003E061D" w:rsidRDefault="005C5917" w:rsidP="006E4CE1">
                <w:pPr>
                  <w:pStyle w:val="BCNumber"/>
                  <w:spacing w:before="120" w:after="120"/>
                  <w:jc w:val="right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TotalVATAmount</w:t>
                </w:r>
                <w:proofErr w:type="spellEnd"/>
              </w:p>
            </w:tc>
          </w:sdtContent>
        </w:sdt>
      </w:tr>
      <w:tr w:rsidR="005C5917" w:rsidRPr="003E061D" w14:paraId="724B6F4E" w14:textId="77777777" w:rsidTr="00957C3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rPr>
              <w:sz w:val="18"/>
              <w:szCs w:val="18"/>
            </w:rPr>
            <w:alias w:val="TotalAmountInclVATLbl"/>
            <w:tag w:val="#BC:InsertDataItem,DataItems/Header/TotalAmountInclVATLbl"/>
            <w:id w:val="1748534020"/>
            <w:placeholder>
              <w:docPart w:val="DefaultPlaceholder_-1854013440"/>
            </w:placeholder>
            <w:dataBinding w:prefixMappings="&lt;xmlns:ns0='urn:microsoft-dynamics-nav/reports/Standard_Sales_Pro_Forma_Inv/1302/' " w:xpath="/ns0:NavWordReportXmlPart[1]/ns0:Header[1]/ns0:TotalAmountInclVATLbl[1]" w:storeItemID="{00000000-0000-0000-0000-000000000000}"/>
            <w15:color w:val="808080"/>
            <w:text/>
          </w:sdtPr>
          <w:sdtContent>
            <w:tc>
              <w:tcPr>
                <w:tcW w:w="2500" w:type="pct"/>
                <w:tcBorders>
                  <w:top w:val="single" w:sz="6" w:space="0" w:color="242424"/>
                  <w:bottom w:val="single" w:sz="12" w:space="0" w:color="auto"/>
                </w:tcBorders>
              </w:tcPr>
              <w:p w14:paraId="22C4348D" w14:textId="7E937934" w:rsidR="005C5917" w:rsidRPr="003E061D" w:rsidRDefault="00B54EA7" w:rsidP="000056F3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TotalAmountInclVATLbl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TotalAmountInclVAT"/>
            <w:tag w:val="#BC:InsertDataItem,DataItems/Header/Totals/TotalAmountInclVAT"/>
            <w:id w:val="1274758053"/>
            <w:placeholder>
              <w:docPart w:val="DefaultPlaceholder_-1854013440"/>
            </w:placeholder>
            <w:dataBinding w:prefixMappings="&lt;xmlns:ns0='urn:microsoft-dynamics-nav/reports/Standard_Sales_Pro_Forma_Inv/1302/' " w:xpath="/ns0:NavWordReportXmlPart[1]/ns0:Header[1]/ns0:Totals[1]/ns0:TotalAmountInclVAT[1]" w:storeItemID="{00000000-0000-0000-0000-000000000000}"/>
            <w15:color w:val="808080"/>
            <w:text/>
          </w:sdtPr>
          <w:sdtContent>
            <w:tc>
              <w:tcPr>
                <w:tcW w:w="2500" w:type="pct"/>
                <w:tcBorders>
                  <w:top w:val="single" w:sz="6" w:space="0" w:color="242424"/>
                  <w:bottom w:val="single" w:sz="12" w:space="0" w:color="auto"/>
                </w:tcBorders>
              </w:tcPr>
              <w:p w14:paraId="5C20D2FF" w14:textId="1912C27B" w:rsidR="005C5917" w:rsidRPr="003E061D" w:rsidRDefault="00B54EA7" w:rsidP="000056F3">
                <w:pPr>
                  <w:pStyle w:val="BCLabelNumber"/>
                  <w:jc w:val="right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TotalAmountInclVAT</w:t>
                </w:r>
                <w:proofErr w:type="spellEnd"/>
              </w:p>
            </w:tc>
          </w:sdtContent>
        </w:sdt>
      </w:tr>
    </w:tbl>
    <w:p w14:paraId="005B8C59" w14:textId="5323E6B5" w:rsidR="003C6510" w:rsidRPr="003E061D" w:rsidRDefault="003C6510" w:rsidP="003C6510">
      <w:pPr>
        <w:tabs>
          <w:tab w:val="left" w:pos="3465"/>
        </w:tabs>
        <w:rPr>
          <w:sz w:val="18"/>
          <w:szCs w:val="18"/>
        </w:rPr>
      </w:pPr>
      <w:r w:rsidRPr="003E061D">
        <w:rPr>
          <w:sz w:val="18"/>
          <w:szCs w:val="18"/>
        </w:rPr>
        <w:tab/>
      </w:r>
    </w:p>
    <w:sectPr w:rsidR="003C6510" w:rsidRPr="003E061D" w:rsidSect="002E136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85A687" w14:textId="77777777" w:rsidR="00643920" w:rsidRDefault="00643920" w:rsidP="003C6510">
      <w:pPr>
        <w:spacing w:after="0" w:line="240" w:lineRule="auto"/>
      </w:pPr>
      <w:r>
        <w:separator/>
      </w:r>
    </w:p>
  </w:endnote>
  <w:endnote w:type="continuationSeparator" w:id="0">
    <w:p w14:paraId="41CA1A42" w14:textId="77777777" w:rsidR="00643920" w:rsidRDefault="00643920" w:rsidP="003C65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icrosoft Tai Le">
    <w:panose1 w:val="020B0502040204020203"/>
    <w:charset w:val="00"/>
    <w:family w:val="swiss"/>
    <w:pitch w:val="variable"/>
    <w:sig w:usb0="00000003" w:usb1="00000000" w:usb2="40000000" w:usb3="00000000" w:csb0="00000001" w:csb1="00000000"/>
  </w:font>
  <w:font w:name="Corbel Light">
    <w:panose1 w:val="020B0303020204020204"/>
    <w:charset w:val="00"/>
    <w:family w:val="swiss"/>
    <w:pitch w:val="variable"/>
    <w:sig w:usb0="A00002EF" w:usb1="4000A44B" w:usb2="00000000" w:usb3="00000000" w:csb0="0000019F" w:csb1="00000000"/>
  </w:font>
  <w:font w:name="Bodoni MT Poster Compressed">
    <w:panose1 w:val="02070706080601050204"/>
    <w:charset w:val="00"/>
    <w:family w:val="roman"/>
    <w:pitch w:val="variable"/>
    <w:sig w:usb0="00000007" w:usb1="00000000" w:usb2="00000000" w:usb3="00000000" w:csb0="000000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6A173" w14:textId="77777777" w:rsidR="00332E44" w:rsidRDefault="00332E4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85C87" w14:textId="77777777" w:rsidR="00332E44" w:rsidRDefault="00332E4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F1335" w14:textId="77777777" w:rsidR="00332E44" w:rsidRDefault="00332E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CF771D" w14:textId="77777777" w:rsidR="00643920" w:rsidRDefault="00643920" w:rsidP="003C6510">
      <w:pPr>
        <w:spacing w:after="0" w:line="240" w:lineRule="auto"/>
      </w:pPr>
      <w:r>
        <w:separator/>
      </w:r>
    </w:p>
  </w:footnote>
  <w:footnote w:type="continuationSeparator" w:id="0">
    <w:p w14:paraId="084F8707" w14:textId="77777777" w:rsidR="00643920" w:rsidRDefault="00643920" w:rsidP="003C65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F6A78" w14:textId="77777777" w:rsidR="00332E44" w:rsidRDefault="00332E4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07DDE" w14:textId="77777777" w:rsidR="00332E44" w:rsidRDefault="00332E4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BEC5B" w14:textId="77777777" w:rsidR="00332E44" w:rsidRDefault="00332E4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510"/>
    <w:rsid w:val="000056F3"/>
    <w:rsid w:val="0000619C"/>
    <w:rsid w:val="000078FC"/>
    <w:rsid w:val="00032AFA"/>
    <w:rsid w:val="000F4AFD"/>
    <w:rsid w:val="001812F5"/>
    <w:rsid w:val="001C2B0C"/>
    <w:rsid w:val="00270D77"/>
    <w:rsid w:val="00294AA6"/>
    <w:rsid w:val="002E136E"/>
    <w:rsid w:val="00303DD9"/>
    <w:rsid w:val="0032490F"/>
    <w:rsid w:val="00332E44"/>
    <w:rsid w:val="00360396"/>
    <w:rsid w:val="003868AB"/>
    <w:rsid w:val="003B2FE8"/>
    <w:rsid w:val="003C3FAB"/>
    <w:rsid w:val="003C6510"/>
    <w:rsid w:val="003E061D"/>
    <w:rsid w:val="00504C97"/>
    <w:rsid w:val="005B0559"/>
    <w:rsid w:val="005C1A94"/>
    <w:rsid w:val="005C5917"/>
    <w:rsid w:val="006203BB"/>
    <w:rsid w:val="00643920"/>
    <w:rsid w:val="006B6D5B"/>
    <w:rsid w:val="006D5A23"/>
    <w:rsid w:val="00734D64"/>
    <w:rsid w:val="00753C2F"/>
    <w:rsid w:val="007D4982"/>
    <w:rsid w:val="00840A52"/>
    <w:rsid w:val="008858E8"/>
    <w:rsid w:val="0088626F"/>
    <w:rsid w:val="00892DB9"/>
    <w:rsid w:val="00924FCE"/>
    <w:rsid w:val="00957C3B"/>
    <w:rsid w:val="009F7A44"/>
    <w:rsid w:val="00A0030D"/>
    <w:rsid w:val="00A54841"/>
    <w:rsid w:val="00AC736A"/>
    <w:rsid w:val="00AD7539"/>
    <w:rsid w:val="00AE2341"/>
    <w:rsid w:val="00B02038"/>
    <w:rsid w:val="00B54EA7"/>
    <w:rsid w:val="00B67334"/>
    <w:rsid w:val="00B83C9A"/>
    <w:rsid w:val="00BF30DB"/>
    <w:rsid w:val="00BF7F80"/>
    <w:rsid w:val="00C77C87"/>
    <w:rsid w:val="00CB32F3"/>
    <w:rsid w:val="00CC4DEC"/>
    <w:rsid w:val="00D20B72"/>
    <w:rsid w:val="00D55D72"/>
    <w:rsid w:val="00D851C3"/>
    <w:rsid w:val="00D86CE4"/>
    <w:rsid w:val="00D87B08"/>
    <w:rsid w:val="00D938E1"/>
    <w:rsid w:val="00DA3EF9"/>
    <w:rsid w:val="00DB3B6D"/>
    <w:rsid w:val="00DD01F5"/>
    <w:rsid w:val="00DF1A95"/>
    <w:rsid w:val="00E5711F"/>
    <w:rsid w:val="00E70182"/>
    <w:rsid w:val="00EF7BF0"/>
    <w:rsid w:val="00F05634"/>
    <w:rsid w:val="00F50955"/>
    <w:rsid w:val="00F51DED"/>
    <w:rsid w:val="00F64E11"/>
    <w:rsid w:val="00F67DAD"/>
    <w:rsid w:val="00F73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F8A32D8"/>
  <w15:docId w15:val="{4E968F2B-E3DD-495E-8055-DFB411C73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6510"/>
    <w:pPr>
      <w:spacing w:after="0" w:line="200" w:lineRule="exact"/>
      <w:outlineLvl w:val="0"/>
    </w:pPr>
    <w:rPr>
      <w:rFonts w:eastAsiaTheme="minorHAnsi"/>
      <w:b/>
      <w:kern w:val="0"/>
      <w:sz w:val="18"/>
      <w:szCs w:val="16"/>
      <w:lang w:val="en-US" w:eastAsia="en-US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65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6510"/>
    <w:rPr>
      <w:rFonts w:eastAsiaTheme="minorHAnsi"/>
      <w:b/>
      <w:kern w:val="0"/>
      <w:sz w:val="18"/>
      <w:szCs w:val="16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C6510"/>
    <w:pPr>
      <w:tabs>
        <w:tab w:val="center" w:pos="4677"/>
        <w:tab w:val="right" w:pos="9355"/>
      </w:tabs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3C6510"/>
    <w:rPr>
      <w:kern w:val="0"/>
      <w:sz w:val="22"/>
      <w:szCs w:val="22"/>
      <w:lang w:val="da-DK" w:eastAsia="da-DK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C6510"/>
    <w:pPr>
      <w:tabs>
        <w:tab w:val="center" w:pos="4677"/>
        <w:tab w:val="right" w:pos="9355"/>
      </w:tabs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3C6510"/>
    <w:rPr>
      <w:kern w:val="0"/>
      <w:sz w:val="22"/>
      <w:szCs w:val="22"/>
      <w:lang w:val="da-DK" w:eastAsia="da-DK"/>
      <w14:ligatures w14:val="none"/>
    </w:rPr>
  </w:style>
  <w:style w:type="table" w:styleId="TableGrid">
    <w:name w:val="Table Grid"/>
    <w:aliases w:val="Default"/>
    <w:basedOn w:val="TableNormal"/>
    <w:uiPriority w:val="39"/>
    <w:rsid w:val="003C6510"/>
    <w:pPr>
      <w:spacing w:after="0" w:line="240" w:lineRule="auto"/>
    </w:pPr>
    <w:rPr>
      <w:rFonts w:eastAsiaTheme="minorHAnsi"/>
      <w:kern w:val="0"/>
      <w:sz w:val="22"/>
      <w:szCs w:val="22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Header"/>
    <w:next w:val="Normal"/>
    <w:link w:val="TitleChar"/>
    <w:uiPriority w:val="10"/>
    <w:qFormat/>
    <w:rsid w:val="003C6510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3C6510"/>
    <w:rPr>
      <w:rFonts w:asciiTheme="majorHAnsi" w:eastAsiaTheme="minorHAnsi" w:hAnsiTheme="majorHAnsi"/>
      <w:kern w:val="0"/>
      <w:sz w:val="36"/>
      <w:szCs w:val="22"/>
      <w:lang w:val="en-US" w:eastAsia="en-US"/>
      <w14:ligatures w14:val="none"/>
    </w:rPr>
  </w:style>
  <w:style w:type="paragraph" w:styleId="Subtitle">
    <w:name w:val="Subtitle"/>
    <w:basedOn w:val="Header"/>
    <w:next w:val="Normal"/>
    <w:link w:val="SubtitleChar"/>
    <w:uiPriority w:val="11"/>
    <w:qFormat/>
    <w:rsid w:val="003C6510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3C6510"/>
    <w:rPr>
      <w:rFonts w:eastAsiaTheme="minorHAnsi"/>
      <w:kern w:val="0"/>
      <w:sz w:val="22"/>
      <w:szCs w:val="20"/>
      <w:lang w:val="en-US" w:eastAsia="en-US"/>
      <w14:ligatures w14:val="none"/>
    </w:rPr>
  </w:style>
  <w:style w:type="paragraph" w:styleId="NoSpacing">
    <w:name w:val="No Spacing"/>
    <w:basedOn w:val="Normal"/>
    <w:uiPriority w:val="1"/>
    <w:qFormat/>
    <w:rsid w:val="003C6510"/>
    <w:pPr>
      <w:spacing w:after="0" w:line="240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table" w:customStyle="1" w:styleId="Default1">
    <w:name w:val="Default1"/>
    <w:basedOn w:val="TableNormal"/>
    <w:next w:val="TableGrid"/>
    <w:uiPriority w:val="39"/>
    <w:rsid w:val="003C6510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character" w:customStyle="1" w:styleId="Heading2Char">
    <w:name w:val="Heading 2 Char"/>
    <w:basedOn w:val="DefaultParagraphFont"/>
    <w:link w:val="Heading2"/>
    <w:uiPriority w:val="9"/>
    <w:rsid w:val="003C651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2">
    <w:name w:val="Default2"/>
    <w:basedOn w:val="TableNormal"/>
    <w:next w:val="TableGrid"/>
    <w:uiPriority w:val="39"/>
    <w:rsid w:val="003C6510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icrosoft Tai Le" w:hAnsi="Microsoft Tai Le"/>
      </w:rPr>
    </w:tblStylePr>
  </w:style>
  <w:style w:type="character" w:styleId="PlaceholderText">
    <w:name w:val="Placeholder Text"/>
    <w:basedOn w:val="DefaultParagraphFont"/>
    <w:uiPriority w:val="99"/>
    <w:semiHidden/>
    <w:rsid w:val="003C6510"/>
    <w:rPr>
      <w:color w:val="666666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3B2FE8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Corbel Light" w:hAnsi="Corbel Light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Bodoni MT Poster Compressed" w:hAnsi="Bodoni MT Poster Compressed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B2FE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3B2FE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customStyle="1" w:styleId="SequoiaLeftLabel">
    <w:name w:val="SequoiaLeftLabel"/>
    <w:basedOn w:val="Heading2"/>
    <w:rsid w:val="003868AB"/>
    <w:pPr>
      <w:jc w:val="right"/>
    </w:pPr>
    <w:rPr>
      <w:rFonts w:ascii="Segoe UI Semibold" w:hAnsi="Segoe UI Semibold" w:cs="Segoe UI Semibold"/>
      <w:color w:val="0F4761"/>
      <w:sz w:val="22"/>
    </w:rPr>
  </w:style>
  <w:style w:type="paragraph" w:customStyle="1" w:styleId="SequoiaLeftData">
    <w:name w:val="SequoiaLeftData"/>
    <w:rsid w:val="00294AA6"/>
    <w:pPr>
      <w:jc w:val="right"/>
    </w:pPr>
    <w:rPr>
      <w:rFonts w:ascii="Aptos" w:hAnsi="Aptos"/>
      <w:color w:val="000000"/>
      <w:sz w:val="22"/>
    </w:rPr>
  </w:style>
  <w:style w:type="paragraph" w:customStyle="1" w:styleId="BCNumber">
    <w:name w:val="BC Number"/>
    <w:basedOn w:val="NoSpacing"/>
    <w:next w:val="Normal"/>
    <w:uiPriority w:val="2"/>
    <w:qFormat/>
    <w:rPr>
      <w:color w:val="000000" w:themeColor="text1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styleId="Strong">
    <w:name w:val="Strong"/>
    <w:uiPriority w:val="22"/>
    <w:qFormat/>
    <w:rsid w:val="00CC4DE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930DC5-113A-44BA-86E1-CDC6C703CE3C}"/>
      </w:docPartPr>
      <w:docPartBody>
        <w:p w:rsidR="00934481" w:rsidRDefault="00BA5D0F"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8F44E2AB434794973B7660D657E1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1A96E9-4B8E-4269-AEEA-AB37FA5E149C}"/>
      </w:docPartPr>
      <w:docPartBody>
        <w:p w:rsidR="00934481" w:rsidRDefault="00BA5D0F" w:rsidP="00BA5D0F">
          <w:pPr>
            <w:pStyle w:val="568F44E2AB434794973B7660D657E151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288621E7A9C433688E04BF4E07CAF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8FB448-AB08-4F92-B883-B149E11AE3B7}"/>
      </w:docPartPr>
      <w:docPartBody>
        <w:p w:rsidR="00934481" w:rsidRDefault="00BA5D0F" w:rsidP="00BA5D0F">
          <w:pPr>
            <w:pStyle w:val="6288621E7A9C433688E04BF4E07CAF57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B1050C2C8994367A8126BE74A881D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0C2D3B-EA1C-40DF-A9BE-8D91877D1DA5}"/>
      </w:docPartPr>
      <w:docPartBody>
        <w:p w:rsidR="00D22D42" w:rsidRDefault="0088349C" w:rsidP="0088349C">
          <w:pPr>
            <w:pStyle w:val="BB1050C2C8994367A8126BE74A881D55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C3DFAE78E14FD2B2D0C1DCF6D40B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E3B39F-788B-4AC2-82F7-26C317D0755A}"/>
      </w:docPartPr>
      <w:docPartBody>
        <w:p w:rsidR="00D22D42" w:rsidRDefault="0088349C" w:rsidP="0088349C">
          <w:pPr>
            <w:pStyle w:val="E1C3DFAE78E14FD2B2D0C1DCF6D40B28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C1B5D2A0B74192B7E45A7530D865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AB8EFE-4868-479C-BB3C-0EB9C2D7A74C}"/>
      </w:docPartPr>
      <w:docPartBody>
        <w:p w:rsidR="00D22D42" w:rsidRDefault="0088349C" w:rsidP="0088349C">
          <w:pPr>
            <w:pStyle w:val="C0C1B5D2A0B74192B7E45A7530D8650F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FF5AC15E064F02AB44E2AFC1AF80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3DA967-0417-405A-886A-1F552C6074ED}"/>
      </w:docPartPr>
      <w:docPartBody>
        <w:p w:rsidR="00D22D42" w:rsidRDefault="0088349C" w:rsidP="0088349C">
          <w:pPr>
            <w:pStyle w:val="FBFF5AC15E064F02AB44E2AFC1AF80D5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4A3209ACF2B4C339143EDB1A7517A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02B368-7808-4747-BFB8-8D60E19B801A}"/>
      </w:docPartPr>
      <w:docPartBody>
        <w:p w:rsidR="00D22D42" w:rsidRDefault="0088349C" w:rsidP="0088349C">
          <w:pPr>
            <w:pStyle w:val="E4A3209ACF2B4C339143EDB1A7517A2D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E97AB939E04268923FA8C8602250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D15434-4862-4E0F-A059-054597B967B1}"/>
      </w:docPartPr>
      <w:docPartBody>
        <w:p w:rsidR="00D22D42" w:rsidRDefault="0088349C" w:rsidP="0088349C">
          <w:pPr>
            <w:pStyle w:val="4CE97AB939E04268923FA8C8602250DA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A4FFA8C27C24AC0B5B0461E1B3B8E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03788F-4DCF-4E0C-95E7-57196FC8D48C}"/>
      </w:docPartPr>
      <w:docPartBody>
        <w:p w:rsidR="00D22D42" w:rsidRDefault="0088349C" w:rsidP="0088349C">
          <w:pPr>
            <w:pStyle w:val="7A4FFA8C27C24AC0B5B0461E1B3B8ED4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86D105DE5F42ABB688D396D0418C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C62241-CCF8-4DB9-A7C2-8160F123361D}"/>
      </w:docPartPr>
      <w:docPartBody>
        <w:p w:rsidR="00D22D42" w:rsidRDefault="0088349C">
          <w:r w:rsidRPr="00E35EAF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E74F6518D6584F12848140EC5D9476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0BCF76-9BC0-4171-AD67-D598E7C0D137}"/>
      </w:docPartPr>
      <w:docPartBody>
        <w:p w:rsidR="00455C5F" w:rsidRDefault="002657F2" w:rsidP="002657F2">
          <w:pPr>
            <w:pStyle w:val="E74F6518D6584F12848140EC5D947688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4A936BB3F784CE892CE53F1B8632C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B55F41-C6DD-472F-840E-BD13E948A565}"/>
      </w:docPartPr>
      <w:docPartBody>
        <w:p w:rsidR="00455C5F" w:rsidRDefault="002657F2" w:rsidP="002657F2">
          <w:pPr>
            <w:pStyle w:val="E4A936BB3F784CE892CE53F1B8632C13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3B6BD8035C4471A8C4B2E257BE92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F7F576-EDE5-468A-A901-9FDB537055D0}"/>
      </w:docPartPr>
      <w:docPartBody>
        <w:p w:rsidR="00455C5F" w:rsidRDefault="002657F2" w:rsidP="002657F2">
          <w:pPr>
            <w:pStyle w:val="F43B6BD8035C4471A8C4B2E257BE925C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DA281722B2D421BAAB5F481FEF3A9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6480C3-298E-46F4-961C-9DFAFA1A6211}"/>
      </w:docPartPr>
      <w:docPartBody>
        <w:p w:rsidR="00455C5F" w:rsidRDefault="002657F2" w:rsidP="002657F2">
          <w:pPr>
            <w:pStyle w:val="3DA281722B2D421BAAB5F481FEF3A94A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DF775C9DB9498CBF16C9016D12D8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2DD2E1-E855-4D1C-A0E1-0C65C6F36544}"/>
      </w:docPartPr>
      <w:docPartBody>
        <w:p w:rsidR="00455C5F" w:rsidRDefault="002657F2" w:rsidP="002657F2">
          <w:pPr>
            <w:pStyle w:val="60DF775C9DB9498CBF16C9016D12D86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6204E6720F44A199DE256409D1A90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005578-FE32-4898-A34B-7E6D68D9FFEB}"/>
      </w:docPartPr>
      <w:docPartBody>
        <w:p w:rsidR="00455C5F" w:rsidRDefault="002657F2" w:rsidP="002657F2">
          <w:pPr>
            <w:pStyle w:val="D6204E6720F44A199DE256409D1A9028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FBC201A7B774392B0F5729EFA4322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A387AF-A76A-40D4-832E-9333997CC9A3}"/>
      </w:docPartPr>
      <w:docPartBody>
        <w:p w:rsidR="00455C5F" w:rsidRDefault="002657F2" w:rsidP="002657F2">
          <w:pPr>
            <w:pStyle w:val="1FBC201A7B774392B0F5729EFA4322DC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76365F18AF44D9D95B00861038167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B38D2F-1494-4C85-822E-A23206ED5A10}"/>
      </w:docPartPr>
      <w:docPartBody>
        <w:p w:rsidR="00455C5F" w:rsidRDefault="002657F2" w:rsidP="002657F2">
          <w:pPr>
            <w:pStyle w:val="976365F18AF44D9D95B0086103816739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56F837F7DC48A4A3304BE7CEB52F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770662-C99D-4560-A362-2F0177E3FFEB}"/>
      </w:docPartPr>
      <w:docPartBody>
        <w:p w:rsidR="00455C5F" w:rsidRDefault="002657F2" w:rsidP="002657F2">
          <w:pPr>
            <w:pStyle w:val="5556F837F7DC48A4A3304BE7CEB52FBD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3EC22A4E994BE4AB06F5D3EE8F90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2D8EDD-D104-400D-84E8-9C00F61BE8A8}"/>
      </w:docPartPr>
      <w:docPartBody>
        <w:p w:rsidR="00455C5F" w:rsidRDefault="002657F2" w:rsidP="002657F2">
          <w:pPr>
            <w:pStyle w:val="873EC22A4E994BE4AB06F5D3EE8F90A0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EB4ACD3855486A89ACF09215B856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34E554-833F-4D37-883F-92C0B7A0A89A}"/>
      </w:docPartPr>
      <w:docPartBody>
        <w:p w:rsidR="00455C5F" w:rsidRDefault="002657F2" w:rsidP="002657F2">
          <w:pPr>
            <w:pStyle w:val="67EB4ACD3855486A89ACF09215B856F5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DFE205F07344CDE8B7DE04F8418A4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CB245-D21B-4F5B-9C2D-A888654E3D6E}"/>
      </w:docPartPr>
      <w:docPartBody>
        <w:p w:rsidR="00455C5F" w:rsidRDefault="002657F2" w:rsidP="002657F2">
          <w:pPr>
            <w:pStyle w:val="0DFE205F07344CDE8B7DE04F8418A41F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8A85BDCDA04E56BA61810B3222EC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0F4230-0001-4857-A6DD-680198058E62}"/>
      </w:docPartPr>
      <w:docPartBody>
        <w:p w:rsidR="00455C5F" w:rsidRDefault="002657F2" w:rsidP="002657F2">
          <w:pPr>
            <w:pStyle w:val="6E8A85BDCDA04E56BA61810B3222EC63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B615668107247839B31122A120F9A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212DA1-BCBE-4534-9DFE-B16312904206}"/>
      </w:docPartPr>
      <w:docPartBody>
        <w:p w:rsidR="00455C5F" w:rsidRDefault="002657F2" w:rsidP="002657F2">
          <w:pPr>
            <w:pStyle w:val="CB615668107247839B31122A120F9A2F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A10E0276444A26B405BA7B0CF5D7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D831DD-290A-416F-A115-9C1A56A6ADD3}"/>
      </w:docPartPr>
      <w:docPartBody>
        <w:p w:rsidR="00455C5F" w:rsidRDefault="002657F2" w:rsidP="002657F2">
          <w:pPr>
            <w:pStyle w:val="16A10E0276444A26B405BA7B0CF5D71B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56E4569D544DCAB55BFED5F810B3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8C201C-8D54-49BD-BD7B-F5264DCE1B0E}"/>
      </w:docPartPr>
      <w:docPartBody>
        <w:p w:rsidR="00455C5F" w:rsidRDefault="002657F2" w:rsidP="002657F2">
          <w:pPr>
            <w:pStyle w:val="9356E4569D544DCAB55BFED5F810B3B6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icrosoft Tai Le">
    <w:panose1 w:val="020B0502040204020203"/>
    <w:charset w:val="00"/>
    <w:family w:val="swiss"/>
    <w:pitch w:val="variable"/>
    <w:sig w:usb0="00000003" w:usb1="00000000" w:usb2="40000000" w:usb3="00000000" w:csb0="00000001" w:csb1="00000000"/>
  </w:font>
  <w:font w:name="Corbel Light">
    <w:panose1 w:val="020B0303020204020204"/>
    <w:charset w:val="00"/>
    <w:family w:val="swiss"/>
    <w:pitch w:val="variable"/>
    <w:sig w:usb0="A00002EF" w:usb1="4000A44B" w:usb2="00000000" w:usb3="00000000" w:csb0="0000019F" w:csb1="00000000"/>
  </w:font>
  <w:font w:name="Bodoni MT Poster Compressed">
    <w:panose1 w:val="02070706080601050204"/>
    <w:charset w:val="00"/>
    <w:family w:val="roman"/>
    <w:pitch w:val="variable"/>
    <w:sig w:usb0="00000007" w:usb1="00000000" w:usb2="00000000" w:usb3="00000000" w:csb0="0000001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D0F"/>
    <w:rsid w:val="00090E10"/>
    <w:rsid w:val="000A76FF"/>
    <w:rsid w:val="000B0428"/>
    <w:rsid w:val="000F4AFD"/>
    <w:rsid w:val="00140433"/>
    <w:rsid w:val="002657F2"/>
    <w:rsid w:val="00293911"/>
    <w:rsid w:val="00322A84"/>
    <w:rsid w:val="003A1BE8"/>
    <w:rsid w:val="00455C5F"/>
    <w:rsid w:val="004B2427"/>
    <w:rsid w:val="006203BB"/>
    <w:rsid w:val="006D61F8"/>
    <w:rsid w:val="007D4982"/>
    <w:rsid w:val="00840A52"/>
    <w:rsid w:val="0088349C"/>
    <w:rsid w:val="008858E8"/>
    <w:rsid w:val="00905144"/>
    <w:rsid w:val="00934481"/>
    <w:rsid w:val="00A83744"/>
    <w:rsid w:val="00B67334"/>
    <w:rsid w:val="00BA5D0F"/>
    <w:rsid w:val="00BB0341"/>
    <w:rsid w:val="00D22D42"/>
    <w:rsid w:val="00D938E1"/>
    <w:rsid w:val="00DF1A95"/>
    <w:rsid w:val="00E5711F"/>
    <w:rsid w:val="00EF7BF0"/>
    <w:rsid w:val="00F83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657F2"/>
    <w:rPr>
      <w:color w:val="808080"/>
    </w:rPr>
  </w:style>
  <w:style w:type="paragraph" w:customStyle="1" w:styleId="568F44E2AB434794973B7660D657E151">
    <w:name w:val="568F44E2AB434794973B7660D657E151"/>
    <w:rsid w:val="00BA5D0F"/>
  </w:style>
  <w:style w:type="paragraph" w:customStyle="1" w:styleId="6288621E7A9C433688E04BF4E07CAF57">
    <w:name w:val="6288621E7A9C433688E04BF4E07CAF57"/>
    <w:rsid w:val="00BA5D0F"/>
  </w:style>
  <w:style w:type="paragraph" w:customStyle="1" w:styleId="BB1050C2C8994367A8126BE74A881D55">
    <w:name w:val="BB1050C2C8994367A8126BE74A881D55"/>
    <w:rsid w:val="0088349C"/>
  </w:style>
  <w:style w:type="paragraph" w:customStyle="1" w:styleId="E1C3DFAE78E14FD2B2D0C1DCF6D40B28">
    <w:name w:val="E1C3DFAE78E14FD2B2D0C1DCF6D40B28"/>
    <w:rsid w:val="0088349C"/>
  </w:style>
  <w:style w:type="paragraph" w:customStyle="1" w:styleId="C0C1B5D2A0B74192B7E45A7530D8650F">
    <w:name w:val="C0C1B5D2A0B74192B7E45A7530D8650F"/>
    <w:rsid w:val="0088349C"/>
  </w:style>
  <w:style w:type="paragraph" w:customStyle="1" w:styleId="FBFF5AC15E064F02AB44E2AFC1AF80D5">
    <w:name w:val="FBFF5AC15E064F02AB44E2AFC1AF80D5"/>
    <w:rsid w:val="0088349C"/>
  </w:style>
  <w:style w:type="paragraph" w:customStyle="1" w:styleId="E4A3209ACF2B4C339143EDB1A7517A2D">
    <w:name w:val="E4A3209ACF2B4C339143EDB1A7517A2D"/>
    <w:rsid w:val="0088349C"/>
  </w:style>
  <w:style w:type="paragraph" w:customStyle="1" w:styleId="4CE97AB939E04268923FA8C8602250DA">
    <w:name w:val="4CE97AB939E04268923FA8C8602250DA"/>
    <w:rsid w:val="0088349C"/>
  </w:style>
  <w:style w:type="paragraph" w:customStyle="1" w:styleId="7A4FFA8C27C24AC0B5B0461E1B3B8ED4">
    <w:name w:val="7A4FFA8C27C24AC0B5B0461E1B3B8ED4"/>
    <w:rsid w:val="0088349C"/>
  </w:style>
  <w:style w:type="paragraph" w:customStyle="1" w:styleId="E74F6518D6584F12848140EC5D947688">
    <w:name w:val="E74F6518D6584F12848140EC5D947688"/>
    <w:rsid w:val="002657F2"/>
  </w:style>
  <w:style w:type="paragraph" w:customStyle="1" w:styleId="E4A936BB3F784CE892CE53F1B8632C13">
    <w:name w:val="E4A936BB3F784CE892CE53F1B8632C13"/>
    <w:rsid w:val="002657F2"/>
  </w:style>
  <w:style w:type="paragraph" w:customStyle="1" w:styleId="F43B6BD8035C4471A8C4B2E257BE925C">
    <w:name w:val="F43B6BD8035C4471A8C4B2E257BE925C"/>
    <w:rsid w:val="002657F2"/>
  </w:style>
  <w:style w:type="paragraph" w:customStyle="1" w:styleId="3DA281722B2D421BAAB5F481FEF3A94A">
    <w:name w:val="3DA281722B2D421BAAB5F481FEF3A94A"/>
    <w:rsid w:val="002657F2"/>
  </w:style>
  <w:style w:type="paragraph" w:customStyle="1" w:styleId="60DF775C9DB9498CBF16C9016D12D869">
    <w:name w:val="60DF775C9DB9498CBF16C9016D12D869"/>
    <w:rsid w:val="002657F2"/>
  </w:style>
  <w:style w:type="paragraph" w:customStyle="1" w:styleId="D6204E6720F44A199DE256409D1A9028">
    <w:name w:val="D6204E6720F44A199DE256409D1A9028"/>
    <w:rsid w:val="002657F2"/>
  </w:style>
  <w:style w:type="paragraph" w:customStyle="1" w:styleId="1FBC201A7B774392B0F5729EFA4322DC">
    <w:name w:val="1FBC201A7B774392B0F5729EFA4322DC"/>
    <w:rsid w:val="002657F2"/>
  </w:style>
  <w:style w:type="paragraph" w:customStyle="1" w:styleId="976365F18AF44D9D95B0086103816739">
    <w:name w:val="976365F18AF44D9D95B0086103816739"/>
    <w:rsid w:val="002657F2"/>
  </w:style>
  <w:style w:type="paragraph" w:customStyle="1" w:styleId="5556F837F7DC48A4A3304BE7CEB52FBD">
    <w:name w:val="5556F837F7DC48A4A3304BE7CEB52FBD"/>
    <w:rsid w:val="002657F2"/>
  </w:style>
  <w:style w:type="paragraph" w:customStyle="1" w:styleId="873EC22A4E994BE4AB06F5D3EE8F90A0">
    <w:name w:val="873EC22A4E994BE4AB06F5D3EE8F90A0"/>
    <w:rsid w:val="002657F2"/>
  </w:style>
  <w:style w:type="paragraph" w:customStyle="1" w:styleId="67EB4ACD3855486A89ACF09215B856F5">
    <w:name w:val="67EB4ACD3855486A89ACF09215B856F5"/>
    <w:rsid w:val="002657F2"/>
  </w:style>
  <w:style w:type="paragraph" w:customStyle="1" w:styleId="0DFE205F07344CDE8B7DE04F8418A41F">
    <w:name w:val="0DFE205F07344CDE8B7DE04F8418A41F"/>
    <w:rsid w:val="002657F2"/>
  </w:style>
  <w:style w:type="paragraph" w:customStyle="1" w:styleId="6E8A85BDCDA04E56BA61810B3222EC63">
    <w:name w:val="6E8A85BDCDA04E56BA61810B3222EC63"/>
    <w:rsid w:val="002657F2"/>
  </w:style>
  <w:style w:type="paragraph" w:customStyle="1" w:styleId="CB615668107247839B31122A120F9A2F">
    <w:name w:val="CB615668107247839B31122A120F9A2F"/>
    <w:rsid w:val="002657F2"/>
  </w:style>
  <w:style w:type="paragraph" w:customStyle="1" w:styleId="16A10E0276444A26B405BA7B0CF5D71B">
    <w:name w:val="16A10E0276444A26B405BA7B0CF5D71B"/>
    <w:rsid w:val="002657F2"/>
  </w:style>
  <w:style w:type="paragraph" w:customStyle="1" w:styleId="9356E4569D544DCAB55BFED5F810B3B6">
    <w:name w:val="9356E4569D544DCAB55BFED5F810B3B6"/>
    <w:rsid w:val="002657F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0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64BF5C19-E5FE-4F97-96B2-758D87E89FA1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8B91B8BD-9039-440D-A0E5-DB99C78166C5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2f27b46f-b433-47e9-989c-3396b3dd09d9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715AF55D-15D3-4D84-8AE2-12725CDBBC5F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9EFA8D47-512C-4E9A-880B-24DA1144706D}">
  <ds:schemaRefs>
    <ds:schemaRef ds:uri="urn:microsoft-dynamics-nav/reports/Standard_Sales_Pro_Forma_Inv/1302/"/>
  </ds:schemaRefs>
</ds:datastoreItem>
</file>

<file path=customXml/itemProps2.xml><?xml version="1.0" encoding="utf-8"?>
<ds:datastoreItem xmlns:ds="http://schemas.openxmlformats.org/officeDocument/2006/customXml" ds:itemID="{8C00CB74-2B00-4575-BDB7-0D4EE853C3C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C17B632-D076-48F1-904C-89B662E446FA}">
  <ds:schemaRefs>
    <ds:schemaRef ds:uri="urn:microsoft-dynamics-businesscentral/internal/extended/reports/Standard_Sales_Pro_Forma_Inv/1302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55</Words>
  <Characters>959</Characters>
  <Application>Microsoft Office Word</Application>
  <DocSecurity>0</DocSecurity>
  <Lines>119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Magnus Raffnsøe-Møller</cp:lastModifiedBy>
  <cp:revision>31</cp:revision>
  <dcterms:created xsi:type="dcterms:W3CDTF">2026-07-09T11:06:00Z</dcterms:created>
  <dcterms:modified xsi:type="dcterms:W3CDTF">2026-08-12T12:44:00Z</dcterms:modified>
</cp:coreProperties>
</file>