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640" w:firstRow="0" w:lastRow="1" w:firstColumn="0" w:lastColumn="0" w:noHBand="1" w:noVBand="1"/>
        <w:tblCaption w:val="Address Block"/>
        <w:tblDescription w:val="Document totals."/>
      </w:tblPr>
      <w:tblGrid>
        <w:gridCol w:w="5753"/>
        <w:gridCol w:w="4741"/>
      </w:tblGrid>
      <w:tr w:rsidRPr="00B812CC" w:rsidR="0019240B" w:rsidTr="00D812CE" w14:paraId="7CAC29F1" w14:textId="77777777">
        <w:trPr>
          <w:trHeight w:val="302"/>
        </w:trPr>
        <w:sdt>
          <w:sdtPr>
            <w:alias w:val="ContactAddress1"/>
            <w:tag w:val="#BC:InsertDataItem,DataItems/TempSegmentLine/ContactAddress1"/>
            <w:id w:val="-575054956"/>
            <w:placeholder>
              <w:docPart w:val="36B6483DE01E4CFAB24F9DF798352424"/>
            </w:placeholder>
            <w:dataBinding w:prefixMappings="&lt;xmlns:ns0='urn:microsoft-dynamics-nav/reports/Contact_Cover_Sheet/5085/' " w:xpath="/ns0:NavWordReportXmlPart[1]/ns0:TempSegmentLine[1]/ns0:ContactAddress1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617AB39F" w14:textId="7E4D5599">
                <w:pPr>
                  <w:pStyle w:val="NoSpacing"/>
                </w:pPr>
                <w:r>
                  <w:t>ContactAddress1</w:t>
                </w:r>
              </w:p>
            </w:tc>
          </w:sdtContent>
        </w:sdt>
        <w:sdt>
          <w:sdtPr>
            <w:alias w:val="CompanyAddress1"/>
            <w:tag w:val="#BC:InsertDataItem,DataItems/TempSegmentLine/CompanyAddress1"/>
            <w:id w:val="1939640230"/>
            <w:placeholder>
              <w:docPart w:val="3FE3407CE96D42508EB5415990F9C35E"/>
            </w:placeholder>
            <w:dataBinding w:prefixMappings="&lt;xmlns:ns0='urn:microsoft-dynamics-nav/reports/Contact_Cover_Sheet/5085/' " w:xpath="/ns0:NavWordReportXmlPart[1]/ns0:TempSegmentLine[1]/ns0:CompanyAddress1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03C55F3F" w14:textId="32119C73">
                <w:pPr>
                  <w:pStyle w:val="BCNumber"/>
                  <w:jc w:val="right"/>
                </w:pPr>
                <w:r>
                  <w:t>CompanyAddress1</w:t>
                </w:r>
              </w:p>
            </w:tc>
          </w:sdtContent>
        </w:sdt>
      </w:tr>
      <w:tr w:rsidRPr="00B812CC" w:rsidR="0019240B" w:rsidTr="00D812CE" w14:paraId="4F570D13" w14:textId="77777777">
        <w:trPr>
          <w:trHeight w:val="302"/>
        </w:trPr>
        <w:sdt>
          <w:sdtPr>
            <w:alias w:val="ContactAddress2"/>
            <w:tag w:val="#BC:InsertDataItem,DataItems/TempSegmentLine/ContactAddress2"/>
            <w:id w:val="-825738205"/>
            <w:placeholder>
              <w:docPart w:val="B9225BFAF5A84BDD824CC73FD0BB7947"/>
            </w:placeholder>
            <w:dataBinding w:prefixMappings="&lt;xmlns:ns0='urn:microsoft-dynamics-nav/reports/Contact_Cover_Sheet/5085/' " w:xpath="/ns0:NavWordReportXmlPart[1]/ns0:TempSegmentLine[1]/ns0:ContactAddress2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157CEB4D" w14:textId="06C8C3DB">
                <w:pPr>
                  <w:pStyle w:val="NoSpacing"/>
                </w:pPr>
                <w:r>
                  <w:t>ContactAddress2</w:t>
                </w:r>
              </w:p>
            </w:tc>
          </w:sdtContent>
        </w:sdt>
        <w:sdt>
          <w:sdtPr>
            <w:alias w:val="CompanyAddress2"/>
            <w:tag w:val="#BC:InsertDataItem,DataItems/TempSegmentLine/CompanyAddress2"/>
            <w:id w:val="-910615557"/>
            <w:placeholder>
              <w:docPart w:val="E3E7E1162C4248FF81753716C4B11C70"/>
            </w:placeholder>
            <w:dataBinding w:prefixMappings="&lt;xmlns:ns0='urn:microsoft-dynamics-nav/reports/Contact_Cover_Sheet/5085/' " w:xpath="/ns0:NavWordReportXmlPart[1]/ns0:TempSegmentLine[1]/ns0:CompanyAddress2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4C4A4D6B" w14:textId="1B2CB264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B812CC" w:rsidR="0019240B" w:rsidTr="00D812CE" w14:paraId="6E03A799" w14:textId="77777777">
        <w:trPr>
          <w:trHeight w:val="302"/>
        </w:trPr>
        <w:sdt>
          <w:sdtPr>
            <w:alias w:val="ContactAddress3"/>
            <w:tag w:val="#BC:InsertDataItem,DataItems/TempSegmentLine/ContactAddress3"/>
            <w:id w:val="1165361553"/>
            <w:placeholder>
              <w:docPart w:val="CA1116E81DE54D83BE72EA716109D3C3"/>
            </w:placeholder>
            <w:dataBinding w:prefixMappings="&lt;xmlns:ns0='urn:microsoft-dynamics-nav/reports/Contact_Cover_Sheet/5085/' " w:xpath="/ns0:NavWordReportXmlPart[1]/ns0:TempSegmentLine[1]/ns0:ContactAddress3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7BC3FFF8" w14:textId="20FF2D47">
                <w:pPr>
                  <w:pStyle w:val="NoSpacing"/>
                </w:pPr>
                <w:r>
                  <w:t>ContactAddress3</w:t>
                </w:r>
              </w:p>
            </w:tc>
          </w:sdtContent>
        </w:sdt>
        <w:sdt>
          <w:sdtPr>
            <w:alias w:val="CompanyAddress3"/>
            <w:tag w:val="#BC:InsertDataItem,DataItems/TempSegmentLine/CompanyAddress3"/>
            <w:id w:val="-531891836"/>
            <w:placeholder>
              <w:docPart w:val="3C4134B007E34496AB13719E9BE2201A"/>
            </w:placeholder>
            <w:dataBinding w:prefixMappings="&lt;xmlns:ns0='urn:microsoft-dynamics-nav/reports/Contact_Cover_Sheet/5085/' " w:xpath="/ns0:NavWordReportXmlPart[1]/ns0:TempSegmentLine[1]/ns0:CompanyAddress3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73925914" w14:textId="2C2B0FBE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B812CC" w:rsidR="0019240B" w:rsidTr="00D812CE" w14:paraId="6D17911F" w14:textId="77777777">
        <w:trPr>
          <w:trHeight w:val="302"/>
        </w:trPr>
        <w:sdt>
          <w:sdtPr>
            <w:alias w:val="ContactAddress4"/>
            <w:tag w:val="#BC:InsertDataItem,DataItems/TempSegmentLine/ContactAddress4"/>
            <w:id w:val="-1774397086"/>
            <w:placeholder>
              <w:docPart w:val="4F41ABF54B934FD389646C331B82AA25"/>
            </w:placeholder>
            <w:dataBinding w:prefixMappings="&lt;xmlns:ns0='urn:microsoft-dynamics-nav/reports/Contact_Cover_Sheet/5085/' " w:xpath="/ns0:NavWordReportXmlPart[1]/ns0:TempSegmentLine[1]/ns0:ContactAddress4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0EB6B9BD" w14:textId="16BE0018">
                <w:pPr>
                  <w:pStyle w:val="NoSpacing"/>
                </w:pPr>
                <w:r>
                  <w:t>ContactAddress4</w:t>
                </w:r>
              </w:p>
            </w:tc>
          </w:sdtContent>
        </w:sdt>
        <w:sdt>
          <w:sdtPr>
            <w:alias w:val="CompanyAddress4"/>
            <w:tag w:val="#BC:InsertDataItem,DataItems/TempSegmentLine/CompanyAddress4"/>
            <w:id w:val="2010480356"/>
            <w:placeholder>
              <w:docPart w:val="B6F941A3BAA44D8A81150FA1E1E7EE74"/>
            </w:placeholder>
            <w:dataBinding w:prefixMappings="&lt;xmlns:ns0='urn:microsoft-dynamics-nav/reports/Contact_Cover_Sheet/5085/' " w:xpath="/ns0:NavWordReportXmlPart[1]/ns0:TempSegmentLine[1]/ns0:CompanyAddress4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7E1AEBB8" w14:textId="183608BA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Pr="00B812CC" w:rsidR="0019240B" w:rsidTr="00D812CE" w14:paraId="0FECFBE9" w14:textId="77777777">
        <w:trPr>
          <w:trHeight w:val="302"/>
        </w:trPr>
        <w:sdt>
          <w:sdtPr>
            <w:alias w:val="ContactAddress5"/>
            <w:tag w:val="#BC:InsertDataItem,DataItems/TempSegmentLine/ContactAddress5"/>
            <w:id w:val="2038930883"/>
            <w:placeholder>
              <w:docPart w:val="2EAAC84AADBA4644A9568121220A1F3C"/>
            </w:placeholder>
            <w:dataBinding w:prefixMappings="&lt;xmlns:ns0='urn:microsoft-dynamics-nav/reports/Contact_Cover_Sheet/5085/' " w:xpath="/ns0:NavWordReportXmlPart[1]/ns0:TempSegmentLine[1]/ns0:ContactAddress5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0E7E7623" w14:textId="5641201B">
                <w:pPr>
                  <w:pStyle w:val="NoSpacing"/>
                </w:pPr>
                <w:r>
                  <w:t>ContactAddress5</w:t>
                </w:r>
              </w:p>
            </w:tc>
          </w:sdtContent>
        </w:sdt>
        <w:sdt>
          <w:sdtPr>
            <w:alias w:val="CompanyAddress5"/>
            <w:tag w:val="#BC:InsertDataItem,DataItems/TempSegmentLine/CompanyAddress5"/>
            <w:id w:val="-649751174"/>
            <w:placeholder>
              <w:docPart w:val="E1DCA891432F48E2A0726761C6D6E731"/>
            </w:placeholder>
            <w:dataBinding w:prefixMappings="&lt;xmlns:ns0='urn:microsoft-dynamics-nav/reports/Contact_Cover_Sheet/5085/' " w:xpath="/ns0:NavWordReportXmlPart[1]/ns0:TempSegmentLine[1]/ns0:CompanyAddress5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36BB229F" w14:textId="06001C67">
                <w:pPr>
                  <w:pStyle w:val="BCNumber"/>
                  <w:jc w:val="right"/>
                </w:pPr>
                <w:r>
                  <w:t>CompanyAddress5</w:t>
                </w:r>
              </w:p>
            </w:tc>
          </w:sdtContent>
        </w:sdt>
      </w:tr>
      <w:tr w:rsidRPr="00B812CC" w:rsidR="0019240B" w:rsidTr="00D812CE" w14:paraId="3A0EFEFA" w14:textId="77777777">
        <w:trPr>
          <w:trHeight w:val="302"/>
        </w:trPr>
        <w:sdt>
          <w:sdtPr>
            <w:alias w:val="ContactAddress6"/>
            <w:tag w:val="#BC:InsertDataItem,DataItems/TempSegmentLine/ContactAddress6"/>
            <w:id w:val="2058659818"/>
            <w:placeholder>
              <w:docPart w:val="9CB91FAE9F39419CA438E72B9E828F5E"/>
            </w:placeholder>
            <w:dataBinding w:prefixMappings="&lt;xmlns:ns0='urn:microsoft-dynamics-nav/reports/Contact_Cover_Sheet/5085/' " w:xpath="/ns0:NavWordReportXmlPart[1]/ns0:TempSegmentLine[1]/ns0:ContactAddress6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6152ABF7" w14:textId="664BA7EF">
                <w:pPr>
                  <w:pStyle w:val="NoSpacing"/>
                </w:pPr>
                <w:r>
                  <w:t>ContactAddress6</w:t>
                </w:r>
              </w:p>
            </w:tc>
          </w:sdtContent>
        </w:sdt>
        <w:sdt>
          <w:sdtPr>
            <w:alias w:val="CompanyAddress6"/>
            <w:tag w:val="#BC:InsertDataItem,DataItems/TempSegmentLine/CompanyAddress6"/>
            <w:id w:val="-1993939225"/>
            <w:placeholder>
              <w:docPart w:val="406CCBF0D15E40A799C58E04ED384FA8"/>
            </w:placeholder>
            <w:dataBinding w:prefixMappings="&lt;xmlns:ns0='urn:microsoft-dynamics-nav/reports/Contact_Cover_Sheet/5085/' " w:xpath="/ns0:NavWordReportXmlPart[1]/ns0:TempSegmentLine[1]/ns0:CompanyAddress6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66A2A255" w14:textId="62A9A118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Pr="00B812CC" w:rsidR="0019240B" w:rsidTr="00D812CE" w14:paraId="48396A80" w14:textId="77777777">
        <w:trPr>
          <w:trHeight w:val="302"/>
        </w:trPr>
        <w:sdt>
          <w:sdtPr>
            <w:alias w:val="ContactAddress7"/>
            <w:tag w:val="#BC:InsertDataItem,DataItems/TempSegmentLine/ContactAddress7"/>
            <w:id w:val="1872262947"/>
            <w:placeholder>
              <w:docPart w:val="D2BDAFFBD5C3441282A274D79AD14479"/>
            </w:placeholder>
            <w:dataBinding w:prefixMappings="&lt;xmlns:ns0='urn:microsoft-dynamics-nav/reports/Contact_Cover_Sheet/5085/' " w:xpath="/ns0:NavWordReportXmlPart[1]/ns0:TempSegmentLine[1]/ns0:ContactAddress7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B62897" w:rsidRDefault="0019240B" w14:paraId="6C37C78F" w14:textId="226138C3">
                <w:pPr>
                  <w:pStyle w:val="NoSpacing"/>
                </w:pPr>
                <w:r>
                  <w:t>ContactAddress7</w:t>
                </w:r>
              </w:p>
            </w:tc>
          </w:sdtContent>
        </w:sdt>
        <w:sdt>
          <w:sdtPr>
            <w:alias w:val="CompanyAddress7"/>
            <w:tag w:val="#BC:InsertDataItem,DataItems/TempSegmentLine/CompanyAddress7"/>
            <w:id w:val="-789976562"/>
            <w:placeholder>
              <w:docPart w:val="3CB6D913FE104E5F8D85A42041667E31"/>
            </w:placeholder>
            <w:dataBinding w:prefixMappings="&lt;xmlns:ns0='urn:microsoft-dynamics-nav/reports/Contact_Cover_Sheet/5085/' " w:xpath="/ns0:NavWordReportXmlPart[1]/ns0:TempSegmentLine[1]/ns0:CompanyAddress7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19240B" w:rsidRDefault="0019240B" w14:paraId="4910C5D4" w14:textId="581E12FB">
                <w:pPr>
                  <w:pStyle w:val="BCNumber"/>
                  <w:jc w:val="right"/>
                </w:pPr>
                <w:r>
                  <w:t>CompanyAddress7</w:t>
                </w:r>
              </w:p>
            </w:tc>
          </w:sdtContent>
        </w:sdt>
      </w:tr>
      <w:tr w:rsidRPr="00B812CC" w:rsidR="0019240B" w:rsidTr="00D812CE" w14:paraId="2D4C0CFB" w14:textId="77777777">
        <w:trPr>
          <w:trHeight w:val="302"/>
        </w:trPr>
        <w:sdt>
          <w:sdtPr>
            <w:alias w:val="ContactAddress8"/>
            <w:tag w:val="#BC:InsertDataItem,DataItems/TempSegmentLine/ContactAddress8"/>
            <w:id w:val="45810648"/>
            <w:placeholder>
              <w:docPart w:val="C298BD6C01CA4D38841750FE4E08DD24"/>
            </w:placeholder>
            <w:dataBinding w:prefixMappings="&lt;xmlns:ns0='urn:microsoft-dynamics-nav/reports/Contact_Cover_Sheet/5085/' " w:xpath="/ns0:NavWordReportXmlPart[1]/ns0:TempSegmentLine[1]/ns0:ContactAddress8[1]" w:storeItemID="{00000000-0000-0000-0000-000000000000}"/>
            <w15:color w:val="808080"/>
            <w:text/>
          </w:sdtPr>
          <w:sdtContent>
            <w:tc>
              <w:tcPr>
                <w:tcW w:w="2741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972E4F" w:rsidRDefault="0019240B" w14:paraId="303D4EC0" w14:textId="3D0CA1A8">
                <w:pPr>
                  <w:pStyle w:val="NoSpacing"/>
                </w:pPr>
                <w:r>
                  <w:t>ContactAddress8</w:t>
                </w:r>
              </w:p>
            </w:tc>
          </w:sdtContent>
        </w:sdt>
        <w:sdt>
          <w:sdtPr>
            <w:alias w:val="CompanyAddress8"/>
            <w:tag w:val="#BC:InsertDataItem,DataItems/TempSegmentLine/CompanyAddress8"/>
            <w:id w:val="-337152210"/>
            <w:placeholder>
              <w:docPart w:val="D1ED6ABF5DAE41BABE1A778804C614AC"/>
            </w:placeholder>
            <w:dataBinding w:prefixMappings="&lt;xmlns:ns0='urn:microsoft-dynamics-nav/reports/Contact_Cover_Sheet/5085/' " w:xpath="/ns0:NavWordReportXmlPart[1]/ns0:TempSegmentLine[1]/ns0:CompanyAddress8[1]" w:storeItemID="{00000000-0000-0000-0000-000000000000}"/>
            <w15:color w:val="808080"/>
            <w:text/>
          </w:sdtPr>
          <w:sdtContent>
            <w:tc>
              <w:tcPr>
                <w:tcW w:w="2259" w:type="pct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cBorders>
              </w:tcPr>
              <w:p w:rsidRPr="00B812CC" w:rsidR="0019240B" w:rsidP="00972E4F" w:rsidRDefault="0019240B" w14:paraId="55A64864" w14:textId="51313887">
                <w:pPr>
                  <w:pStyle w:val="BCNumber"/>
                  <w:jc w:val="right"/>
                </w:pPr>
                <w:r>
                  <w:t>CompanyAddress8</w:t>
                </w:r>
              </w:p>
            </w:tc>
          </w:sdtContent>
        </w:sdt>
      </w:tr>
    </w:tbl>
    <w:p w:rsidR="00B62897" w:rsidRDefault="00B62897" w14:paraId="1DF1EDBF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549"/>
        <w:gridCol w:w="2295"/>
        <w:gridCol w:w="2614"/>
        <w:gridCol w:w="3036"/>
      </w:tblGrid>
      <w:tr w:rsidRPr="0019240B" w:rsidR="0034115F" w:rsidTr="0034115F" w14:paraId="49599C5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88" w:hRule="exact"/>
        </w:trPr>
        <w:sdt>
          <w:sdtPr>
            <w:rPr>
              <w:rStyle w:val="Heading2Char"/>
              <w:sz w:val="18"/>
              <w:szCs w:val="18"/>
            </w:rPr>
            <w:alias w:val="Document_Date"/>
            <w:tag w:val="#BC:InsertDataItem,DataItems/TempSegmentLine/Document_Date"/>
            <w:id w:val="-775934673"/>
            <w:placeholder>
              <w:docPart w:val="BF291FE6D86C4FA9A99B2D9121A05577"/>
            </w:placeholder>
            <w15:color w:val="808080"/>
            <w:text/>
            <w:dataBinding w:prefixMappings="&lt;xmlns:ns0='urn:microsoft-dynamics-nav/reports/Contact_Cover_Sheet/5085/' " w:xpath="/ns0:NavWordReportXmlPart[1]/ns0:TempSegmentLine[1]/ns0:Document_Date[1]"/>
          </w:sdtPr>
          <w:sdtContent>
            <w:tc>
              <w:tcPr>
                <w:tcW w:w="5000" w:type="pct"/>
                <w:gridSpan w:val="4"/>
              </w:tcPr>
              <w:p w:rsidRPr="0034115F" w:rsidR="0034115F" w:rsidP="0034115F" w:rsidRDefault="0034115F" w14:paraId="61D1D15C" w14:textId="0516AAE8">
                <w:pPr>
                  <w:pStyle w:val="BCLabel"/>
                  <w:spacing w:line="278" w:lineRule="auto"/>
                  <w:jc w:val="right"/>
                  <w:rPr>
                    <w:rStyle w:val="Heading2Char"/>
                    <w:sz w:val="18"/>
                    <w:szCs w:val="18"/>
                  </w:rPr>
                </w:pPr>
                <w:r>
                  <w:rPr>
                    <w:rStyle w:val="Heading2Char"/>
                    <w:sz w:val="18"/>
                    <w:szCs w:val="18"/>
                  </w:rPr>
                  <w:t>Document_Date</w:t>
                </w:r>
              </w:p>
            </w:tc>
          </w:sdtContent>
        </w:sdt>
      </w:tr>
      <w:tr w:rsidRPr="0019240B" w:rsidR="0019240B" w:rsidTr="008F6060" w14:paraId="2EC6D3DB" w14:textId="77777777">
        <w:trPr>
          <w:cantSplit/>
          <w:trHeight w:val="254"/>
        </w:trPr>
        <w:tc>
          <w:tcPr>
            <w:tcW w:w="1215" w:type="pct"/>
          </w:tcPr>
          <w:p w:rsidRPr="0019240B" w:rsidR="0019240B" w:rsidP="0019240B" w:rsidRDefault="00000000" w14:paraId="005A8A53" w14:textId="42192559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VATRegNoTxt"/>
                <w:tag w:val="#BC:InsertDataItem,DataItems/TempSegmentLine/VATRegNoTxt"/>
                <w:id w:val="-415859975"/>
                <w:placeholder>
                  <w:docPart w:val="22A9A9243F0C43ECBF670A5C320FE674"/>
                </w:placeholder>
                <w:dataBinding w:prefixMappings="&lt;xmlns:ns0='urn:microsoft-dynamics-nav/reports/Contact_Cover_Sheet/5085/' " w:xpath="/ns0:NavWordReportXmlPart[1]/ns0:TempSegmentLine[1]/ns0:VATRegNoTxt[1]" w:storeItemID="{00000000-0000-0000-0000-000000000000}"/>
                <w15:color w:val="808080"/>
                <w:text/>
              </w:sdtPr>
              <w:sdtContent>
                <w:r>
                  <w:rPr>
                    <w:rStyle w:val="Heading2Char"/>
                  </w:rPr>
                  <w:t>VATRegNoTxt</w:t>
                </w:r>
              </w:sdtContent>
            </w:sdt>
          </w:p>
        </w:tc>
        <w:tc>
          <w:tcPr>
            <w:tcW w:w="1093" w:type="pct"/>
          </w:tcPr>
          <w:p w:rsidRPr="0019240B" w:rsidR="0019240B" w:rsidP="0019240B" w:rsidRDefault="00000000" w14:paraId="2C793E96" w14:textId="2F33700F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GiroNoTxt"/>
                <w:tag w:val="#BC:InsertDataItem,DataItems/TempSegmentLine/GiroNoTxt"/>
                <w:id w:val="1896390455"/>
                <w:placeholder>
                  <w:docPart w:val="F19474AB8BAD4633B32403ED78394DEA"/>
                </w:placeholder>
                <w:dataBinding w:prefixMappings="&lt;xmlns:ns0='urn:microsoft-dynamics-nav/reports/Contact_Cover_Sheet/5085/' " w:xpath="/ns0:NavWordReportXmlPart[1]/ns0:TempSegmentLine[1]/ns0:GiroNoTxt[1]" w:storeItemID="{00000000-0000-0000-0000-000000000000}"/>
                <w15:color w:val="808080"/>
                <w:text/>
              </w:sdtPr>
              <w:sdtContent>
                <w:r>
                  <w:rPr>
                    <w:rStyle w:val="Heading2Char"/>
                  </w:rPr>
                  <w:t>GiroNoTxt</w:t>
                </w:r>
              </w:sdtContent>
            </w:sdt>
          </w:p>
        </w:tc>
        <w:tc>
          <w:tcPr>
            <w:tcW w:w="1245" w:type="pct"/>
          </w:tcPr>
          <w:p w:rsidRPr="0019240B" w:rsidR="0019240B" w:rsidP="0019240B" w:rsidRDefault="00000000" w14:paraId="4262CF52" w14:textId="0005F7F8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BankTxt"/>
                <w:tag w:val="#BC:InsertDataItem,DataItems/TempSegmentLine/BankTxt"/>
                <w:id w:val="2090958291"/>
                <w:placeholder>
                  <w:docPart w:val="B8DC020276D2457789412DFC8D778B76"/>
                </w:placeholder>
                <w:dataBinding w:prefixMappings="&lt;xmlns:ns0='urn:microsoft-dynamics-nav/reports/Contact_Cover_Sheet/5085/' " w:xpath="/ns0:NavWordReportXmlPart[1]/ns0:TempSegmentLine[1]/ns0:BankTxt[1]" w:storeItemID="{00000000-0000-0000-0000-000000000000}"/>
                <w15:color w:val="808080"/>
                <w:text/>
              </w:sdtPr>
              <w:sdtContent>
                <w:r>
                  <w:rPr>
                    <w:rStyle w:val="Heading2Char"/>
                  </w:rPr>
                  <w:t>BankTxt</w:t>
                </w:r>
              </w:sdtContent>
            </w:sdt>
          </w:p>
        </w:tc>
        <w:tc>
          <w:tcPr>
            <w:tcW w:w="1447" w:type="pct"/>
          </w:tcPr>
          <w:p w:rsidRPr="0019240B" w:rsidR="0019240B" w:rsidP="0019240B" w:rsidRDefault="00000000" w14:paraId="63B841F2" w14:textId="38479AF2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BankAccountTxt"/>
                <w:tag w:val="#BC:InsertDataItem,DataItems/TempSegmentLine/BankAccountTxt"/>
                <w:id w:val="-161008117"/>
                <w:placeholder>
                  <w:docPart w:val="9AB1C1789240469A91CE88E404B3F445"/>
                </w:placeholder>
                <w:dataBinding w:prefixMappings="&lt;xmlns:ns0='urn:microsoft-dynamics-nav/reports/Contact_Cover_Sheet/5085/' " w:xpath="/ns0:NavWordReportXmlPart[1]/ns0:TempSegmentLine[1]/ns0:BankAccountTxt[1]" w:storeItemID="{00000000-0000-0000-0000-000000000000}"/>
                <w15:color w:val="808080"/>
                <w:text/>
              </w:sdtPr>
              <w:sdtContent>
                <w:r>
                  <w:rPr>
                    <w:rStyle w:val="Heading2Char"/>
                  </w:rPr>
                  <w:t>BankAccountTxt</w:t>
                </w:r>
              </w:sdtContent>
            </w:sdt>
          </w:p>
        </w:tc>
      </w:tr>
      <w:tr w:rsidRPr="0019240B" w:rsidR="0019240B" w:rsidTr="008F6060" w14:paraId="4A7C2356" w14:textId="77777777">
        <w:trPr>
          <w:cantSplit/>
          <w:trHeight w:val="242"/>
        </w:trPr>
        <w:tc>
          <w:tcPr>
            <w:tcW w:w="1215" w:type="pct"/>
          </w:tcPr>
          <w:p w:rsidRPr="00462274" w:rsidR="0019240B" w:rsidP="0019240B" w:rsidRDefault="00000000" w14:paraId="1CBA4477" w14:textId="63A62C6E">
            <w:pPr>
              <w:pStyle w:val="NoSpacing"/>
            </w:pPr>
            <w:sdt>
              <w:sdtPr>
                <w:alias w:val="CompanyInformationVATRegNo"/>
                <w:tag w:val="#BC:InsertDataItem,DataItems/TempSegmentLine/CompanyInformationVATRegNo"/>
                <w:id w:val="1781914095"/>
                <w:placeholder>
                  <w:docPart w:val="6CABCB93BB414A95916E8092064B7F0A"/>
                </w:placeholder>
                <w:dataBinding w:prefixMappings="&lt;xmlns:ns0='urn:microsoft-dynamics-nav/reports/Contact_Cover_Sheet/5085/' " w:xpath="/ns0:NavWordReportXmlPart[1]/ns0:TempSegmentLine[1]/ns0:CompanyInformationVATRegNo[1]" w:storeItemID="{00000000-0000-0000-0000-000000000000}"/>
                <w15:color w:val="808080"/>
                <w:text/>
              </w:sdtPr>
              <w:sdtContent>
                <w:r>
                  <w:t>CompanyInformationVATRegNo</w:t>
                </w:r>
              </w:sdtContent>
            </w:sdt>
          </w:p>
        </w:tc>
        <w:tc>
          <w:tcPr>
            <w:tcW w:w="1093" w:type="pct"/>
          </w:tcPr>
          <w:p w:rsidRPr="00462274" w:rsidR="0019240B" w:rsidP="0019240B" w:rsidRDefault="00000000" w14:paraId="30E13CC8" w14:textId="659A5D59">
            <w:pPr>
              <w:pStyle w:val="NoSpacing"/>
            </w:pPr>
            <w:sdt>
              <w:sdtPr>
                <w:alias w:val="CompanyInformationGiroNo"/>
                <w:tag w:val="#BC:InsertDataItem,DataItems/TempSegmentLine/CompanyInformationGiroNo"/>
                <w:id w:val="-1688513407"/>
                <w:placeholder>
                  <w:docPart w:val="6E5B319E780E4E3B9632471A8C5F3ADC"/>
                </w:placeholder>
                <w:dataBinding w:prefixMappings="&lt;xmlns:ns0='urn:microsoft-dynamics-nav/reports/Contact_Cover_Sheet/5085/' " w:xpath="/ns0:NavWordReportXmlPart[1]/ns0:TempSegmentLine[1]/ns0:CompanyInformationGiroNo[1]" w:storeItemID="{00000000-0000-0000-0000-000000000000}"/>
                <w15:color w:val="808080"/>
                <w:text/>
              </w:sdtPr>
              <w:sdtContent>
                <w:r>
                  <w:t>CompanyInformationGiroNo</w:t>
                </w:r>
              </w:sdtContent>
            </w:sdt>
          </w:p>
        </w:tc>
        <w:tc>
          <w:tcPr>
            <w:tcW w:w="1245" w:type="pct"/>
          </w:tcPr>
          <w:p w:rsidRPr="00462274" w:rsidR="0019240B" w:rsidP="0019240B" w:rsidRDefault="00000000" w14:paraId="4BE59D4C" w14:textId="1A9D168F">
            <w:pPr>
              <w:pStyle w:val="NoSpacing"/>
            </w:pPr>
            <w:sdt>
              <w:sdtPr>
                <w:alias w:val="CompanyInformationBankName"/>
                <w:tag w:val="#BC:InsertDataItem,DataItems/TempSegmentLine/CompanyInformationBankName"/>
                <w:id w:val="292719772"/>
                <w:placeholder>
                  <w:docPart w:val="5E64D1C844A544758D654DE51E973B1C"/>
                </w:placeholder>
                <w:dataBinding w:prefixMappings="&lt;xmlns:ns0='urn:microsoft-dynamics-nav/reports/Contact_Cover_Sheet/5085/' " w:xpath="/ns0:NavWordReportXmlPart[1]/ns0:TempSegmentLine[1]/ns0:CompanyInformationBankName[1]" w:storeItemID="{00000000-0000-0000-0000-000000000000}"/>
                <w15:color w:val="808080"/>
                <w:text/>
              </w:sdtPr>
              <w:sdtContent>
                <w:r>
                  <w:t>CompanyInformationBankName</w:t>
                </w:r>
              </w:sdtContent>
            </w:sdt>
          </w:p>
        </w:tc>
        <w:tc>
          <w:tcPr>
            <w:tcW w:w="1447" w:type="pct"/>
          </w:tcPr>
          <w:p w:rsidRPr="00462274" w:rsidR="0019240B" w:rsidP="0019240B" w:rsidRDefault="00000000" w14:paraId="42D041E1" w14:textId="26C04EFC">
            <w:pPr>
              <w:pStyle w:val="NoSpacing"/>
            </w:pPr>
            <w:sdt>
              <w:sdtPr>
                <w:alias w:val="CompanyInformationBankAccountNo"/>
                <w:tag w:val="#BC:InsertDataItem,DataItems/TempSegmentLine/CompanyInformationBankAccountNo"/>
                <w:id w:val="2053876319"/>
                <w:placeholder>
                  <w:docPart w:val="B6814FD25C1146A9B1BC7CE0550FB91E"/>
                </w:placeholder>
                <w:dataBinding w:prefixMappings="&lt;xmlns:ns0='urn:microsoft-dynamics-nav/reports/Contact_Cover_Sheet/5085/' " w:xpath="/ns0:NavWordReportXmlPart[1]/ns0:TempSegmentLine[1]/ns0:CompanyInformationBankAccountNo[1]" w:storeItemID="{00000000-0000-0000-0000-000000000000}"/>
                <w15:color w:val="808080"/>
                <w:text/>
              </w:sdtPr>
              <w:sdtContent>
                <w:r>
                  <w:t>CompanyInformationBankAccountNo</w:t>
                </w:r>
              </w:sdtContent>
            </w:sdt>
          </w:p>
        </w:tc>
      </w:tr>
      <w:tr w:rsidRPr="0019240B" w:rsidR="008F6060" w:rsidTr="008F6060" w14:paraId="68044113" w14:textId="77777777">
        <w:trPr>
          <w:cantSplit/>
          <w:trHeight w:val="242"/>
        </w:trPr>
        <w:tc>
          <w:tcPr>
            <w:tcW w:w="1215" w:type="pct"/>
          </w:tcPr>
          <w:p w:rsidR="008F6060" w:rsidP="0019240B" w:rsidRDefault="008F6060" w14:paraId="67F8795E" w14:textId="77777777">
            <w:pPr>
              <w:pStyle w:val="NoSpacing"/>
            </w:pPr>
          </w:p>
        </w:tc>
        <w:tc>
          <w:tcPr>
            <w:tcW w:w="1093" w:type="pct"/>
          </w:tcPr>
          <w:p w:rsidR="008F6060" w:rsidP="0019240B" w:rsidRDefault="008F6060" w14:paraId="4254FE50" w14:textId="77777777">
            <w:pPr>
              <w:pStyle w:val="NoSpacing"/>
            </w:pPr>
          </w:p>
        </w:tc>
        <w:tc>
          <w:tcPr>
            <w:tcW w:w="1245" w:type="pct"/>
          </w:tcPr>
          <w:p w:rsidR="008F6060" w:rsidP="0019240B" w:rsidRDefault="008F6060" w14:paraId="51AD23DE" w14:textId="77777777">
            <w:pPr>
              <w:pStyle w:val="NoSpacing"/>
            </w:pPr>
          </w:p>
        </w:tc>
        <w:tc>
          <w:tcPr>
            <w:tcW w:w="1447" w:type="pct"/>
          </w:tcPr>
          <w:p w:rsidR="008F6060" w:rsidP="0019240B" w:rsidRDefault="008F6060" w14:paraId="7A45EF8F" w14:textId="77777777">
            <w:pPr>
              <w:pStyle w:val="NoSpacing"/>
            </w:pPr>
          </w:p>
        </w:tc>
      </w:tr>
      <w:tr w:rsidRPr="0019240B" w:rsidR="008F6060" w:rsidTr="008F6060" w14:paraId="4F1DC578" w14:textId="77777777">
        <w:tblPrEx>
          <w:tblLook w:val="04A0" w:firstRow="1" w:lastRow="0" w:firstColumn="1" w:lastColumn="0" w:noHBand="0" w:noVBand="1"/>
        </w:tblPrEx>
        <w:trPr>
          <w:trHeight w:val="254"/>
        </w:trPr>
        <w:sdt>
          <w:sdtPr>
            <w:rPr>
              <w:rStyle w:val="Heading2Char"/>
            </w:rPr>
            <w:alias w:val="PhoneNoTxt"/>
            <w:tag w:val="#BC:InsertDataItem,DataItems/TempSegmentLine/PhoneNoTxt"/>
            <w:id w:val="1371879132"/>
            <w:placeholder>
              <w:docPart w:val="DefaultPlaceholder_-1854013440"/>
            </w:placeholder>
            <w:dataBinding w:prefixMappings="&lt;xmlns:ns0='urn:microsoft-dynamics-nav/reports/Contact_Cover_Sheet/5085/' " w:xpath="/ns0:NavWordReportXmlPart[1]/ns0:TempSegmentLine[1]/ns0:PhoneNoTxt[1]" w:storeItemID="{00000000-0000-0000-0000-000000000000}"/>
            <w15:color w:val="808080"/>
            <w:text/>
          </w:sdtPr>
          <w:sdtContent>
            <w:tc>
              <w:tcPr>
                <w:tcW w:w="1215" w:type="pct"/>
              </w:tcPr>
              <w:p w:rsidRPr="0019240B" w:rsidR="008F6060" w:rsidP="008A43E5" w:rsidRDefault="001E0AE3" w14:paraId="2FFFDDCB" w14:textId="2E48A966">
                <w:pPr>
                  <w:pStyle w:val="BCLabel"/>
                  <w:spacing w:line="278" w:lineRule="auto"/>
                </w:pPr>
                <w:r>
                  <w:rPr>
                    <w:rStyle w:val="Heading2Char"/>
                  </w:rPr>
                  <w:t>PhoneNoTxt</w:t>
                </w:r>
              </w:p>
            </w:tc>
          </w:sdtContent>
        </w:sdt>
        <w:sdt>
          <w:sdtPr>
            <w:rPr>
              <w:rStyle w:val="Heading2Char"/>
            </w:rPr>
            <w:alias w:val="FaxNoTxt"/>
            <w:tag w:val="#BC:InsertDataItem,DataItems/TempSegmentLine/FaxNoTxt"/>
            <w:id w:val="843133951"/>
            <w:placeholder>
              <w:docPart w:val="DefaultPlaceholder_-1854013440"/>
            </w:placeholder>
            <w:dataBinding w:prefixMappings="&lt;xmlns:ns0='urn:microsoft-dynamics-nav/reports/Contact_Cover_Sheet/5085/' " w:xpath="/ns0:NavWordReportXmlPart[1]/ns0:TempSegmentLine[1]/ns0:FaxNoTxt[1]" w:storeItemID="{00000000-0000-0000-0000-000000000000}"/>
            <w15:color w:val="808080"/>
            <w:text/>
          </w:sdtPr>
          <w:sdtContent>
            <w:tc>
              <w:tcPr>
                <w:tcW w:w="1093" w:type="pct"/>
              </w:tcPr>
              <w:p w:rsidRPr="0019240B" w:rsidR="008F6060" w:rsidP="008A43E5" w:rsidRDefault="001E0AE3" w14:paraId="05EC7749" w14:textId="09CA2594">
                <w:pPr>
                  <w:pStyle w:val="BCLabel"/>
                  <w:spacing w:line="278" w:lineRule="auto"/>
                </w:pPr>
                <w:r>
                  <w:rPr>
                    <w:rStyle w:val="Heading2Char"/>
                  </w:rPr>
                  <w:t>FaxNoTxt</w:t>
                </w:r>
              </w:p>
            </w:tc>
          </w:sdtContent>
        </w:sdt>
        <w:tc>
          <w:tcPr>
            <w:tcW w:w="1245" w:type="pct"/>
          </w:tcPr>
          <w:p w:rsidRPr="0019240B" w:rsidR="008F6060" w:rsidP="008A43E5" w:rsidRDefault="008F6060" w14:paraId="5BA8EA62" w14:textId="38FB001D">
            <w:pPr>
              <w:pStyle w:val="BCLabel"/>
              <w:spacing w:line="278" w:lineRule="auto"/>
            </w:pPr>
          </w:p>
        </w:tc>
        <w:tc>
          <w:tcPr>
            <w:tcW w:w="1447" w:type="pct"/>
          </w:tcPr>
          <w:p w:rsidRPr="0019240B" w:rsidR="008F6060" w:rsidP="008A43E5" w:rsidRDefault="008F6060" w14:paraId="7A349AA6" w14:textId="4E2221EF">
            <w:pPr>
              <w:pStyle w:val="BCLabel"/>
              <w:spacing w:line="278" w:lineRule="auto"/>
            </w:pPr>
          </w:p>
        </w:tc>
      </w:tr>
      <w:tr w:rsidRPr="00462274" w:rsidR="008F6060" w:rsidTr="008F6060" w14:paraId="6A0AAD27" w14:textId="77777777">
        <w:tblPrEx>
          <w:tblLook w:val="04A0" w:firstRow="1" w:lastRow="0" w:firstColumn="1" w:lastColumn="0" w:noHBand="0" w:noVBand="1"/>
        </w:tblPrEx>
        <w:trPr>
          <w:trHeight w:val="242"/>
        </w:trPr>
        <w:sdt>
          <w:sdtPr>
            <w:alias w:val="CompanyInformationPhoneNo"/>
            <w:tag w:val="#BC:InsertDataItem,DataItems/TempSegmentLine/CompanyInformationPhoneNo"/>
            <w:id w:val="-444304148"/>
            <w:placeholder>
              <w:docPart w:val="DefaultPlaceholder_-1854013440"/>
            </w:placeholder>
            <w:dataBinding w:prefixMappings="&lt;xmlns:ns0='urn:microsoft-dynamics-nav/reports/Contact_Cover_Sheet/5085/' " w:xpath="/ns0:NavWordReportXmlPart[1]/ns0:TempSegmentLine[1]/ns0:CompanyInformationPhoneNo[1]" w:storeItemID="{00000000-0000-0000-0000-000000000000}"/>
            <w15:color w:val="808080"/>
            <w:text/>
          </w:sdtPr>
          <w:sdtContent>
            <w:tc>
              <w:tcPr>
                <w:tcW w:w="1215" w:type="pct"/>
              </w:tcPr>
              <w:p w:rsidRPr="00462274" w:rsidR="008F6060" w:rsidP="008A43E5" w:rsidRDefault="001E0AE3" w14:paraId="442D6D7A" w14:textId="13807E64">
                <w:pPr>
                  <w:pStyle w:val="NoSpacing"/>
                </w:pPr>
                <w:r>
                  <w:t>CompanyInformationPhoneNo</w:t>
                </w:r>
              </w:p>
            </w:tc>
          </w:sdtContent>
        </w:sdt>
        <w:sdt>
          <w:sdtPr>
            <w:alias w:val="CompanyInformationFaxNo"/>
            <w:tag w:val="#BC:InsertDataItem,DataItems/TempSegmentLine/CompanyInformationFaxNo"/>
            <w:id w:val="-687599184"/>
            <w:placeholder>
              <w:docPart w:val="DefaultPlaceholder_-1854013440"/>
            </w:placeholder>
            <w:dataBinding w:prefixMappings="&lt;xmlns:ns0='urn:microsoft-dynamics-nav/reports/Contact_Cover_Sheet/5085/' " w:xpath="/ns0:NavWordReportXmlPart[1]/ns0:TempSegmentLine[1]/ns0:CompanyInformationFaxNo[1]" w:storeItemID="{00000000-0000-0000-0000-000000000000}"/>
            <w15:color w:val="808080"/>
            <w:text/>
          </w:sdtPr>
          <w:sdtContent>
            <w:tc>
              <w:tcPr>
                <w:tcW w:w="1093" w:type="pct"/>
              </w:tcPr>
              <w:p w:rsidRPr="00462274" w:rsidR="008F6060" w:rsidP="008A43E5" w:rsidRDefault="001E0AE3" w14:paraId="1DCDB5D8" w14:textId="1C34C320">
                <w:pPr>
                  <w:pStyle w:val="NoSpacing"/>
                </w:pPr>
                <w:r>
                  <w:t>CompanyInformationFaxNo</w:t>
                </w:r>
              </w:p>
            </w:tc>
          </w:sdtContent>
        </w:sdt>
        <w:tc>
          <w:tcPr>
            <w:tcW w:w="1245" w:type="pct"/>
          </w:tcPr>
          <w:p w:rsidRPr="00462274" w:rsidR="008F6060" w:rsidP="008A43E5" w:rsidRDefault="008F6060" w14:paraId="77C5CEBF" w14:textId="1E5A6085">
            <w:pPr>
              <w:pStyle w:val="NoSpacing"/>
            </w:pPr>
          </w:p>
        </w:tc>
        <w:tc>
          <w:tcPr>
            <w:tcW w:w="1447" w:type="pct"/>
          </w:tcPr>
          <w:p w:rsidRPr="00462274" w:rsidR="008F6060" w:rsidP="008A43E5" w:rsidRDefault="008F6060" w14:paraId="7A9966D3" w14:textId="22FBD48C">
            <w:pPr>
              <w:pStyle w:val="NoSpacing"/>
            </w:pPr>
          </w:p>
        </w:tc>
      </w:tr>
    </w:tbl>
    <w:p w:rsidR="00713D3B" w:rsidRDefault="00713D3B" w14:paraId="47D49FE8" w14:textId="77777777"/>
    <w:p w:rsidR="00D33030" w:rsidRDefault="00D33030" w14:paraId="6A479A92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3"/>
        <w:tblDescription w:val="Layout table. Used for positioning, not for tabular data."/>
      </w:tblPr>
      <w:tblGrid>
        <w:gridCol w:w="10494"/>
      </w:tblGrid>
      <w:tr w:rsidR="008952F3" w:rsidTr="0019240B" w14:paraId="1B3BB51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AF5B5D" w:rsidR="008952F3" w:rsidP="000668ED" w:rsidRDefault="00000000" w14:paraId="217832A5" w14:textId="49B28B25">
            <w:pPr>
              <w:pStyle w:val="NoSpacing"/>
              <w:ind w:right="29"/>
            </w:pPr>
            <w:sdt>
              <w:sdtPr>
                <w:alias w:val="BestRegardsTxt"/>
                <w:tag w:val="#BC:InsertDataItem,DataItems/TempSegmentLine/BestRegardsTxt"/>
                <w:id w:val="-1513603206"/>
                <w:placeholder>
                  <w:docPart w:val="DefaultPlaceholder_-1854013440"/>
                </w:placeholder>
                <w:dataBinding w:prefixMappings="&lt;xmlns:ns0='urn:microsoft-dynamics-nav/reports/Contact_Cover_Sheet/5085/' " w:xpath="/ns0:NavWordReportXmlPart[1]/ns0:TempSegmentLine[1]/ns0:BestRegardsTxt[1]" w:storeItemID="{00000000-0000-0000-0000-000000000000}"/>
                <w15:color w:val="808080"/>
                <w:text/>
              </w:sdtPr>
              <w:sdtContent>
                <w:r>
                  <w:t>BestRegardsTxt</w:t>
                </w:r>
              </w:sdtContent>
            </w:sdt>
          </w:p>
        </w:tc>
      </w:tr>
      <w:tr w:rsidR="008952F3" w:rsidTr="0019240B" w14:paraId="38F81843" w14:textId="77777777">
        <w:trPr>
          <w:cantSplit/>
        </w:trPr>
        <w:sdt>
          <w:sdtPr>
            <w:rPr>
              <w:rStyle w:val="Emphasis"/>
            </w:rPr>
            <w:alias w:val="CompanyName"/>
            <w:tag w:val="#BC:InsertDataItem,BCReportInformation/ReportRequest/CompanyName"/>
            <w:id w:val="-161319250"/>
            <w:placeholder>
              <w:docPart w:val="DefaultPlaceholder_-1854013440"/>
            </w:placeholder>
            <w:dataBinding w:prefixMappings="&lt;xmlns:ns0='urn:microsoft-dynamics-nav/reports/Contact_Cover_Sheet/5085/' " w:xpath="/ns0:NavWordReportXmlPart[1]/ns0:BCReportInformation[1]/ns0:ReportRequest[1]/ns0:Company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AF5B5D" w:rsidR="008952F3" w:rsidP="000668ED" w:rsidRDefault="008952F3" w14:paraId="1F2DBEA9" w14:textId="5CE06494">
                <w:pPr>
                  <w:pStyle w:val="NoSpacing"/>
                  <w:ind w:right="29"/>
                  <w:rPr>
                    <w:rStyle w:val="Emphasis"/>
                  </w:rPr>
                </w:pPr>
                <w:r>
                  <w:rPr>
                    <w:rStyle w:val="Emphasis"/>
                  </w:rPr>
                  <w:t>Company Name</w:t>
                </w:r>
              </w:p>
            </w:tc>
          </w:sdtContent>
        </w:sdt>
      </w:tr>
      <w:tr w:rsidRPr="00B812CC" w:rsidR="0019240B" w:rsidTr="0019240B" w14:paraId="07A10700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1BAE4530" w14:textId="77777777">
            <w:pPr>
              <w:pStyle w:val="NoSpacing"/>
              <w:ind w:right="29"/>
            </w:pPr>
          </w:p>
        </w:tc>
      </w:tr>
      <w:tr w:rsidRPr="00B812CC" w:rsidR="0019240B" w:rsidTr="0019240B" w14:paraId="6B0FB2AB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47964631" w14:textId="77777777">
            <w:pPr>
              <w:pStyle w:val="NoSpacing"/>
              <w:ind w:right="29"/>
            </w:pPr>
          </w:p>
        </w:tc>
      </w:tr>
      <w:tr w:rsidRPr="00B812CC" w:rsidR="0019240B" w:rsidTr="0019240B" w14:paraId="272E08DF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54464766" w14:textId="77777777">
            <w:pPr>
              <w:pStyle w:val="NoSpacing"/>
              <w:ind w:right="29"/>
            </w:pPr>
          </w:p>
        </w:tc>
      </w:tr>
      <w:tr w:rsidRPr="00B812CC" w:rsidR="0019240B" w:rsidTr="0019240B" w14:paraId="0B664F51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2C170D4F" w14:textId="77777777">
            <w:pPr>
              <w:pStyle w:val="NoSpacing"/>
              <w:ind w:right="29"/>
            </w:pPr>
          </w:p>
        </w:tc>
      </w:tr>
    </w:tbl>
    <w:p w:rsidR="008952F3" w:rsidRDefault="008952F3" w14:paraId="1DE41F6F" w14:textId="77777777"/>
    <w:sectPr w:rsidR="008952F3" w:rsidSect="008952F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2F3"/>
    <w:rsid w:val="00093BB1"/>
    <w:rsid w:val="0019240B"/>
    <w:rsid w:val="001E0AE3"/>
    <w:rsid w:val="003359A6"/>
    <w:rsid w:val="0034115F"/>
    <w:rsid w:val="003B32D2"/>
    <w:rsid w:val="00405575"/>
    <w:rsid w:val="00462274"/>
    <w:rsid w:val="004C1BFD"/>
    <w:rsid w:val="00713D3B"/>
    <w:rsid w:val="008952F3"/>
    <w:rsid w:val="008C3192"/>
    <w:rsid w:val="008F6060"/>
    <w:rsid w:val="00972E4F"/>
    <w:rsid w:val="00AF49AA"/>
    <w:rsid w:val="00AF5B5D"/>
    <w:rsid w:val="00B62897"/>
    <w:rsid w:val="00B812CC"/>
    <w:rsid w:val="00C50970"/>
    <w:rsid w:val="00C971BB"/>
    <w:rsid w:val="00D33030"/>
    <w:rsid w:val="00D6219A"/>
    <w:rsid w:val="00D812CE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87DB6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D3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952F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952F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952F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952F3"/>
    <w:rPr>
      <w:color w:val="666666"/>
    </w:rPr>
  </w:style>
  <w:style w:type="character" w:styleId="Emphasis">
    <w:name w:val="Emphasis"/>
    <w:basedOn w:val="DefaultParagraphFont"/>
    <w:uiPriority w:val="20"/>
    <w:qFormat/>
    <w:rsid w:val="008952F3"/>
    <w:rPr>
      <w:i/>
      <w:iCs/>
    </w:rPr>
  </w:style>
  <w:style w:type="table" w:customStyle="1" w:styleId="Default2">
    <w:name w:val="Default2"/>
    <w:basedOn w:val="TableNormal"/>
    <w:next w:val="TableGrid"/>
    <w:uiPriority w:val="39"/>
    <w:rsid w:val="008952F3"/>
    <w:pPr>
      <w:spacing w:after="0" w:line="240" w:lineRule="auto"/>
    </w:pPr>
    <w:rPr>
      <w:rFonts w:eastAsia="Aptos"/>
      <w:lang w:val="en-US" w:eastAsia="en-US"/>
    </w:r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54824-A5B2-4119-9FB7-8A8F9CE21678}"/>
      </w:docPartPr>
      <w:docPartBody>
        <w:p w:rsidR="009D242C" w:rsidRDefault="000D41E8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B6483DE01E4CFAB24F9DF798352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9ABFF-0C68-4B34-BA6D-03800766CD13}"/>
      </w:docPartPr>
      <w:docPartBody>
        <w:p w:rsidR="009D242C" w:rsidRDefault="000D41E8" w:rsidP="000D41E8">
          <w:pPr>
            <w:pStyle w:val="36B6483DE01E4CFAB24F9DF7983524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3407CE96D42508EB5415990F9C3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295595-0648-4A87-AE9B-E4BA35CF7332}"/>
      </w:docPartPr>
      <w:docPartBody>
        <w:p w:rsidR="009D242C" w:rsidRDefault="000D41E8" w:rsidP="000D41E8">
          <w:pPr>
            <w:pStyle w:val="3FE3407CE96D42508EB5415990F9C3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225BFAF5A84BDD824CC73FD0BB79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14D5A-D368-4BA0-8E7A-493EA081F193}"/>
      </w:docPartPr>
      <w:docPartBody>
        <w:p w:rsidR="009D242C" w:rsidRDefault="000D41E8" w:rsidP="000D41E8">
          <w:pPr>
            <w:pStyle w:val="B9225BFAF5A84BDD824CC73FD0BB7947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E7E1162C4248FF81753716C4B11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91838-2AED-441E-8686-BA14CCFF34B9}"/>
      </w:docPartPr>
      <w:docPartBody>
        <w:p w:rsidR="009D242C" w:rsidRDefault="000D41E8" w:rsidP="000D41E8">
          <w:pPr>
            <w:pStyle w:val="E3E7E1162C4248FF81753716C4B11C70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1116E81DE54D83BE72EA716109D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2CC67-91D0-4C3B-9258-6BA9C634A65F}"/>
      </w:docPartPr>
      <w:docPartBody>
        <w:p w:rsidR="009D242C" w:rsidRDefault="000D41E8" w:rsidP="000D41E8">
          <w:pPr>
            <w:pStyle w:val="CA1116E81DE54D83BE72EA716109D3C3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4134B007E34496AB13719E9BE220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7BDD5-082D-4A62-8E6F-61F431FAE622}"/>
      </w:docPartPr>
      <w:docPartBody>
        <w:p w:rsidR="009D242C" w:rsidRDefault="000D41E8" w:rsidP="000D41E8">
          <w:pPr>
            <w:pStyle w:val="3C4134B007E34496AB13719E9BE2201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41ABF54B934FD389646C331B82AA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A75B68-35A5-4716-9206-8BEB4804BED5}"/>
      </w:docPartPr>
      <w:docPartBody>
        <w:p w:rsidR="009D242C" w:rsidRDefault="000D41E8" w:rsidP="000D41E8">
          <w:pPr>
            <w:pStyle w:val="4F41ABF54B934FD389646C331B82AA2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F941A3BAA44D8A81150FA1E1E7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D89A58-8724-48C2-A5F5-19E112B7E4E5}"/>
      </w:docPartPr>
      <w:docPartBody>
        <w:p w:rsidR="009D242C" w:rsidRDefault="000D41E8" w:rsidP="000D41E8">
          <w:pPr>
            <w:pStyle w:val="B6F941A3BAA44D8A81150FA1E1E7EE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AAC84AADBA4644A9568121220A1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13C70-38DE-464B-9286-BE9F3C42DA02}"/>
      </w:docPartPr>
      <w:docPartBody>
        <w:p w:rsidR="009D242C" w:rsidRDefault="000D41E8" w:rsidP="000D41E8">
          <w:pPr>
            <w:pStyle w:val="2EAAC84AADBA4644A9568121220A1F3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DCA891432F48E2A0726761C6D6E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206-BC9F-46E6-BFE4-2954A666D44C}"/>
      </w:docPartPr>
      <w:docPartBody>
        <w:p w:rsidR="009D242C" w:rsidRDefault="000D41E8" w:rsidP="000D41E8">
          <w:pPr>
            <w:pStyle w:val="E1DCA891432F48E2A0726761C6D6E7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B91FAE9F39419CA438E72B9E828F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95AFB-2FCA-4D80-8FF1-CB62031569BC}"/>
      </w:docPartPr>
      <w:docPartBody>
        <w:p w:rsidR="009D242C" w:rsidRDefault="000D41E8" w:rsidP="000D41E8">
          <w:pPr>
            <w:pStyle w:val="9CB91FAE9F39419CA438E72B9E828F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6CCBF0D15E40A799C58E04ED384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B2F98-66FE-46F7-9074-C0B8A7BC76E6}"/>
      </w:docPartPr>
      <w:docPartBody>
        <w:p w:rsidR="009D242C" w:rsidRDefault="000D41E8" w:rsidP="000D41E8">
          <w:pPr>
            <w:pStyle w:val="406CCBF0D15E40A799C58E04ED384FA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BDAFFBD5C3441282A274D79AD14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784659-44C8-4B5B-ADE9-88715BACCA45}"/>
      </w:docPartPr>
      <w:docPartBody>
        <w:p w:rsidR="009D242C" w:rsidRDefault="000D41E8" w:rsidP="000D41E8">
          <w:pPr>
            <w:pStyle w:val="D2BDAFFBD5C3441282A274D79AD1447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B6D913FE104E5F8D85A42041667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0DE08-07E7-4D01-9D9A-3739F3568528}"/>
      </w:docPartPr>
      <w:docPartBody>
        <w:p w:rsidR="009D242C" w:rsidRDefault="000D41E8" w:rsidP="000D41E8">
          <w:pPr>
            <w:pStyle w:val="3CB6D913FE104E5F8D85A42041667E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8BD6C01CA4D38841750FE4E08D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C4E40-3BC4-44C9-8E19-4FE329D605CF}"/>
      </w:docPartPr>
      <w:docPartBody>
        <w:p w:rsidR="009D242C" w:rsidRDefault="000D41E8" w:rsidP="000D41E8">
          <w:pPr>
            <w:pStyle w:val="C298BD6C01CA4D38841750FE4E08DD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ED6ABF5DAE41BABE1A778804C61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31261-72C6-439D-9CA0-11E4EE4AD1AC}"/>
      </w:docPartPr>
      <w:docPartBody>
        <w:p w:rsidR="009D242C" w:rsidRDefault="000D41E8" w:rsidP="000D41E8">
          <w:pPr>
            <w:pStyle w:val="D1ED6ABF5DAE41BABE1A778804C614A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A9A9243F0C43ECBF670A5C320FE6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D1278-15AE-4569-82E4-44CF3F6988A8}"/>
      </w:docPartPr>
      <w:docPartBody>
        <w:p w:rsidR="009D242C" w:rsidRDefault="000D41E8" w:rsidP="000D41E8">
          <w:pPr>
            <w:pStyle w:val="22A9A9243F0C43ECBF670A5C320FE6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74AB8BAD4633B32403ED78394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DCFE6A-CC27-4E9C-98A7-F9B96689BD19}"/>
      </w:docPartPr>
      <w:docPartBody>
        <w:p w:rsidR="009D242C" w:rsidRDefault="000D41E8" w:rsidP="000D41E8">
          <w:pPr>
            <w:pStyle w:val="F19474AB8BAD4633B32403ED78394DE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DC020276D2457789412DFC8D778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BFA7A-33EA-4D40-B6D3-FD5902476E63}"/>
      </w:docPartPr>
      <w:docPartBody>
        <w:p w:rsidR="009D242C" w:rsidRDefault="000D41E8" w:rsidP="000D41E8">
          <w:pPr>
            <w:pStyle w:val="B8DC020276D2457789412DFC8D778B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B1C1789240469A91CE88E404B3F4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B4978-8FF9-45DD-A938-913ECBFBA694}"/>
      </w:docPartPr>
      <w:docPartBody>
        <w:p w:rsidR="009D242C" w:rsidRDefault="000D41E8" w:rsidP="000D41E8">
          <w:pPr>
            <w:pStyle w:val="9AB1C1789240469A91CE88E404B3F44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ABCB93BB414A95916E8092064B7F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5ADC0-3967-4307-B790-24B35386F13A}"/>
      </w:docPartPr>
      <w:docPartBody>
        <w:p w:rsidR="009D242C" w:rsidRDefault="000D41E8" w:rsidP="000D41E8">
          <w:pPr>
            <w:pStyle w:val="6CABCB93BB414A95916E8092064B7F0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5B319E780E4E3B9632471A8C5F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3D262-FC29-47BD-A4C0-E4123E7835B1}"/>
      </w:docPartPr>
      <w:docPartBody>
        <w:p w:rsidR="009D242C" w:rsidRDefault="000D41E8" w:rsidP="000D41E8">
          <w:pPr>
            <w:pStyle w:val="6E5B319E780E4E3B9632471A8C5F3AD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64D1C844A544758D654DE51E973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A3832-FFCE-4F2B-AE41-3D191E35EE2E}"/>
      </w:docPartPr>
      <w:docPartBody>
        <w:p w:rsidR="009D242C" w:rsidRDefault="000D41E8" w:rsidP="000D41E8">
          <w:pPr>
            <w:pStyle w:val="5E64D1C844A544758D654DE51E973B1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814FD25C1146A9B1BC7CE0550FB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B3BE0-772E-421B-9390-DDC2A0278D72}"/>
      </w:docPartPr>
      <w:docPartBody>
        <w:p w:rsidR="009D242C" w:rsidRDefault="000D41E8" w:rsidP="000D41E8">
          <w:pPr>
            <w:pStyle w:val="B6814FD25C1146A9B1BC7CE0550FB91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291FE6D86C4FA9A99B2D9121A055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5970AB-ADF4-4936-8EF3-933462665BD2}"/>
      </w:docPartPr>
      <w:docPartBody>
        <w:p w:rsidR="00000000" w:rsidRDefault="00D21712" w:rsidP="00D21712">
          <w:pPr>
            <w:pStyle w:val="BF291FE6D86C4FA9A99B2D9121A05577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1E8"/>
    <w:rsid w:val="000D41E8"/>
    <w:rsid w:val="002915D2"/>
    <w:rsid w:val="00334C2D"/>
    <w:rsid w:val="003B36BD"/>
    <w:rsid w:val="00405575"/>
    <w:rsid w:val="004C1BFD"/>
    <w:rsid w:val="008F2204"/>
    <w:rsid w:val="009D242C"/>
    <w:rsid w:val="00A146B2"/>
    <w:rsid w:val="00AF49AA"/>
    <w:rsid w:val="00BD540B"/>
    <w:rsid w:val="00D21712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21712"/>
    <w:rPr>
      <w:color w:val="666666"/>
    </w:rPr>
  </w:style>
  <w:style w:type="paragraph" w:customStyle="1" w:styleId="36B6483DE01E4CFAB24F9DF798352424">
    <w:name w:val="36B6483DE01E4CFAB24F9DF798352424"/>
    <w:rsid w:val="000D41E8"/>
  </w:style>
  <w:style w:type="paragraph" w:customStyle="1" w:styleId="3FE3407CE96D42508EB5415990F9C35E">
    <w:name w:val="3FE3407CE96D42508EB5415990F9C35E"/>
    <w:rsid w:val="000D41E8"/>
  </w:style>
  <w:style w:type="paragraph" w:customStyle="1" w:styleId="B9225BFAF5A84BDD824CC73FD0BB7947">
    <w:name w:val="B9225BFAF5A84BDD824CC73FD0BB7947"/>
    <w:rsid w:val="000D41E8"/>
  </w:style>
  <w:style w:type="paragraph" w:customStyle="1" w:styleId="E3E7E1162C4248FF81753716C4B11C70">
    <w:name w:val="E3E7E1162C4248FF81753716C4B11C70"/>
    <w:rsid w:val="000D41E8"/>
  </w:style>
  <w:style w:type="paragraph" w:customStyle="1" w:styleId="CA1116E81DE54D83BE72EA716109D3C3">
    <w:name w:val="CA1116E81DE54D83BE72EA716109D3C3"/>
    <w:rsid w:val="000D41E8"/>
  </w:style>
  <w:style w:type="paragraph" w:customStyle="1" w:styleId="3C4134B007E34496AB13719E9BE2201A">
    <w:name w:val="3C4134B007E34496AB13719E9BE2201A"/>
    <w:rsid w:val="000D41E8"/>
  </w:style>
  <w:style w:type="paragraph" w:customStyle="1" w:styleId="4F41ABF54B934FD389646C331B82AA25">
    <w:name w:val="4F41ABF54B934FD389646C331B82AA25"/>
    <w:rsid w:val="000D41E8"/>
  </w:style>
  <w:style w:type="paragraph" w:customStyle="1" w:styleId="B6F941A3BAA44D8A81150FA1E1E7EE74">
    <w:name w:val="B6F941A3BAA44D8A81150FA1E1E7EE74"/>
    <w:rsid w:val="000D41E8"/>
  </w:style>
  <w:style w:type="paragraph" w:customStyle="1" w:styleId="2EAAC84AADBA4644A9568121220A1F3C">
    <w:name w:val="2EAAC84AADBA4644A9568121220A1F3C"/>
    <w:rsid w:val="000D41E8"/>
  </w:style>
  <w:style w:type="paragraph" w:customStyle="1" w:styleId="E1DCA891432F48E2A0726761C6D6E731">
    <w:name w:val="E1DCA891432F48E2A0726761C6D6E731"/>
    <w:rsid w:val="000D41E8"/>
  </w:style>
  <w:style w:type="paragraph" w:customStyle="1" w:styleId="9CB91FAE9F39419CA438E72B9E828F5E">
    <w:name w:val="9CB91FAE9F39419CA438E72B9E828F5E"/>
    <w:rsid w:val="000D41E8"/>
  </w:style>
  <w:style w:type="paragraph" w:customStyle="1" w:styleId="406CCBF0D15E40A799C58E04ED384FA8">
    <w:name w:val="406CCBF0D15E40A799C58E04ED384FA8"/>
    <w:rsid w:val="000D41E8"/>
  </w:style>
  <w:style w:type="paragraph" w:customStyle="1" w:styleId="D2BDAFFBD5C3441282A274D79AD14479">
    <w:name w:val="D2BDAFFBD5C3441282A274D79AD14479"/>
    <w:rsid w:val="000D41E8"/>
  </w:style>
  <w:style w:type="paragraph" w:customStyle="1" w:styleId="3CB6D913FE104E5F8D85A42041667E31">
    <w:name w:val="3CB6D913FE104E5F8D85A42041667E31"/>
    <w:rsid w:val="000D41E8"/>
  </w:style>
  <w:style w:type="paragraph" w:customStyle="1" w:styleId="C298BD6C01CA4D38841750FE4E08DD24">
    <w:name w:val="C298BD6C01CA4D38841750FE4E08DD24"/>
    <w:rsid w:val="000D41E8"/>
  </w:style>
  <w:style w:type="paragraph" w:customStyle="1" w:styleId="D1ED6ABF5DAE41BABE1A778804C614AC">
    <w:name w:val="D1ED6ABF5DAE41BABE1A778804C614AC"/>
    <w:rsid w:val="000D41E8"/>
  </w:style>
  <w:style w:type="paragraph" w:customStyle="1" w:styleId="22A9A9243F0C43ECBF670A5C320FE674">
    <w:name w:val="22A9A9243F0C43ECBF670A5C320FE674"/>
    <w:rsid w:val="000D41E8"/>
  </w:style>
  <w:style w:type="paragraph" w:customStyle="1" w:styleId="F19474AB8BAD4633B32403ED78394DEA">
    <w:name w:val="F19474AB8BAD4633B32403ED78394DEA"/>
    <w:rsid w:val="000D41E8"/>
  </w:style>
  <w:style w:type="paragraph" w:customStyle="1" w:styleId="B8DC020276D2457789412DFC8D778B76">
    <w:name w:val="B8DC020276D2457789412DFC8D778B76"/>
    <w:rsid w:val="000D41E8"/>
  </w:style>
  <w:style w:type="paragraph" w:customStyle="1" w:styleId="9AB1C1789240469A91CE88E404B3F445">
    <w:name w:val="9AB1C1789240469A91CE88E404B3F445"/>
    <w:rsid w:val="000D41E8"/>
  </w:style>
  <w:style w:type="paragraph" w:customStyle="1" w:styleId="6CABCB93BB414A95916E8092064B7F0A">
    <w:name w:val="6CABCB93BB414A95916E8092064B7F0A"/>
    <w:rsid w:val="000D41E8"/>
  </w:style>
  <w:style w:type="paragraph" w:customStyle="1" w:styleId="6E5B319E780E4E3B9632471A8C5F3ADC">
    <w:name w:val="6E5B319E780E4E3B9632471A8C5F3ADC"/>
    <w:rsid w:val="000D41E8"/>
  </w:style>
  <w:style w:type="paragraph" w:customStyle="1" w:styleId="5E64D1C844A544758D654DE51E973B1C">
    <w:name w:val="5E64D1C844A544758D654DE51E973B1C"/>
    <w:rsid w:val="000D41E8"/>
  </w:style>
  <w:style w:type="paragraph" w:customStyle="1" w:styleId="B6814FD25C1146A9B1BC7CE0550FB91E">
    <w:name w:val="B6814FD25C1146A9B1BC7CE0550FB91E"/>
    <w:rsid w:val="000D41E8"/>
  </w:style>
  <w:style w:type="paragraph" w:customStyle="1" w:styleId="BF291FE6D86C4FA9A99B2D9121A05577">
    <w:name w:val="BF291FE6D86C4FA9A99B2D9121A05577"/>
    <w:rsid w:val="00D21712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A6992D49-7EEB-421E-9DB5-B8802AD971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30E9911-845C-46F9-956B-D79F8504500B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0F8A2E8-BD68-4791-92EA-70D95332ACD6}">
  <ds:schemaRefs>
    <ds:schemaRef ds:uri="urn:microsoft-dynamics-businesscentral/internal/extended/reports/Contact_Cover_Sheet/5085/"/>
  </ds:schemaRefs>
</ds:datastoreItem>
</file>

<file path=customXml/itemProps2.xml><?xml version="1.0" encoding="utf-8"?>
<ds:datastoreItem xmlns:ds="http://schemas.openxmlformats.org/officeDocument/2006/customXml" ds:itemID="{E95934A0-B8B8-4F21-88C3-427372D06229}">
  <ds:schemaRefs>
    <ds:schemaRef ds:uri="urn:microsoft-dynamics-nav/reports/Contact_Cover_Sheet/508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 Hammelev</cp:lastModifiedBy>
  <cp:revision>18</cp:revision>
  <dcterms:created xsi:type="dcterms:W3CDTF">2026-07-21T11:11:00Z</dcterms:created>
  <dcterms:modified xsi:type="dcterms:W3CDTF">2026-08-19T14:32:00Z</dcterms:modified>
</cp:coreProperties>
</file>