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Pr="00AC4466" w:rsidR="00745FBA" w:rsidTr="00E74A3E" w14:paraId="19FE827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&lt;xmlns:ns0='urn:microsoft-dynamics-nav/reports/Salesperson_Commission/115/' " w:xpath="/ns0:NavWordReportXmlPart[1]/ns0:Salesperson_Purchaser[1]/ns0:STRSUBSTNO_Text000_PeriodText_[1]" w:storeItemID="{79D6D75F-D29A-40D3-A819-B215617F17D6}"/>
              <w:text/>
            </w:sdtPr>
            <w:sdtEndPr/>
            <w:sdtContent>
              <w:p w:rsidRPr="00AC4466" w:rsidR="00745FBA" w:rsidP="00E74A3E" w:rsidRDefault="00745FBA" w14:paraId="5FA00C23" w14:textId="77777777">
                <w:pPr>
                  <w:pStyle w:val="BCLabel"/>
                </w:pPr>
                <w:r>
                  <w:t>STRSUBSTNO_Text000_PeriodText_</w:t>
                </w:r>
              </w:p>
            </w:sdtContent>
          </w:sdt>
        </w:tc>
      </w:tr>
      <w:tr w:rsidRPr="00AC4466" w:rsidR="00745FBA" w:rsidTr="00E74A3E" w14:paraId="75C5D607" w14:textId="77777777">
        <w:trPr>
          <w:cantSplit/>
          <w:trHeight w:val="245"/>
        </w:trPr>
        <w:sdt>
          <w:sdtPr>
            <w:alias w:val="All_amounts_are_in_LCYCaption"/>
            <w:tag w:val="#BC:InsertDataItem,DataItems/Salesperson_Purchaser/All_amounts_are_in_LCYCaption"/>
            <w:id w:val="1521658723"/>
            <w:placeholder>
              <w:docPart w:val="DefaultPlaceholder_-1854013440"/>
            </w:placeholder>
            <w15:color w:val="808080"/>
            <w:text/>
            <w:dataBinding w:prefixMappings="&lt;xmlns:ns0='urn:microsoft-dynamics-nav/reports/Salesperson_Commission/115/' " w:xpath="/ns0:NavWordReportXmlPart[1]/ns0:Salesperson_Purchaser[1]/ns0:All_amounts_are_in_LCYCaption[1]"/>
          </w:sdtPr>
          <w:sdtEndPr/>
          <w:sdtContent>
            <w:tc>
              <w:tcPr>
                <w:tcW w:w="5000" w:type="pct"/>
              </w:tcPr>
              <w:p w:rsidRPr="00AC4466" w:rsidR="00745FBA" w:rsidP="00E74A3E" w:rsidRDefault="00716A2F" w14:paraId="53E0E534" w14:textId="73B52781">
                <w:pPr>
                  <w:pStyle w:val="NoSpacing"/>
                </w:pPr>
                <w:r>
                  <w:t>All_amounts_are_in_LCYCaption</w:t>
                </w:r>
              </w:p>
            </w:tc>
          </w:sdtContent>
        </w:sdt>
      </w:tr>
      <w:tr w:rsidRPr="00AC4466" w:rsidR="00745FBA" w:rsidTr="00E74A3E" w14:paraId="33931369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&lt;xmlns:ns0='urn:microsoft-dynamics-nav/reports/Salesperson_Commission/115/' " w:xpath="/ns0:NavWordReportXmlPart[1]/ns0:Salesperson_Purchaser[1]/ns0:Salesperson_Purchaser__TABLECAPTION__________SalespersonFilter[1]" w:storeItemID="{79D6D75F-D29A-40D3-A819-B215617F17D6}"/>
            <w:text/>
          </w:sdtPr>
          <w:sdtEndPr/>
          <w:sdtContent>
            <w:tc>
              <w:tcPr>
                <w:tcW w:w="5000" w:type="pct"/>
              </w:tcPr>
              <w:p w:rsidRPr="00AC4466" w:rsidR="00745FBA" w:rsidP="00E74A3E" w:rsidRDefault="00745FBA" w14:paraId="41B0B817" w14:textId="77777777">
                <w:pPr>
                  <w:pStyle w:val="NoSpacing"/>
                </w:pPr>
                <w:r>
                  <w:t>Salesperson_Purchaser__TABLECAPTION__________SalespersonFilter</w:t>
                </w:r>
              </w:p>
            </w:tc>
          </w:sdtContent>
        </w:sdt>
      </w:tr>
      <w:tr w:rsidRPr="00AC4466" w:rsidR="00745FBA" w:rsidTr="00E74A3E" w14:paraId="73C63A9F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&lt;xmlns:ns0='urn:microsoft-dynamics-nav/reports/Salesperson_Commission/115/' " w:xpath="/ns0:NavWordReportXmlPart[1]/ns0:Salesperson_Purchaser[1]/ns0:Cust__Ledger_Entry__TABLECAPTION__________CustLedgEntryFilter[1]" w:storeItemID="{79D6D75F-D29A-40D3-A819-B215617F17D6}"/>
            <w:text/>
          </w:sdtPr>
          <w:sdtEndPr/>
          <w:sdtContent>
            <w:tc>
              <w:tcPr>
                <w:tcW w:w="5000" w:type="pct"/>
              </w:tcPr>
              <w:p w:rsidRPr="00AC4466" w:rsidR="00745FBA" w:rsidP="00E74A3E" w:rsidRDefault="00745FBA" w14:paraId="2C5C80CE" w14:textId="77777777">
                <w:pPr>
                  <w:pStyle w:val="NoSpacing"/>
                </w:pPr>
                <w:r>
                  <w:t>Cust__Ledger_Entry__TABLECAPTION__________CustLedgEntryFilter</w:t>
                </w:r>
              </w:p>
            </w:tc>
          </w:sdtContent>
        </w:sdt>
      </w:tr>
    </w:tbl>
    <w:p w:rsidR="00745FBA" w:rsidRDefault="00745FBA" w14:paraId="116B621F" w14:textId="77777777"/>
    <w:tbl>
      <w:tblPr>
        <w:tblStyle w:val="BCData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Pr="00633FD8" w:rsidR="00D011EB" w:rsidTr="00296C5E" w14:paraId="40D7CE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&lt;xmlns:ns0='urn:microsoft-dynamics-nav/reports/Salesperson_Commission/115/' " w:xpath="/ns0:NavWordReportXmlPart[1]/ns0:Labels[1]/ns0:PostingDateLabel[1]" w:storeItemID="{79D6D75F-D29A-40D3-A819-B215617F17D6}"/>
              <w:text/>
            </w:sdtPr>
            <w:sdtContent>
              <w:p w:rsidRPr="00633FD8" w:rsidR="00D011EB" w:rsidP="00625F74" w:rsidRDefault="00D011EB" w14:paraId="34BAE910" w14:textId="77777777">
                <w:pPr>
                  <w:pStyle w:val="BCLabel"/>
                  <w:spacing w:after="80"/>
                </w:pPr>
                <w:r>
                  <w:t>PostingDateLabel</w:t>
                </w:r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&lt;xmlns:ns0='urn:microsoft-dynamics-nav/reports/Salesperson_Commission/115/' 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</w:tcPr>
              <w:p w:rsidRPr="00633FD8" w:rsidR="00D011EB" w:rsidP="00625F74" w:rsidRDefault="00D011EB" w14:paraId="018BCD0E" w14:textId="77777777">
                <w:pPr>
                  <w:pStyle w:val="BCLabel"/>
                  <w:spacing w:after="80"/>
                </w:pPr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&lt;xmlns:ns0='urn:microsoft-dynamics-nav/reports/Salesperson_Commission/115/' 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</w:tcPr>
              <w:p w:rsidRPr="00633FD8" w:rsidR="00D011EB" w:rsidP="00625F74" w:rsidRDefault="00D011EB" w14:paraId="6B463513" w14:textId="77777777">
                <w:pPr>
                  <w:pStyle w:val="BCLabel"/>
                  <w:spacing w:after="80"/>
                </w:pPr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&lt;xmlns:ns0='urn:microsoft-dynamics-nav/reports/Salesperson_Commission/115/' 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</w:tcPr>
              <w:p w:rsidRPr="00633FD8" w:rsidR="00D011EB" w:rsidP="00625F74" w:rsidRDefault="00D011EB" w14:paraId="7F6F136F" w14:textId="77777777">
                <w:pPr>
                  <w:pStyle w:val="BCLabelNumber"/>
                  <w:spacing w:after="80"/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&lt;xmlns:ns0='urn:microsoft-dynamics-nav/reports/Salesperson_Commission/115/' 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</w:tcPr>
              <w:p w:rsidRPr="00633FD8" w:rsidR="00D011EB" w:rsidP="00625F74" w:rsidRDefault="00D011EB" w14:paraId="63498687" w14:textId="77777777">
                <w:pPr>
                  <w:pStyle w:val="BCLabelNumber"/>
                  <w:spacing w:after="80"/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&lt;xmlns:ns0='urn:microsoft-dynamics-nav/reports/Salesperson_Commission/115/' 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</w:tcPr>
              <w:p w:rsidRPr="00633FD8" w:rsidR="00D011EB" w:rsidP="00625F74" w:rsidRDefault="00D011EB" w14:paraId="16BAD6F7" w14:textId="77777777">
                <w:pPr>
                  <w:pStyle w:val="BCLabelNumber"/>
                  <w:spacing w:after="80"/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&lt;xmlns:ns0='urn:microsoft-dynamics-nav/reports/Salesperson_Commission/115/' 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</w:tcPr>
              <w:p w:rsidRPr="00633FD8" w:rsidR="00D011EB" w:rsidP="00625F74" w:rsidRDefault="00D011EB" w14:paraId="18D5871E" w14:textId="77777777">
                <w:pPr>
                  <w:pStyle w:val="BCLabelNumber"/>
                  <w:spacing w:after="80"/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&lt;xmlns:ns0='urn:microsoft-dynamics-nav/reports/Salesperson_Commission/115/' 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5" w:type="pct"/>
              </w:tcPr>
              <w:p w:rsidRPr="00633FD8" w:rsidR="00D011EB" w:rsidP="00625F74" w:rsidRDefault="00D011EB" w14:paraId="52AD4504" w14:textId="77777777">
                <w:pPr>
                  <w:pStyle w:val="BCLabelNumber"/>
                  <w:spacing w:after="80"/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&lt;xmlns:ns0='urn:microsoft-dynamics-nav/reports/Salesperson_Commission/115/' 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6" w:type="pct"/>
              </w:tcPr>
              <w:p w:rsidRPr="00633FD8" w:rsidR="00D011EB" w:rsidP="00625F74" w:rsidRDefault="00D011EB" w14:paraId="5C3D905B" w14:textId="77777777">
                <w:pPr>
                  <w:pStyle w:val="BCLabelNumber"/>
                  <w:spacing w:after="80"/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&lt;xmlns:ns0='urn:microsoft-dynamics-nav/reports/Salesperson_Commission/115/' " w:xpath="/ns0:NavWordReportXmlPart[1]/ns0:Salesperson_Purchaser" w:storeItemID="{79D6D75F-D29A-40D3-A819-B215617F17D6}"/>
          <w15:repeatingSection/>
        </w:sdtPr>
        <w:sdtEndPr/>
        <w:sdtContent>
          <w:sdt>
            <w:sdtPr>
              <w:rPr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EndPr/>
            <w:sdtContent>
              <w:tr w:rsidRPr="00633FD8" w:rsidR="00FB6E42" w:rsidTr="00FB6E42" w14:paraId="5FABE602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C007553197DA46E1A05763C4BEC9A92C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CD57AD657FAE4044B3C4FF05BB35B155"/>
                        </w:placeholder>
                        <w:dataBinding w:prefixMappings="&lt;xmlns:ns0='urn:microsoft-dynamics-nav/reports/Salesperson_Commission/115/' 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:rsidRPr="00633FD8" w:rsidR="00FB6E42" w:rsidP="00D011EB" w:rsidRDefault="00FB6E42" w14:paraId="320A6329" w14:textId="77777777">
                            <w:pPr>
                              <w:pStyle w:val="BCLabel"/>
                            </w:pPr>
                            <w:r>
                              <w:t>SalespersonPurchaser_Code</w:t>
                            </w:r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CD57AD657FAE4044B3C4FF05BB35B155"/>
                    </w:placeholder>
                    <w:dataBinding w:prefixMappings="&lt;xmlns:ns0='urn:microsoft-dynamics-nav/reports/Salesperson_Commission/115/' 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586" w:type="pct"/>
                      </w:tcPr>
                      <w:p w:rsidRPr="00633FD8" w:rsidR="00FB6E42" w:rsidP="00D011EB" w:rsidRDefault="00FB6E42" w14:paraId="538AD9B6" w14:textId="77777777">
                        <w:pPr>
                          <w:pStyle w:val="BCLabel"/>
                        </w:pPr>
                        <w:r>
                          <w:t>Salesperson_Purchaser__Name</w:t>
                        </w:r>
                      </w:p>
                    </w:tc>
                  </w:sdtContent>
                </w:sdt>
                <w:sdt>
                  <w:sdtPr>
                    <w:alias w:val="#Nav: /Labels/CommissionPercentLabel"/>
                    <w:tag w:val="#Nav: Salesperson_Commission/115"/>
                    <w:id w:val="-1468813492"/>
                    <w:placeholder>
                      <w:docPart w:val="CD57AD657FAE4044B3C4FF05BB35B155"/>
                    </w:placeholder>
                    <w:dataBinding w:prefixMappings="&lt;xmlns:ns0='urn:microsoft-dynamics-nav/reports/Salesperson_Commission/115/' " w:xpath="/ns0:NavWordReportXmlPart[1]/ns0:Labels[1]/ns0:CommissionPercentLabel[1]" w:storeItemID="{79D6D75F-D29A-40D3-A819-B215617F17D6}"/>
                    <w:text/>
                  </w:sdtPr>
                  <w:sdtContent>
                    <w:tc>
                      <w:tcPr>
                        <w:tcW w:w="554" w:type="pct"/>
                      </w:tcPr>
                      <w:p w:rsidRPr="00633FD8" w:rsidR="00FB6E42" w:rsidP="00D011EB" w:rsidRDefault="00FB6E42" w14:paraId="10CEEF57" w14:textId="77777777">
                        <w:pPr>
                          <w:pStyle w:val="BCLabel"/>
                        </w:pPr>
                        <w:r>
                          <w:t>CommissionPercentLabel</w:t>
                        </w:r>
                      </w:p>
                    </w:tc>
                  </w:sdtContent>
                </w:sdt>
                <w:tc>
                  <w:tcPr>
                    <w:tcW w:w="3454" w:type="pct"/>
                    <w:gridSpan w:val="6"/>
                  </w:tcPr>
                  <w:sdt>
                    <w:sdtPr>
                      <w:alias w:val="#Nav: /Salesperson_Purchaser/Salesperson_Purchaser__Commission___"/>
                      <w:tag w:val="#Nav: Salesperson_Commission/115"/>
                      <w:id w:val="1569299432"/>
                      <w:placeholder>
                        <w:docPart w:val="CD57AD657FAE4044B3C4FF05BB35B155"/>
                      </w:placeholder>
                      <w:dataBinding w:prefixMappings="&lt;xmlns:ns0='urn:microsoft-dynamics-nav/reports/Salesperson_Commission/115/' " w:xpath="/ns0:NavWordReportXmlPart[1]/ns0:Salesperson_Purchaser[1]/ns0:Salesperson_Purchaser__Commission___[1]" w:storeItemID="{79D6D75F-D29A-40D3-A819-B215617F17D6}"/>
                      <w:text/>
                    </w:sdtPr>
                    <w:sdtContent>
                      <w:p w:rsidRPr="00633FD8" w:rsidR="00FB6E42" w:rsidP="00633FD8" w:rsidRDefault="00FB6E42" w14:paraId="6DDD58FD" w14:textId="57042523">
                        <w:pPr>
                          <w:pStyle w:val="NoSpacing"/>
                          <w:spacing w:before="160" w:after="80"/>
                        </w:pPr>
                        <w:r>
                          <w:t>Salesperson_Purchaser__Commission___</w:t>
                        </w:r>
                      </w:p>
                    </w:sdtContent>
                  </w:sdt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&lt;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Content>
                      <w:tr w:rsidRPr="00633FD8" w:rsidR="00D011EB" w:rsidTr="00296C5E" w14:paraId="5EDF1101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&lt;xmlns:ns0='urn:microsoft-dynamics-nav/reports/Salesperson_Commission/115/' 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:rsidRPr="00633FD8" w:rsidR="00D011EB" w:rsidP="00D011EB" w:rsidRDefault="00D011EB" w14:paraId="60A3BD8E" w14:textId="77777777">
                                <w:pPr>
                                  <w:pStyle w:val="NoSpacing"/>
                                </w:pPr>
                                <w:r>
                                  <w:t>Cust__Ledger_Entry__Posting_Date_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:rsidRPr="00633FD8" w:rsidR="00D011EB" w:rsidP="00D011EB" w:rsidRDefault="00D011EB" w14:paraId="04ABE0D5" w14:textId="77777777">
                                <w:pPr>
                                  <w:pStyle w:val="NoSpacing"/>
                                </w:pPr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:rsidRPr="00633FD8" w:rsidR="00D011EB" w:rsidP="00D011EB" w:rsidRDefault="00D011EB" w14:paraId="50DD029A" w14:textId="77777777">
                                <w:pPr>
                                  <w:pStyle w:val="NoSpacing"/>
                                </w:pPr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:rsidRPr="00633FD8" w:rsidR="00D011EB" w:rsidP="00D011EB" w:rsidRDefault="00D011EB" w14:paraId="49B9A2C4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D011EB" w:rsidP="00D011EB" w:rsidRDefault="00D011EB" w14:paraId="71A6045A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D011EB" w:rsidP="00D011EB" w:rsidRDefault="00D011EB" w14:paraId="0901F805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D011EB" w:rsidP="00D011EB" w:rsidRDefault="00D011EB" w14:paraId="2B948D18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5" w:type="pct"/>
                              </w:tcPr>
                              <w:p w:rsidRPr="00633FD8" w:rsidR="00D011EB" w:rsidP="00D011EB" w:rsidRDefault="00D011EB" w14:paraId="7CF58AD0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D011EB" w:rsidP="00D011EB" w:rsidRDefault="00D011EB" w14:paraId="72DB3722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633FD8" w:rsidR="00D011EB" w:rsidTr="00FB1C9E" w14:paraId="7532155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/>
                </w:trPr>
                <w:tc>
                  <w:tcPr>
                    <w:tcW w:w="40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2E9C44BB" w14:textId="77777777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3C058CF4" w14:textId="77777777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3BFD505F" w14:textId="77777777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00011D4A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45CD4C04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6FEA0EC4" w14:textId="77777777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014570B0" w14:textId="77777777">
                    <w:pPr>
                      <w:pStyle w:val="NoSpacing"/>
                    </w:pPr>
                  </w:p>
                </w:tc>
                <w:tc>
                  <w:tcPr>
                    <w:tcW w:w="675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6000D099" w14:textId="77777777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1A4F746C" w14:textId="77777777">
                    <w:pPr>
                      <w:pStyle w:val="NoSpacing"/>
                    </w:pPr>
                  </w:p>
                </w:tc>
              </w:tr>
              <w:tr w:rsidRPr="00633FD8" w:rsidR="00D011EB" w:rsidTr="00FB1C9E" w14:paraId="0F56192D" w14:textId="77777777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&lt;xmlns:ns0='urn:microsoft-dynamics-nav/reports/Salesperson_Commission/115/' 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:rsidRPr="00AD2289" w:rsidR="00D011EB" w:rsidP="00D011EB" w:rsidRDefault="00D011EB" w14:paraId="1D68CC93" w14:textId="77777777">
                        <w:pPr>
                          <w:pStyle w:val="BCLabel"/>
                        </w:pPr>
                        <w:r>
                          <w:t>Salesperson_Purchaser_Name</w:t>
                        </w:r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p w:rsidRPr="00AD2289" w:rsidR="00D011EB" w:rsidP="008D2786" w:rsidRDefault="00D011EB" w14:paraId="587CD886" w14:textId="77777777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&lt;xmlns:ns0='urn:microsoft-dynamics-nav/reports/Salesperson_Commission/115/' 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488B8491" w14:textId="77777777">
                        <w:pPr>
                          <w:pStyle w:val="BCLabelNumber"/>
                          <w:jc w:val="right"/>
                        </w:pPr>
                        <w:r>
                          <w:t>Subtotals_Sales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&lt;xmlns:ns0='urn:microsoft-dynamics-nav/reports/Salesperson_Commission/115/' 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2B697A21" w14:textId="77777777">
                        <w:pPr>
                          <w:pStyle w:val="BCLabelNumber"/>
                          <w:jc w:val="right"/>
                        </w:pPr>
                        <w:r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&lt;xmlns:ns0='urn:microsoft-dynamics-nav/reports/Salesperson_Commission/115/' 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087F1A76" w14:textId="77777777">
                        <w:pPr>
                          <w:pStyle w:val="BCLabelNumber"/>
                          <w:jc w:val="right"/>
                        </w:pPr>
                        <w: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&lt;xmlns:ns0='urn:microsoft-dynamics-nav/reports/Salesperson_Commission/115/' 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0F26C583" w14:textId="77777777">
                        <w:pPr>
                          <w:pStyle w:val="BCLabelNumber"/>
                          <w:jc w:val="right"/>
                        </w:pPr>
                        <w: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&lt;xmlns:ns0='urn:microsoft-dynamics-nav/reports/Salesperson_Commission/115/' 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5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5D73DF3F" w14:textId="77777777">
                        <w:pPr>
                          <w:pStyle w:val="BCLabelNumber"/>
                          <w:jc w:val="right"/>
                        </w:pPr>
                        <w: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&lt;xmlns:ns0='urn:microsoft-dynamics-nav/reports/Salesperson_Commission/115/' 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D011EB" w:rsidRDefault="00D011EB" w14:paraId="4148579E" w14:textId="77777777">
                        <w:pPr>
                          <w:pStyle w:val="BCLabelNumber"/>
                          <w:jc w:val="right"/>
                        </w:pPr>
                        <w: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633FD8" w:rsidR="00633FD8" w:rsidP="00633FD8" w:rsidRDefault="00633FD8" w14:paraId="676A7DA1" w14:textId="77777777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Pr="00633FD8" w:rsidR="006C642B" w:rsidTr="00020C99" w14:paraId="01F6DC89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&lt;xmlns:ns0='urn:microsoft-dynamics-nav/reports/Salesperson_Commission/115/' 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:rsidRPr="00AD2289" w:rsidR="006C642B" w:rsidP="008D2786" w:rsidRDefault="006C642B" w14:paraId="4C8A2D82" w14:textId="77777777">
                <w:pPr>
                  <w:pStyle w:val="BCLabel"/>
                  <w:spacing w:before="160" w:after="80"/>
                </w:pPr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:rsidRPr="00AD2289" w:rsidR="006C642B" w:rsidP="00633FD8" w:rsidRDefault="006C642B" w14:paraId="6C00A8BE" w14:textId="77777777">
            <w:pPr>
              <w:pStyle w:val="BCLabel"/>
              <w:spacing w:before="120" w:after="120"/>
            </w:pPr>
          </w:p>
        </w:tc>
        <w:tc>
          <w:tcPr>
            <w:tcW w:w="554" w:type="pct"/>
          </w:tcPr>
          <w:p w:rsidRPr="00AD2289" w:rsidR="006C642B" w:rsidP="00633FD8" w:rsidRDefault="006C642B" w14:paraId="70567D07" w14:textId="77777777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&lt;xmlns:ns0='urn:microsoft-dynamics-nav/reports/Salesperson_Commission/115/' 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:rsidRPr="00AD2289" w:rsidR="006C642B" w:rsidP="008D2786" w:rsidRDefault="006C642B" w14:paraId="4107670F" w14:textId="77777777">
                <w:pPr>
                  <w:pStyle w:val="BCLabelNumber"/>
                  <w:spacing w:before="160" w:after="80"/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&lt;xmlns:ns0='urn:microsoft-dynamics-nav/reports/Salesperson_Commission/115/' 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8D2786" w:rsidRDefault="006C642B" w14:paraId="54098B7B" w14:textId="77777777">
                <w:pPr>
                  <w:pStyle w:val="BCLabelNumber"/>
                  <w:spacing w:before="160" w:after="80"/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&lt;xmlns:ns0='urn:microsoft-dynamics-nav/reports/Salesperson_Commission/115/' 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8D2786" w:rsidRDefault="006C642B" w14:paraId="0D38D025" w14:textId="77777777">
                <w:pPr>
                  <w:pStyle w:val="BCLabelNumber"/>
                  <w:spacing w:before="160" w:after="80"/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&lt;xmlns:ns0='urn:microsoft-dynamics-nav/reports/Salesperson_Commission/115/' 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8D2786" w:rsidRDefault="006C642B" w14:paraId="5795C27A" w14:textId="77777777">
                <w:pPr>
                  <w:pStyle w:val="BCLabelNumber"/>
                  <w:spacing w:before="160" w:after="80"/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&lt;xmlns:ns0='urn:microsoft-dynamics-nav/reports/Salesperson_Commission/115/' 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:rsidRPr="00AD2289" w:rsidR="006C642B" w:rsidP="008D2786" w:rsidRDefault="006C642B" w14:paraId="2752B483" w14:textId="77777777">
                <w:pPr>
                  <w:pStyle w:val="BCLabelNumber"/>
                  <w:spacing w:before="160" w:after="80"/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&lt;xmlns:ns0='urn:microsoft-dynamics-nav/reports/Salesperson_Commission/115/' 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8D2786" w:rsidRDefault="006C642B" w14:paraId="2AE3D889" w14:textId="77777777">
                <w:pPr>
                  <w:pStyle w:val="BCLabelNumber"/>
                  <w:spacing w:before="160" w:after="80"/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:rsidRPr="00633FD8" w:rsidR="00E449A2" w:rsidRDefault="00E449A2" w14:paraId="0904BE5C" w14:textId="26903F88"/>
    <w:sectPr w:rsidRPr="00633FD8" w:rsidR="00E449A2" w:rsidSect="00633FD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03588" w:rsidP="00A25966" w:rsidRDefault="00D03588" w14:paraId="6B164053" w14:textId="77777777">
      <w:pPr>
        <w:spacing w:after="0" w:line="240" w:lineRule="auto"/>
      </w:pPr>
      <w:r>
        <w:separator/>
      </w:r>
    </w:p>
  </w:endnote>
  <w:endnote w:type="continuationSeparator" w:id="0">
    <w:p w:rsidR="00D03588" w:rsidP="00A25966" w:rsidRDefault="00D03588" w14:paraId="7B90C62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45FCA62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7536BB7C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0C8EF6F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03588" w:rsidP="00A25966" w:rsidRDefault="00D03588" w14:paraId="61CE5168" w14:textId="77777777">
      <w:pPr>
        <w:spacing w:after="0" w:line="240" w:lineRule="auto"/>
      </w:pPr>
      <w:r>
        <w:separator/>
      </w:r>
    </w:p>
  </w:footnote>
  <w:footnote w:type="continuationSeparator" w:id="0">
    <w:p w:rsidR="00D03588" w:rsidP="00A25966" w:rsidRDefault="00D03588" w14:paraId="3B44545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3B09BA6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6C8BB359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20C99" w:rsidRDefault="00020C99" w14:paraId="1BEEAED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41983"/>
    <w:rsid w:val="001669B6"/>
    <w:rsid w:val="00176D6A"/>
    <w:rsid w:val="001A76FB"/>
    <w:rsid w:val="001C5924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5699"/>
    <w:rsid w:val="0032468F"/>
    <w:rsid w:val="00334807"/>
    <w:rsid w:val="0034372C"/>
    <w:rsid w:val="00344089"/>
    <w:rsid w:val="003863FC"/>
    <w:rsid w:val="003A1563"/>
    <w:rsid w:val="003A1D46"/>
    <w:rsid w:val="003C56FA"/>
    <w:rsid w:val="00403B61"/>
    <w:rsid w:val="004043E1"/>
    <w:rsid w:val="004740A2"/>
    <w:rsid w:val="004A31B6"/>
    <w:rsid w:val="004C1BFD"/>
    <w:rsid w:val="004F138A"/>
    <w:rsid w:val="005B6EB0"/>
    <w:rsid w:val="005D020E"/>
    <w:rsid w:val="00601216"/>
    <w:rsid w:val="00605DA1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14072"/>
    <w:rsid w:val="00716A2F"/>
    <w:rsid w:val="00717C08"/>
    <w:rsid w:val="00734B5C"/>
    <w:rsid w:val="00745FBA"/>
    <w:rsid w:val="00771058"/>
    <w:rsid w:val="00790207"/>
    <w:rsid w:val="00795435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32B2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18E5"/>
    <w:rsid w:val="00B37D02"/>
    <w:rsid w:val="00B45D4E"/>
    <w:rsid w:val="00B708D6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51BAE"/>
    <w:rsid w:val="00D63BFA"/>
    <w:rsid w:val="00D6735F"/>
    <w:rsid w:val="00D751DA"/>
    <w:rsid w:val="00D819A3"/>
    <w:rsid w:val="00D85C86"/>
    <w:rsid w:val="00D8761B"/>
    <w:rsid w:val="00DA052E"/>
    <w:rsid w:val="00DC1873"/>
    <w:rsid w:val="00E43435"/>
    <w:rsid w:val="00E43E0B"/>
    <w:rsid w:val="00E449A2"/>
    <w:rsid w:val="00E5711F"/>
    <w:rsid w:val="00EC2D2C"/>
    <w:rsid w:val="00ED1810"/>
    <w:rsid w:val="00EE1215"/>
    <w:rsid w:val="00EF084C"/>
    <w:rsid w:val="00EF2BBB"/>
    <w:rsid w:val="00F16DC8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07553197DA46E1A05763C4BEC9A9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1EA75D-74FB-4284-BB39-3164338D47C7}"/>
      </w:docPartPr>
      <w:docPartBody>
        <w:p w:rsidR="00FF0EF8" w:rsidRDefault="00753B56" w:rsidP="00753B56">
          <w:pPr>
            <w:pStyle w:val="C007553197DA46E1A05763C4BEC9A92C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CD57AD657FAE4044B3C4FF05BB35B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2E14A-45E8-4B7A-8B35-D1ECF7C9E7C3}"/>
      </w:docPartPr>
      <w:docPartBody>
        <w:p w:rsidR="00FF0EF8" w:rsidRDefault="00753B56" w:rsidP="00753B56">
          <w:pPr>
            <w:pStyle w:val="CD57AD657FAE4044B3C4FF05BB35B155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557A7"/>
    <w:rsid w:val="00193CFB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D020E"/>
    <w:rsid w:val="005F5384"/>
    <w:rsid w:val="006054B2"/>
    <w:rsid w:val="00613425"/>
    <w:rsid w:val="00622F36"/>
    <w:rsid w:val="0065768B"/>
    <w:rsid w:val="00671292"/>
    <w:rsid w:val="00734B5C"/>
    <w:rsid w:val="00753B56"/>
    <w:rsid w:val="007A75D3"/>
    <w:rsid w:val="00843CE7"/>
    <w:rsid w:val="0086264C"/>
    <w:rsid w:val="008858E8"/>
    <w:rsid w:val="008B5F38"/>
    <w:rsid w:val="008D712F"/>
    <w:rsid w:val="008F79AC"/>
    <w:rsid w:val="009051A9"/>
    <w:rsid w:val="0091315A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130E8"/>
    <w:rsid w:val="00D24755"/>
    <w:rsid w:val="00D51815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53B56"/>
    <w:rPr>
      <w:color w:val="666666"/>
    </w:rPr>
  </w:style>
  <w:style w:type="paragraph" w:customStyle="1" w:styleId="536DCC6143E040A4A4E6F268AE35F587">
    <w:name w:val="536DCC6143E040A4A4E6F268AE35F587"/>
    <w:rsid w:val="00A16A7F"/>
  </w:style>
  <w:style w:type="paragraph" w:customStyle="1" w:styleId="14AFCE12967A4FEAB712D4384DF4A6EC">
    <w:name w:val="14AFCE12967A4FEAB712D4384DF4A6EC"/>
    <w:rsid w:val="003009C4"/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0CB5377DEFE641B48598FA773D6788C9">
    <w:name w:val="0CB5377DEFE641B48598FA773D6788C9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C007553197DA46E1A05763C4BEC9A92C">
    <w:name w:val="C007553197DA46E1A05763C4BEC9A92C"/>
    <w:rsid w:val="00753B56"/>
    <w:rPr>
      <w:lang w:val="da-DK" w:eastAsia="da-DK"/>
    </w:rPr>
  </w:style>
  <w:style w:type="paragraph" w:customStyle="1" w:styleId="CD57AD657FAE4044B3C4FF05BB35B155">
    <w:name w:val="CD57AD657FAE4044B3C4FF05BB35B155"/>
    <w:rsid w:val="00753B56"/>
    <w:rPr>
      <w:lang w:val="da-DK" w:eastAsia="da-DK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customXml/itemProps2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</Pages>
  <Words>44</Words>
  <Characters>1112</Characters>
  <Application>Microsoft Office Word</Application>
  <DocSecurity>0</DocSecurity>
  <Lines>123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71</cp:revision>
  <cp:lastPrinted>2026-08-19T13:00:00Z</cp:lastPrinted>
  <dcterms:created xsi:type="dcterms:W3CDTF">2025-07-07T23:06:00Z</dcterms:created>
  <dcterms:modified xsi:type="dcterms:W3CDTF">2026-08-19T13:01:00Z</dcterms:modified>
</cp:coreProperties>
</file>