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252359e959a7490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