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91DC3" w:rsidP="002A1293" w:rsidRDefault="00000000" w14:paraId="2E28783C" w14:textId="77777777">
      <w:pPr>
        <w:jc w:val="right"/>
      </w:pPr>
      <w:sdt>
        <w:sdtPr>
          <w:alias w:val="#Nav: /Job/CompanyPicture"/>
          <w:tag w:val="#Nav: Job_Quote/1016"/>
          <w:id w:val="-576585563"/>
          <w:dataBinding w:prefixMappings="xmlns:ns0='urn:microsoft-dynamics-nav/reports/Job_Quote/1016/'" w:xpath="/ns0:NavWordReportXmlPart[1]/ns0:Job[1]/ns0:CompanyPicture[1]" w:storeItemID="{066C1F47-B699-4C82-A6FD-7B5BDFDF4CBA}"/>
          <w:picture/>
        </w:sdtPr>
        <w:sdtContent>
          <w:r w:rsidR="008A6129">
            <w:rPr>
              <w:noProof/>
            </w:rPr>
            <w:drawing>
              <wp:inline distT="0" distB="0" distL="0" distR="0" wp14:anchorId="1A504343" wp14:editId="1431181E">
                <wp:extent cx="1129281" cy="112928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9281" cy="1129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:rsidR="00EE501E" w:rsidP="00217344" w:rsidRDefault="00EE501E" w14:paraId="619964B2" w14:textId="77777777">
      <w:pPr>
        <w:jc w:val="right"/>
        <w:sectPr w:rsidR="00EE501E" w:rsidSect="00EB53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7917A8" w:rsidR="008A6129" w:rsidRDefault="006C6834" w14:paraId="54B8FBC5" w14:textId="77777777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 </w:t>
      </w:r>
      <w:sdt>
        <w:sdtPr>
          <w:rPr>
            <w:rFonts w:ascii="Arial" w:hAnsi="Arial" w:cs="Arial"/>
            <w:sz w:val="40"/>
            <w:szCs w:val="40"/>
          </w:rPr>
          <w:alias w:val="#Nav: /Job/JobQuoteCaptLbl"/>
          <w:tag w:val="#Nav: Job_Quote/1016"/>
          <w:id w:val="-1537190308"/>
          <w:placeholder>
            <w:docPart w:val="DefaultPlaceholder_-1854013440"/>
          </w:placeholder>
          <w:dataBinding w:prefixMappings="xmlns:ns0='urn:microsoft-dynamics-nav/reports/Job_Quote/1016/'" w:xpath="/ns0:NavWordReportXmlPart[1]/ns0:Job[1]/ns0:JobQuoteCaptLbl[1]" w:storeItemID="{066C1F47-B699-4C82-A6FD-7B5BDFDF4CBA}"/>
          <w:text/>
        </w:sdtPr>
        <w:sdtContent>
          <w:proofErr w:type="spellStart"/>
          <w:r>
            <w:rPr>
              <w:rFonts w:ascii="Arial" w:hAnsi="Arial" w:cs="Arial"/>
              <w:sz w:val="40"/>
              <w:szCs w:val="40"/>
            </w:rPr>
            <w:t>JobQuoteCaptLbl</w:t>
          </w:r>
          <w:proofErr w:type="spellEnd"/>
        </w:sdtContent>
      </w:sdt>
    </w:p>
    <w:p w:rsidR="00092EFD" w:rsidRDefault="00092EFD" w14:paraId="579F9F1D" w14:textId="77777777">
      <w:pPr>
        <w:sectPr w:rsidR="00092EFD" w:rsidSect="00EB5340">
          <w:type w:val="continuous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65"/>
      </w:tblGrid>
      <w:tr w:rsidR="00092EFD" w:rsidTr="00F85D86" w14:paraId="452C622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1"/>
            <w:tag w:val="#Nav: Job_Quote/1016"/>
            <w:id w:val="80513066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21A8009E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</w:tr>
      <w:tr w:rsidR="00092EFD" w:rsidTr="00F85D86" w14:paraId="62FF04E3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2"/>
            <w:tag w:val="#Nav: Job_Quote/1016"/>
            <w:id w:val="-19314248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52BE20D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</w:tr>
      <w:tr w:rsidR="00092EFD" w:rsidTr="00F85D86" w14:paraId="7137D2D8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3"/>
            <w:tag w:val="#Nav: Job_Quote/1016"/>
            <w:id w:val="18995901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C6B736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</w:tr>
      <w:tr w:rsidR="00092EFD" w:rsidTr="00F85D86" w14:paraId="7C9F40D1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4"/>
            <w:tag w:val="#Nav: Job_Quote/1016"/>
            <w:id w:val="-14011187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5A095C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</w:tr>
      <w:tr w:rsidR="00092EFD" w:rsidTr="00F85D86" w14:paraId="3B025DE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5"/>
            <w:tag w:val="#Nav: Job_Quote/1016"/>
            <w:id w:val="-188108339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4869B5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</w:tr>
      <w:tr w:rsidR="00092EFD" w:rsidTr="00F85D86" w14:paraId="7E623AF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6"/>
            <w:tag w:val="#Nav: Job_Quote/1016"/>
            <w:id w:val="206767883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4D94613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</w:tr>
      <w:tr w:rsidR="00F85D86" w:rsidTr="00F85D86" w14:paraId="6B134DC9" w14:textId="77777777">
        <w:trPr>
          <w:trHeight w:val="269"/>
        </w:trPr>
        <w:sdt>
          <w:sdtPr>
            <w:rPr>
              <w:rFonts w:ascii="Segoe UI" w:hAnsi="Segoe UI" w:cs="Segoe UI"/>
              <w:sz w:val="24"/>
              <w:szCs w:val="24"/>
            </w:rPr>
            <w:alias w:val="#Nav: /Job/CompanyAddress1"/>
            <w:tag w:val="#Nav: Job_Quote/1016"/>
            <w:id w:val="-1340453912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1[1]" w:storeItemID="{066C1F47-B699-4C82-A6FD-7B5BDFDF4CBA}"/>
            <w:text/>
          </w:sdtPr>
          <w:sdtContent>
            <w:tc>
              <w:tcPr>
                <w:tcW w:w="4465" w:type="dxa"/>
              </w:tcPr>
              <w:p w:rsidR="00F85D86" w:rsidP="000C55E1" w:rsidRDefault="00F85D86" w14:paraId="197CFD6F" w14:textId="77777777">
                <w:pPr>
                  <w:jc w:val="right"/>
                </w:pPr>
                <w:r w:rsidRPr="00F41F9E">
                  <w:rPr>
                    <w:rFonts w:ascii="Segoe UI" w:hAnsi="Segoe UI" w:cs="Segoe UI"/>
                    <w:sz w:val="24"/>
                    <w:szCs w:val="24"/>
                  </w:rPr>
                  <w:t>CompanyAddress1</w:t>
                </w:r>
              </w:p>
            </w:tc>
          </w:sdtContent>
        </w:sdt>
      </w:tr>
      <w:tr w:rsidR="00F85D86" w:rsidTr="00F85D86" w14:paraId="2043EF1E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2"/>
            <w:tag w:val="#Nav: Job_Quote/1016"/>
            <w:id w:val="149020568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E9BF647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85D86" w:rsidTr="00F85D86" w14:paraId="4BA424A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3"/>
            <w:tag w:val="#Nav: Job_Quote/1016"/>
            <w:id w:val="1293089654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693905E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85D86" w:rsidTr="00F85D86" w14:paraId="75B387E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4"/>
            <w:tag w:val="#Nav: Job_Quote/1016"/>
            <w:id w:val="982119125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731E8A7B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85D86" w:rsidTr="00F85D86" w14:paraId="2927232C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5"/>
            <w:tag w:val="#Nav: Job_Quote/1016"/>
            <w:id w:val="109459622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037135BC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85D86" w:rsidTr="00F85D86" w14:paraId="2346B2D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6"/>
            <w:tag w:val="#Nav: Job_Quote/1016"/>
            <w:id w:val="-1688201588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D7D197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F85D86" w:rsidRDefault="00F85D86" w14:paraId="6A4795F4" w14:textId="77777777">
      <w:pPr>
        <w:sectPr w:rsidR="00F85D86" w:rsidSect="00EB5340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45"/>
        <w:gridCol w:w="2880"/>
      </w:tblGrid>
      <w:tr w:rsidR="00677280" w:rsidTr="0060523A" w14:paraId="2CBC2087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NoLbl"/>
            <w:tag w:val="#Nav: Job_Quote/1016"/>
            <w:id w:val="-181146915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066C1F47-B699-4C82-A6FD-7B5BDFDF4CBA}"/>
            <w:text/>
          </w:sdtPr>
          <w:sdtContent>
            <w:tc>
              <w:tcPr>
                <w:tcW w:w="2245" w:type="dxa"/>
              </w:tcPr>
              <w:p w:rsidRPr="0060523A" w:rsidR="00677280" w:rsidRDefault="00677280" w14:paraId="5750A627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-74741582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</w:tcPr>
              <w:p w:rsidRPr="0060523A" w:rsidR="00677280" w:rsidRDefault="00677280" w14:paraId="4C031151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</w:tr>
      <w:tr w:rsidR="00677280" w:rsidTr="0060523A" w14:paraId="102A7492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Job/No_Job"/>
            <w:tag w:val="#Nav: Job_Quote/1016"/>
            <w:id w:val="-101268048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066C1F47-B699-4C82-A6FD-7B5BDFDF4CBA}"/>
            <w:text/>
          </w:sdtPr>
          <w:sdtContent>
            <w:tc>
              <w:tcPr>
                <w:tcW w:w="2245" w:type="dxa"/>
              </w:tcPr>
              <w:p w:rsidRPr="00F41F9E" w:rsidR="00677280" w:rsidRDefault="00677280" w14:paraId="4838953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Job/Job_Task/Description_Job"/>
            <w:tag w:val="#Nav: Job_Quote/1016"/>
            <w:id w:val="-135934569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066C1F47-B699-4C82-A6FD-7B5BDFDF4CBA}"/>
            <w:text/>
          </w:sdtPr>
          <w:sdtContent>
            <w:tc>
              <w:tcPr>
                <w:tcW w:w="2880" w:type="dxa"/>
              </w:tcPr>
              <w:p w:rsidRPr="00F41F9E" w:rsidR="00677280" w:rsidRDefault="00677280" w14:paraId="3DC02A7B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Description_Job</w:t>
                </w:r>
                <w:proofErr w:type="spellEnd"/>
              </w:p>
            </w:tc>
          </w:sdtContent>
        </w:sdt>
      </w:tr>
    </w:tbl>
    <w:p w:rsidR="00B83833" w:rsidRDefault="00B83833" w14:paraId="47C6CE3E" w14:textId="77777777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1350"/>
        <w:gridCol w:w="810"/>
        <w:gridCol w:w="900"/>
        <w:gridCol w:w="1036"/>
        <w:gridCol w:w="1312"/>
      </w:tblGrid>
      <w:tr w:rsidRPr="003C3FE8" w:rsidR="007917A8" w:rsidTr="000A404E" w14:paraId="7C20D102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NoCapt"/>
            <w:tag w:val="#Nav: Job_Quote/1016"/>
            <w:id w:val="-210155730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JobTaskNoCapt[1]" w:storeItemID="{066C1F47-B699-4C82-A6FD-7B5BDFDF4CBA}"/>
            <w:text/>
          </w:sdtPr>
          <w:sdtContent>
            <w:tc>
              <w:tcPr>
                <w:tcW w:w="135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RDefault="007917A8" w14:paraId="30E30C1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153484277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RDefault="007917A8" w14:paraId="1154D4C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TypeCaption"/>
            <w:tag w:val="#Nav: Job_Quote/1016"/>
            <w:id w:val="-111705402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JobTaskTypeCaption[1]" w:storeItemID="{066C1F47-B699-4C82-A6FD-7B5BDFDF4CBA}"/>
            <w:text/>
          </w:sdtPr>
          <w:sdtContent>
            <w:tc>
              <w:tcPr>
                <w:tcW w:w="135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RDefault="007917A8" w14:paraId="7E74D0FA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NoCaption"/>
            <w:tag w:val="#Nav: Job_Quote/1016"/>
            <w:id w:val="1073093100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NoCaption[1]" w:storeItemID="{066C1F47-B699-4C82-A6FD-7B5BDFDF4CBA}"/>
            <w:text/>
          </w:sdtPr>
          <w:sdtContent>
            <w:tc>
              <w:tcPr>
                <w:tcW w:w="8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RDefault="007917A8" w14:paraId="62820778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QuantityCaption"/>
            <w:tag w:val="#Nav: Job_Quote/1016"/>
            <w:id w:val="-133421671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QuantityCaption[1]" w:storeItemID="{066C1F47-B699-4C82-A6FD-7B5BDFDF4CBA}"/>
            <w:text/>
          </w:sdtPr>
          <w:sdtContent>
            <w:tc>
              <w:tcPr>
                <w:tcW w:w="90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P="009B5493" w:rsidRDefault="007917A8" w14:paraId="31658227" w14:textId="7777777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459257479"/>
            <w:placeholder>
              <w:docPart w:val="DefaultPlaceholder_-1854013440"/>
            </w:placeholder>
            <w15:dataBinding w:prefixMappings="xmlns:ns0='urn:microsoft-dynamics-nav/reports/Job_Quote/1016/' " w:xpath="/ns0:NavWordReportXmlPart[1]/ns0:Job[1]/ns0:Job_Task[1]/ns0:UnitPriceCaption[1]" w:storeItemID="{066C1F47-B699-4C82-A6FD-7B5BDFDF4CBA}" w16sdtdh:storeItemChecksum="oz/J6w=="/>
          </w:sdtPr>
          <w:sdtContent>
            <w:tc>
              <w:tcPr>
                <w:tcW w:w="103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P="009B5493" w:rsidRDefault="00F364A9" w14:paraId="1E3ED9CD" w14:textId="716B9B6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177958786"/>
            <w:placeholder>
              <w:docPart w:val="DefaultPlaceholder_-1854013440"/>
            </w:placeholder>
            <w15:dataBinding w:prefixMappings="xmlns:ns0='urn:microsoft-dynamics-nav/reports/Job_Quote/1016/' " w:xpath="/ns0:NavWordReportXmlPart[1]/ns0:Job[1]/ns0:Job_Task[1]/ns0:TotalPriceCaption[1]" w:storeItemID="{066C1F47-B699-4C82-A6FD-7B5BDFDF4CBA}" w16sdtdh:storeItemChecksum="oz/J6w=="/>
          </w:sdtPr>
          <w:sdtContent>
            <w:tc>
              <w:tcPr>
                <w:tcW w:w="131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C3FE8" w:rsidR="007917A8" w:rsidP="009B5493" w:rsidRDefault="00F364A9" w14:paraId="6C3659D2" w14:textId="757A3CB8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/Job_Task"/>
          <w:tag w:val="#Nav: Job_Quote/1016"/>
          <w:id w:val="2105230123"/>
          <w15:dataBinding w:prefixMappings="xmlns:ns0='urn:microsoft-dynamics-nav/reports/Job_Quote/1016/'" w:xpath="/ns0:NavWordReportXmlPart[1]/ns0:Job[1]/ns0:Job_Task" w:storeItemID="{066C1F47-B699-4C82-A6FD-7B5BDFDF4CBA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448698163"/>
              <w:placeholder>
                <w:docPart w:val="DefaultPlaceholder_-1854013436"/>
              </w:placeholder>
              <w15:repeatingSectionItem/>
            </w:sdtPr>
            <w:sdtContent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Job/Job_Task/Job_Planning_Line"/>
                  <w:tag w:val="#Nav: Job_Quote/1016"/>
                  <w:id w:val="1600987349"/>
                  <w15:dataBinding w:prefixMappings="xmlns:ns0='urn:microsoft-dynamics-nav/reports/Job_Quote/1016/'" w:xpath="/ns0:NavWordReportXmlPart[1]/ns0:Job[1]/ns0:Job_Task[1]/ns0:Job_Planning_Line" w:storeItemID="{066C1F47-B699-4C82-A6FD-7B5BDFDF4CB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887838605"/>
                      <w:placeholder>
                        <w:docPart w:val="DefaultPlaceholder_-1854013436"/>
                      </w:placeholder>
                      <w15:repeatingSectionItem/>
                    </w:sdtPr>
                    <w:sdtContent>
                      <w:tr w:rsidR="00615880" w:rsidTr="000A404E" w14:paraId="691E9B2A" w14:textId="77777777"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JobPlanningLine_JobTaskNo"/>
                            <w:tag w:val="#Nav: Job_Quote/1016"/>
                            <w:id w:val="-64273185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35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615880" w14:paraId="11FF468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JobPlanningLine_JobTaskNo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Indentation_JobTask2"/>
                            <w:tag w:val="#Nav: Job_Quote/1016"/>
                            <w:id w:val="18788101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288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615880" w14:paraId="09411B7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ype"/>
                            <w:tag w:val="#Nav: Job_Quote/1016"/>
                            <w:id w:val="147363233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35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615880" w14:paraId="21C81C3F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Number"/>
                            <w:tag w:val="#Nav: Job_Quote/1016"/>
                            <w:id w:val="158209989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8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615880" w14:paraId="14F0593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Quantity"/>
                            <w:tag w:val="#Nav: Job_Quote/1016"/>
                            <w:id w:val="17244034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90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615880" w14:paraId="639B0232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-4575781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UnitPrice[1]" w:storeItemID="{066C1F47-B699-4C82-A6FD-7B5BDFDF4CBA}" w16sdtdh:storeItemChecksum="oz/J6w=="/>
                            <w:alias w:val="#Nav: /Job/Job_Task/Job_Planning_Line/UnitPrice"/>
                            <w:tag w:val="#Nav: Job_Quote/1016"/>
                          </w:sdtPr>
                          <w:sdtContent>
                            <w:tc>
                              <w:tcPr>
                                <w:tcW w:w="103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F364A9" w14:paraId="4CB01DFE" w14:textId="05BD61D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172933675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TotalPrice[1]" w:storeItemID="{066C1F47-B699-4C82-A6FD-7B5BDFDF4CBA}" w16sdtdh:storeItemChecksum="oz/J6w=="/>
                            <w:alias w:val="#Nav: /Job/Job_Task/Job_Planning_Line/TotalPrice"/>
                            <w:tag w:val="#Nav: Job_Quote/1016"/>
                          </w:sdtPr>
                          <w:sdtContent>
                            <w:tc>
                              <w:tcPr>
                                <w:tcW w:w="13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523ECA" w:rsidR="00615880" w:rsidP="00F364A9" w:rsidRDefault="00F364A9" w14:paraId="1B7B6D58" w14:textId="24B0CF08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  <w:tr w:rsidR="00EF44F3" w:rsidTr="008E6746" w14:paraId="13F2833C" w14:textId="77777777">
        <w:trPr>
          <w:trHeight w:val="333"/>
        </w:trPr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Job_Task/TotalJob"/>
            <w:tag w:val="#Nav: Job_Quote/1016"/>
            <w:id w:val="-1618519109"/>
            <w:placeholder>
              <w:docPart w:val="AF0EBC50A6DE4AA79C8AF37DC6344B55"/>
            </w:placeholder>
            <w:dataBinding w:prefixMappings="xmlns:ns0='urn:microsoft-dynamics-nav/reports/Job_Quote/1016/'" w:xpath="/ns0:NavWordReportXmlPart[1]/ns0:Job[1]/ns0:Job_Task[1]/ns0:TotalJob[1]" w:storeItemID="{066C1F47-B699-4C82-A6FD-7B5BDFDF4CBA}"/>
            <w:text/>
          </w:sdtPr>
          <w:sdtContent>
            <w:tc>
              <w:tcPr>
                <w:tcW w:w="423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EF44F3" w:rsidP="00FE145F" w:rsidRDefault="00EF44F3" w14:paraId="56337E1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E145F">
                  <w:rPr>
                    <w:rFonts w:ascii="Segoe UI" w:hAnsi="Segoe UI" w:cs="Segoe UI"/>
                    <w:b/>
                    <w:sz w:val="16"/>
                    <w:szCs w:val="16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EF44F3" w:rsidP="00FE145F" w:rsidRDefault="00EF44F3" w14:paraId="107803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</w:tcPr>
          <w:p w:rsidR="00EF44F3" w:rsidP="00FE145F" w:rsidRDefault="00EF44F3" w14:paraId="672D2C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:rsidR="00EF44F3" w:rsidP="00FE145F" w:rsidRDefault="00EF44F3" w14:paraId="4B22B30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:rsidR="00EF44F3" w:rsidP="00FE145F" w:rsidRDefault="00EF44F3" w14:paraId="0D3C0A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Totals/JobTotalValue"/>
            <w:tag w:val="#Nav: Job_Quote/1016"/>
            <w:id w:val="160869087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Totals[1]/ns0:JobTotalValue[1]" w:storeItemID="{066C1F47-B699-4C82-A6FD-7B5BDFDF4CBA}"/>
            <w:text/>
          </w:sdtPr>
          <w:sdtContent>
            <w:tc>
              <w:tcPr>
                <w:tcW w:w="131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EF44F3" w:rsidP="008D75BB" w:rsidRDefault="000452F0" w14:paraId="535F8EB4" w14:textId="77777777">
                <w:pPr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0452F0">
                  <w:rPr>
                    <w:rFonts w:ascii="Segoe UI" w:hAnsi="Segoe UI" w:cs="Segoe UI"/>
                    <w:b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="00B83833" w:rsidRDefault="00B83833" w14:paraId="59A1413A" w14:textId="77777777"/>
    <w:sectPr w:rsidR="00B83833" w:rsidSect="00EB5340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B5340" w:rsidP="002A1293" w:rsidRDefault="00EB5340" w14:paraId="5DD38974" w14:textId="77777777">
      <w:pPr>
        <w:spacing w:after="0" w:line="240" w:lineRule="auto"/>
      </w:pPr>
      <w:r>
        <w:separator/>
      </w:r>
    </w:p>
  </w:endnote>
  <w:endnote w:type="continuationSeparator" w:id="0">
    <w:p w:rsidR="00EB5340" w:rsidP="002A1293" w:rsidRDefault="00EB5340" w14:paraId="04EE380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A1293" w:rsidRDefault="002A1293" w14:paraId="553B43B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A1293" w:rsidRDefault="002A1293" w14:paraId="1B0651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A1293" w:rsidRDefault="002A1293" w14:paraId="0C7F77F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B5340" w:rsidP="002A1293" w:rsidRDefault="00EB5340" w14:paraId="15E8C204" w14:textId="77777777">
      <w:pPr>
        <w:spacing w:after="0" w:line="240" w:lineRule="auto"/>
      </w:pPr>
      <w:r>
        <w:separator/>
      </w:r>
    </w:p>
  </w:footnote>
  <w:footnote w:type="continuationSeparator" w:id="0">
    <w:p w:rsidR="00EB5340" w:rsidP="002A1293" w:rsidRDefault="00EB5340" w14:paraId="348EC4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A1293" w:rsidRDefault="002A1293" w14:paraId="62F3BBB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alias w:val="#Nav: /Job/TodayFormatted"/>
      <w:tag w:val="#Nav: Job_Quote/1016"/>
      <w:id w:val="1164044417"/>
      <w:placeholder>
        <w:docPart w:val="DefaultPlaceholder_-1854013440"/>
      </w:placeholder>
      <w:dataBinding w:prefixMappings="xmlns:ns0='urn:microsoft-dynamics-nav/reports/Job_Quote/1016/'" w:xpath="/ns0:NavWordReportXmlPart[1]/ns0:Job[1]/ns0:TodayFormatted[1]" w:storeItemID="{066C1F47-B699-4C82-A6FD-7B5BDFDF4CBA}"/>
      <w:text/>
    </w:sdtPr>
    <w:sdtContent>
      <w:p w:rsidR="002A1293" w:rsidRDefault="002A1293" w14:paraId="217EAC69" w14:textId="77777777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A1293" w:rsidRDefault="002A1293" w14:paraId="2FE8FA8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129"/>
    <w:rsid w:val="000452F0"/>
    <w:rsid w:val="00063FB1"/>
    <w:rsid w:val="00072BB9"/>
    <w:rsid w:val="00092EFD"/>
    <w:rsid w:val="000A404E"/>
    <w:rsid w:val="000B1C80"/>
    <w:rsid w:val="000C55E1"/>
    <w:rsid w:val="001521DE"/>
    <w:rsid w:val="0015738D"/>
    <w:rsid w:val="00162E8D"/>
    <w:rsid w:val="00217344"/>
    <w:rsid w:val="002A1293"/>
    <w:rsid w:val="0039223F"/>
    <w:rsid w:val="003C3FE8"/>
    <w:rsid w:val="00422BD7"/>
    <w:rsid w:val="00425866"/>
    <w:rsid w:val="004C2242"/>
    <w:rsid w:val="004E7452"/>
    <w:rsid w:val="00523ECA"/>
    <w:rsid w:val="00554D4B"/>
    <w:rsid w:val="0060523A"/>
    <w:rsid w:val="0061032E"/>
    <w:rsid w:val="00615880"/>
    <w:rsid w:val="006401D4"/>
    <w:rsid w:val="00654569"/>
    <w:rsid w:val="0066701A"/>
    <w:rsid w:val="00677280"/>
    <w:rsid w:val="006C6834"/>
    <w:rsid w:val="006F772F"/>
    <w:rsid w:val="00740D40"/>
    <w:rsid w:val="00755494"/>
    <w:rsid w:val="0077246D"/>
    <w:rsid w:val="007917A8"/>
    <w:rsid w:val="00850BCF"/>
    <w:rsid w:val="0088191B"/>
    <w:rsid w:val="008A304C"/>
    <w:rsid w:val="008A6129"/>
    <w:rsid w:val="008D589B"/>
    <w:rsid w:val="008D75BB"/>
    <w:rsid w:val="008E6746"/>
    <w:rsid w:val="00914E71"/>
    <w:rsid w:val="009B5493"/>
    <w:rsid w:val="009B74F4"/>
    <w:rsid w:val="009E4C2C"/>
    <w:rsid w:val="00A01B77"/>
    <w:rsid w:val="00AB1D27"/>
    <w:rsid w:val="00B066CC"/>
    <w:rsid w:val="00B2254D"/>
    <w:rsid w:val="00B24514"/>
    <w:rsid w:val="00B52CA2"/>
    <w:rsid w:val="00B66A82"/>
    <w:rsid w:val="00B7264C"/>
    <w:rsid w:val="00B83833"/>
    <w:rsid w:val="00B91DC3"/>
    <w:rsid w:val="00BE5812"/>
    <w:rsid w:val="00BE72A8"/>
    <w:rsid w:val="00D3678C"/>
    <w:rsid w:val="00DD6832"/>
    <w:rsid w:val="00EB5340"/>
    <w:rsid w:val="00EE501E"/>
    <w:rsid w:val="00EF44F3"/>
    <w:rsid w:val="00F364A9"/>
    <w:rsid w:val="00F41F9E"/>
    <w:rsid w:val="00F85D86"/>
    <w:rsid w:val="00FE145F"/>
    <w:rsid w:val="00FE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E5B9A"/>
  <w15:docId w15:val="{F90C740D-5478-41BE-9BD4-63A3A0F2C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6129"/>
    <w:rPr>
      <w:color w:val="808080"/>
    </w:rPr>
  </w:style>
  <w:style w:type="table" w:styleId="TableGrid">
    <w:name w:val="Table Grid"/>
    <w:basedOn w:val="TableNormal"/>
    <w:uiPriority w:val="39"/>
    <w:rsid w:val="002173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293"/>
  </w:style>
  <w:style w:type="paragraph" w:styleId="Footer">
    <w:name w:val="footer"/>
    <w:basedOn w:val="Normal"/>
    <w:link w:val="Foot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5B0D5-DF55-4CFE-A33F-D22928C3682E}"/>
      </w:docPartPr>
      <w:docPartBody>
        <w:p w:rsidR="00631B02" w:rsidRDefault="00833E01"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57E51-0D06-4382-872E-C1391ABA77EB}"/>
      </w:docPartPr>
      <w:docPartBody>
        <w:p w:rsidR="006B517E" w:rsidRDefault="00F75D4F">
          <w:r w:rsidRPr="00B518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F0EBC50A6DE4AA79C8AF37DC6344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FC32F2-9D3A-4F8F-B1C5-08A2B2C8E013}"/>
      </w:docPartPr>
      <w:docPartBody>
        <w:p w:rsidR="00CB4692" w:rsidRDefault="002E7013" w:rsidP="002E7013">
          <w:pPr>
            <w:pStyle w:val="AF0EBC50A6DE4AA79C8AF37DC6344B55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11AA8C4D7243A2A498A89CDE048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B6401-FE06-4A4A-83C3-F1C676B9A515}"/>
      </w:docPartPr>
      <w:docPartBody>
        <w:p w:rsidR="000F160F" w:rsidRDefault="001A2FFC" w:rsidP="001A2FFC">
          <w:pPr>
            <w:pStyle w:val="EA11AA8C4D7243A2A498A89CDE048562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01"/>
    <w:rsid w:val="00062DA5"/>
    <w:rsid w:val="000E3195"/>
    <w:rsid w:val="000F160F"/>
    <w:rsid w:val="00173443"/>
    <w:rsid w:val="001A2FFC"/>
    <w:rsid w:val="001E1239"/>
    <w:rsid w:val="002D285E"/>
    <w:rsid w:val="002E7013"/>
    <w:rsid w:val="002E7961"/>
    <w:rsid w:val="003025A0"/>
    <w:rsid w:val="00422C36"/>
    <w:rsid w:val="00454EA1"/>
    <w:rsid w:val="004D0925"/>
    <w:rsid w:val="004E4AD8"/>
    <w:rsid w:val="00501362"/>
    <w:rsid w:val="005400F3"/>
    <w:rsid w:val="005E29AA"/>
    <w:rsid w:val="00631B02"/>
    <w:rsid w:val="006B517E"/>
    <w:rsid w:val="00833E01"/>
    <w:rsid w:val="00862E57"/>
    <w:rsid w:val="00A05051"/>
    <w:rsid w:val="00A36DAD"/>
    <w:rsid w:val="00A66AB6"/>
    <w:rsid w:val="00B740DB"/>
    <w:rsid w:val="00B97AED"/>
    <w:rsid w:val="00BB79F8"/>
    <w:rsid w:val="00BC661D"/>
    <w:rsid w:val="00BE5C51"/>
    <w:rsid w:val="00CB4692"/>
    <w:rsid w:val="00CC1C87"/>
    <w:rsid w:val="00D335B9"/>
    <w:rsid w:val="00DC649A"/>
    <w:rsid w:val="00F41C30"/>
    <w:rsid w:val="00F75D4F"/>
    <w:rsid w:val="00F9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2FFC"/>
    <w:rPr>
      <w:color w:val="808080"/>
    </w:rPr>
  </w:style>
  <w:style w:type="paragraph" w:customStyle="1" w:styleId="AF0EBC50A6DE4AA79C8AF37DC6344B55">
    <w:name w:val="AF0EBC50A6DE4AA79C8AF37DC6344B55"/>
    <w:rsid w:val="002E7013"/>
  </w:style>
  <w:style w:type="paragraph" w:customStyle="1" w:styleId="EA11AA8C4D7243A2A498A89CDE048562">
    <w:name w:val="EA11AA8C4D7243A2A498A89CDE048562"/>
    <w:rsid w:val="001A2F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avWordReportXmlPart xmlns="urn:microsoft-dynamics-nav/reports/Job_Quote/1016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JobDescriptionLbl>JobDescriptionLbl</JobDescriptionLbl>
    <JobNoLbl>JobNoLbl</JobNoLbl>
  </Labels>
  <Job>
    <BillToAddress1>BillToAddress1</BillToAddress1>
    <BillToAddress2>BillToAddress2</BillToAddress2>
    <BillToAddress3>BillToAddress3</BillToAddress3>
    <BillToAddress4>BillToAddress4</BillToAddress4>
    <BillToAddress5>BillToAddress5</BillToAddress5>
    <BillToAddress6>BillToAddress6</BillToAddress6>
    <CompanyAddress1>CompanyAddress1</CompanyAddress1>
    <CompanyAddress2>CompanyAddress2</CompanyAddress2>
    <CompanyAddress3>CompanyAddress3</CompanyAddress3>
    <CompanyAddress4>CompanyAddress4</CompanyAddress4>
    <CompanyAddress5>CompanyAddress5</CompanyAddress5>
    <CompanyAddress6>CompanyAddress6</CompanyAddress6>
    <CompanyAddress7>CompanyAddress7</CompanyAddress7>
    <CompanyAddress8>CompanyAddress8</CompanyAddress8>
    <CompanyLogoPosition>CompanyLogoPosition</CompanyLogoPosition>
    <CompanyName>CompanyName</CompanyName>
    <CompanyPicture/>
    <CurrReportPageNoCaption>CurrReportPageNoCaption</CurrReportPageNoCaption>
    <JobFilter>JobFilter</JobFilter>
    <JobQuoteCaptLbl>JobQuoteCaptLbl</JobQuoteCaptLbl>
    <JobtableCaptJobFilter>JobtableCaptJobFilter</JobtableCaptJobFilter>
    <JobTaskFilter>JobTaskFilter</JobTaskFilter>
    <JobTasktableCaptFilter>JobTasktableCaptFilter</JobTasktableCaptFilter>
    <No_Job>No_Job</No_Job>
    <TodayFormatted>TodayFormatted</TodayFormatted>
    <Job_Task>
      <DescriptionCaption>DescriptionCaption</DescriptionCaption>
      <Description_Job>Description_Job</Description_Job>
      <Indentation_JobTask>Indentation_JobTask</Indentation_JobTask>
      <JobTaskNoCapt>JobTaskNoCapt</JobTaskNoCapt>
      <JobTaskNo_JobTask>JobTaskNo_JobTask</JobTaskNo_JobTask>
      <JobTaskTypeCaption>JobTaskTypeCaption</JobTaskTypeCaption>
      <NewTaskGroup>NewTaskGroup</NewTaskGroup>
      <NoCaption>NoCaption</NoCaption>
      <QuantityCaption>QuantityCaption</QuantityCaption>
      <TotalJob>TotalJob</TotalJob>
      <TotalJobTask>TotalJobTask</TotalJobTask>
      <TotalPriceCaption>TotalPriceCaption</TotalPriceCaption>
      <UnitPriceCaption>UnitPriceCaption</UnitPriceCaption>
      <Job_Planning_Line>
        <Indentation_JobTask2>Indentation_JobTask2</Indentation_JobTask2>
        <Indentation_JobTaskTotal>Indentation_JobTaskTotal</Indentation_JobTaskTotal>
        <JobPlanningLine_JobTaskNo>JobPlanningLine_JobTaskNo</JobPlanningLine_JobTaskNo>
        <JobPlanningLine_LineType>JobPlanningLine_LineType</JobPlanningLine_LineType>
        <JobPlanningLine_Type>JobPlanningLine_Type</JobPlanningLine_Type>
        <Number>Number</Number>
        <Quantity>Quantity</Quantity>
        <ShowIntBody1>ShowIntBody1</ShowIntBody1>
        <ShowIntBody2>ShowIntBody2</ShowIntBody2>
        <ShowIntBody3>ShowIntBody3</ShowIntBody3>
        <TotalPrice>TotalPrice</TotalPrice>
        <TotalPriceLCY>TotalPriceLCY</TotalPriceLCY>
        <Type>Type</Type>
        <UnitPrice>UnitPrice</UnitPrice>
        <UnitPriceLCY>UnitPriceLCY</UnitPriceLCY>
      </Job_Planning_Line>
    </Job_Task>
    <Totals>
      <JobTotalValue>JobTotalValue</JobTotalValue>
    </Totals>
  </Job>
</NavWordReportXmlPart>
</file>

<file path=customXml/itemProps1.xml><?xml version="1.0" encoding="utf-8"?>
<ds:datastoreItem xmlns:ds="http://schemas.openxmlformats.org/officeDocument/2006/customXml" ds:itemID="{066C1F47-B699-4C82-A6FD-7B5BDFDF4CBA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 Guzik</dc:creator>
  <cp:lastModifiedBy>Stefan Tomasevic</cp:lastModifiedBy>
  <cp:revision>5</cp:revision>
  <dcterms:created xsi:type="dcterms:W3CDTF">2016-07-15T14:17:00Z</dcterms:created>
  <dcterms:modified xsi:type="dcterms:W3CDTF">2024-03-06T10:42:00Z</dcterms:modified>
</cp:coreProperties>
</file>