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alias w:val="#Nav: /Job_Task/CompanyPicture"/>
        <w:tag w:val="#Nav: Job_Task_Quote/1017"/>
        <w:id w:val="1013028888"/>
        <w:dataBinding w:prefixMappings="xmlns:ns0='urn:microsoft-dynamics-nav/reports/Job_Task_Quote/1017/'" w:xpath="/ns0:NavWordReportXmlPart[1]/ns0:Job_Task[1]/ns0:CompanyPicture[1]" w:storeItemID="{1ED13A7C-9FCA-4AEC-BEFF-7225676F0953}"/>
        <w:picture/>
      </w:sdtPr>
      <w:sdtContent>
        <w:p w:rsidR="00FE1ACD" w:rsidP="00A23827" w:rsidRDefault="00A23827" w14:paraId="11A28417" w14:textId="0218538B">
          <w:pPr>
            <w:jc w:val="right"/>
          </w:pPr>
          <w:r>
            <w:rPr>
              <w:noProof/>
            </w:rPr>
            <w:drawing>
              <wp:inline distT="0" distB="0" distL="0" distR="0" wp14:anchorId="38216BEE" wp14:editId="22EE6160">
                <wp:extent cx="1143000" cy="1143000"/>
                <wp:effectExtent l="0" t="0" r="0" b="0"/>
                <wp:docPr id="219683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968334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Arial" w:hAnsi="Arial" w:cs="Arial"/>
          <w:sz w:val="40"/>
          <w:szCs w:val="40"/>
        </w:rPr>
        <w:alias w:val="#Nav: /Job_Task/JobTaskQuoteCaptLbl"/>
        <w:tag w:val="#Nav: Job_Task_Quote/1017"/>
        <w:id w:val="-898352383"/>
        <w:placeholder>
          <w:docPart w:val="DefaultPlaceholder_-1854013440"/>
        </w:placeholder>
        <w:dataBinding w:prefixMappings="xmlns:ns0='urn:microsoft-dynamics-nav/reports/Job_Task_Quote/1017/'" w:xpath="/ns0:NavWordReportXmlPart[1]/ns0:Job_Task[1]/ns0:JobTaskQuoteCaptLbl[1]" w:storeItemID="{1ED13A7C-9FCA-4AEC-BEFF-7225676F0953}"/>
        <w:text/>
      </w:sdtPr>
      <w:sdtContent>
        <w:p w:rsidR="00A23827" w:rsidP="00A23827" w:rsidRDefault="00A23827" w14:paraId="3310AFC6" w14:textId="0F2ACCAD">
          <w:pPr>
            <w:rPr>
              <w:rFonts w:ascii="Arial" w:hAnsi="Arial" w:cs="Arial"/>
              <w:sz w:val="40"/>
              <w:szCs w:val="40"/>
            </w:rPr>
          </w:pPr>
          <w:proofErr w:type="spellStart"/>
          <w:r w:rsidRPr="00A23827">
            <w:rPr>
              <w:rFonts w:ascii="Arial" w:hAnsi="Arial" w:cs="Arial"/>
              <w:sz w:val="40"/>
              <w:szCs w:val="40"/>
            </w:rPr>
            <w:t>JobTaskQuoteCaptLbl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C7646" w:rsidTr="005C7646" w14:paraId="0213E44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1"/>
            <w:tag w:val="#Nav: Job_Task_Quote/1017"/>
            <w:id w:val="-16586789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8AF3AC3" w14:textId="2696A10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1"/>
            <w:tag w:val="#Nav: Job_Task_Quote/1017"/>
            <w:id w:val="93840412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556E432C" w14:textId="469D86E8">
                <w:pPr>
                  <w:jc w:val="right"/>
                  <w:rPr>
                    <w:rFonts w:ascii="Segoe UI" w:hAnsi="Segoe UI" w:cs="Segoe UI"/>
                  </w:rPr>
                </w:pPr>
                <w:r w:rsidRPr="008C72F6">
                  <w:rPr>
                    <w:rFonts w:ascii="Segoe UI" w:hAnsi="Segoe UI" w:cs="Segoe UI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5C7646" w:rsidTr="005C7646" w14:paraId="7678C0EF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2"/>
            <w:tag w:val="#Nav: Job_Task_Quote/1017"/>
            <w:id w:val="87427424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02828FE" w14:textId="0A1BE94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2"/>
            <w:tag w:val="#Nav: Job_Task_Quote/1017"/>
            <w:id w:val="-101206373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FB96587" w14:textId="585B8E8F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5C7646" w:rsidTr="005C7646" w14:paraId="58BAFBA1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3"/>
            <w:tag w:val="#Nav: Job_Task_Quote/1017"/>
            <w:id w:val="-14166469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18E8950" w14:textId="514CA74D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3"/>
            <w:tag w:val="#Nav: Job_Task_Quote/1017"/>
            <w:id w:val="131753313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436788A" w14:textId="06CC08C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5C7646" w:rsidTr="005C7646" w14:paraId="0976712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4"/>
            <w:tag w:val="#Nav: Job_Task_Quote/1017"/>
            <w:id w:val="-169607059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85443DB" w14:textId="5A82E353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4"/>
            <w:tag w:val="#Nav: Job_Task_Quote/1017"/>
            <w:id w:val="76450523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73BBDF67" w14:textId="0F1988D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5C7646" w:rsidTr="005C7646" w14:paraId="2866D68B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5"/>
            <w:tag w:val="#Nav: Job_Task_Quote/1017"/>
            <w:id w:val="15247477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FDE9219" w14:textId="1598748B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5"/>
            <w:tag w:val="#Nav: Job_Task_Quote/1017"/>
            <w:id w:val="47773655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389788C6" w14:textId="5F95377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5C7646" w:rsidTr="005C7646" w14:paraId="40E7A997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6"/>
            <w:tag w:val="#Nav: Job_Task_Quote/1017"/>
            <w:id w:val="-38849311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0C415855" w14:textId="016FE0C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6"/>
            <w:tag w:val="#Nav: Job_Task_Quote/1017"/>
            <w:id w:val="-185024918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41E67372" w14:textId="3453A353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A23827" w:rsidP="00A23827" w:rsidRDefault="00A23827" w14:paraId="44EDBEFE" w14:textId="78FBCF94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271"/>
        <w:gridCol w:w="3271"/>
      </w:tblGrid>
      <w:tr w:rsidR="00900780" w:rsidTr="00900780" w14:paraId="03E67889" w14:textId="77777777">
        <w:trPr>
          <w:trHeight w:val="262"/>
        </w:trPr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NoLbl"/>
            <w:tag w:val="#Nav: Job_Task_Quote/1017"/>
            <w:id w:val="-193451097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No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78F2948E" w14:textId="77D629BE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DescriptionLbl"/>
            <w:tag w:val="#Nav: Job_Task_Quote/1017"/>
            <w:id w:val="-11914259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Description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0D39F7DC" w14:textId="44FE201A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JobDescriptionLbl</w:t>
                </w:r>
                <w:proofErr w:type="spellEnd"/>
              </w:p>
            </w:tc>
          </w:sdtContent>
        </w:sdt>
      </w:tr>
      <w:tr w:rsidR="00900780" w:rsidTr="00900780" w14:paraId="35E2BCAA" w14:textId="77777777">
        <w:trPr>
          <w:trHeight w:val="262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_Task/No_Job"/>
            <w:tag w:val="#Nav: Job_Task_Quote/1017"/>
            <w:id w:val="13899996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3BAAC96E" w14:textId="76D5E1A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Description_Job"/>
            <w:tag w:val="#Nav: Job_Task_Quote/1017"/>
            <w:id w:val="-206170495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21FE5A81" w14:textId="6CD891A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Description_Job</w:t>
                </w:r>
                <w:proofErr w:type="spellEnd"/>
              </w:p>
            </w:tc>
          </w:sdtContent>
        </w:sdt>
      </w:tr>
    </w:tbl>
    <w:p w:rsidR="00900780" w:rsidP="00A23827" w:rsidRDefault="00900780" w14:paraId="333D1A1A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90"/>
        <w:gridCol w:w="3030"/>
        <w:gridCol w:w="1260"/>
        <w:gridCol w:w="810"/>
        <w:gridCol w:w="900"/>
        <w:gridCol w:w="1080"/>
        <w:gridCol w:w="1268"/>
      </w:tblGrid>
      <w:tr w:rsidR="000812E1" w:rsidTr="000812E1" w14:paraId="3A62D42D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NoCapt"/>
            <w:tag w:val="#Nav: Job_Task_Quote/1017"/>
            <w:id w:val="-48185224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JobTaskNoCapt[1]" w:storeItemID="{1ED13A7C-9FCA-4AEC-BEFF-7225676F0953}"/>
            <w:text/>
          </w:sdtPr>
          <w:sdtContent>
            <w:tc>
              <w:tcPr>
                <w:tcW w:w="1290" w:type="dxa"/>
              </w:tcPr>
              <w:p w:rsidRPr="000812E1" w:rsidR="000812E1" w:rsidP="00A23827" w:rsidRDefault="000812E1" w14:paraId="25B3FAB0" w14:textId="1E6D9F3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DescriptionCaption"/>
            <w:tag w:val="#Nav: Job_Task_Quote/1017"/>
            <w:id w:val="-953860202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Caption[1]" w:storeItemID="{1ED13A7C-9FCA-4AEC-BEFF-7225676F0953}"/>
            <w:text/>
          </w:sdtPr>
          <w:sdtContent>
            <w:tc>
              <w:tcPr>
                <w:tcW w:w="3030" w:type="dxa"/>
              </w:tcPr>
              <w:p w:rsidRPr="000812E1" w:rsidR="000812E1" w:rsidP="00A23827" w:rsidRDefault="000812E1" w14:paraId="04A506AF" w14:textId="6E41EE8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TypeCaption"/>
            <w:tag w:val="#Nav: Job_Task_Quote/1017"/>
            <w:id w:val="-138416364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JobTaskTypeCaption[1]" w:storeItemID="{1ED13A7C-9FCA-4AEC-BEFF-7225676F0953}"/>
            <w:text/>
          </w:sdtPr>
          <w:sdtContent>
            <w:tc>
              <w:tcPr>
                <w:tcW w:w="1260" w:type="dxa"/>
              </w:tcPr>
              <w:p w:rsidRPr="000812E1" w:rsidR="000812E1" w:rsidP="00A23827" w:rsidRDefault="000812E1" w14:paraId="49FE2BC2" w14:textId="74C63F6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NoCaption"/>
            <w:tag w:val="#Nav: Job_Task_Quote/1017"/>
            <w:id w:val="-1669403890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Caption[1]" w:storeItemID="{1ED13A7C-9FCA-4AEC-BEFF-7225676F0953}"/>
            <w:text/>
          </w:sdtPr>
          <w:sdtContent>
            <w:tc>
              <w:tcPr>
                <w:tcW w:w="810" w:type="dxa"/>
              </w:tcPr>
              <w:p w:rsidRPr="000812E1" w:rsidR="000812E1" w:rsidP="00A23827" w:rsidRDefault="000812E1" w14:paraId="36E1968E" w14:textId="6833C242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QuantityCaption"/>
            <w:tag w:val="#Nav: Job_Task_Quote/1017"/>
            <w:id w:val="-214711992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QuantityCaption[1]" w:storeItemID="{1ED13A7C-9FCA-4AEC-BEFF-7225676F0953}"/>
            <w:text/>
          </w:sdtPr>
          <w:sdtContent>
            <w:tc>
              <w:tcPr>
                <w:tcW w:w="900" w:type="dxa"/>
              </w:tcPr>
              <w:p w:rsidRPr="000812E1" w:rsidR="000812E1" w:rsidP="00A23827" w:rsidRDefault="000812E1" w14:paraId="0759A0B4" w14:textId="1CD41AB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UnitPriceCaption"/>
            <w:tag w:val="#Nav: Job_Task_Quote/1017"/>
            <w:id w:val="102722461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UnitPrice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0812E1" w:rsidP="00A23827" w:rsidRDefault="000812E1" w14:paraId="1476C813" w14:textId="730EC27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PriceCaption"/>
            <w:tag w:val="#Nav: Job_Task_Quote/1017"/>
            <w:id w:val="1381674516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TotalPriceCaption[1]" w:storeItemID="{1ED13A7C-9FCA-4AEC-BEFF-7225676F0953}"/>
            <w:text/>
          </w:sdtPr>
          <w:sdtContent>
            <w:tc>
              <w:tcPr>
                <w:tcW w:w="1268" w:type="dxa"/>
              </w:tcPr>
              <w:p w:rsidRPr="000812E1" w:rsidR="000812E1" w:rsidP="00A23827" w:rsidRDefault="000812E1" w14:paraId="2BE63A99" w14:textId="7D821D7D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_Task/Job_Planning_Line"/>
          <w:tag w:val="#Nav: Job_Task_Quote/1017"/>
          <w:id w:val="-1694839707"/>
          <w15:dataBinding w:prefixMappings="xmlns:ns0='urn:microsoft-dynamics-nav/reports/Job_Task_Quote/1017/'" w:xpath="/ns0:NavWordReportXmlPart[1]/ns0:Job_Task[1]/ns0:Job_Planning_Line" w:storeItemID="{1ED13A7C-9FCA-4AEC-BEFF-7225676F0953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228121159"/>
              <w:placeholder>
                <w:docPart w:val="DefaultPlaceholder_-1854013435"/>
              </w:placeholder>
              <w15:repeatingSectionItem/>
            </w:sdtPr>
            <w:sdtContent>
              <w:tr w:rsidR="000812E1" w:rsidTr="000812E1" w14:paraId="57340E67" w14:textId="77777777"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JobPlanningLine_JobTaskNo"/>
                    <w:tag w:val="#Nav: Job_Task_Quote/1017"/>
                    <w:id w:val="1519348100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JobPlanningLine_JobTaskNo[1]" w:storeItemID="{1ED13A7C-9FCA-4AEC-BEFF-7225676F0953}"/>
                    <w:text/>
                  </w:sdtPr>
                  <w:sdtEndPr/>
                  <w:sdtContent>
                    <w:tc>
                      <w:tcPr>
                        <w:tcW w:w="1290" w:type="dxa"/>
                      </w:tcPr>
                      <w:p w:rsidRPr="000812E1" w:rsidR="000812E1" w:rsidP="002C4E32" w:rsidRDefault="00023C7A" w14:paraId="7C729EF5" w14:textId="2835B0E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Indentation_JobTask"/>
                    <w:tag w:val="#Nav: Job_Task_Quote/1017"/>
                    <w:id w:val="494227729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Indentation_JobTask[1]" w:storeItemID="{1ED13A7C-9FCA-4AEC-BEFF-7225676F0953}"/>
                    <w:text/>
                  </w:sdtPr>
                  <w:sdtContent>
                    <w:tc>
                      <w:tcPr>
                        <w:tcW w:w="3030" w:type="dxa"/>
                      </w:tcPr>
                      <w:p w:rsidRPr="000812E1" w:rsidR="000812E1" w:rsidP="002C4E32" w:rsidRDefault="00023C7A" w14:paraId="54490A53" w14:textId="651E101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Indentation_JobTask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ype"/>
                    <w:tag w:val="#Nav: Job_Task_Quote/1017"/>
                    <w:id w:val="-464591156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Type[1]" w:storeItemID="{1ED13A7C-9FCA-4AEC-BEFF-7225676F0953}"/>
                    <w:text/>
                  </w:sdtPr>
                  <w:sdtContent>
                    <w:tc>
                      <w:tcPr>
                        <w:tcW w:w="1260" w:type="dxa"/>
                      </w:tcPr>
                      <w:p w:rsidRPr="000812E1" w:rsidR="000812E1" w:rsidP="002C4E32" w:rsidRDefault="00023C7A" w14:paraId="111DEC98" w14:textId="6E4AC70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Number"/>
                    <w:tag w:val="#Nav: Job_Task_Quote/1017"/>
                    <w:id w:val="-1626454812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Number[1]" w:storeItemID="{1ED13A7C-9FCA-4AEC-BEFF-7225676F0953}"/>
                    <w:text/>
                  </w:sdtPr>
                  <w:sdtContent>
                    <w:tc>
                      <w:tcPr>
                        <w:tcW w:w="810" w:type="dxa"/>
                      </w:tcPr>
                      <w:p w:rsidRPr="000812E1" w:rsidR="000812E1" w:rsidP="002C4E32" w:rsidRDefault="00023C7A" w14:paraId="440A3FE9" w14:textId="0665DA5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Number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Quantity"/>
                    <w:tag w:val="#Nav: Job_Task_Quote/1017"/>
                    <w:id w:val="-2029628861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Quantity[1]" w:storeItemID="{1ED13A7C-9FCA-4AEC-BEFF-7225676F0953}"/>
                    <w:text/>
                  </w:sdtPr>
                  <w:sdtContent>
                    <w:tc>
                      <w:tcPr>
                        <w:tcW w:w="900" w:type="dxa"/>
                      </w:tcPr>
                      <w:p w:rsidRPr="000812E1" w:rsidR="000812E1" w:rsidP="002C4E32" w:rsidRDefault="002C4E32" w14:paraId="5842AC6D" w14:textId="66C222AE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UnitPriceLCY"/>
                    <w:tag w:val="#Nav: Job_Task_Quote/1017"/>
                    <w:id w:val="375437757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UnitPriceLCY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0812E1" w:rsidP="002C4E32" w:rsidRDefault="002C4E32" w14:paraId="10DDC930" w14:textId="3D20D0B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UnitPriceLCY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otalPriceLCY"/>
                    <w:tag w:val="#Nav: Job_Task_Quote/1017"/>
                    <w:id w:val="466470492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TotalPriceLCY[1]" w:storeItemID="{1ED13A7C-9FCA-4AEC-BEFF-7225676F0953}"/>
                    <w:text/>
                  </w:sdtPr>
                  <w:sdtContent>
                    <w:tc>
                      <w:tcPr>
                        <w:tcW w:w="1268" w:type="dxa"/>
                      </w:tcPr>
                      <w:p w:rsidRPr="000812E1" w:rsidR="000812E1" w:rsidP="002C4E32" w:rsidRDefault="002C4E32" w14:paraId="277BE605" w14:textId="5F4E06E0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TotalPriceLCY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0812E1" w:rsidTr="000812E1" w14:paraId="3F0010DE" w14:textId="77777777">
        <w:tc>
          <w:tcPr>
            <w:tcW w:w="1290" w:type="dxa"/>
          </w:tcPr>
          <w:p w:rsidR="000812E1" w:rsidP="00A23827" w:rsidRDefault="000812E1" w14:paraId="0319754A" w14:textId="77777777"/>
        </w:tc>
        <w:tc>
          <w:tcPr>
            <w:tcW w:w="3030" w:type="dxa"/>
          </w:tcPr>
          <w:p w:rsidR="000812E1" w:rsidP="00A23827" w:rsidRDefault="000812E1" w14:paraId="02B552A1" w14:textId="77777777"/>
        </w:tc>
        <w:tc>
          <w:tcPr>
            <w:tcW w:w="1260" w:type="dxa"/>
          </w:tcPr>
          <w:p w:rsidR="000812E1" w:rsidP="00A23827" w:rsidRDefault="000812E1" w14:paraId="012FAD8E" w14:textId="77777777"/>
        </w:tc>
        <w:tc>
          <w:tcPr>
            <w:tcW w:w="810" w:type="dxa"/>
          </w:tcPr>
          <w:p w:rsidR="000812E1" w:rsidP="00A23827" w:rsidRDefault="000812E1" w14:paraId="1D21DA81" w14:textId="77777777"/>
        </w:tc>
        <w:tc>
          <w:tcPr>
            <w:tcW w:w="900" w:type="dxa"/>
          </w:tcPr>
          <w:p w:rsidR="000812E1" w:rsidP="00A23827" w:rsidRDefault="000812E1" w14:paraId="36C8425F" w14:textId="77777777"/>
        </w:tc>
        <w:tc>
          <w:tcPr>
            <w:tcW w:w="1080" w:type="dxa"/>
          </w:tcPr>
          <w:p w:rsidR="000812E1" w:rsidP="00A23827" w:rsidRDefault="000812E1" w14:paraId="3BA714EC" w14:textId="77777777"/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s/JobTotalValue"/>
            <w:tag w:val="#Nav: Job_Task_Quote/1017"/>
            <w:id w:val="135106827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Totals[1]/ns0:JobTotalValue[1]" w:storeItemID="{1ED13A7C-9FCA-4AEC-BEFF-7225676F0953}"/>
            <w:text/>
          </w:sdtPr>
          <w:sdtContent>
            <w:tc>
              <w:tcPr>
                <w:tcW w:w="1268" w:type="dxa"/>
              </w:tcPr>
              <w:p w:rsidR="000812E1" w:rsidP="00DE5F52" w:rsidRDefault="000812E1" w14:paraId="13DA767B" w14:textId="3C7951A7">
                <w:pPr>
                  <w:jc w:val="right"/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Pr="00A23827" w:rsidR="000812E1" w:rsidP="00A23827" w:rsidRDefault="000812E1" w14:paraId="6865E785" w14:textId="77777777"/>
    <w:sectPr w:rsidRPr="00A23827" w:rsidR="000812E1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64DC9" w:rsidP="00A23827" w:rsidRDefault="00264DC9" w14:paraId="6FB71AC6" w14:textId="77777777">
      <w:pPr>
        <w:spacing w:after="0" w:line="240" w:lineRule="auto"/>
      </w:pPr>
      <w:r>
        <w:separator/>
      </w:r>
    </w:p>
  </w:endnote>
  <w:endnote w:type="continuationSeparator" w:id="0">
    <w:p w:rsidR="00264DC9" w:rsidP="00A23827" w:rsidRDefault="00264DC9" w14:paraId="183E250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64DC9" w:rsidP="00A23827" w:rsidRDefault="00264DC9" w14:paraId="70B58B94" w14:textId="77777777">
      <w:pPr>
        <w:spacing w:after="0" w:line="240" w:lineRule="auto"/>
      </w:pPr>
      <w:r>
        <w:separator/>
      </w:r>
    </w:p>
  </w:footnote>
  <w:footnote w:type="continuationSeparator" w:id="0">
    <w:p w:rsidR="00264DC9" w:rsidP="00A23827" w:rsidRDefault="00264DC9" w14:paraId="66A327F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alias w:val="#Nav: /Job_Task/TodayFormatted"/>
      <w:tag w:val="#Nav: Job_Task_Quote/1017"/>
      <w:id w:val="-649132307"/>
      <w:placeholder>
        <w:docPart w:val="DefaultPlaceholder_-1854013440"/>
      </w:placeholder>
      <w:dataBinding w:prefixMappings="xmlns:ns0='urn:microsoft-dynamics-nav/reports/Job_Task_Quote/1017/'" w:xpath="/ns0:NavWordReportXmlPart[1]/ns0:Job_Task[1]/ns0:TodayFormatted[1]" w:storeItemID="{1ED13A7C-9FCA-4AEC-BEFF-7225676F0953}"/>
      <w:text/>
    </w:sdtPr>
    <w:sdtContent>
      <w:p w:rsidR="00A23827" w:rsidRDefault="00A23827" w14:paraId="214F0019" w14:textId="7E35465C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827"/>
    <w:rsid w:val="00023C7A"/>
    <w:rsid w:val="00054D5A"/>
    <w:rsid w:val="000812E1"/>
    <w:rsid w:val="000A241E"/>
    <w:rsid w:val="00127E3B"/>
    <w:rsid w:val="001A2F63"/>
    <w:rsid w:val="00264DC9"/>
    <w:rsid w:val="002B0556"/>
    <w:rsid w:val="002B5577"/>
    <w:rsid w:val="002C1305"/>
    <w:rsid w:val="002C4E32"/>
    <w:rsid w:val="00312BA6"/>
    <w:rsid w:val="003A3633"/>
    <w:rsid w:val="003A51E7"/>
    <w:rsid w:val="0040726F"/>
    <w:rsid w:val="004228EE"/>
    <w:rsid w:val="0044294C"/>
    <w:rsid w:val="00516E70"/>
    <w:rsid w:val="00545A22"/>
    <w:rsid w:val="005826E0"/>
    <w:rsid w:val="005C7646"/>
    <w:rsid w:val="00632385"/>
    <w:rsid w:val="0064762B"/>
    <w:rsid w:val="00683487"/>
    <w:rsid w:val="006C46E3"/>
    <w:rsid w:val="006F620C"/>
    <w:rsid w:val="00732F50"/>
    <w:rsid w:val="0083734E"/>
    <w:rsid w:val="00854839"/>
    <w:rsid w:val="00884822"/>
    <w:rsid w:val="008A4F9B"/>
    <w:rsid w:val="008C3BE9"/>
    <w:rsid w:val="008C72F6"/>
    <w:rsid w:val="00900780"/>
    <w:rsid w:val="009E2A49"/>
    <w:rsid w:val="00A17DCD"/>
    <w:rsid w:val="00A23827"/>
    <w:rsid w:val="00A50CF1"/>
    <w:rsid w:val="00AA3414"/>
    <w:rsid w:val="00B207C1"/>
    <w:rsid w:val="00B71989"/>
    <w:rsid w:val="00C93F4C"/>
    <w:rsid w:val="00CC34C1"/>
    <w:rsid w:val="00CE1C7E"/>
    <w:rsid w:val="00D6355C"/>
    <w:rsid w:val="00DE5F52"/>
    <w:rsid w:val="00E1553A"/>
    <w:rsid w:val="00EA3421"/>
    <w:rsid w:val="00F25A0B"/>
    <w:rsid w:val="00FE1ACD"/>
    <w:rsid w:val="00FE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8D61A"/>
  <w15:docId w15:val="{D2A1E0FE-6D35-40D0-A11D-41D73CFD8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382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27"/>
  </w:style>
  <w:style w:type="paragraph" w:styleId="Footer">
    <w:name w:val="footer"/>
    <w:basedOn w:val="Normal"/>
    <w:link w:val="Foot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27"/>
  </w:style>
  <w:style w:type="table" w:styleId="TableGrid">
    <w:name w:val="Table Grid"/>
    <w:basedOn w:val="TableNormal"/>
    <w:uiPriority w:val="39"/>
    <w:rsid w:val="00312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007DE-55C1-42C4-8381-D7665EEFC9CC}"/>
      </w:docPartPr>
      <w:docPartBody>
        <w:p w:rsidR="006C1FB1" w:rsidRDefault="000129A2"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74DF8-9944-4B2C-A692-DD25F6C6F3A2}"/>
      </w:docPartPr>
      <w:docPartBody>
        <w:p w:rsidR="008749C1" w:rsidRDefault="00B7094F">
          <w:r w:rsidRPr="00B073A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A2"/>
    <w:rsid w:val="000129A2"/>
    <w:rsid w:val="001E1E6B"/>
    <w:rsid w:val="002074B1"/>
    <w:rsid w:val="002E60ED"/>
    <w:rsid w:val="00316BB2"/>
    <w:rsid w:val="004A23F9"/>
    <w:rsid w:val="00514B4D"/>
    <w:rsid w:val="005F03F3"/>
    <w:rsid w:val="006152C7"/>
    <w:rsid w:val="006C1FB1"/>
    <w:rsid w:val="00701FCB"/>
    <w:rsid w:val="008749C1"/>
    <w:rsid w:val="008D5CD0"/>
    <w:rsid w:val="00A6133D"/>
    <w:rsid w:val="00B7094F"/>
    <w:rsid w:val="00B935C0"/>
    <w:rsid w:val="00BB3FF5"/>
    <w:rsid w:val="00BC2AE6"/>
    <w:rsid w:val="00DF64C9"/>
    <w:rsid w:val="00E21C3E"/>
    <w:rsid w:val="00F06436"/>
    <w:rsid w:val="00F6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94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avWordReportXmlPart xmlns="urn:microsoft-dynamics-nav/reports/Job_Task_Quote/1017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JobDescriptionLbl>JobDescriptionLbl</JobDescriptionLbl>
    <JobNoLbl>JobNoLbl</JobNoLbl>
  </Labels>
  <Job_Task>
    <BillToAddress1>BillToAddress1</BillToAddress1>
    <BillToAddress2>BillToAddress2</BillToAddress2>
    <BillToAddress3>BillToAddress3</BillToAddress3>
    <BillToAddress4>BillToAddress4</BillToAddress4>
    <BillToAddress5>BillToAddress5</BillToAddress5>
    <BillToAddress6>BillToAddress6</BillToAddress6>
    <CompanyAddress1>CompanyAddress1</CompanyAddress1>
    <CompanyAddress2>CompanyAddress2</CompanyAddress2>
    <CompanyAddress3>CompanyAddress3</CompanyAddress3>
    <CompanyAddress4>CompanyAddress4</CompanyAddress4>
    <CompanyAddress5>CompanyAddress5</CompanyAddress5>
    <CompanyAddress6>CompanyAddress6</CompanyAddress6>
    <CompanyAddress7>CompanyAddress7</CompanyAddress7>
    <CompanyAddress8>CompanyAddress8</CompanyAddress8>
    <CompanyLogoPosition>CompanyLogoPosition</CompanyLogoPosition>
    <CompanyName>CompanyName</CompanyName>
    <CompanyPicture/>
    <CurrReportPageNoCaption>CurrReportPageNoCaption</CurrReportPageNoCaption>
    <DescriptionCaption>DescriptionCaption</DescriptionCaption>
    <Description_Job>Description_Job</Description_Job>
    <JobTaskFilter>JobTaskFilter</JobTaskFilter>
    <JobTaskNoCapt>JobTaskNoCapt</JobTaskNoCapt>
    <JobTaskQuoteCaptLbl>JobTaskQuoteCaptLbl</JobTaskQuoteCaptLbl>
    <JobTasktableCaptFilter>JobTasktableCaptFilter</JobTasktableCaptFilter>
    <JobTaskTypeCaption>JobTaskTypeCaption</JobTaskTypeCaption>
    <NoCaption>NoCaption</NoCaption>
    <No_Job>No_Job</No_Job>
    <QuantityCaption>QuantityCaption</QuantityCaption>
    <Task_No_Job>Task_No_Job</Task_No_Job>
    <TodayFormatted>TodayFormatted</TodayFormatted>
    <TotalPriceCaption>TotalPriceCaption</TotalPriceCaption>
    <UnitPriceCaption>UnitPriceCaption</UnitPriceCaption>
    <Job_Planning_Line>
      <Indentation_JobTask>Indentation_JobTask</Indentation_JobTask>
      <JobPlanningLine_JobTaskNo>JobPlanningLine_JobTaskNo</JobPlanningLine_JobTaskNo>
      <JobPlanningLine_LineType>JobPlanningLine_LineType</JobPlanningLine_LineType>
      <JobPlanningLine_Type>JobPlanningLine_Type</JobPlanningLine_Type>
      <Number>Number</Number>
      <Quantity>Quantity</Quantity>
      <ShowIntBody3>ShowIntBody3</ShowIntBody3>
      <TotalPrice>TotalPrice</TotalPrice>
      <TotalPriceLCY>TotalPriceLCY</TotalPriceLCY>
      <Type>Type</Type>
      <UnitPrice>UnitPrice</UnitPrice>
      <UnitPriceLCY>UnitPriceLCY</UnitPriceLCY>
    </Job_Planning_Line>
    <Totals>
      <JobTotalValue>JobTotalValue</JobTotalValue>
    </Totals>
  </Job_Task>
</NavWordReportXmlPart>
</file>

<file path=customXml/itemProps1.xml><?xml version="1.0" encoding="utf-8"?>
<ds:datastoreItem xmlns:ds="http://schemas.openxmlformats.org/officeDocument/2006/customXml" ds:itemID="{1ED13A7C-9FCA-4AEC-BEFF-7225676F0953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 Tomasevic</cp:lastModifiedBy>
  <cp:revision>34</cp:revision>
  <dcterms:created xsi:type="dcterms:W3CDTF">2024-03-11T13:27:00Z</dcterms:created>
  <dcterms:modified xsi:type="dcterms:W3CDTF">2024-03-12T14:53:00Z</dcterms:modified>
</cp:coreProperties>
</file>