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Default4"/>
        <w:tblW w:w="10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20"/>
        <w:gridCol w:w="4378"/>
        <w:gridCol w:w="3500"/>
      </w:tblGrid>
      <w:tr w:rsidR="00387814" w:rsidRPr="00D96090" w14:paraId="01426D81" w14:textId="77777777" w:rsidTr="006A46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2"/>
        </w:trPr>
        <w:sdt>
          <w:sdtPr>
            <w:rPr>
              <w:rFonts w:ascii="Segoe UI Semibold (Header)" w:hAnsi="Segoe UI Semibold (Header)"/>
              <w:sz w:val="22"/>
              <w:szCs w:val="22"/>
            </w:rPr>
            <w:alias w:val="#Nav: /Purchase_Header/BuyFromAddr1"/>
            <w:tag w:val="#Nav: Standard_Purchase_Order/1322"/>
            <w:id w:val="556051400"/>
            <w:placeholder>
              <w:docPart w:val="53823F37B96940EABA700B41638FC3AB"/>
            </w:placeholder>
            <w:dataBinding w:prefixMappings="&lt;xmlns:ns0='urn:microsoft-dynamics-nav/reports/Standard_Purchase_Order/1322/' " w:xpath="/ns0:NavWordReportXmlPart[1]/ns0:Purchase_Header[1]/ns0:BuyFromAddr1[1]" w:storeItemID="{7C9D7B99-3F0A-4DC8-9D28-B3E523DBEA5C}"/>
            <w:text/>
          </w:sdtPr>
          <w:sdtContent>
            <w:tc>
              <w:tcPr>
                <w:tcW w:w="2620" w:type="dxa"/>
              </w:tcPr>
              <w:p w14:paraId="518CC6D3" w14:textId="77777777" w:rsidR="00387814" w:rsidRPr="00D96090" w:rsidRDefault="00387814" w:rsidP="006A46D6">
                <w:pPr>
                  <w:pStyle w:val="Heading2"/>
                  <w:spacing w:line="276" w:lineRule="auto"/>
                  <w:rPr>
                    <w:rFonts w:ascii="Segoe UI Semibold (Header)" w:eastAsia="Aptos" w:hAnsi="Segoe UI Semibold (Header)" w:cs="Segoe UI Semibold"/>
                    <w:color w:val="242424"/>
                    <w:sz w:val="22"/>
                    <w:szCs w:val="22"/>
                  </w:rPr>
                </w:pPr>
                <w:r w:rsidRPr="00D96090">
                  <w:rPr>
                    <w:rFonts w:ascii="Segoe UI Semibold (Header)" w:hAnsi="Segoe UI Semibold (Header)"/>
                    <w:sz w:val="22"/>
                    <w:szCs w:val="22"/>
                  </w:rPr>
                  <w:t>BuyFromAddr1</w:t>
                </w:r>
              </w:p>
            </w:tc>
          </w:sdtContent>
        </w:sdt>
        <w:sdt>
          <w:sdtPr>
            <w:rPr>
              <w:rFonts w:ascii="Segoe UI Semibold (Header)" w:hAnsi="Segoe UI Semibold (Header)" w:cs="Segoe UI"/>
              <w:sz w:val="22"/>
              <w:szCs w:val="22"/>
            </w:rPr>
            <w:alias w:val="#Nav: /Purchase_Header/ShiptoAddress_Lbl"/>
            <w:tag w:val="#Nav: Standard_Purchase_Order/1322"/>
            <w:id w:val="-783800014"/>
            <w:placeholder>
              <w:docPart w:val="176C0A1BA0D646AB80ACE4878D5F9EDF"/>
            </w:placeholder>
            <w:dataBinding w:prefixMappings="&lt;xmlns:ns0='urn:microsoft-dynamics-nav/reports/Standard_Purchase_Order/1322/' " w:xpath="/ns0:NavWordReportXmlPart[1]/ns0:Purchase_Header[1]/ns0:ShiptoAddress_Lbl[1]" w:storeItemID="{7C9D7B99-3F0A-4DC8-9D28-B3E523DBEA5C}"/>
            <w:text/>
          </w:sdtPr>
          <w:sdtContent>
            <w:tc>
              <w:tcPr>
                <w:tcW w:w="4378" w:type="dxa"/>
              </w:tcPr>
              <w:p w14:paraId="20B475C7" w14:textId="77777777" w:rsidR="00387814" w:rsidRPr="00D96090" w:rsidRDefault="00387814" w:rsidP="006A46D6">
                <w:pPr>
                  <w:pStyle w:val="Heading2"/>
                  <w:spacing w:line="276" w:lineRule="auto"/>
                  <w:rPr>
                    <w:rFonts w:ascii="Segoe UI Semibold (Header)" w:eastAsia="Aptos" w:hAnsi="Segoe UI Semibold (Header)" w:cs="Segoe UI Semibold"/>
                    <w:color w:val="242424"/>
                    <w:sz w:val="22"/>
                    <w:szCs w:val="22"/>
                  </w:rPr>
                </w:pPr>
                <w:proofErr w:type="spellStart"/>
                <w:r w:rsidRPr="00D96090">
                  <w:rPr>
                    <w:rFonts w:ascii="Segoe UI Semibold (Header)" w:hAnsi="Segoe UI Semibold (Header)" w:cs="Segoe UI"/>
                    <w:sz w:val="22"/>
                    <w:szCs w:val="22"/>
                  </w:rPr>
                  <w:t>ShiptoAddress_Lbl</w:t>
                </w:r>
                <w:proofErr w:type="spellEnd"/>
              </w:p>
            </w:tc>
          </w:sdtContent>
        </w:sdt>
        <w:sdt>
          <w:sdtPr>
            <w:rPr>
              <w:rFonts w:ascii="Segoe UI Semibold (Header)" w:eastAsia="Times New Roman" w:hAnsi="Segoe UI Semibold (Header)" w:cs="Segoe UI Semibold"/>
              <w:sz w:val="22"/>
              <w:szCs w:val="22"/>
            </w:rPr>
            <w:alias w:val="#Nav: /Purchase_Header/CompanyAddress1"/>
            <w:tag w:val="#Nav: Standard_Purchase_Order/1322"/>
            <w:id w:val="1751308355"/>
            <w:placeholder>
              <w:docPart w:val="B91C71B67AA642A7A5F46D43770258CF"/>
            </w:placeholder>
            <w:dataBinding w:prefixMappings="&lt;xmlns:ns0='urn:microsoft-dynamics-nav/reports/Standard_Purchase_Order/1322/' " w:xpath="/ns0:NavWordReportXmlPart[1]/ns0:Purchase_Header[1]/ns0:CompanyAddress1[1]" w:storeItemID="{7C9D7B99-3F0A-4DC8-9D28-B3E523DBEA5C}"/>
            <w:text/>
          </w:sdtPr>
          <w:sdtContent>
            <w:tc>
              <w:tcPr>
                <w:tcW w:w="3500" w:type="dxa"/>
              </w:tcPr>
              <w:p w14:paraId="46172710" w14:textId="77777777" w:rsidR="00387814" w:rsidRPr="00D96090" w:rsidRDefault="00387814" w:rsidP="006A46D6">
                <w:pPr>
                  <w:pStyle w:val="Heading2"/>
                  <w:spacing w:line="276" w:lineRule="auto"/>
                  <w:jc w:val="right"/>
                  <w:rPr>
                    <w:rFonts w:ascii="Segoe UI Semibold (Header)" w:eastAsia="Aptos" w:hAnsi="Segoe UI Semibold (Header)" w:cs="Segoe UI Semibold"/>
                    <w:color w:val="242424"/>
                    <w:sz w:val="22"/>
                    <w:szCs w:val="22"/>
                  </w:rPr>
                </w:pPr>
                <w:r w:rsidRPr="00D96090">
                  <w:rPr>
                    <w:rFonts w:ascii="Segoe UI Semibold (Header)" w:eastAsia="Times New Roman" w:hAnsi="Segoe UI Semibold (Header)" w:cs="Segoe UI Semibold"/>
                    <w:sz w:val="22"/>
                    <w:szCs w:val="22"/>
                  </w:rPr>
                  <w:t>CompanyAddress1</w:t>
                </w:r>
              </w:p>
            </w:tc>
          </w:sdtContent>
        </w:sdt>
      </w:tr>
      <w:tr w:rsidR="00387814" w:rsidRPr="00D96090" w14:paraId="2E741604" w14:textId="77777777" w:rsidTr="006A46D6">
        <w:sdt>
          <w:sdtPr>
            <w:rPr>
              <w:sz w:val="22"/>
              <w:szCs w:val="22"/>
            </w:rPr>
            <w:alias w:val="#Nav: /Purchase_Header/BuyFromAddr2"/>
            <w:tag w:val="#Nav: Standard_Purchase_Order/1322"/>
            <w:id w:val="-1972278367"/>
            <w:placeholder>
              <w:docPart w:val="757FED63B8CC45F7B7C50EF27937A027"/>
            </w:placeholder>
            <w:dataBinding w:prefixMappings="&lt;xmlns:ns0='urn:microsoft-dynamics-nav/reports/Standard_Purchase_Order/1322/' " w:xpath="/ns0:NavWordReportXmlPart[1]/ns0:Purchase_Header[1]/ns0:BuyFromAddr2[1]" w:storeItemID="{7C9D7B99-3F0A-4DC8-9D28-B3E523DBEA5C}"/>
            <w:text/>
          </w:sdtPr>
          <w:sdtContent>
            <w:tc>
              <w:tcPr>
                <w:tcW w:w="2620" w:type="dxa"/>
              </w:tcPr>
              <w:p w14:paraId="6C6F956C" w14:textId="77777777" w:rsidR="00387814" w:rsidRPr="00D96090" w:rsidRDefault="00387814" w:rsidP="006A46D6">
                <w:pPr>
                  <w:rPr>
                    <w:rFonts w:asciiTheme="minorHAnsi" w:eastAsia="Aptos" w:hAnsiTheme="minorHAnsi" w:cs="Segoe UI"/>
                    <w:color w:val="242424"/>
                    <w:sz w:val="22"/>
                    <w:szCs w:val="22"/>
                  </w:rPr>
                </w:pPr>
                <w:r w:rsidRPr="00D96090">
                  <w:rPr>
                    <w:rFonts w:asciiTheme="minorHAnsi" w:hAnsiTheme="minorHAnsi"/>
                    <w:sz w:val="22"/>
                    <w:szCs w:val="22"/>
                  </w:rPr>
                  <w:t>BuyFromAddr2</w:t>
                </w:r>
              </w:p>
            </w:tc>
          </w:sdtContent>
        </w:sdt>
        <w:sdt>
          <w:sdtPr>
            <w:rPr>
              <w:sz w:val="22"/>
              <w:szCs w:val="22"/>
            </w:rPr>
            <w:alias w:val="#Nav: /Purchase_Header/ShipToAddr1"/>
            <w:tag w:val="#Nav: Standard_Purchase_Order/1322"/>
            <w:id w:val="-1398583048"/>
            <w:placeholder>
              <w:docPart w:val="A01ED4FDCEAD49458BB8EEA0A2D9A717"/>
            </w:placeholder>
            <w:dataBinding w:prefixMappings="&lt;xmlns:ns0='urn:microsoft-dynamics-nav/reports/Standard_Purchase_Order/1322/' " w:xpath="/ns0:NavWordReportXmlPart[1]/ns0:Purchase_Header[1]/ns0:ShipToAddr1[1]" w:storeItemID="{7C9D7B99-3F0A-4DC8-9D28-B3E523DBEA5C}"/>
            <w:text/>
          </w:sdtPr>
          <w:sdtContent>
            <w:tc>
              <w:tcPr>
                <w:tcW w:w="4378" w:type="dxa"/>
              </w:tcPr>
              <w:p w14:paraId="0FC44CD8" w14:textId="77777777" w:rsidR="00387814" w:rsidRPr="00D96090" w:rsidRDefault="00387814" w:rsidP="006A46D6">
                <w:pPr>
                  <w:rPr>
                    <w:rFonts w:asciiTheme="minorHAnsi" w:eastAsia="Aptos" w:hAnsiTheme="minorHAnsi" w:cs="Segoe UI"/>
                    <w:color w:val="242424"/>
                    <w:sz w:val="22"/>
                    <w:szCs w:val="22"/>
                  </w:rPr>
                </w:pPr>
                <w:r w:rsidRPr="00D96090">
                  <w:rPr>
                    <w:rFonts w:asciiTheme="minorHAnsi" w:hAnsiTheme="minorHAnsi"/>
                    <w:sz w:val="22"/>
                    <w:szCs w:val="22"/>
                  </w:rPr>
                  <w:t>ShipToAddr1</w:t>
                </w:r>
              </w:p>
            </w:tc>
          </w:sdtContent>
        </w:sdt>
        <w:sdt>
          <w:sdtPr>
            <w:rPr>
              <w:sz w:val="22"/>
              <w:szCs w:val="22"/>
            </w:rPr>
            <w:alias w:val="#Nav: /Purchase_Header/CompanyAddress2"/>
            <w:tag w:val="#Nav: Standard_Purchase_Order/1322"/>
            <w:id w:val="-377248531"/>
            <w:placeholder>
              <w:docPart w:val="12A09B52CE8340F1B487DC2DA5F6B390"/>
            </w:placeholder>
            <w:dataBinding w:prefixMappings="&lt;xmlns:ns0='urn:microsoft-dynamics-nav/reports/Standard_Purchase_Order/1322/' " w:xpath="/ns0:NavWordReportXmlPart[1]/ns0:Purchase_Header[1]/ns0:CompanyAddress2[1]" w:storeItemID="{7C9D7B99-3F0A-4DC8-9D28-B3E523DBEA5C}"/>
            <w:text/>
          </w:sdtPr>
          <w:sdtContent>
            <w:tc>
              <w:tcPr>
                <w:tcW w:w="3500" w:type="dxa"/>
              </w:tcPr>
              <w:p w14:paraId="78C4BC2D" w14:textId="77777777" w:rsidR="00387814" w:rsidRPr="00D96090" w:rsidRDefault="00387814" w:rsidP="006A46D6">
                <w:pPr>
                  <w:jc w:val="right"/>
                  <w:rPr>
                    <w:rFonts w:asciiTheme="minorHAnsi" w:eastAsia="Aptos" w:hAnsiTheme="minorHAnsi" w:cs="Segoe UI"/>
                    <w:color w:val="242424"/>
                    <w:sz w:val="22"/>
                    <w:szCs w:val="22"/>
                  </w:rPr>
                </w:pPr>
                <w:r w:rsidRPr="00D96090">
                  <w:rPr>
                    <w:rFonts w:asciiTheme="minorHAnsi" w:hAnsiTheme="minorHAnsi"/>
                    <w:sz w:val="22"/>
                    <w:szCs w:val="22"/>
                  </w:rPr>
                  <w:t>CompanyAddress2</w:t>
                </w:r>
              </w:p>
            </w:tc>
          </w:sdtContent>
        </w:sdt>
      </w:tr>
      <w:tr w:rsidR="00387814" w:rsidRPr="00D96090" w14:paraId="03905E46" w14:textId="77777777" w:rsidTr="006A46D6">
        <w:sdt>
          <w:sdtPr>
            <w:rPr>
              <w:sz w:val="22"/>
              <w:szCs w:val="22"/>
            </w:rPr>
            <w:alias w:val="#Nav: /Purchase_Header/BuyFromAddr3"/>
            <w:tag w:val="#Nav: Standard_Purchase_Order/1322"/>
            <w:id w:val="1540935699"/>
            <w:placeholder>
              <w:docPart w:val="15ED2730EB62410A9D384DCA378267E9"/>
            </w:placeholder>
            <w:dataBinding w:prefixMappings="&lt;xmlns:ns0='urn:microsoft-dynamics-nav/reports/Standard_Purchase_Order/1322/' " w:xpath="/ns0:NavWordReportXmlPart[1]/ns0:Purchase_Header[1]/ns0:BuyFromAddr3[1]" w:storeItemID="{7C9D7B99-3F0A-4DC8-9D28-B3E523DBEA5C}"/>
            <w:text/>
          </w:sdtPr>
          <w:sdtContent>
            <w:tc>
              <w:tcPr>
                <w:tcW w:w="2620" w:type="dxa"/>
              </w:tcPr>
              <w:p w14:paraId="367D611C" w14:textId="77777777" w:rsidR="00387814" w:rsidRPr="00D96090" w:rsidRDefault="00387814" w:rsidP="006A46D6">
                <w:pPr>
                  <w:rPr>
                    <w:rFonts w:asciiTheme="minorHAnsi" w:eastAsia="Aptos" w:hAnsiTheme="minorHAnsi" w:cs="Segoe UI"/>
                    <w:color w:val="242424"/>
                    <w:sz w:val="22"/>
                    <w:szCs w:val="22"/>
                  </w:rPr>
                </w:pPr>
                <w:r w:rsidRPr="00D96090">
                  <w:rPr>
                    <w:rFonts w:asciiTheme="minorHAnsi" w:hAnsiTheme="minorHAnsi"/>
                    <w:sz w:val="22"/>
                    <w:szCs w:val="22"/>
                  </w:rPr>
                  <w:t>BuyFromAddr3</w:t>
                </w:r>
              </w:p>
            </w:tc>
          </w:sdtContent>
        </w:sdt>
        <w:sdt>
          <w:sdtPr>
            <w:rPr>
              <w:sz w:val="22"/>
              <w:szCs w:val="22"/>
            </w:rPr>
            <w:alias w:val="#Nav: /Purchase_Header/ShipToAddr2"/>
            <w:tag w:val="#Nav: Standard_Purchase_Order/1322"/>
            <w:id w:val="-2070877239"/>
            <w:placeholder>
              <w:docPart w:val="C7F98FDE5DAE4D1B8542B84F6EE60150"/>
            </w:placeholder>
            <w:dataBinding w:prefixMappings="&lt;xmlns:ns0='urn:microsoft-dynamics-nav/reports/Standard_Purchase_Order/1322/' " w:xpath="/ns0:NavWordReportXmlPart[1]/ns0:Purchase_Header[1]/ns0:ShipToAddr2[1]" w:storeItemID="{7C9D7B99-3F0A-4DC8-9D28-B3E523DBEA5C}"/>
            <w:text/>
          </w:sdtPr>
          <w:sdtContent>
            <w:tc>
              <w:tcPr>
                <w:tcW w:w="4378" w:type="dxa"/>
              </w:tcPr>
              <w:p w14:paraId="030337DB" w14:textId="77777777" w:rsidR="00387814" w:rsidRPr="00D96090" w:rsidRDefault="00387814" w:rsidP="006A46D6">
                <w:pPr>
                  <w:rPr>
                    <w:rFonts w:asciiTheme="minorHAnsi" w:eastAsia="Aptos" w:hAnsiTheme="minorHAnsi" w:cs="Segoe UI"/>
                    <w:color w:val="242424"/>
                    <w:sz w:val="22"/>
                    <w:szCs w:val="22"/>
                  </w:rPr>
                </w:pPr>
                <w:r w:rsidRPr="00D96090">
                  <w:rPr>
                    <w:rFonts w:asciiTheme="minorHAnsi" w:hAnsiTheme="minorHAnsi"/>
                    <w:sz w:val="22"/>
                    <w:szCs w:val="22"/>
                  </w:rPr>
                  <w:t>ShipToAddr2</w:t>
                </w:r>
              </w:p>
            </w:tc>
          </w:sdtContent>
        </w:sdt>
        <w:sdt>
          <w:sdtPr>
            <w:rPr>
              <w:sz w:val="22"/>
              <w:szCs w:val="22"/>
            </w:rPr>
            <w:alias w:val="#Nav: /Purchase_Header/CompanyAddress3"/>
            <w:tag w:val="#Nav: Standard_Purchase_Order/1322"/>
            <w:id w:val="-2041576038"/>
            <w:placeholder>
              <w:docPart w:val="06BFBFC034B34062A71C1267F920D85A"/>
            </w:placeholder>
            <w:dataBinding w:prefixMappings="&lt;xmlns:ns0='urn:microsoft-dynamics-nav/reports/Standard_Purchase_Order/1322/' " w:xpath="/ns0:NavWordReportXmlPart[1]/ns0:Purchase_Header[1]/ns0:CompanyAddress3[1]" w:storeItemID="{7C9D7B99-3F0A-4DC8-9D28-B3E523DBEA5C}"/>
            <w:text/>
          </w:sdtPr>
          <w:sdtContent>
            <w:tc>
              <w:tcPr>
                <w:tcW w:w="3500" w:type="dxa"/>
              </w:tcPr>
              <w:p w14:paraId="2D828761" w14:textId="77777777" w:rsidR="00387814" w:rsidRPr="00D96090" w:rsidRDefault="00387814" w:rsidP="006A46D6">
                <w:pPr>
                  <w:jc w:val="right"/>
                  <w:rPr>
                    <w:rFonts w:asciiTheme="minorHAnsi" w:eastAsia="Aptos" w:hAnsiTheme="minorHAnsi" w:cs="Segoe UI"/>
                    <w:color w:val="242424"/>
                    <w:sz w:val="22"/>
                    <w:szCs w:val="22"/>
                  </w:rPr>
                </w:pPr>
                <w:r w:rsidRPr="00D96090">
                  <w:rPr>
                    <w:rFonts w:asciiTheme="minorHAnsi" w:hAnsiTheme="minorHAnsi"/>
                    <w:sz w:val="22"/>
                    <w:szCs w:val="22"/>
                  </w:rPr>
                  <w:t>CompanyAddress3</w:t>
                </w:r>
              </w:p>
            </w:tc>
          </w:sdtContent>
        </w:sdt>
      </w:tr>
      <w:tr w:rsidR="00387814" w:rsidRPr="00D96090" w14:paraId="4FFAE46B" w14:textId="77777777" w:rsidTr="006A46D6">
        <w:sdt>
          <w:sdtPr>
            <w:rPr>
              <w:sz w:val="22"/>
              <w:szCs w:val="22"/>
            </w:rPr>
            <w:alias w:val="#Nav: /Purchase_Header/BuyFromAddr4"/>
            <w:tag w:val="#Nav: Standard_Purchase_Order/1322"/>
            <w:id w:val="-468134220"/>
            <w:placeholder>
              <w:docPart w:val="5AC541F9F87E4BCAA62D2D151A145324"/>
            </w:placeholder>
            <w:dataBinding w:prefixMappings="&lt;xmlns:ns0='urn:microsoft-dynamics-nav/reports/Standard_Purchase_Order/1322/' " w:xpath="/ns0:NavWordReportXmlPart[1]/ns0:Purchase_Header[1]/ns0:BuyFromAddr4[1]" w:storeItemID="{7C9D7B99-3F0A-4DC8-9D28-B3E523DBEA5C}"/>
            <w:text/>
          </w:sdtPr>
          <w:sdtContent>
            <w:tc>
              <w:tcPr>
                <w:tcW w:w="2620" w:type="dxa"/>
              </w:tcPr>
              <w:p w14:paraId="547D593A" w14:textId="77777777" w:rsidR="00387814" w:rsidRPr="00D96090" w:rsidRDefault="00387814" w:rsidP="006A46D6">
                <w:pPr>
                  <w:rPr>
                    <w:rFonts w:asciiTheme="minorHAnsi" w:eastAsia="Aptos" w:hAnsiTheme="minorHAnsi" w:cs="Segoe UI"/>
                    <w:color w:val="242424"/>
                    <w:sz w:val="22"/>
                    <w:szCs w:val="22"/>
                  </w:rPr>
                </w:pPr>
                <w:r w:rsidRPr="00D96090">
                  <w:rPr>
                    <w:rFonts w:asciiTheme="minorHAnsi" w:hAnsiTheme="minorHAnsi"/>
                    <w:sz w:val="22"/>
                    <w:szCs w:val="22"/>
                  </w:rPr>
                  <w:t>BuyFromAddr4</w:t>
                </w:r>
              </w:p>
            </w:tc>
          </w:sdtContent>
        </w:sdt>
        <w:sdt>
          <w:sdtPr>
            <w:rPr>
              <w:rFonts w:cstheme="minorHAnsi"/>
              <w:sz w:val="22"/>
              <w:szCs w:val="22"/>
            </w:rPr>
            <w:alias w:val="#Nav: /Purchase_Header/ShipToAddr3"/>
            <w:tag w:val="#Nav: Standard_Purchase_Order/1322"/>
            <w:id w:val="-568497570"/>
            <w:placeholder>
              <w:docPart w:val="BE9EA964C95E44B0ABC58F5DE11748E2"/>
            </w:placeholder>
            <w:dataBinding w:prefixMappings="&lt;xmlns:ns0='urn:microsoft-dynamics-nav/reports/Standard_Purchase_Order/1322/' " w:xpath="/ns0:NavWordReportXmlPart[1]/ns0:Purchase_Header[1]/ns0:ShipToAddr3[1]" w:storeItemID="{7C9D7B99-3F0A-4DC8-9D28-B3E523DBEA5C}"/>
            <w:text/>
          </w:sdtPr>
          <w:sdtContent>
            <w:tc>
              <w:tcPr>
                <w:tcW w:w="4378" w:type="dxa"/>
              </w:tcPr>
              <w:p w14:paraId="67D4EFF1" w14:textId="77777777" w:rsidR="00387814" w:rsidRPr="00D96090" w:rsidRDefault="00387814" w:rsidP="006A46D6">
                <w:pPr>
                  <w:rPr>
                    <w:rFonts w:asciiTheme="minorHAnsi" w:eastAsia="Aptos" w:hAnsiTheme="minorHAnsi" w:cs="Segoe UI"/>
                    <w:color w:val="242424"/>
                    <w:sz w:val="22"/>
                    <w:szCs w:val="22"/>
                  </w:rPr>
                </w:pPr>
                <w:r w:rsidRPr="00D96090">
                  <w:rPr>
                    <w:rFonts w:asciiTheme="minorHAnsi" w:hAnsiTheme="minorHAnsi" w:cstheme="minorHAnsi"/>
                    <w:sz w:val="22"/>
                    <w:szCs w:val="22"/>
                  </w:rPr>
                  <w:t>ShipToAddr3</w:t>
                </w:r>
              </w:p>
            </w:tc>
          </w:sdtContent>
        </w:sdt>
        <w:sdt>
          <w:sdtPr>
            <w:rPr>
              <w:rFonts w:eastAsia="Aptos" w:cs="Times New Roman"/>
              <w:sz w:val="22"/>
              <w:szCs w:val="22"/>
            </w:rPr>
            <w:alias w:val="#Nav: /Purchase_Header/CompanyAddress4"/>
            <w:tag w:val="#Nav: Standard_Purchase_Order/1322"/>
            <w:id w:val="880900199"/>
            <w:placeholder>
              <w:docPart w:val="FB66F64455594EA5B56C11C263F41104"/>
            </w:placeholder>
            <w:dataBinding w:prefixMappings="&lt;xmlns:ns0='urn:microsoft-dynamics-nav/reports/Standard_Purchase_Order/1322/' " w:xpath="/ns0:NavWordReportXmlPart[1]/ns0:Purchase_Header[1]/ns0:CompanyAddress4[1]" w:storeItemID="{7C9D7B99-3F0A-4DC8-9D28-B3E523DBEA5C}"/>
            <w:text/>
          </w:sdtPr>
          <w:sdtContent>
            <w:tc>
              <w:tcPr>
                <w:tcW w:w="3500" w:type="dxa"/>
              </w:tcPr>
              <w:p w14:paraId="6F05E3A3" w14:textId="77777777" w:rsidR="00387814" w:rsidRPr="00D96090" w:rsidRDefault="00387814" w:rsidP="006A46D6">
                <w:pPr>
                  <w:jc w:val="right"/>
                  <w:rPr>
                    <w:rFonts w:asciiTheme="minorHAnsi" w:eastAsia="Aptos" w:hAnsiTheme="minorHAnsi" w:cs="Segoe UI"/>
                    <w:color w:val="242424"/>
                    <w:sz w:val="22"/>
                    <w:szCs w:val="22"/>
                  </w:rPr>
                </w:pPr>
                <w:r w:rsidRPr="00D96090">
                  <w:rPr>
                    <w:rFonts w:asciiTheme="minorHAnsi" w:eastAsia="Aptos" w:hAnsiTheme="minorHAnsi" w:cs="Times New Roman"/>
                    <w:sz w:val="22"/>
                    <w:szCs w:val="22"/>
                  </w:rPr>
                  <w:t>CompanyAddress4</w:t>
                </w:r>
              </w:p>
            </w:tc>
          </w:sdtContent>
        </w:sdt>
      </w:tr>
      <w:tr w:rsidR="00387814" w:rsidRPr="00D96090" w14:paraId="2C3C2742" w14:textId="77777777" w:rsidTr="006A46D6">
        <w:sdt>
          <w:sdtPr>
            <w:rPr>
              <w:sz w:val="22"/>
              <w:szCs w:val="22"/>
            </w:rPr>
            <w:alias w:val="#Nav: /Purchase_Header/BuyFromAddr5"/>
            <w:tag w:val="#Nav: Standard_Purchase_Order/1322"/>
            <w:id w:val="308761058"/>
            <w:placeholder>
              <w:docPart w:val="5766BDE12A0445718642D5FDD952ABEB"/>
            </w:placeholder>
            <w:dataBinding w:prefixMappings="&lt;xmlns:ns0='urn:microsoft-dynamics-nav/reports/Standard_Purchase_Order/1322/' " w:xpath="/ns0:NavWordReportXmlPart[1]/ns0:Purchase_Header[1]/ns0:BuyFromAddr5[1]" w:storeItemID="{7C9D7B99-3F0A-4DC8-9D28-B3E523DBEA5C}"/>
            <w:text/>
          </w:sdtPr>
          <w:sdtContent>
            <w:tc>
              <w:tcPr>
                <w:tcW w:w="2620" w:type="dxa"/>
              </w:tcPr>
              <w:p w14:paraId="6719AE9E" w14:textId="77777777" w:rsidR="00387814" w:rsidRPr="00D96090" w:rsidRDefault="00387814" w:rsidP="006A46D6">
                <w:pPr>
                  <w:rPr>
                    <w:rFonts w:asciiTheme="minorHAnsi" w:eastAsia="Aptos" w:hAnsiTheme="minorHAnsi" w:cs="Segoe UI"/>
                    <w:color w:val="242424"/>
                    <w:sz w:val="22"/>
                    <w:szCs w:val="22"/>
                  </w:rPr>
                </w:pPr>
                <w:r w:rsidRPr="00D96090">
                  <w:rPr>
                    <w:rFonts w:asciiTheme="minorHAnsi" w:hAnsiTheme="minorHAnsi"/>
                    <w:sz w:val="22"/>
                    <w:szCs w:val="22"/>
                  </w:rPr>
                  <w:t>BuyFromAddr5</w:t>
                </w:r>
              </w:p>
            </w:tc>
          </w:sdtContent>
        </w:sdt>
        <w:sdt>
          <w:sdtPr>
            <w:rPr>
              <w:sz w:val="22"/>
              <w:szCs w:val="22"/>
            </w:rPr>
            <w:alias w:val="#Nav: /Purchase_Header/ShipToAddr4"/>
            <w:tag w:val="#Nav: Standard_Purchase_Order/1322"/>
            <w:id w:val="-121230878"/>
            <w:placeholder>
              <w:docPart w:val="B3CD14AF18D54232807CDE7660BC12C9"/>
            </w:placeholder>
            <w:dataBinding w:prefixMappings="&lt;xmlns:ns0='urn:microsoft-dynamics-nav/reports/Standard_Purchase_Order/1322/' " w:xpath="/ns0:NavWordReportXmlPart[1]/ns0:Purchase_Header[1]/ns0:ShipToAddr4[1]" w:storeItemID="{7C9D7B99-3F0A-4DC8-9D28-B3E523DBEA5C}"/>
            <w:text/>
          </w:sdtPr>
          <w:sdtContent>
            <w:tc>
              <w:tcPr>
                <w:tcW w:w="4378" w:type="dxa"/>
              </w:tcPr>
              <w:p w14:paraId="5F4CC3C1" w14:textId="77777777" w:rsidR="00387814" w:rsidRPr="00D96090" w:rsidRDefault="00387814" w:rsidP="006A46D6">
                <w:pPr>
                  <w:rPr>
                    <w:rFonts w:asciiTheme="minorHAnsi" w:eastAsia="Aptos" w:hAnsiTheme="minorHAnsi" w:cs="Segoe UI"/>
                    <w:color w:val="242424"/>
                    <w:sz w:val="22"/>
                    <w:szCs w:val="22"/>
                  </w:rPr>
                </w:pPr>
                <w:r w:rsidRPr="00D96090">
                  <w:rPr>
                    <w:rFonts w:asciiTheme="minorHAnsi" w:hAnsiTheme="minorHAnsi"/>
                    <w:sz w:val="22"/>
                    <w:szCs w:val="22"/>
                  </w:rPr>
                  <w:t>ShipToAddr4</w:t>
                </w:r>
              </w:p>
            </w:tc>
          </w:sdtContent>
        </w:sdt>
        <w:sdt>
          <w:sdtPr>
            <w:rPr>
              <w:rFonts w:cstheme="minorHAnsi"/>
              <w:sz w:val="22"/>
              <w:szCs w:val="22"/>
            </w:rPr>
            <w:alias w:val="#Nav: /Purchase_Header/CompanyAddress5"/>
            <w:tag w:val="#Nav: Standard_Purchase_Order/1322"/>
            <w:id w:val="1669049541"/>
            <w:placeholder>
              <w:docPart w:val="481C341AC78C4369AB556F76D9BBDAB2"/>
            </w:placeholder>
            <w:dataBinding w:prefixMappings="&lt;xmlns:ns0='urn:microsoft-dynamics-nav/reports/Standard_Purchase_Order/1322/' " w:xpath="/ns0:NavWordReportXmlPart[1]/ns0:Purchase_Header[1]/ns0:CompanyAddress5[1]" w:storeItemID="{7C9D7B99-3F0A-4DC8-9D28-B3E523DBEA5C}"/>
            <w:text/>
          </w:sdtPr>
          <w:sdtContent>
            <w:tc>
              <w:tcPr>
                <w:tcW w:w="3500" w:type="dxa"/>
              </w:tcPr>
              <w:p w14:paraId="1EFEB395" w14:textId="77777777" w:rsidR="00387814" w:rsidRPr="00D96090" w:rsidRDefault="00387814" w:rsidP="006A46D6">
                <w:pPr>
                  <w:jc w:val="right"/>
                  <w:rPr>
                    <w:rFonts w:asciiTheme="minorHAnsi" w:eastAsia="Aptos" w:hAnsiTheme="minorHAnsi" w:cs="Segoe UI"/>
                    <w:color w:val="242424"/>
                    <w:sz w:val="22"/>
                    <w:szCs w:val="22"/>
                  </w:rPr>
                </w:pPr>
                <w:r w:rsidRPr="00D96090">
                  <w:rPr>
                    <w:rFonts w:asciiTheme="minorHAnsi" w:hAnsiTheme="minorHAnsi" w:cstheme="minorHAnsi"/>
                    <w:sz w:val="22"/>
                    <w:szCs w:val="22"/>
                  </w:rPr>
                  <w:t>CompanyAddress5</w:t>
                </w:r>
              </w:p>
            </w:tc>
          </w:sdtContent>
        </w:sdt>
      </w:tr>
      <w:tr w:rsidR="00387814" w:rsidRPr="00D96090" w14:paraId="14D160A5" w14:textId="77777777" w:rsidTr="006A46D6">
        <w:sdt>
          <w:sdtPr>
            <w:rPr>
              <w:rFonts w:eastAsia="Aptos" w:cs="Segoe UI"/>
              <w:color w:val="242424"/>
              <w:sz w:val="22"/>
              <w:szCs w:val="22"/>
            </w:rPr>
            <w:alias w:val="BuyFromAddr6"/>
            <w:tag w:val="#BC:InsertDataItem,DataItems/Purchase_Header/BuyFromAddr6"/>
            <w:id w:val="1511181230"/>
            <w:placeholder>
              <w:docPart w:val="3C95B75285BB49E585683D544644B8E0"/>
            </w:placeholder>
            <w:dataBinding w:prefixMappings="&lt;xmlns:ns0='urn:microsoft-dynamics-nav/reports/Standard_Purchase_Order/1322/' " w:xpath="/ns0:NavWordReportXmlPart[1]/ns0:Purchase_Header[1]/ns0:BuyFromAddr6[1]" w:storeItemID="{00000000-0000-0000-0000-000000000000}"/>
            <w15:color w:val="808080"/>
            <w:text/>
          </w:sdtPr>
          <w:sdtContent>
            <w:tc>
              <w:tcPr>
                <w:tcW w:w="2620" w:type="dxa"/>
              </w:tcPr>
              <w:p w14:paraId="1ABAD76F" w14:textId="77777777" w:rsidR="00387814" w:rsidRPr="00D96090" w:rsidRDefault="00387814" w:rsidP="006A46D6">
                <w:pPr>
                  <w:rPr>
                    <w:rFonts w:asciiTheme="minorHAnsi" w:eastAsia="Aptos" w:hAnsiTheme="minorHAnsi" w:cs="Segoe UI"/>
                    <w:color w:val="242424"/>
                    <w:sz w:val="22"/>
                    <w:szCs w:val="22"/>
                  </w:rPr>
                </w:pPr>
                <w:r w:rsidRPr="00D96090">
                  <w:rPr>
                    <w:rFonts w:asciiTheme="minorHAnsi" w:eastAsia="Aptos" w:hAnsiTheme="minorHAnsi" w:cs="Segoe UI"/>
                    <w:color w:val="242424"/>
                    <w:sz w:val="22"/>
                    <w:szCs w:val="22"/>
                  </w:rPr>
                  <w:t>BuyFromAddr6</w:t>
                </w:r>
              </w:p>
            </w:tc>
          </w:sdtContent>
        </w:sdt>
        <w:sdt>
          <w:sdtPr>
            <w:rPr>
              <w:sz w:val="22"/>
              <w:szCs w:val="22"/>
            </w:rPr>
            <w:alias w:val="#Nav: /Purchase_Header/ShipToAddr5"/>
            <w:tag w:val="#Nav: Standard_Purchase_Order/1322"/>
            <w:id w:val="457374806"/>
            <w:placeholder>
              <w:docPart w:val="2FE64110991B4EAD9EAA8B34C2E0C8F1"/>
            </w:placeholder>
            <w:dataBinding w:prefixMappings="&lt;xmlns:ns0='urn:microsoft-dynamics-nav/reports/Standard_Purchase_Order/1322/' " w:xpath="/ns0:NavWordReportXmlPart[1]/ns0:Purchase_Header[1]/ns0:ShipToAddr5[1]" w:storeItemID="{7C9D7B99-3F0A-4DC8-9D28-B3E523DBEA5C}"/>
            <w:text/>
          </w:sdtPr>
          <w:sdtContent>
            <w:tc>
              <w:tcPr>
                <w:tcW w:w="4378" w:type="dxa"/>
              </w:tcPr>
              <w:p w14:paraId="0CE7899B" w14:textId="77777777" w:rsidR="00387814" w:rsidRPr="00D96090" w:rsidRDefault="00387814" w:rsidP="006A46D6">
                <w:pPr>
                  <w:rPr>
                    <w:rFonts w:asciiTheme="minorHAnsi" w:eastAsia="Aptos" w:hAnsiTheme="minorHAnsi" w:cs="Segoe UI"/>
                    <w:color w:val="242424"/>
                    <w:sz w:val="22"/>
                    <w:szCs w:val="22"/>
                  </w:rPr>
                </w:pPr>
                <w:r w:rsidRPr="00D96090">
                  <w:rPr>
                    <w:rFonts w:asciiTheme="minorHAnsi" w:hAnsiTheme="minorHAnsi"/>
                    <w:sz w:val="22"/>
                    <w:szCs w:val="22"/>
                  </w:rPr>
                  <w:t>ShipToAddr5</w:t>
                </w:r>
              </w:p>
            </w:tc>
          </w:sdtContent>
        </w:sdt>
        <w:sdt>
          <w:sdtPr>
            <w:rPr>
              <w:rFonts w:eastAsia="Aptos" w:cs="Segoe UI"/>
              <w:color w:val="242424"/>
              <w:sz w:val="22"/>
              <w:szCs w:val="22"/>
            </w:rPr>
            <w:alias w:val="CompanyAddress6"/>
            <w:tag w:val="#BC:InsertDataItem,DataItems/Purchase_Header/CompanyAddress6"/>
            <w:id w:val="-1266530280"/>
            <w:placeholder>
              <w:docPart w:val="3C95B75285BB49E585683D544644B8E0"/>
            </w:placeholder>
            <w:dataBinding w:prefixMappings="&lt;xmlns:ns0='urn:microsoft-dynamics-nav/reports/Standard_Purchase_Order/1322/' " w:xpath="/ns0:NavWordReportXmlPart[1]/ns0:Purchase_Header[1]/ns0:CompanyAddress6[1]" w:storeItemID="{00000000-0000-0000-0000-000000000000}"/>
            <w15:color w:val="808080"/>
            <w:text/>
          </w:sdtPr>
          <w:sdtContent>
            <w:tc>
              <w:tcPr>
                <w:tcW w:w="3500" w:type="dxa"/>
              </w:tcPr>
              <w:p w14:paraId="2996AF57" w14:textId="77777777" w:rsidR="00387814" w:rsidRPr="00D96090" w:rsidRDefault="00387814" w:rsidP="006A46D6">
                <w:pPr>
                  <w:jc w:val="right"/>
                  <w:rPr>
                    <w:rFonts w:asciiTheme="minorHAnsi" w:eastAsia="Aptos" w:hAnsiTheme="minorHAnsi" w:cs="Segoe UI"/>
                    <w:color w:val="242424"/>
                    <w:sz w:val="22"/>
                    <w:szCs w:val="22"/>
                  </w:rPr>
                </w:pPr>
                <w:r w:rsidRPr="00D96090">
                  <w:rPr>
                    <w:rFonts w:asciiTheme="minorHAnsi" w:eastAsia="Aptos" w:hAnsiTheme="minorHAnsi" w:cs="Segoe UI"/>
                    <w:color w:val="242424"/>
                    <w:sz w:val="22"/>
                    <w:szCs w:val="22"/>
                  </w:rPr>
                  <w:t>CompanyAddress6</w:t>
                </w:r>
              </w:p>
            </w:tc>
          </w:sdtContent>
        </w:sdt>
      </w:tr>
    </w:tbl>
    <w:p w14:paraId="4C96D7FE" w14:textId="77777777" w:rsidR="00000000" w:rsidRPr="00D96090" w:rsidRDefault="00000000">
      <w:pPr>
        <w:rPr>
          <w:sz w:val="22"/>
          <w:szCs w:val="22"/>
        </w:rPr>
      </w:pPr>
    </w:p>
    <w:tbl>
      <w:tblPr>
        <w:tblStyle w:val="TableGrid"/>
        <w:tblW w:w="10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24"/>
        <w:gridCol w:w="2624"/>
        <w:gridCol w:w="2625"/>
        <w:gridCol w:w="2625"/>
      </w:tblGrid>
      <w:tr w:rsidR="00387814" w:rsidRPr="00D96090" w14:paraId="54A9B1CF" w14:textId="77777777" w:rsidTr="006A46D6">
        <w:trPr>
          <w:trHeight w:val="259"/>
        </w:trPr>
        <w:sdt>
          <w:sdtPr>
            <w:rPr>
              <w:rFonts w:ascii="Segoe UI Semibold (Header)" w:hAnsi="Segoe UI Semibold (Header)"/>
              <w:sz w:val="22"/>
              <w:szCs w:val="22"/>
            </w:rPr>
            <w:alias w:val="#Nav: /Purchase_Header/PaymentTermsDesc_Lbl"/>
            <w:tag w:val="#Nav: Standard_Purchase_Order/1322"/>
            <w:id w:val="1609002895"/>
            <w:placeholder>
              <w:docPart w:val="37CDDDFDE9D64F0AB280EC3051DB5BEE"/>
            </w:placeholder>
            <w:dataBinding w:prefixMappings="&lt;xmlns:ns0='urn:microsoft-dynamics-nav/reports/Standard_Purchase_Order/1322/' " w:xpath="/ns0:NavWordReportXmlPart[1]/ns0:Purchase_Header[1]/ns0:PaymentTermsDesc_Lbl[1]" w:storeItemID="{7C9D7B99-3F0A-4DC8-9D28-B3E523DBEA5C}"/>
            <w:text/>
          </w:sdtPr>
          <w:sdtContent>
            <w:tc>
              <w:tcPr>
                <w:tcW w:w="2624" w:type="dxa"/>
                <w:hideMark/>
              </w:tcPr>
              <w:p w14:paraId="7E6AB082" w14:textId="77777777" w:rsidR="00387814" w:rsidRPr="00D96090" w:rsidRDefault="00387814" w:rsidP="006A46D6">
                <w:pPr>
                  <w:pStyle w:val="Heading2"/>
                  <w:spacing w:line="276" w:lineRule="auto"/>
                  <w:rPr>
                    <w:rFonts w:ascii="Segoe UI Semibold (Header)" w:hAnsi="Segoe UI Semibold (Header)"/>
                    <w:sz w:val="22"/>
                    <w:szCs w:val="22"/>
                  </w:rPr>
                </w:pPr>
                <w:proofErr w:type="spellStart"/>
                <w:r w:rsidRPr="00D96090">
                  <w:rPr>
                    <w:rFonts w:ascii="Segoe UI Semibold (Header)" w:hAnsi="Segoe UI Semibold (Header)"/>
                    <w:sz w:val="22"/>
                    <w:szCs w:val="22"/>
                  </w:rPr>
                  <w:t>PaymentTermsDesc_Lbl</w:t>
                </w:r>
                <w:proofErr w:type="spellEnd"/>
              </w:p>
            </w:tc>
          </w:sdtContent>
        </w:sdt>
        <w:sdt>
          <w:sdtPr>
            <w:rPr>
              <w:rFonts w:ascii="Segoe UI Semibold (Header)" w:hAnsi="Segoe UI Semibold (Header)"/>
              <w:sz w:val="22"/>
              <w:szCs w:val="22"/>
            </w:rPr>
            <w:alias w:val="#Nav: /Purchase_Header/Buyer_Lbl"/>
            <w:tag w:val="#Nav: Standard_Purchase_Order/1322"/>
            <w:id w:val="1130907164"/>
            <w:placeholder>
              <w:docPart w:val="57F51876F622452696E62F0DC5A8691A"/>
            </w:placeholder>
            <w:dataBinding w:prefixMappings="&lt;xmlns:ns0='urn:microsoft-dynamics-nav/reports/Standard_Purchase_Order/1322/' " w:xpath="/ns0:NavWordReportXmlPart[1]/ns0:Purchase_Header[1]/ns0:Buyer_Lbl[1]" w:storeItemID="{7C9D7B99-3F0A-4DC8-9D28-B3E523DBEA5C}"/>
            <w:text/>
          </w:sdtPr>
          <w:sdtContent>
            <w:tc>
              <w:tcPr>
                <w:tcW w:w="2624" w:type="dxa"/>
                <w:hideMark/>
              </w:tcPr>
              <w:p w14:paraId="5E0254F3" w14:textId="77777777" w:rsidR="00387814" w:rsidRPr="00D96090" w:rsidRDefault="00387814" w:rsidP="006A46D6">
                <w:pPr>
                  <w:pStyle w:val="Heading2"/>
                  <w:spacing w:line="276" w:lineRule="auto"/>
                  <w:rPr>
                    <w:rFonts w:ascii="Segoe UI Semibold (Header)" w:hAnsi="Segoe UI Semibold (Header)"/>
                    <w:sz w:val="22"/>
                    <w:szCs w:val="22"/>
                  </w:rPr>
                </w:pPr>
                <w:proofErr w:type="spellStart"/>
                <w:r w:rsidRPr="00D96090">
                  <w:rPr>
                    <w:rFonts w:ascii="Segoe UI Semibold (Header)" w:hAnsi="Segoe UI Semibold (Header)"/>
                    <w:sz w:val="22"/>
                    <w:szCs w:val="22"/>
                  </w:rPr>
                  <w:t>Buyer_Lbl</w:t>
                </w:r>
                <w:proofErr w:type="spellEnd"/>
              </w:p>
            </w:tc>
          </w:sdtContent>
        </w:sdt>
        <w:sdt>
          <w:sdtPr>
            <w:rPr>
              <w:rFonts w:ascii="Segoe UI Semibold (Header)" w:hAnsi="Segoe UI Semibold (Header)"/>
              <w:sz w:val="22"/>
              <w:szCs w:val="22"/>
            </w:rPr>
            <w:alias w:val="#Nav: /Purchase_Header/Receiveby_Lbl"/>
            <w:tag w:val="#Nav: Standard_Purchase_Order/1322"/>
            <w:id w:val="-1834295988"/>
            <w:placeholder>
              <w:docPart w:val="FBCAD264EE604524A527BCA4E752F359"/>
            </w:placeholder>
            <w:dataBinding w:prefixMappings="&lt;xmlns:ns0='urn:microsoft-dynamics-nav/reports/Standard_Purchase_Order/1322/' " w:xpath="/ns0:NavWordReportXmlPart[1]/ns0:Purchase_Header[1]/ns0:Receiveby_Lbl[1]" w:storeItemID="{7C9D7B99-3F0A-4DC8-9D28-B3E523DBEA5C}"/>
            <w:text/>
          </w:sdtPr>
          <w:sdtContent>
            <w:tc>
              <w:tcPr>
                <w:tcW w:w="2625" w:type="dxa"/>
                <w:hideMark/>
              </w:tcPr>
              <w:p w14:paraId="1A81D382" w14:textId="77777777" w:rsidR="00387814" w:rsidRPr="00D96090" w:rsidRDefault="00387814" w:rsidP="006A46D6">
                <w:pPr>
                  <w:pStyle w:val="Heading2"/>
                  <w:spacing w:line="276" w:lineRule="auto"/>
                  <w:rPr>
                    <w:rFonts w:ascii="Segoe UI Semibold (Header)" w:hAnsi="Segoe UI Semibold (Header)"/>
                    <w:sz w:val="22"/>
                    <w:szCs w:val="22"/>
                  </w:rPr>
                </w:pPr>
                <w:proofErr w:type="spellStart"/>
                <w:r w:rsidRPr="00D96090">
                  <w:rPr>
                    <w:rFonts w:ascii="Segoe UI Semibold (Header)" w:hAnsi="Segoe UI Semibold (Header)"/>
                    <w:sz w:val="22"/>
                    <w:szCs w:val="22"/>
                  </w:rPr>
                  <w:t>Receiveby_Lbl</w:t>
                </w:r>
                <w:proofErr w:type="spellEnd"/>
              </w:p>
            </w:tc>
          </w:sdtContent>
        </w:sdt>
        <w:sdt>
          <w:sdtPr>
            <w:rPr>
              <w:rFonts w:ascii="Segoe UI Semibold (Header)" w:hAnsi="Segoe UI Semibold (Header)"/>
              <w:sz w:val="22"/>
              <w:szCs w:val="22"/>
            </w:rPr>
            <w:alias w:val="#Nav: /Purchase_Header/ShipmentMethodDesc_Lbl"/>
            <w:tag w:val="#Nav: Standard_Purchase_Order/1322"/>
            <w:id w:val="-1032714246"/>
            <w:placeholder>
              <w:docPart w:val="83D9260422804B1F8136BCE1C6332902"/>
            </w:placeholder>
            <w:dataBinding w:prefixMappings="&lt;xmlns:ns0='urn:microsoft-dynamics-nav/reports/Standard_Purchase_Order/1322/' " w:xpath="/ns0:NavWordReportXmlPart[1]/ns0:Purchase_Header[1]/ns0:ShipmentMethodDesc_Lbl[1]" w:storeItemID="{7C9D7B99-3F0A-4DC8-9D28-B3E523DBEA5C}"/>
            <w:text/>
          </w:sdtPr>
          <w:sdtContent>
            <w:tc>
              <w:tcPr>
                <w:tcW w:w="2625" w:type="dxa"/>
                <w:hideMark/>
              </w:tcPr>
              <w:p w14:paraId="019BE4EB" w14:textId="77777777" w:rsidR="00387814" w:rsidRPr="00D96090" w:rsidRDefault="00387814" w:rsidP="006A46D6">
                <w:pPr>
                  <w:pStyle w:val="Heading2"/>
                  <w:spacing w:line="276" w:lineRule="auto"/>
                  <w:rPr>
                    <w:rFonts w:ascii="Segoe UI Semibold (Header)" w:hAnsi="Segoe UI Semibold (Header)"/>
                    <w:sz w:val="22"/>
                    <w:szCs w:val="22"/>
                  </w:rPr>
                </w:pPr>
                <w:proofErr w:type="spellStart"/>
                <w:r w:rsidRPr="00D96090">
                  <w:rPr>
                    <w:rFonts w:ascii="Segoe UI Semibold (Header)" w:hAnsi="Segoe UI Semibold (Header)"/>
                    <w:sz w:val="22"/>
                    <w:szCs w:val="22"/>
                  </w:rPr>
                  <w:t>ShipmentMethodDesc_Lbl</w:t>
                </w:r>
                <w:proofErr w:type="spellEnd"/>
              </w:p>
            </w:tc>
          </w:sdtContent>
        </w:sdt>
      </w:tr>
      <w:tr w:rsidR="00387814" w:rsidRPr="00D96090" w14:paraId="7A417533" w14:textId="77777777" w:rsidTr="006A46D6">
        <w:trPr>
          <w:trHeight w:val="245"/>
        </w:trPr>
        <w:sdt>
          <w:sdtPr>
            <w:rPr>
              <w:sz w:val="22"/>
              <w:szCs w:val="22"/>
            </w:rPr>
            <w:alias w:val="#Nav: /Purchase_Header/PaymentTermsDesc"/>
            <w:tag w:val="#Nav: Standard_Purchase_Order/1322"/>
            <w:id w:val="-237405586"/>
            <w:placeholder>
              <w:docPart w:val="E5E56B622BEE4B5BA792DD0768109062"/>
            </w:placeholder>
            <w:dataBinding w:prefixMappings="&lt;xmlns:ns0='urn:microsoft-dynamics-nav/reports/Standard_Purchase_Order/1322/' " w:xpath="/ns0:NavWordReportXmlPart[1]/ns0:Purchase_Header[1]/ns0:PaymentTermsDesc[1]" w:storeItemID="{7C9D7B99-3F0A-4DC8-9D28-B3E523DBEA5C}"/>
            <w:text/>
          </w:sdtPr>
          <w:sdtContent>
            <w:tc>
              <w:tcPr>
                <w:tcW w:w="2624" w:type="dxa"/>
                <w:hideMark/>
              </w:tcPr>
              <w:p w14:paraId="0D173303" w14:textId="77777777" w:rsidR="00387814" w:rsidRPr="00D96090" w:rsidRDefault="00387814" w:rsidP="006A46D6">
                <w:pPr>
                  <w:rPr>
                    <w:sz w:val="22"/>
                    <w:szCs w:val="22"/>
                  </w:rPr>
                </w:pPr>
                <w:proofErr w:type="spellStart"/>
                <w:r w:rsidRPr="00D96090">
                  <w:rPr>
                    <w:sz w:val="22"/>
                    <w:szCs w:val="22"/>
                  </w:rPr>
                  <w:t>PaymentTermsDesc</w:t>
                </w:r>
                <w:proofErr w:type="spellEnd"/>
              </w:p>
            </w:tc>
          </w:sdtContent>
        </w:sdt>
        <w:sdt>
          <w:sdtPr>
            <w:rPr>
              <w:sz w:val="22"/>
              <w:szCs w:val="22"/>
            </w:rPr>
            <w:alias w:val="#Nav: /Purchase_Header/SalesPurchPersonName"/>
            <w:tag w:val="#Nav: Standard_Purchase_Order/1322"/>
            <w:id w:val="-1616130786"/>
            <w:placeholder>
              <w:docPart w:val="CB8839DB4FE845CDA7AD7222C8F977E1"/>
            </w:placeholder>
            <w:dataBinding w:prefixMappings="&lt;xmlns:ns0='urn:microsoft-dynamics-nav/reports/Standard_Purchase_Order/1322/' " w:xpath="/ns0:NavWordReportXmlPart[1]/ns0:Purchase_Header[1]/ns0:SalesPurchPersonName[1]" w:storeItemID="{7C9D7B99-3F0A-4DC8-9D28-B3E523DBEA5C}"/>
            <w:text/>
          </w:sdtPr>
          <w:sdtContent>
            <w:tc>
              <w:tcPr>
                <w:tcW w:w="2624" w:type="dxa"/>
                <w:hideMark/>
              </w:tcPr>
              <w:p w14:paraId="4E0CACBE" w14:textId="77777777" w:rsidR="00387814" w:rsidRPr="00D96090" w:rsidRDefault="00387814" w:rsidP="006A46D6">
                <w:pPr>
                  <w:rPr>
                    <w:sz w:val="22"/>
                    <w:szCs w:val="22"/>
                  </w:rPr>
                </w:pPr>
                <w:proofErr w:type="spellStart"/>
                <w:r w:rsidRPr="00D96090">
                  <w:rPr>
                    <w:sz w:val="22"/>
                    <w:szCs w:val="22"/>
                  </w:rPr>
                  <w:t>SalesPurchPersonName</w:t>
                </w:r>
                <w:proofErr w:type="spellEnd"/>
              </w:p>
            </w:tc>
          </w:sdtContent>
        </w:sdt>
        <w:sdt>
          <w:sdtPr>
            <w:rPr>
              <w:sz w:val="22"/>
              <w:szCs w:val="22"/>
            </w:rPr>
            <w:alias w:val="#Nav: /Purchase_Header/ExptRecptDt_PurchaseHeader"/>
            <w:tag w:val="#Nav: Standard_Purchase_Order/1322"/>
            <w:id w:val="1820996188"/>
            <w:placeholder>
              <w:docPart w:val="879D41FE01474D53921F04E0A804592A"/>
            </w:placeholder>
            <w:dataBinding w:prefixMappings="&lt;xmlns:ns0='urn:microsoft-dynamics-nav/reports/Standard_Purchase_Order/1322/' " w:xpath="/ns0:NavWordReportXmlPart[1]/ns0:Purchase_Header[1]/ns0:ExptRecptDt_PurchaseHeader[1]" w:storeItemID="{7C9D7B99-3F0A-4DC8-9D28-B3E523DBEA5C}"/>
            <w:text/>
          </w:sdtPr>
          <w:sdtContent>
            <w:tc>
              <w:tcPr>
                <w:tcW w:w="2625" w:type="dxa"/>
                <w:hideMark/>
              </w:tcPr>
              <w:p w14:paraId="574BC6C5" w14:textId="77777777" w:rsidR="00387814" w:rsidRPr="00D96090" w:rsidRDefault="00387814" w:rsidP="006A46D6">
                <w:pPr>
                  <w:rPr>
                    <w:sz w:val="22"/>
                    <w:szCs w:val="22"/>
                  </w:rPr>
                </w:pPr>
                <w:proofErr w:type="spellStart"/>
                <w:r w:rsidRPr="00D96090">
                  <w:rPr>
                    <w:sz w:val="22"/>
                    <w:szCs w:val="22"/>
                  </w:rPr>
                  <w:t>ExptRecptDt_PurchaseHeader</w:t>
                </w:r>
                <w:proofErr w:type="spellEnd"/>
              </w:p>
            </w:tc>
          </w:sdtContent>
        </w:sdt>
        <w:sdt>
          <w:sdtPr>
            <w:rPr>
              <w:sz w:val="22"/>
              <w:szCs w:val="22"/>
            </w:rPr>
            <w:alias w:val="#Nav: /Purchase_Header/ShipmentMethodDesc"/>
            <w:tag w:val="#Nav: Standard_Purchase_Order/1322"/>
            <w:id w:val="1201603969"/>
            <w:placeholder>
              <w:docPart w:val="EB8305103D6A47D49C1E29FBABE4F3D7"/>
            </w:placeholder>
            <w:dataBinding w:prefixMappings="&lt;xmlns:ns0='urn:microsoft-dynamics-nav/reports/Standard_Purchase_Order/1322/' " w:xpath="/ns0:NavWordReportXmlPart[1]/ns0:Purchase_Header[1]/ns0:ShipmentMethodDesc[1]" w:storeItemID="{7C9D7B99-3F0A-4DC8-9D28-B3E523DBEA5C}"/>
            <w:text/>
          </w:sdtPr>
          <w:sdtContent>
            <w:tc>
              <w:tcPr>
                <w:tcW w:w="2625" w:type="dxa"/>
                <w:hideMark/>
              </w:tcPr>
              <w:p w14:paraId="111553ED" w14:textId="77777777" w:rsidR="00387814" w:rsidRPr="00D96090" w:rsidRDefault="00387814" w:rsidP="006A46D6">
                <w:pPr>
                  <w:rPr>
                    <w:sz w:val="22"/>
                    <w:szCs w:val="22"/>
                  </w:rPr>
                </w:pPr>
                <w:proofErr w:type="spellStart"/>
                <w:r w:rsidRPr="00D96090">
                  <w:rPr>
                    <w:sz w:val="22"/>
                    <w:szCs w:val="22"/>
                  </w:rPr>
                  <w:t>ShipmentMethodDesc</w:t>
                </w:r>
                <w:proofErr w:type="spellEnd"/>
              </w:p>
            </w:tc>
          </w:sdtContent>
        </w:sdt>
      </w:tr>
      <w:tr w:rsidR="00387814" w:rsidRPr="00D96090" w14:paraId="10E164D8" w14:textId="77777777" w:rsidTr="006A46D6">
        <w:trPr>
          <w:trHeight w:val="80"/>
        </w:trPr>
        <w:tc>
          <w:tcPr>
            <w:tcW w:w="2624" w:type="dxa"/>
          </w:tcPr>
          <w:p w14:paraId="3C3A1805" w14:textId="77777777" w:rsidR="00387814" w:rsidRPr="00D96090" w:rsidRDefault="00387814" w:rsidP="006A46D6">
            <w:pPr>
              <w:rPr>
                <w:sz w:val="22"/>
                <w:szCs w:val="22"/>
              </w:rPr>
            </w:pPr>
          </w:p>
        </w:tc>
        <w:tc>
          <w:tcPr>
            <w:tcW w:w="2624" w:type="dxa"/>
          </w:tcPr>
          <w:p w14:paraId="1BB84046" w14:textId="77777777" w:rsidR="00387814" w:rsidRPr="00D96090" w:rsidRDefault="00387814" w:rsidP="006A46D6">
            <w:pPr>
              <w:rPr>
                <w:sz w:val="22"/>
                <w:szCs w:val="22"/>
              </w:rPr>
            </w:pPr>
          </w:p>
        </w:tc>
        <w:tc>
          <w:tcPr>
            <w:tcW w:w="2625" w:type="dxa"/>
          </w:tcPr>
          <w:p w14:paraId="068689B6" w14:textId="77777777" w:rsidR="00387814" w:rsidRPr="00D96090" w:rsidRDefault="00387814" w:rsidP="006A46D6">
            <w:pPr>
              <w:rPr>
                <w:sz w:val="22"/>
                <w:szCs w:val="22"/>
              </w:rPr>
            </w:pPr>
          </w:p>
        </w:tc>
        <w:tc>
          <w:tcPr>
            <w:tcW w:w="2625" w:type="dxa"/>
          </w:tcPr>
          <w:p w14:paraId="725DBB25" w14:textId="77777777" w:rsidR="00387814" w:rsidRPr="00D96090" w:rsidRDefault="00387814" w:rsidP="006A46D6">
            <w:pPr>
              <w:rPr>
                <w:sz w:val="22"/>
                <w:szCs w:val="22"/>
              </w:rPr>
            </w:pPr>
          </w:p>
        </w:tc>
      </w:tr>
      <w:tr w:rsidR="00387814" w:rsidRPr="00D96090" w14:paraId="09167DDC" w14:textId="77777777" w:rsidTr="006A46D6">
        <w:trPr>
          <w:trHeight w:val="259"/>
        </w:trPr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#Nav: /Purchase_Header/VendorInvoiceNo_Lbl"/>
            <w:tag w:val="#Nav: Standard_Purchase_Order/1322"/>
            <w:id w:val="-1762051590"/>
            <w:placeholder>
              <w:docPart w:val="0F1D1FE0BFB24E978616E3CE6140036A"/>
            </w:placeholder>
            <w:dataBinding w:prefixMappings="&lt;xmlns:ns0='urn:microsoft-dynamics-nav/reports/Standard_Purchase_Order/1322/' " w:xpath="/ns0:NavWordReportXmlPart[1]/ns0:Purchase_Header[1]/ns0:VendorInvoiceNo_Lbl[1]" w:storeItemID="{7C9D7B99-3F0A-4DC8-9D28-B3E523DBEA5C}"/>
            <w:text/>
          </w:sdtPr>
          <w:sdtContent>
            <w:tc>
              <w:tcPr>
                <w:tcW w:w="2624" w:type="dxa"/>
                <w:hideMark/>
              </w:tcPr>
              <w:p w14:paraId="31E66340" w14:textId="70EF272D" w:rsidR="00387814" w:rsidRPr="00D96090" w:rsidRDefault="00387814" w:rsidP="00387814">
                <w:pPr>
                  <w:pStyle w:val="Heading2"/>
                  <w:spacing w:line="276" w:lineRule="auto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 w:rsidRPr="00D96090">
                  <w:rPr>
                    <w:rFonts w:ascii="Segoe UI Semibold" w:hAnsi="Segoe UI Semibold" w:cs="Segoe UI Semibold"/>
                    <w:sz w:val="22"/>
                    <w:szCs w:val="22"/>
                  </w:rPr>
                  <w:t>VendorInvoiceNo_Lbl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#Nav: /Purchase_Header/VendorOrderNo_Lbl"/>
            <w:tag w:val="#Nav: Standard_Purchase_Order/1322"/>
            <w:id w:val="1637599201"/>
            <w:placeholder>
              <w:docPart w:val="C068C4A1B82B47A2934C404182499AD8"/>
            </w:placeholder>
            <w:dataBinding w:prefixMappings="&lt;xmlns:ns0='urn:microsoft-dynamics-nav/reports/Standard_Purchase_Order/1322/' " w:xpath="/ns0:NavWordReportXmlPart[1]/ns0:Purchase_Header[1]/ns0:VendorOrderNo_Lbl[1]" w:storeItemID="{7C9D7B99-3F0A-4DC8-9D28-B3E523DBEA5C}"/>
            <w:text/>
          </w:sdtPr>
          <w:sdtContent>
            <w:tc>
              <w:tcPr>
                <w:tcW w:w="2624" w:type="dxa"/>
              </w:tcPr>
              <w:p w14:paraId="6E7A4B3D" w14:textId="6A9BAB18" w:rsidR="00387814" w:rsidRPr="00D96090" w:rsidRDefault="00387814" w:rsidP="00387814">
                <w:pPr>
                  <w:pStyle w:val="Heading2"/>
                  <w:spacing w:line="276" w:lineRule="auto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 w:rsidRPr="00D96090">
                  <w:rPr>
                    <w:rFonts w:ascii="Segoe UI Semibold" w:hAnsi="Segoe UI Semibold" w:cs="Segoe UI Semibold"/>
                    <w:sz w:val="22"/>
                    <w:szCs w:val="22"/>
                  </w:rPr>
                  <w:t>VendorOrderNo_Lbl</w:t>
                </w:r>
                <w:proofErr w:type="spellEnd"/>
              </w:p>
            </w:tc>
          </w:sdtContent>
        </w:sdt>
        <w:tc>
          <w:tcPr>
            <w:tcW w:w="2625" w:type="dxa"/>
          </w:tcPr>
          <w:p w14:paraId="64A55DD1" w14:textId="5F79ADC0" w:rsidR="00387814" w:rsidRPr="00D96090" w:rsidRDefault="00387814" w:rsidP="00387814">
            <w:pPr>
              <w:pStyle w:val="Heading2"/>
              <w:spacing w:line="276" w:lineRule="auto"/>
              <w:rPr>
                <w:rFonts w:ascii="Segoe UI Semibold" w:hAnsi="Segoe UI Semibold" w:cs="Segoe UI Semibold"/>
                <w:sz w:val="22"/>
                <w:szCs w:val="22"/>
              </w:rPr>
            </w:pPr>
          </w:p>
        </w:tc>
        <w:tc>
          <w:tcPr>
            <w:tcW w:w="2625" w:type="dxa"/>
          </w:tcPr>
          <w:p w14:paraId="370D021A" w14:textId="1185A892" w:rsidR="00387814" w:rsidRPr="00D96090" w:rsidRDefault="00387814" w:rsidP="00387814">
            <w:pPr>
              <w:pStyle w:val="Heading2"/>
              <w:spacing w:line="276" w:lineRule="auto"/>
              <w:rPr>
                <w:rFonts w:ascii="Segoe UI Semibold" w:hAnsi="Segoe UI Semibold" w:cs="Segoe UI Semibold"/>
                <w:sz w:val="22"/>
                <w:szCs w:val="22"/>
              </w:rPr>
            </w:pPr>
          </w:p>
        </w:tc>
      </w:tr>
      <w:tr w:rsidR="00387814" w:rsidRPr="00D96090" w14:paraId="0137CAE2" w14:textId="77777777" w:rsidTr="006A46D6">
        <w:trPr>
          <w:trHeight w:val="245"/>
        </w:trPr>
        <w:sdt>
          <w:sdtPr>
            <w:rPr>
              <w:sz w:val="22"/>
              <w:szCs w:val="22"/>
            </w:rPr>
            <w:alias w:val="#Nav: /Purchase_Header/VendorInvoiceNo"/>
            <w:tag w:val="#Nav: Standard_Purchase_Order/1322"/>
            <w:id w:val="-226608399"/>
            <w:placeholder>
              <w:docPart w:val="1B666C27AD9F4821B438BA73D555DF96"/>
            </w:placeholder>
            <w:dataBinding w:prefixMappings="&lt;xmlns:ns0='urn:microsoft-dynamics-nav/reports/Standard_Purchase_Order/1322/' " w:xpath="/ns0:NavWordReportXmlPart[1]/ns0:Purchase_Header[1]/ns0:VendorInvoiceNo[1]" w:storeItemID="{7C9D7B99-3F0A-4DC8-9D28-B3E523DBEA5C}"/>
            <w:text/>
          </w:sdtPr>
          <w:sdtContent>
            <w:tc>
              <w:tcPr>
                <w:tcW w:w="2624" w:type="dxa"/>
                <w:hideMark/>
              </w:tcPr>
              <w:p w14:paraId="3EE70F4E" w14:textId="159ECBAC" w:rsidR="00387814" w:rsidRPr="00D96090" w:rsidRDefault="00387814" w:rsidP="00387814">
                <w:pPr>
                  <w:rPr>
                    <w:sz w:val="22"/>
                    <w:szCs w:val="22"/>
                  </w:rPr>
                </w:pPr>
                <w:proofErr w:type="spellStart"/>
                <w:r w:rsidRPr="00D96090">
                  <w:rPr>
                    <w:sz w:val="22"/>
                    <w:szCs w:val="22"/>
                  </w:rPr>
                  <w:t>VendorInvoiceNo</w:t>
                </w:r>
                <w:proofErr w:type="spellEnd"/>
              </w:p>
            </w:tc>
          </w:sdtContent>
        </w:sdt>
        <w:sdt>
          <w:sdtPr>
            <w:rPr>
              <w:sz w:val="22"/>
              <w:szCs w:val="22"/>
            </w:rPr>
            <w:alias w:val="#Nav: /Purchase_Header/VendorOrderNo"/>
            <w:tag w:val="#Nav: Standard_Purchase_Order/1322"/>
            <w:id w:val="-119840141"/>
            <w:placeholder>
              <w:docPart w:val="FA3A6CF15E644A3C8A280AB8553852CF"/>
            </w:placeholder>
            <w:dataBinding w:prefixMappings="&lt;xmlns:ns0='urn:microsoft-dynamics-nav/reports/Standard_Purchase_Order/1322/' " w:xpath="/ns0:NavWordReportXmlPart[1]/ns0:Purchase_Header[1]/ns0:VendorOrderNo[1]" w:storeItemID="{7C9D7B99-3F0A-4DC8-9D28-B3E523DBEA5C}"/>
            <w:text/>
          </w:sdtPr>
          <w:sdtContent>
            <w:tc>
              <w:tcPr>
                <w:tcW w:w="2624" w:type="dxa"/>
              </w:tcPr>
              <w:p w14:paraId="4142E785" w14:textId="3D5713DA" w:rsidR="00387814" w:rsidRPr="00D96090" w:rsidRDefault="00387814" w:rsidP="00387814">
                <w:pPr>
                  <w:rPr>
                    <w:sz w:val="22"/>
                    <w:szCs w:val="22"/>
                  </w:rPr>
                </w:pPr>
                <w:proofErr w:type="spellStart"/>
                <w:r w:rsidRPr="00D96090">
                  <w:rPr>
                    <w:sz w:val="22"/>
                    <w:szCs w:val="22"/>
                  </w:rPr>
                  <w:t>VendorOrderNo</w:t>
                </w:r>
                <w:proofErr w:type="spellEnd"/>
              </w:p>
            </w:tc>
          </w:sdtContent>
        </w:sdt>
        <w:tc>
          <w:tcPr>
            <w:tcW w:w="2625" w:type="dxa"/>
          </w:tcPr>
          <w:p w14:paraId="3EB8BE65" w14:textId="6871EDD0" w:rsidR="00387814" w:rsidRPr="00D96090" w:rsidRDefault="00387814" w:rsidP="00387814">
            <w:pPr>
              <w:rPr>
                <w:sz w:val="22"/>
                <w:szCs w:val="22"/>
              </w:rPr>
            </w:pPr>
          </w:p>
        </w:tc>
        <w:tc>
          <w:tcPr>
            <w:tcW w:w="2625" w:type="dxa"/>
          </w:tcPr>
          <w:p w14:paraId="506D03CE" w14:textId="757512B9" w:rsidR="00387814" w:rsidRPr="00D96090" w:rsidRDefault="00387814" w:rsidP="00387814">
            <w:pPr>
              <w:rPr>
                <w:sz w:val="22"/>
                <w:szCs w:val="22"/>
              </w:rPr>
            </w:pPr>
            <w:sdt>
              <w:sdtPr>
                <w:rPr>
                  <w:rFonts w:eastAsia="Times New Roman" w:cs="Segoe UI"/>
                  <w:sz w:val="22"/>
                  <w:szCs w:val="22"/>
                </w:rPr>
                <w:alias w:val="#Nav: /Purchase_Header/VATRegNo_PurchHeader"/>
                <w:tag w:val="#Nav: Standard_Purchase_Order/1322"/>
                <w:id w:val="-226772123"/>
                <w:placeholder>
                  <w:docPart w:val="A28778D090504753945C6204EFDDCD1A"/>
                </w:placeholder>
                <w:dataBinding w:prefixMappings="&lt;xmlns:ns0='urn:microsoft-dynamics-nav/reports/Standard_Purchase_Order/1322/' " w:xpath="/ns0:NavWordReportXmlPart[1]/ns0:Purchase_Header[1]/ns0:VATRegNo_PurchHeader[1]" w:storeItemID="{7C9D7B99-3F0A-4DC8-9D28-B3E523DBEA5C}"/>
                <w:text/>
              </w:sdtPr>
              <w:sdtContent>
                <w:r w:rsidRPr="00D96090">
                  <w:rPr>
                    <w:rFonts w:eastAsia="Times New Roman" w:cs="Segoe UI"/>
                    <w:sz w:val="22"/>
                    <w:szCs w:val="22"/>
                  </w:rPr>
                  <w:t xml:space="preserve"> </w:t>
                </w:r>
              </w:sdtContent>
            </w:sdt>
          </w:p>
        </w:tc>
      </w:tr>
    </w:tbl>
    <w:p w14:paraId="7A393734" w14:textId="77777777" w:rsidR="00387814" w:rsidRPr="00D96090" w:rsidRDefault="00387814">
      <w:pPr>
        <w:rPr>
          <w:b/>
          <w:bCs/>
          <w:sz w:val="22"/>
          <w:szCs w:val="22"/>
        </w:rPr>
      </w:pPr>
    </w:p>
    <w:tbl>
      <w:tblPr>
        <w:tblStyle w:val="CLSequoiatablestyle021"/>
        <w:tblW w:w="10498" w:type="dxa"/>
        <w:tblLayout w:type="fixed"/>
        <w:tblLook w:val="04A0" w:firstRow="1" w:lastRow="0" w:firstColumn="1" w:lastColumn="0" w:noHBand="0" w:noVBand="1"/>
      </w:tblPr>
      <w:tblGrid>
        <w:gridCol w:w="1701"/>
        <w:gridCol w:w="2889"/>
        <w:gridCol w:w="1170"/>
        <w:gridCol w:w="1080"/>
        <w:gridCol w:w="1954"/>
        <w:gridCol w:w="1704"/>
      </w:tblGrid>
      <w:tr w:rsidR="00387814" w:rsidRPr="00D96090" w14:paraId="47927096" w14:textId="77777777" w:rsidTr="002724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0"/>
        </w:trPr>
        <w:sdt>
          <w:sdtPr>
            <w:rPr>
              <w:rFonts w:ascii="Segoe UI Semibold (Header)" w:hAnsi="Segoe UI Semibold (Header)"/>
              <w:sz w:val="22"/>
              <w:szCs w:val="22"/>
            </w:rPr>
            <w:alias w:val="#Nav: /Purchase_Header/Purchase_Line/No_PurchLine_Lbl"/>
            <w:tag w:val="#Nav: Standard_Purchase_Order/1322"/>
            <w:id w:val="-757831708"/>
            <w:placeholder>
              <w:docPart w:val="9511B58C59D4460982060E76A6DA31EE"/>
            </w:placeholder>
            <w:dataBinding w:prefixMappings="&lt;xmlns:ns0='urn:microsoft-dynamics-nav/reports/Standard_Purchase_Order/1322/' " w:xpath="/ns0:NavWordReportXmlPart[1]/ns0:Purchase_Header[1]/ns0:Purchase_Line[1]/ns0:No_PurchLine_Lbl[1]" w:storeItemID="{7C9D7B99-3F0A-4DC8-9D28-B3E523DBEA5C}"/>
            <w:text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701" w:type="dxa"/>
                <w:tcBorders>
                  <w:bottom w:val="single" w:sz="4" w:space="0" w:color="auto"/>
                </w:tcBorders>
                <w:tcMar>
                  <w:top w:w="58" w:type="dxa"/>
                  <w:bottom w:w="58" w:type="dxa"/>
                </w:tcMar>
                <w:hideMark/>
              </w:tcPr>
              <w:p w14:paraId="504CF342" w14:textId="77777777" w:rsidR="00387814" w:rsidRPr="00D96090" w:rsidRDefault="00387814" w:rsidP="006A46D6">
                <w:pPr>
                  <w:pStyle w:val="Heading2"/>
                  <w:rPr>
                    <w:rFonts w:ascii="Segoe UI Semibold (Header)" w:hAnsi="Segoe UI Semibold (Header)"/>
                    <w:sz w:val="22"/>
                    <w:szCs w:val="22"/>
                  </w:rPr>
                </w:pPr>
                <w:proofErr w:type="spellStart"/>
                <w:r w:rsidRPr="00D96090">
                  <w:rPr>
                    <w:rFonts w:ascii="Segoe UI Semibold (Header)" w:hAnsi="Segoe UI Semibold (Header)"/>
                    <w:sz w:val="22"/>
                    <w:szCs w:val="22"/>
                  </w:rPr>
                  <w:t>No_PurchLine_Lbl</w:t>
                </w:r>
                <w:proofErr w:type="spellEnd"/>
              </w:p>
            </w:tc>
          </w:sdtContent>
        </w:sdt>
        <w:sdt>
          <w:sdtPr>
            <w:rPr>
              <w:rFonts w:ascii="Segoe UI Semibold (Header)" w:hAnsi="Segoe UI Semibold (Header)"/>
              <w:sz w:val="22"/>
              <w:szCs w:val="22"/>
            </w:rPr>
            <w:alias w:val="#Nav: /Purchase_Header/Purchase_Line/Desc_PurchLine_Lbl"/>
            <w:tag w:val="#Nav: Standard_Purchase_Order/1322"/>
            <w:id w:val="-1427569608"/>
            <w:placeholder>
              <w:docPart w:val="0E0F7762BF1F492BBAE90358594D9575"/>
            </w:placeholder>
            <w:dataBinding w:prefixMappings="&lt;xmlns:ns0='urn:microsoft-dynamics-nav/reports/Standard_Purchase_Order/1322/' " w:xpath="/ns0:NavWordReportXmlPart[1]/ns0:Purchase_Header[1]/ns0:Purchase_Line[1]/ns0:Desc_PurchLine_Lbl[1]" w:storeItemID="{7C9D7B99-3F0A-4DC8-9D28-B3E523DBEA5C}"/>
            <w:text/>
          </w:sdtPr>
          <w:sdtContent>
            <w:tc>
              <w:tcPr>
                <w:tcW w:w="2889" w:type="dxa"/>
                <w:tcBorders>
                  <w:bottom w:val="single" w:sz="4" w:space="0" w:color="auto"/>
                </w:tcBorders>
                <w:tcMar>
                  <w:top w:w="58" w:type="dxa"/>
                  <w:bottom w:w="58" w:type="dxa"/>
                </w:tcMar>
                <w:hideMark/>
              </w:tcPr>
              <w:p w14:paraId="331D0095" w14:textId="77777777" w:rsidR="00387814" w:rsidRPr="00D96090" w:rsidRDefault="00387814" w:rsidP="006A46D6">
                <w:pPr>
                  <w:pStyle w:val="Heading2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 (Header)" w:hAnsi="Segoe UI Semibold (Header)" w:cs="Segoe UI Semibold"/>
                    <w:b/>
                    <w:sz w:val="22"/>
                    <w:szCs w:val="22"/>
                  </w:rPr>
                </w:pPr>
                <w:proofErr w:type="spellStart"/>
                <w:r w:rsidRPr="00D96090">
                  <w:rPr>
                    <w:rFonts w:ascii="Segoe UI Semibold (Header)" w:hAnsi="Segoe UI Semibold (Header)"/>
                    <w:sz w:val="22"/>
                    <w:szCs w:val="22"/>
                  </w:rPr>
                  <w:t>Desc_PurchLine_Lbl</w:t>
                </w:r>
                <w:proofErr w:type="spellEnd"/>
              </w:p>
            </w:tc>
          </w:sdtContent>
        </w:sdt>
        <w:sdt>
          <w:sdtPr>
            <w:rPr>
              <w:rFonts w:ascii="Segoe UI Semibold (Header)" w:hAnsi="Segoe UI Semibold (Header)"/>
              <w:sz w:val="22"/>
              <w:szCs w:val="22"/>
            </w:rPr>
            <w:alias w:val="#Nav: /Purchase_Header/Purchase_Line/Qty_PurchLine_Lbl"/>
            <w:tag w:val="#Nav: Standard_Purchase_Order/1322"/>
            <w:id w:val="-509139016"/>
            <w:placeholder>
              <w:docPart w:val="5766C1240BB747E0A56D78899EB245E6"/>
            </w:placeholder>
            <w:dataBinding w:prefixMappings="&lt;xmlns:ns0='urn:microsoft-dynamics-nav/reports/Standard_Purchase_Order/1322/' " w:xpath="/ns0:NavWordReportXmlPart[1]/ns0:Purchase_Header[1]/ns0:Purchase_Line[1]/ns0:Qty_PurchLine_Lbl[1]" w:storeItemID="{7C9D7B99-3F0A-4DC8-9D28-B3E523DBEA5C}"/>
            <w:text/>
          </w:sdtPr>
          <w:sdtContent>
            <w:tc>
              <w:tcPr>
                <w:tcW w:w="1170" w:type="dxa"/>
                <w:tcBorders>
                  <w:bottom w:val="single" w:sz="4" w:space="0" w:color="auto"/>
                </w:tcBorders>
                <w:tcMar>
                  <w:top w:w="58" w:type="dxa"/>
                  <w:bottom w:w="58" w:type="dxa"/>
                </w:tcMar>
              </w:tcPr>
              <w:p w14:paraId="7AAC2EF0" w14:textId="77777777" w:rsidR="00387814" w:rsidRPr="00D96090" w:rsidRDefault="00387814" w:rsidP="006A46D6">
                <w:pPr>
                  <w:pStyle w:val="Heading2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 (Header)" w:hAnsi="Segoe UI Semibold (Header)"/>
                    <w:sz w:val="22"/>
                    <w:szCs w:val="22"/>
                  </w:rPr>
                </w:pPr>
                <w:proofErr w:type="spellStart"/>
                <w:r w:rsidRPr="00D96090">
                  <w:rPr>
                    <w:rFonts w:ascii="Segoe UI Semibold (Header)" w:hAnsi="Segoe UI Semibold (Header)"/>
                    <w:sz w:val="22"/>
                    <w:szCs w:val="22"/>
                  </w:rPr>
                  <w:t>Qty_PurchLine_Lbl</w:t>
                </w:r>
                <w:proofErr w:type="spellEnd"/>
              </w:p>
            </w:tc>
          </w:sdtContent>
        </w:sdt>
        <w:sdt>
          <w:sdtPr>
            <w:rPr>
              <w:rFonts w:ascii="Segoe UI Semibold (Header)" w:hAnsi="Segoe UI Semibold (Header)"/>
              <w:sz w:val="22"/>
              <w:szCs w:val="22"/>
            </w:rPr>
            <w:alias w:val="#Nav: /Purchase_Header/Purchase_Line/UOM_PurchLine_Lbl"/>
            <w:tag w:val="#Nav: Standard_Purchase_Order/1322"/>
            <w:id w:val="581112265"/>
            <w:placeholder>
              <w:docPart w:val="2E6E3C58EEF54874AB722E6C48F0B7DF"/>
            </w:placeholder>
            <w:dataBinding w:prefixMappings="&lt;xmlns:ns0='urn:microsoft-dynamics-nav/reports/Standard_Purchase_Order/1322/' " w:xpath="/ns0:NavWordReportXmlPart[1]/ns0:Purchase_Header[1]/ns0:Purchase_Line[1]/ns0:UOM_PurchLine_Lbl[1]" w:storeItemID="{7C9D7B99-3F0A-4DC8-9D28-B3E523DBEA5C}"/>
            <w:text/>
          </w:sdtPr>
          <w:sdtContent>
            <w:tc>
              <w:tcPr>
                <w:tcW w:w="1080" w:type="dxa"/>
                <w:tcBorders>
                  <w:bottom w:val="single" w:sz="4" w:space="0" w:color="auto"/>
                </w:tcBorders>
                <w:tcMar>
                  <w:top w:w="58" w:type="dxa"/>
                  <w:bottom w:w="58" w:type="dxa"/>
                </w:tcMar>
              </w:tcPr>
              <w:p w14:paraId="3A91B316" w14:textId="77777777" w:rsidR="00387814" w:rsidRPr="00D96090" w:rsidRDefault="00387814" w:rsidP="006A46D6">
                <w:pPr>
                  <w:pStyle w:val="Heading2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 (Header)" w:hAnsi="Segoe UI Semibold (Header)"/>
                    <w:sz w:val="22"/>
                    <w:szCs w:val="22"/>
                  </w:rPr>
                </w:pPr>
                <w:proofErr w:type="spellStart"/>
                <w:r w:rsidRPr="00D96090">
                  <w:rPr>
                    <w:rFonts w:ascii="Segoe UI Semibold (Header)" w:hAnsi="Segoe UI Semibold (Header)"/>
                    <w:sz w:val="22"/>
                    <w:szCs w:val="22"/>
                  </w:rPr>
                  <w:t>UOM_PurchLine_Lbl</w:t>
                </w:r>
                <w:proofErr w:type="spellEnd"/>
              </w:p>
            </w:tc>
          </w:sdtContent>
        </w:sdt>
        <w:sdt>
          <w:sdtPr>
            <w:rPr>
              <w:rFonts w:ascii="Segoe UI Semibold (Header)" w:hAnsi="Segoe UI Semibold (Header)"/>
              <w:sz w:val="22"/>
              <w:szCs w:val="22"/>
            </w:rPr>
            <w:alias w:val="#Nav: /Purchase_Header/Purchase_Line/DirectUniCost_Lbl"/>
            <w:tag w:val="#Nav: Standard_Purchase_Order/1322"/>
            <w:id w:val="-1562161493"/>
            <w:placeholder>
              <w:docPart w:val="C5DBD41A54DE4BF8A379EE6D62425C32"/>
            </w:placeholder>
            <w:dataBinding w:prefixMappings="&lt;xmlns:ns0='urn:microsoft-dynamics-nav/reports/Standard_Purchase_Order/1322/' " w:xpath="/ns0:NavWordReportXmlPart[1]/ns0:Purchase_Header[1]/ns0:Purchase_Line[1]/ns0:DirectUniCost_Lbl[1]" w:storeItemID="{7C9D7B99-3F0A-4DC8-9D28-B3E523DBEA5C}"/>
            <w:text/>
          </w:sdtPr>
          <w:sdtContent>
            <w:tc>
              <w:tcPr>
                <w:tcW w:w="1954" w:type="dxa"/>
                <w:tcBorders>
                  <w:bottom w:val="single" w:sz="4" w:space="0" w:color="auto"/>
                </w:tcBorders>
                <w:tcMar>
                  <w:top w:w="58" w:type="dxa"/>
                  <w:bottom w:w="58" w:type="dxa"/>
                </w:tcMar>
              </w:tcPr>
              <w:p w14:paraId="02901D40" w14:textId="77777777" w:rsidR="00387814" w:rsidRPr="00D96090" w:rsidRDefault="00387814" w:rsidP="006A46D6">
                <w:pPr>
                  <w:pStyle w:val="Heading2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 (Header)" w:hAnsi="Segoe UI Semibold (Header)" w:cs="Segoe UI Semibold"/>
                    <w:b/>
                    <w:sz w:val="22"/>
                    <w:szCs w:val="22"/>
                  </w:rPr>
                </w:pPr>
                <w:proofErr w:type="spellStart"/>
                <w:r w:rsidRPr="00D96090">
                  <w:rPr>
                    <w:rFonts w:ascii="Segoe UI Semibold (Header)" w:hAnsi="Segoe UI Semibold (Header)"/>
                    <w:sz w:val="22"/>
                    <w:szCs w:val="22"/>
                  </w:rPr>
                  <w:t>DirectUniCost_Lbl</w:t>
                </w:r>
                <w:proofErr w:type="spellEnd"/>
              </w:p>
            </w:tc>
          </w:sdtContent>
        </w:sdt>
        <w:sdt>
          <w:sdtPr>
            <w:rPr>
              <w:rFonts w:ascii="Segoe UI Semibold (Header)" w:hAnsi="Segoe UI Semibold (Header)"/>
              <w:sz w:val="22"/>
              <w:szCs w:val="22"/>
            </w:rPr>
            <w:alias w:val="#Nav: /Purchase_Header/ItemLineAmount_Lbl"/>
            <w:tag w:val="#Nav: Standard_Purchase_Order/1322"/>
            <w:id w:val="1659116384"/>
            <w:placeholder>
              <w:docPart w:val="4D82FC1E161047EBA3E9C778886A68AE"/>
            </w:placeholder>
            <w:dataBinding w:prefixMappings="&lt;xmlns:ns0='urn:microsoft-dynamics-nav/reports/Standard_Purchase_Order/1322/' " w:xpath="/ns0:NavWordReportXmlPart[1]/ns0:Purchase_Header[1]/ns0:ItemLineAmount_Lbl[1]" w:storeItemID="{7C9D7B99-3F0A-4DC8-9D28-B3E523DBEA5C}"/>
            <w:text/>
          </w:sdtPr>
          <w:sdtContent>
            <w:tc>
              <w:tcPr>
                <w:tcW w:w="1704" w:type="dxa"/>
                <w:tcBorders>
                  <w:bottom w:val="single" w:sz="4" w:space="0" w:color="auto"/>
                </w:tcBorders>
                <w:tcMar>
                  <w:top w:w="58" w:type="dxa"/>
                  <w:bottom w:w="58" w:type="dxa"/>
                </w:tcMar>
                <w:hideMark/>
              </w:tcPr>
              <w:p w14:paraId="4CD5F7DB" w14:textId="77777777" w:rsidR="00387814" w:rsidRPr="00D96090" w:rsidRDefault="00387814" w:rsidP="006A46D6">
                <w:pPr>
                  <w:pStyle w:val="Heading2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 (Header)" w:hAnsi="Segoe UI Semibold (Header)" w:cs="Segoe UI Semibold"/>
                    <w:b/>
                    <w:sz w:val="22"/>
                    <w:szCs w:val="22"/>
                  </w:rPr>
                </w:pPr>
                <w:proofErr w:type="spellStart"/>
                <w:r w:rsidRPr="00D96090">
                  <w:rPr>
                    <w:rFonts w:ascii="Segoe UI Semibold (Header)" w:hAnsi="Segoe UI Semibold (Header)"/>
                    <w:sz w:val="22"/>
                    <w:szCs w:val="22"/>
                  </w:rPr>
                  <w:t>ItemLineAmount_Lbl</w:t>
                </w:r>
                <w:proofErr w:type="spellEnd"/>
              </w:p>
            </w:tc>
          </w:sdtContent>
        </w:sdt>
      </w:tr>
      <w:tr w:rsidR="00387814" w:rsidRPr="00D96090" w14:paraId="5C534F13" w14:textId="77777777" w:rsidTr="002724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auto"/>
            </w:tcBorders>
            <w:tcMar>
              <w:top w:w="58" w:type="dxa"/>
              <w:bottom w:w="58" w:type="dxa"/>
            </w:tcMar>
          </w:tcPr>
          <w:p w14:paraId="57F61723" w14:textId="77777777" w:rsidR="00387814" w:rsidRPr="00D96090" w:rsidRDefault="00387814" w:rsidP="006A46D6">
            <w:pPr>
              <w:rPr>
                <w:sz w:val="22"/>
                <w:szCs w:val="22"/>
              </w:rPr>
            </w:pPr>
          </w:p>
        </w:tc>
        <w:tc>
          <w:tcPr>
            <w:tcW w:w="2889" w:type="dxa"/>
            <w:tcBorders>
              <w:top w:val="single" w:sz="4" w:space="0" w:color="auto"/>
            </w:tcBorders>
            <w:tcMar>
              <w:top w:w="58" w:type="dxa"/>
              <w:bottom w:w="58" w:type="dxa"/>
            </w:tcMar>
          </w:tcPr>
          <w:p w14:paraId="16E28218" w14:textId="77777777" w:rsidR="00387814" w:rsidRPr="00D96090" w:rsidRDefault="00387814" w:rsidP="006A46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auto"/>
            </w:tcBorders>
            <w:tcMar>
              <w:top w:w="58" w:type="dxa"/>
              <w:bottom w:w="58" w:type="dxa"/>
            </w:tcMar>
          </w:tcPr>
          <w:p w14:paraId="0AA5872C" w14:textId="77777777" w:rsidR="00387814" w:rsidRPr="00D96090" w:rsidRDefault="00387814" w:rsidP="006A46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</w:tcBorders>
            <w:tcMar>
              <w:top w:w="58" w:type="dxa"/>
              <w:bottom w:w="58" w:type="dxa"/>
            </w:tcMar>
          </w:tcPr>
          <w:p w14:paraId="0B3F5C29" w14:textId="77777777" w:rsidR="00387814" w:rsidRPr="00D96090" w:rsidRDefault="00387814" w:rsidP="006A46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954" w:type="dxa"/>
            <w:tcBorders>
              <w:top w:val="single" w:sz="4" w:space="0" w:color="auto"/>
            </w:tcBorders>
            <w:tcMar>
              <w:top w:w="58" w:type="dxa"/>
              <w:bottom w:w="58" w:type="dxa"/>
            </w:tcMar>
          </w:tcPr>
          <w:p w14:paraId="18BF34B7" w14:textId="77777777" w:rsidR="00387814" w:rsidRPr="00D96090" w:rsidRDefault="00387814" w:rsidP="006A46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704" w:type="dxa"/>
            <w:tcBorders>
              <w:top w:val="single" w:sz="4" w:space="0" w:color="auto"/>
            </w:tcBorders>
            <w:tcMar>
              <w:top w:w="58" w:type="dxa"/>
              <w:bottom w:w="58" w:type="dxa"/>
            </w:tcMar>
          </w:tcPr>
          <w:p w14:paraId="4FDFEB50" w14:textId="77777777" w:rsidR="00387814" w:rsidRPr="00D96090" w:rsidRDefault="00387814" w:rsidP="006A46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387814" w:rsidRPr="00D96090" w14:paraId="56F9750D" w14:textId="77777777" w:rsidTr="002724D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</w:tcPr>
          <w:p w14:paraId="030D8524" w14:textId="10894DD5" w:rsidR="00387814" w:rsidRPr="00D96090" w:rsidRDefault="00387814" w:rsidP="006A46D6">
            <w:pPr>
              <w:spacing w:before="120" w:after="120" w:line="240" w:lineRule="atLeast"/>
              <w:rPr>
                <w:rFonts w:asciiTheme="minorHAnsi" w:hAnsiTheme="minorHAnsi" w:cs="Segoe UI Semibold"/>
                <w:b/>
                <w:sz w:val="22"/>
                <w:szCs w:val="22"/>
                <w:lang w:eastAsia="en-US"/>
              </w:rPr>
            </w:pPr>
            <w:sdt>
              <w:sdtPr>
                <w:rPr>
                  <w:rFonts w:eastAsia="Times New Roman" w:cs="Segoe UI"/>
                  <w:sz w:val="22"/>
                  <w:szCs w:val="22"/>
                </w:rPr>
                <w:alias w:val="#Nav: /Purchase_Header/Purchase_Line/No_PurchLine"/>
                <w:tag w:val="#Nav: Standard_Purchase_Order/1322"/>
                <w:id w:val="1201663711"/>
                <w:placeholder>
                  <w:docPart w:val="3E3A7564622843BDAECCF042C39BC234"/>
                </w:placeholder>
                <w:dataBinding w:prefixMappings="&lt;xmlns:ns0='urn:microsoft-dynamics-nav/reports/Standard_Purchase_Order/1322/' " w:xpath="/ns0:NavWordReportXmlPart[1]/ns0:Purchase_Header[1]/ns0:Purchase_Line[1]/ns0:No_PurchLine[1]" w:storeItemID="{7C9D7B99-3F0A-4DC8-9D28-B3E523DBEA5C}"/>
                <w:text/>
              </w:sdtPr>
              <w:sdtEndPr>
                <w:rPr>
                  <w:b/>
                </w:rPr>
              </w:sdtEndPr>
              <w:sdtContent>
                <w:proofErr w:type="spellStart"/>
                <w:r w:rsidRPr="00D96090">
                  <w:rPr>
                    <w:rFonts w:asciiTheme="minorHAnsi" w:eastAsia="Times New Roman" w:hAnsiTheme="minorHAnsi" w:cs="Segoe UI"/>
                    <w:sz w:val="22"/>
                    <w:szCs w:val="22"/>
                  </w:rPr>
                  <w:t>No_PurchLine</w:t>
                </w:r>
                <w:proofErr w:type="spellEnd"/>
              </w:sdtContent>
            </w:sdt>
          </w:p>
        </w:tc>
        <w:sdt>
          <w:sdtPr>
            <w:rPr>
              <w:rFonts w:eastAsia="Times New Roman" w:cs="Segoe UI"/>
              <w:sz w:val="22"/>
              <w:szCs w:val="22"/>
            </w:rPr>
            <w:alias w:val="#Nav: /Purchase_Header/Purchase_Line/Desc_PurchLine"/>
            <w:tag w:val="#Nav: Standard_Purchase_Order/1322"/>
            <w:id w:val="-1159069601"/>
            <w:placeholder>
              <w:docPart w:val="6FB2ABF1EFEB4409A443C6A33D7B311B"/>
            </w:placeholder>
            <w:dataBinding w:prefixMappings="&lt;xmlns:ns0='urn:microsoft-dynamics-nav/reports/Standard_Purchase_Order/1322/' " w:xpath="/ns0:NavWordReportXmlPart[1]/ns0:Purchase_Header[1]/ns0:Purchase_Line[1]/ns0:Desc_PurchLine[1]" w:storeItemID="{7C9D7B99-3F0A-4DC8-9D28-B3E523DBEA5C}"/>
            <w:text/>
          </w:sdtPr>
          <w:sdtContent>
            <w:tc>
              <w:tcPr>
                <w:tcW w:w="2889" w:type="dxa"/>
                <w:tcMar>
                  <w:top w:w="58" w:type="dxa"/>
                  <w:left w:w="115" w:type="dxa"/>
                  <w:bottom w:w="58" w:type="dxa"/>
                  <w:right w:w="115" w:type="dxa"/>
                </w:tcMar>
                <w:vAlign w:val="center"/>
              </w:tcPr>
              <w:p w14:paraId="38B96582" w14:textId="77777777" w:rsidR="00387814" w:rsidRPr="00D96090" w:rsidRDefault="00387814" w:rsidP="006A46D6">
                <w:pPr>
                  <w:spacing w:before="120" w:after="120" w:line="240" w:lineRule="atLeast"/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rFonts w:asciiTheme="minorHAnsi" w:hAnsiTheme="minorHAnsi" w:cs="Segoe UI Semibold"/>
                    <w:b/>
                    <w:sz w:val="22"/>
                    <w:szCs w:val="22"/>
                    <w:lang w:eastAsia="en-US"/>
                  </w:rPr>
                </w:pPr>
                <w:proofErr w:type="spellStart"/>
                <w:r w:rsidRPr="00D96090">
                  <w:rPr>
                    <w:rFonts w:asciiTheme="minorHAnsi" w:eastAsia="Times New Roman" w:hAnsiTheme="minorHAnsi" w:cs="Segoe UI"/>
                    <w:sz w:val="22"/>
                    <w:szCs w:val="22"/>
                  </w:rPr>
                  <w:t>Desc_PurchLine</w:t>
                </w:r>
                <w:proofErr w:type="spellEnd"/>
              </w:p>
            </w:tc>
          </w:sdtContent>
        </w:sdt>
        <w:sdt>
          <w:sdtPr>
            <w:rPr>
              <w:rFonts w:eastAsia="Times New Roman" w:cs="Segoe UI"/>
              <w:sz w:val="22"/>
              <w:szCs w:val="22"/>
            </w:rPr>
            <w:alias w:val="#Nav: /Purchase_Header/Purchase_Line/Qty_PurchLine"/>
            <w:tag w:val="#Nav: Standard_Purchase_Order/1322"/>
            <w:id w:val="873892189"/>
            <w:placeholder>
              <w:docPart w:val="5AFB2ECF0EA54F80AE53520AF9143FE1"/>
            </w:placeholder>
            <w:dataBinding w:prefixMappings="&lt;xmlns:ns0='urn:microsoft-dynamics-nav/reports/Standard_Purchase_Order/1322/' " w:xpath="/ns0:NavWordReportXmlPart[1]/ns0:Purchase_Header[1]/ns0:Purchase_Line[1]/ns0:Qty_PurchLine[1]" w:storeItemID="{7C9D7B99-3F0A-4DC8-9D28-B3E523DBEA5C}"/>
            <w:text/>
          </w:sdtPr>
          <w:sdtContent>
            <w:tc>
              <w:tcPr>
                <w:tcW w:w="1170" w:type="dxa"/>
                <w:tcMar>
                  <w:top w:w="58" w:type="dxa"/>
                  <w:left w:w="115" w:type="dxa"/>
                  <w:bottom w:w="58" w:type="dxa"/>
                  <w:right w:w="115" w:type="dxa"/>
                </w:tcMar>
                <w:vAlign w:val="center"/>
              </w:tcPr>
              <w:p w14:paraId="3B78053F" w14:textId="77777777" w:rsidR="00387814" w:rsidRPr="00D96090" w:rsidRDefault="00387814" w:rsidP="006A46D6">
                <w:pPr>
                  <w:spacing w:before="120" w:after="120" w:line="240" w:lineRule="atLeast"/>
                  <w:jc w:val="right"/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rFonts w:asciiTheme="minorHAnsi" w:hAnsiTheme="minorHAnsi" w:cs="Segoe UI Semibold"/>
                    <w:b/>
                    <w:sz w:val="22"/>
                    <w:szCs w:val="22"/>
                  </w:rPr>
                </w:pPr>
                <w:proofErr w:type="spellStart"/>
                <w:r w:rsidRPr="00D96090">
                  <w:rPr>
                    <w:rFonts w:asciiTheme="minorHAnsi" w:eastAsia="Times New Roman" w:hAnsiTheme="minorHAnsi" w:cs="Segoe UI"/>
                    <w:sz w:val="22"/>
                    <w:szCs w:val="22"/>
                  </w:rPr>
                  <w:t>Qty_PurchLine</w:t>
                </w:r>
                <w:proofErr w:type="spellEnd"/>
              </w:p>
            </w:tc>
          </w:sdtContent>
        </w:sdt>
        <w:sdt>
          <w:sdtPr>
            <w:rPr>
              <w:rFonts w:eastAsia="Times New Roman" w:cs="Segoe UI"/>
              <w:sz w:val="22"/>
              <w:szCs w:val="22"/>
            </w:rPr>
            <w:alias w:val="#Nav: /Purchase_Header/Purchase_Line/UOM_PurchLine"/>
            <w:tag w:val="#Nav: Standard_Purchase_Order/1322"/>
            <w:id w:val="-1073428696"/>
            <w:placeholder>
              <w:docPart w:val="ACB1277463B84C2F91CE2FAB1E462014"/>
            </w:placeholder>
            <w:dataBinding w:prefixMappings="&lt;xmlns:ns0='urn:microsoft-dynamics-nav/reports/Standard_Purchase_Order/1322/' " w:xpath="/ns0:NavWordReportXmlPart[1]/ns0:Purchase_Header[1]/ns0:Purchase_Line[1]/ns0:UOM_PurchLine[1]" w:storeItemID="{7C9D7B99-3F0A-4DC8-9D28-B3E523DBEA5C}"/>
            <w:text/>
          </w:sdtPr>
          <w:sdtContent>
            <w:tc>
              <w:tcPr>
                <w:tcW w:w="1080" w:type="dxa"/>
                <w:tcMar>
                  <w:top w:w="58" w:type="dxa"/>
                  <w:left w:w="115" w:type="dxa"/>
                  <w:bottom w:w="58" w:type="dxa"/>
                  <w:right w:w="115" w:type="dxa"/>
                </w:tcMar>
                <w:vAlign w:val="center"/>
              </w:tcPr>
              <w:p w14:paraId="066E0447" w14:textId="77777777" w:rsidR="00387814" w:rsidRPr="00D96090" w:rsidRDefault="00387814" w:rsidP="006A46D6">
                <w:pPr>
                  <w:spacing w:before="120" w:after="120" w:line="240" w:lineRule="atLeast"/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rFonts w:asciiTheme="minorHAnsi" w:hAnsiTheme="minorHAnsi" w:cs="Segoe UI Semibold"/>
                    <w:b/>
                    <w:sz w:val="22"/>
                    <w:szCs w:val="22"/>
                  </w:rPr>
                </w:pPr>
                <w:proofErr w:type="spellStart"/>
                <w:r w:rsidRPr="00D96090">
                  <w:rPr>
                    <w:rFonts w:asciiTheme="minorHAnsi" w:eastAsia="Times New Roman" w:hAnsiTheme="minorHAnsi" w:cs="Segoe UI"/>
                    <w:sz w:val="22"/>
                    <w:szCs w:val="22"/>
                  </w:rPr>
                  <w:t>UOM_PurchLine</w:t>
                </w:r>
                <w:proofErr w:type="spellEnd"/>
              </w:p>
            </w:tc>
          </w:sdtContent>
        </w:sdt>
        <w:sdt>
          <w:sdtPr>
            <w:rPr>
              <w:rFonts w:eastAsia="Times New Roman" w:cs="Segoe UI"/>
              <w:sz w:val="22"/>
              <w:szCs w:val="22"/>
            </w:rPr>
            <w:alias w:val="#Nav: /Purchase_Header/Purchase_Line/DirUnitCost_PurchLine"/>
            <w:tag w:val="#Nav: Standard_Purchase_Order/1322"/>
            <w:id w:val="-288357987"/>
            <w:placeholder>
              <w:docPart w:val="F0B7CA2A7C9C44F18F55B6B9FF9DD679"/>
            </w:placeholder>
            <w:dataBinding w:prefixMappings="&lt;xmlns:ns0='urn:microsoft-dynamics-nav/reports/Standard_Purchase_Order/1322/' " w:xpath="/ns0:NavWordReportXmlPart[1]/ns0:Purchase_Header[1]/ns0:Purchase_Line[1]/ns0:DirUnitCost_PurchLine[1]" w:storeItemID="{7C9D7B99-3F0A-4DC8-9D28-B3E523DBEA5C}"/>
            <w:text/>
          </w:sdtPr>
          <w:sdtContent>
            <w:tc>
              <w:tcPr>
                <w:tcW w:w="1954" w:type="dxa"/>
                <w:tcMar>
                  <w:top w:w="58" w:type="dxa"/>
                  <w:left w:w="115" w:type="dxa"/>
                  <w:bottom w:w="58" w:type="dxa"/>
                  <w:right w:w="115" w:type="dxa"/>
                </w:tcMar>
                <w:vAlign w:val="center"/>
              </w:tcPr>
              <w:p w14:paraId="45A6C8B9" w14:textId="77777777" w:rsidR="00387814" w:rsidRPr="00D96090" w:rsidRDefault="00387814" w:rsidP="006A46D6">
                <w:pPr>
                  <w:spacing w:before="120" w:after="120" w:line="240" w:lineRule="atLeast"/>
                  <w:jc w:val="right"/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rFonts w:asciiTheme="minorHAnsi" w:hAnsiTheme="minorHAnsi" w:cs="Segoe UI Semibold"/>
                    <w:b/>
                    <w:sz w:val="22"/>
                    <w:szCs w:val="22"/>
                    <w:lang w:eastAsia="en-US"/>
                  </w:rPr>
                </w:pPr>
                <w:proofErr w:type="spellStart"/>
                <w:r w:rsidRPr="00D96090">
                  <w:rPr>
                    <w:rFonts w:asciiTheme="minorHAnsi" w:eastAsia="Times New Roman" w:hAnsiTheme="minorHAnsi" w:cs="Segoe UI"/>
                    <w:sz w:val="22"/>
                    <w:szCs w:val="22"/>
                  </w:rPr>
                  <w:t>DirUnitCost_PurchLine</w:t>
                </w:r>
                <w:proofErr w:type="spellEnd"/>
              </w:p>
            </w:tc>
          </w:sdtContent>
        </w:sdt>
        <w:tc>
          <w:tcPr>
            <w:tcW w:w="1704" w:type="dxa"/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</w:tcPr>
          <w:p w14:paraId="05FD06C5" w14:textId="6980E2CA" w:rsidR="00387814" w:rsidRPr="00D96090" w:rsidRDefault="00387814" w:rsidP="006A46D6">
            <w:pPr>
              <w:spacing w:before="120" w:after="120" w:line="240" w:lineRule="atLeast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="Segoe UI Semibold"/>
                <w:b/>
                <w:sz w:val="22"/>
                <w:szCs w:val="22"/>
                <w:lang w:eastAsia="en-US"/>
              </w:rPr>
            </w:pPr>
            <w:sdt>
              <w:sdtPr>
                <w:rPr>
                  <w:rFonts w:eastAsia="Times New Roman" w:cs="Segoe UI"/>
                  <w:sz w:val="22"/>
                  <w:szCs w:val="22"/>
                </w:rPr>
                <w:alias w:val="#Nav: /Purchase_Header/Purchase_Line/LineAmt_PurchLine"/>
                <w:tag w:val="#Nav: Standard_Purchase_Order/1322"/>
                <w:id w:val="-133406139"/>
                <w:placeholder>
                  <w:docPart w:val="EC98B3D4598245F598C9FE84F25CE274"/>
                </w:placeholder>
                <w:dataBinding w:prefixMappings="&lt;xmlns:ns0='urn:microsoft-dynamics-nav/reports/Standard_Purchase_Order/1322/' " w:xpath="/ns0:NavWordReportXmlPart[1]/ns0:Purchase_Header[1]/ns0:Purchase_Line[1]/ns0:LineAmt_PurchLine[1]" w:storeItemID="{7C9D7B99-3F0A-4DC8-9D28-B3E523DBEA5C}"/>
                <w:text/>
              </w:sdtPr>
              <w:sdtContent>
                <w:proofErr w:type="spellStart"/>
                <w:r w:rsidRPr="00D96090">
                  <w:rPr>
                    <w:rFonts w:asciiTheme="minorHAnsi" w:eastAsia="Times New Roman" w:hAnsiTheme="minorHAnsi" w:cs="Segoe UI"/>
                    <w:sz w:val="22"/>
                    <w:szCs w:val="22"/>
                  </w:rPr>
                  <w:t>LineAmt_PurchLine</w:t>
                </w:r>
                <w:proofErr w:type="spellEnd"/>
              </w:sdtContent>
            </w:sdt>
          </w:p>
        </w:tc>
      </w:tr>
    </w:tbl>
    <w:p w14:paraId="74852600" w14:textId="77777777" w:rsidR="00387814" w:rsidRPr="00D96090" w:rsidRDefault="00387814">
      <w:pPr>
        <w:rPr>
          <w:b/>
          <w:bCs/>
          <w:sz w:val="22"/>
          <w:szCs w:val="22"/>
        </w:rPr>
      </w:pPr>
    </w:p>
    <w:tbl>
      <w:tblPr>
        <w:tblStyle w:val="CLSequoiatablestyle0211"/>
        <w:tblW w:w="10498" w:type="dxa"/>
        <w:tblLook w:val="06C0" w:firstRow="0" w:lastRow="1" w:firstColumn="1" w:lastColumn="0" w:noHBand="1" w:noVBand="1"/>
      </w:tblPr>
      <w:tblGrid>
        <w:gridCol w:w="6301"/>
        <w:gridCol w:w="4197"/>
      </w:tblGrid>
      <w:tr w:rsidR="00387814" w:rsidRPr="00D96090" w14:paraId="4A808A42" w14:textId="77777777" w:rsidTr="00387814">
        <w:trPr>
          <w:trHeight w:val="490"/>
        </w:trPr>
        <w:sdt>
          <w:sdtPr>
            <w:rPr>
              <w:rFonts w:asciiTheme="minorHAnsi" w:hAnsiTheme="minorHAnsi"/>
              <w:sz w:val="22"/>
              <w:szCs w:val="22"/>
            </w:rPr>
            <w:alias w:val="Subtotal_Lbl"/>
            <w:tag w:val="#BC:InsertDataItem,DataItems/Purchase_Header/Subtotal_Lbl"/>
            <w:id w:val="172926748"/>
            <w:placeholder>
              <w:docPart w:val="2B507CAF0DE9470E86CA46544D542B8C"/>
            </w:placeholder>
            <w15:color w:val="808080"/>
            <w:text/>
            <w:dataBinding w:prefixMappings="xmlns:ns0='urn:microsoft-dynamics-nav/reports/Standard_Purchase_Order/1322/'" w:xpath="/ns0:NavWordReportXmlPart[1]/ns0:Purchase_Header[1]/ns0:Subtotal_Lbl[1]"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001" w:type="pct"/>
                <w:vAlign w:val="center"/>
              </w:tcPr>
              <w:p w14:paraId="32294CAD" w14:textId="6B528AE7" w:rsidR="00387814" w:rsidRPr="00D96090" w:rsidRDefault="00387814" w:rsidP="00387814">
                <w:pPr>
                  <w:spacing w:before="120" w:after="120" w:line="240" w:lineRule="exact"/>
                  <w:rPr>
                    <w:rFonts w:asciiTheme="minorHAnsi" w:hAnsiTheme="minorHAnsi"/>
                    <w:sz w:val="22"/>
                    <w:szCs w:val="22"/>
                  </w:rPr>
                </w:pPr>
                <w:proofErr w:type="spellStart"/>
                <w:r w:rsidRPr="00D96090">
                  <w:rPr>
                    <w:rFonts w:asciiTheme="minorHAnsi" w:hAnsiTheme="minorHAnsi"/>
                    <w:sz w:val="22"/>
                    <w:szCs w:val="22"/>
                  </w:rPr>
                  <w:t>Subtotal_Lbl</w:t>
                </w:r>
                <w:proofErr w:type="spellEnd"/>
              </w:p>
            </w:tc>
          </w:sdtContent>
        </w:sdt>
        <w:sdt>
          <w:sdtPr>
            <w:rPr>
              <w:rFonts w:asciiTheme="minorHAnsi" w:hAnsiTheme="minorHAnsi"/>
              <w:sz w:val="22"/>
              <w:szCs w:val="22"/>
            </w:rPr>
            <w:alias w:val="TotalSubTotal"/>
            <w:tag w:val="#BC:InsertDataItem,DataItems/Purchase_Header/Totals/TotalSubTotal"/>
            <w:id w:val="-524548046"/>
            <w:placeholder>
              <w:docPart w:val="EB25FD7955A344AF925EF0D575863C4B"/>
            </w:placeholder>
            <w15:color w:val="808080"/>
            <w:text/>
            <w:dataBinding w:prefixMappings="xmlns:ns0='urn:microsoft-dynamics-nav/reports/Standard_Purchase_Order/1322/'" w:xpath="/ns0:NavWordReportXmlPart[1]/ns0:Purchase_Header[1]/ns0:Totals[1]/ns0:TotalSubTotal[1]"/>
          </w:sdtPr>
          <w:sdtContent>
            <w:tc>
              <w:tcPr>
                <w:tcW w:w="1999" w:type="pct"/>
                <w:vAlign w:val="center"/>
              </w:tcPr>
              <w:p w14:paraId="756F50ED" w14:textId="5B54EFD4" w:rsidR="00387814" w:rsidRPr="00D96090" w:rsidRDefault="00387814" w:rsidP="00387814">
                <w:pPr>
                  <w:spacing w:before="120" w:after="120" w:line="240" w:lineRule="exact"/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Theme="minorHAnsi" w:hAnsiTheme="minorHAnsi"/>
                    <w:sz w:val="22"/>
                    <w:szCs w:val="22"/>
                  </w:rPr>
                </w:pPr>
                <w:proofErr w:type="spellStart"/>
                <w:r w:rsidRPr="00D96090">
                  <w:rPr>
                    <w:rFonts w:asciiTheme="minorHAnsi" w:hAnsiTheme="minorHAnsi"/>
                    <w:sz w:val="22"/>
                    <w:szCs w:val="22"/>
                  </w:rPr>
                  <w:t>TotalSubTotal</w:t>
                </w:r>
                <w:proofErr w:type="spellEnd"/>
              </w:p>
            </w:tc>
          </w:sdtContent>
        </w:sdt>
      </w:tr>
      <w:tr w:rsidR="00387814" w:rsidRPr="00D96090" w14:paraId="2FD86B13" w14:textId="77777777" w:rsidTr="00387814">
        <w:trPr>
          <w:trHeight w:val="490"/>
        </w:trPr>
        <w:sdt>
          <w:sdtPr>
            <w:rPr>
              <w:rFonts w:asciiTheme="minorHAnsi" w:hAnsiTheme="minorHAnsi"/>
              <w:sz w:val="22"/>
              <w:szCs w:val="22"/>
            </w:rPr>
            <w:alias w:val="InvoiceDiscountCaption_Lbl"/>
            <w:tag w:val="#BC:InsertDataItem,DataItems/Purchase_Header/InvoiceDiscountCaption_Lbl"/>
            <w:id w:val="-1981531160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Standard_Purchase_Order/1322/'" w:xpath="/ns0:NavWordReportXmlPart[1]/ns0:Purchase_Header[1]/ns0:InvoiceDiscountCaption_Lbl[1]"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001" w:type="pct"/>
                <w:vAlign w:val="center"/>
              </w:tcPr>
              <w:p w14:paraId="323D64DE" w14:textId="3F3B1381" w:rsidR="00387814" w:rsidRPr="00D96090" w:rsidRDefault="00387814" w:rsidP="00387814">
                <w:pPr>
                  <w:spacing w:before="120" w:after="120" w:line="240" w:lineRule="exact"/>
                  <w:rPr>
                    <w:rFonts w:asciiTheme="minorHAnsi" w:hAnsiTheme="minorHAnsi"/>
                    <w:sz w:val="22"/>
                    <w:szCs w:val="22"/>
                  </w:rPr>
                </w:pPr>
                <w:proofErr w:type="spellStart"/>
                <w:r w:rsidRPr="00D96090">
                  <w:rPr>
                    <w:rFonts w:asciiTheme="minorHAnsi" w:hAnsiTheme="minorHAnsi"/>
                    <w:sz w:val="22"/>
                    <w:szCs w:val="22"/>
                  </w:rPr>
                  <w:t>InvoiceDiscountCaption_Lbl</w:t>
                </w:r>
                <w:proofErr w:type="spellEnd"/>
              </w:p>
            </w:tc>
          </w:sdtContent>
        </w:sdt>
        <w:sdt>
          <w:sdtPr>
            <w:rPr>
              <w:rFonts w:asciiTheme="minorHAnsi" w:hAnsiTheme="minorHAnsi"/>
              <w:sz w:val="22"/>
              <w:szCs w:val="22"/>
            </w:rPr>
            <w:alias w:val="TotalInvoiceDiscountAmount"/>
            <w:tag w:val="#BC:InsertDataItem,DataItems/Purchase_Header/Totals/TotalInvoiceDiscountAmount"/>
            <w:id w:val="1995988560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Standard_Purchase_Order/1322/'" w:xpath="/ns0:NavWordReportXmlPart[1]/ns0:Purchase_Header[1]/ns0:Totals[1]/ns0:TotalInvoiceDiscountAmount[1]"/>
          </w:sdtPr>
          <w:sdtContent>
            <w:tc>
              <w:tcPr>
                <w:tcW w:w="1999" w:type="pct"/>
                <w:vAlign w:val="center"/>
              </w:tcPr>
              <w:p w14:paraId="7853545D" w14:textId="6ECEB8D8" w:rsidR="00387814" w:rsidRPr="00D96090" w:rsidRDefault="00387814" w:rsidP="00387814">
                <w:pPr>
                  <w:spacing w:before="120" w:after="120" w:line="240" w:lineRule="exact"/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Theme="minorHAnsi" w:hAnsiTheme="minorHAnsi"/>
                    <w:sz w:val="22"/>
                    <w:szCs w:val="22"/>
                  </w:rPr>
                </w:pPr>
                <w:proofErr w:type="spellStart"/>
                <w:r w:rsidRPr="00D96090">
                  <w:rPr>
                    <w:rFonts w:asciiTheme="minorHAnsi" w:hAnsiTheme="minorHAnsi"/>
                    <w:sz w:val="22"/>
                    <w:szCs w:val="22"/>
                  </w:rPr>
                  <w:t>TotalInvoiceDiscountAmount</w:t>
                </w:r>
                <w:proofErr w:type="spellEnd"/>
              </w:p>
            </w:tc>
          </w:sdtContent>
        </w:sdt>
      </w:tr>
      <w:tr w:rsidR="00387814" w:rsidRPr="00D96090" w14:paraId="3DBD9E32" w14:textId="77777777" w:rsidTr="00387814">
        <w:trPr>
          <w:trHeight w:val="490"/>
        </w:trPr>
        <w:sdt>
          <w:sdtPr>
            <w:rPr>
              <w:rFonts w:asciiTheme="minorHAnsi" w:hAnsiTheme="minorHAnsi"/>
              <w:sz w:val="22"/>
              <w:szCs w:val="22"/>
            </w:rPr>
            <w:alias w:val="Tax_Lbl"/>
            <w:tag w:val="#BC:InsertDataItem,DataItems/Purchase_Header/Tax_Lbl"/>
            <w:id w:val="-489564721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Standard_Purchase_Order/1322/'" w:xpath="/ns0:NavWordReportXmlPart[1]/ns0:Purchase_Header[1]/ns0:Tax_Lbl[1]"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001" w:type="pct"/>
                <w:tcBorders>
                  <w:bottom w:val="single" w:sz="4" w:space="0" w:color="auto"/>
                </w:tcBorders>
                <w:vAlign w:val="center"/>
              </w:tcPr>
              <w:p w14:paraId="4A57B7D3" w14:textId="602F44A2" w:rsidR="00387814" w:rsidRPr="00D96090" w:rsidRDefault="00387814" w:rsidP="00387814">
                <w:pPr>
                  <w:spacing w:before="120" w:after="120" w:line="240" w:lineRule="exact"/>
                  <w:rPr>
                    <w:rFonts w:asciiTheme="minorHAnsi" w:hAnsiTheme="minorHAnsi"/>
                    <w:sz w:val="22"/>
                    <w:szCs w:val="22"/>
                  </w:rPr>
                </w:pPr>
                <w:proofErr w:type="spellStart"/>
                <w:r w:rsidRPr="00D96090">
                  <w:rPr>
                    <w:rFonts w:asciiTheme="minorHAnsi" w:hAnsiTheme="minorHAnsi"/>
                    <w:sz w:val="22"/>
                    <w:szCs w:val="22"/>
                  </w:rPr>
                  <w:t>Tax_Lbl</w:t>
                </w:r>
                <w:proofErr w:type="spellEnd"/>
              </w:p>
            </w:tc>
          </w:sdtContent>
        </w:sdt>
        <w:sdt>
          <w:sdtPr>
            <w:rPr>
              <w:rFonts w:asciiTheme="minorHAnsi" w:hAnsiTheme="minorHAnsi"/>
              <w:sz w:val="22"/>
              <w:szCs w:val="22"/>
            </w:rPr>
            <w:alias w:val="TaxAmount"/>
            <w:tag w:val="#BC:InsertDataItem,DataItems/Purchase_Header/Totals/TaxAmount"/>
            <w:id w:val="2012404025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Standard_Purchase_Order/1322/'" w:xpath="/ns0:NavWordReportXmlPart[1]/ns0:Purchase_Header[1]/ns0:Totals[1]/ns0:TaxAmount[1]"/>
          </w:sdtPr>
          <w:sdtContent>
            <w:tc>
              <w:tcPr>
                <w:tcW w:w="1999" w:type="pct"/>
                <w:tcBorders>
                  <w:bottom w:val="single" w:sz="4" w:space="0" w:color="auto"/>
                </w:tcBorders>
                <w:vAlign w:val="center"/>
              </w:tcPr>
              <w:p w14:paraId="2233F152" w14:textId="42E80C68" w:rsidR="00387814" w:rsidRPr="00D96090" w:rsidRDefault="00387814" w:rsidP="00387814">
                <w:pPr>
                  <w:spacing w:before="120" w:after="120" w:line="240" w:lineRule="exact"/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Theme="minorHAnsi" w:hAnsiTheme="minorHAnsi"/>
                    <w:sz w:val="22"/>
                    <w:szCs w:val="22"/>
                  </w:rPr>
                </w:pPr>
                <w:proofErr w:type="spellStart"/>
                <w:r w:rsidRPr="00D96090">
                  <w:rPr>
                    <w:rFonts w:asciiTheme="minorHAnsi" w:hAnsiTheme="minorHAnsi"/>
                    <w:sz w:val="22"/>
                    <w:szCs w:val="22"/>
                  </w:rPr>
                  <w:t>TaxAmount</w:t>
                </w:r>
                <w:proofErr w:type="spellEnd"/>
              </w:p>
            </w:tc>
          </w:sdtContent>
        </w:sdt>
      </w:tr>
      <w:tr w:rsidR="00387814" w:rsidRPr="00D96090" w14:paraId="17B04ED2" w14:textId="77777777" w:rsidTr="00387814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490"/>
        </w:trPr>
        <w:sdt>
          <w:sdtPr>
            <w:rPr>
              <w:rFonts w:ascii="Segoe UI Semibold (Header)" w:hAnsi="Segoe UI Semibold (Header)"/>
              <w:sz w:val="22"/>
              <w:szCs w:val="22"/>
            </w:rPr>
            <w:alias w:val="TotalText"/>
            <w:tag w:val="#BC:InsertDataItem,DataItems/Purchase_Header/Totals/TotalText"/>
            <w:id w:val="2059671779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Standard_Purchase_Order/1322/'" w:xpath="/ns0:NavWordReportXmlPart[1]/ns0:Purchase_Header[1]/ns0:Totals[1]/ns0:TotalText[1]"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001" w:type="pct"/>
                <w:tcBorders>
                  <w:top w:val="single" w:sz="4" w:space="0" w:color="auto"/>
                  <w:bottom w:val="single" w:sz="12" w:space="0" w:color="auto"/>
                </w:tcBorders>
                <w:vAlign w:val="center"/>
              </w:tcPr>
              <w:p w14:paraId="6069A68E" w14:textId="747B7B0D" w:rsidR="00387814" w:rsidRPr="00D96090" w:rsidRDefault="00387814" w:rsidP="00387814">
                <w:pPr>
                  <w:pStyle w:val="Heading2"/>
                  <w:spacing w:before="120" w:after="120" w:line="240" w:lineRule="exact"/>
                  <w:rPr>
                    <w:rFonts w:ascii="Segoe UI Semibold (Header)" w:hAnsi="Segoe UI Semibold (Header)"/>
                    <w:sz w:val="22"/>
                    <w:szCs w:val="22"/>
                  </w:rPr>
                </w:pPr>
                <w:proofErr w:type="spellStart"/>
                <w:r w:rsidRPr="00D96090">
                  <w:rPr>
                    <w:rFonts w:ascii="Segoe UI Semibold (Header)" w:hAnsi="Segoe UI Semibold (Header)"/>
                    <w:sz w:val="22"/>
                    <w:szCs w:val="22"/>
                  </w:rPr>
                  <w:t>TotalText</w:t>
                </w:r>
                <w:proofErr w:type="spellEnd"/>
              </w:p>
            </w:tc>
          </w:sdtContent>
        </w:sdt>
        <w:sdt>
          <w:sdtPr>
            <w:rPr>
              <w:rFonts w:ascii="Segoe UI Semibold (Header)" w:hAnsi="Segoe UI Semibold (Header)"/>
              <w:sz w:val="22"/>
              <w:szCs w:val="22"/>
            </w:rPr>
            <w:alias w:val="TotalAmount"/>
            <w:tag w:val="#BC:InsertDataItem,DataItems/Purchase_Header/Totals/TotalAmount"/>
            <w:id w:val="-1223519969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Standard_Purchase_Order/1322/'" w:xpath="/ns0:NavWordReportXmlPart[1]/ns0:Purchase_Header[1]/ns0:Totals[1]/ns0:TotalAmount[1]"/>
          </w:sdtPr>
          <w:sdtContent>
            <w:tc>
              <w:tcPr>
                <w:tcW w:w="1999" w:type="pct"/>
                <w:tcBorders>
                  <w:top w:val="single" w:sz="4" w:space="0" w:color="auto"/>
                  <w:bottom w:val="single" w:sz="12" w:space="0" w:color="auto"/>
                </w:tcBorders>
                <w:vAlign w:val="center"/>
              </w:tcPr>
              <w:p w14:paraId="5027889A" w14:textId="5729AD70" w:rsidR="00387814" w:rsidRPr="00D96090" w:rsidRDefault="00387814" w:rsidP="00387814">
                <w:pPr>
                  <w:pStyle w:val="Heading2"/>
                  <w:spacing w:before="120" w:after="120" w:line="240" w:lineRule="exact"/>
                  <w:jc w:val="right"/>
    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 (Header)" w:hAnsi="Segoe UI Semibold (Header)"/>
                    <w:sz w:val="22"/>
                    <w:szCs w:val="22"/>
                  </w:rPr>
                </w:pPr>
                <w:proofErr w:type="spellStart"/>
                <w:r w:rsidRPr="00D96090">
                  <w:rPr>
                    <w:rFonts w:ascii="Segoe UI Semibold (Header)" w:hAnsi="Segoe UI Semibold (Header)"/>
                    <w:sz w:val="22"/>
                    <w:szCs w:val="22"/>
                  </w:rPr>
                  <w:t>TotalAmount</w:t>
                </w:r>
                <w:proofErr w:type="spellEnd"/>
              </w:p>
            </w:tc>
          </w:sdtContent>
        </w:sdt>
      </w:tr>
    </w:tbl>
    <w:p w14:paraId="787A7055" w14:textId="77777777" w:rsidR="00387814" w:rsidRPr="00D96090" w:rsidRDefault="00387814">
      <w:pPr>
        <w:rPr>
          <w:b/>
          <w:bCs/>
          <w:sz w:val="22"/>
          <w:szCs w:val="22"/>
        </w:rPr>
      </w:pPr>
    </w:p>
    <w:p w14:paraId="06A864DD" w14:textId="77777777" w:rsidR="00EA650A" w:rsidRPr="00D96090" w:rsidRDefault="00EA650A">
      <w:pPr>
        <w:rPr>
          <w:b/>
          <w:bCs/>
          <w:sz w:val="22"/>
          <w:szCs w:val="22"/>
        </w:rPr>
      </w:pPr>
    </w:p>
    <w:sectPr w:rsidR="00EA650A" w:rsidRPr="00D96090" w:rsidSect="00387814">
      <w:pgSz w:w="11906" w:h="16838"/>
      <w:pgMar w:top="706" w:right="576" w:bottom="706" w:left="576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(HEader)">
    <w:altName w:val="Segoe UI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abriola">
    <w:panose1 w:val="04040605051002020D02"/>
    <w:charset w:val="00"/>
    <w:family w:val="decorative"/>
    <w:pitch w:val="variable"/>
    <w:sig w:usb0="E00002EF" w:usb1="5000204B" w:usb2="00000000" w:usb3="00000000" w:csb0="0000009F" w:csb1="00000000"/>
  </w:font>
  <w:font w:name="Bodoni MT Condensed">
    <w:panose1 w:val="02070606080606020203"/>
    <w:charset w:val="00"/>
    <w:family w:val="roman"/>
    <w:pitch w:val="variable"/>
    <w:sig w:usb0="00000003" w:usb1="00000000" w:usb2="00000000" w:usb3="00000000" w:csb0="00000001" w:csb1="00000000"/>
  </w:font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Sitka Text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Segoe UI Semibold (Header)">
    <w:altName w:val="Segoe UI Semibold"/>
    <w:panose1 w:val="00000000000000000000"/>
    <w:charset w:val="00"/>
    <w:family w:val="roman"/>
    <w:notTrueType/>
    <w:pitch w:val="default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7814"/>
    <w:rsid w:val="002724D4"/>
    <w:rsid w:val="00387814"/>
    <w:rsid w:val="00614745"/>
    <w:rsid w:val="009569BB"/>
    <w:rsid w:val="00D96090"/>
    <w:rsid w:val="00EA6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F1D9D"/>
  <w15:docId w15:val="{DBFF36DF-AD00-481F-912C-A0CBD8461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7814"/>
    <w:pPr>
      <w:spacing w:after="0" w:line="240" w:lineRule="auto"/>
      <w:outlineLvl w:val="1"/>
    </w:pPr>
    <w:rPr>
      <w:rFonts w:ascii="Segoe UI (HEader)" w:eastAsiaTheme="minorHAnsi" w:hAnsi="Segoe UI (HEader)"/>
      <w:kern w:val="0"/>
      <w:szCs w:val="18"/>
      <w:lang w:val="en-US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87814"/>
    <w:rPr>
      <w:rFonts w:ascii="Segoe UI (HEader)" w:eastAsiaTheme="minorHAnsi" w:hAnsi="Segoe UI (HEader)"/>
      <w:kern w:val="0"/>
      <w:szCs w:val="18"/>
      <w:lang w:val="en-US" w:eastAsia="en-US"/>
      <w14:ligatures w14:val="none"/>
    </w:rPr>
  </w:style>
  <w:style w:type="table" w:customStyle="1" w:styleId="Default4">
    <w:name w:val="Default4"/>
    <w:basedOn w:val="TableNormal"/>
    <w:next w:val="TableGrid"/>
    <w:uiPriority w:val="39"/>
    <w:rsid w:val="00387814"/>
    <w:pPr>
      <w:spacing w:after="0" w:line="240" w:lineRule="auto"/>
    </w:pPr>
    <w:rPr>
      <w:rFonts w:ascii="Segoe UI" w:eastAsiaTheme="minorHAnsi" w:hAnsi="Segoe UI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Microsoft YaHei" w:hAnsi="Microsoft YaHei"/>
      </w:rPr>
    </w:tblStylePr>
  </w:style>
  <w:style w:type="table" w:styleId="TableGrid">
    <w:name w:val="Table Grid"/>
    <w:aliases w:val="Default"/>
    <w:basedOn w:val="TableNormal"/>
    <w:uiPriority w:val="39"/>
    <w:rsid w:val="003878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LSequoiatablestyle021">
    <w:name w:val="CL_Sequoia_table style021"/>
    <w:basedOn w:val="ListTable1Light-Accent2"/>
    <w:uiPriority w:val="46"/>
    <w:rsid w:val="00EA650A"/>
    <w:rPr>
      <w:rFonts w:ascii="Segoe UI" w:eastAsia="Aptos" w:hAnsi="Segoe UI"/>
      <w:kern w:val="0"/>
      <w:sz w:val="20"/>
      <w:szCs w:val="20"/>
      <w:lang w:eastAsia="ja-JP"/>
      <w14:ligatures w14:val="none"/>
    </w:rPr>
    <w:tblPr/>
    <w:tblStylePr w:type="firstRow">
      <w:rPr>
        <w:rFonts w:ascii="Gabriola" w:hAnsi="Gabriola" w:hint="default"/>
        <w:b w:val="0"/>
        <w:bCs/>
      </w:rPr>
      <w:tblPr/>
      <w:tcPr>
        <w:tcBorders>
          <w:bottom w:val="single" w:sz="4" w:space="0" w:color="EEF0F1"/>
        </w:tcBorders>
      </w:tcPr>
    </w:tblStylePr>
    <w:tblStylePr w:type="lastRow">
      <w:rPr>
        <w:rFonts w:ascii="Bodoni MT Condensed" w:hAnsi="Bodoni MT Condensed" w:hint="default"/>
        <w:b/>
        <w:bCs/>
      </w:rPr>
      <w:tblPr/>
      <w:tcPr>
        <w:tcBorders>
          <w:top w:val="single" w:sz="4" w:space="0" w:color="EEF0F1"/>
        </w:tcBorders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A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5F7F8"/>
      </w:tcPr>
    </w:tblStylePr>
  </w:style>
  <w:style w:type="table" w:styleId="ListTable1Light-Accent2">
    <w:name w:val="List Table 1 Light Accent 2"/>
    <w:basedOn w:val="TableNormal"/>
    <w:uiPriority w:val="46"/>
    <w:rsid w:val="003878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2EB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2EB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8FF" w:themeFill="accent2" w:themeFillTint="33"/>
      </w:tcPr>
    </w:tblStylePr>
    <w:tblStylePr w:type="band1Horz">
      <w:tblPr/>
      <w:tcPr>
        <w:shd w:val="clear" w:color="auto" w:fill="B5F8FF" w:themeFill="accent2" w:themeFillTint="33"/>
      </w:tcPr>
    </w:tblStylePr>
  </w:style>
  <w:style w:type="table" w:customStyle="1" w:styleId="CLSequoiatablestyle0211">
    <w:name w:val="CL_Sequoia_table style0211"/>
    <w:basedOn w:val="ListTable1Light-Accent2"/>
    <w:next w:val="ListTable1Light-Accent1"/>
    <w:uiPriority w:val="46"/>
    <w:rsid w:val="00387814"/>
    <w:rPr>
      <w:rFonts w:ascii="Segoe UI" w:eastAsia="Aptos" w:hAnsi="Segoe UI"/>
      <w:kern w:val="0"/>
      <w:sz w:val="20"/>
      <w:szCs w:val="20"/>
      <w:lang w:val="en-US" w:eastAsia="ja-JP"/>
      <w14:ligatures w14:val="none"/>
    </w:rPr>
    <w:tblPr/>
    <w:tcPr>
      <w:shd w:val="clear" w:color="auto" w:fill="auto"/>
    </w:tcPr>
    <w:tblStylePr w:type="firstRow">
      <w:rPr>
        <w:rFonts w:ascii="Gabriola" w:hAnsi="Gabriola"/>
        <w:b w:val="0"/>
        <w:bCs/>
      </w:rPr>
      <w:tblPr/>
      <w:tcPr>
        <w:tcBorders>
          <w:bottom w:val="single" w:sz="4" w:space="0" w:color="EEF0F1"/>
        </w:tcBorders>
      </w:tcPr>
    </w:tblStylePr>
    <w:tblStylePr w:type="lastRow">
      <w:rPr>
        <w:rFonts w:ascii="Bodoni MT Condensed" w:hAnsi="Bodoni MT Condensed"/>
        <w:b/>
        <w:bCs/>
      </w:rPr>
      <w:tblPr/>
      <w:tcPr>
        <w:tcBorders>
          <w:top w:val="single" w:sz="4" w:space="0" w:color="EEF0F1"/>
        </w:tcBorders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A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5F7F8"/>
      </w:tcPr>
    </w:tblStylePr>
  </w:style>
  <w:style w:type="table" w:styleId="ListTable1Light-Accent1">
    <w:name w:val="List Table 1 Light Accent 1"/>
    <w:basedOn w:val="TableNormal"/>
    <w:uiPriority w:val="46"/>
    <w:rsid w:val="003878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8FAF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8FAF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DFD" w:themeFill="accent1" w:themeFillTint="33"/>
      </w:tcPr>
    </w:tblStylePr>
    <w:tblStylePr w:type="band1Horz">
      <w:tblPr/>
      <w:tcPr>
        <w:shd w:val="clear" w:color="auto" w:fill="FCFDFD" w:themeFill="accen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387814"/>
    <w:rPr>
      <w:color w:val="666666"/>
    </w:rPr>
  </w:style>
  <w:style w:type="table" w:customStyle="1" w:styleId="BCTHEMEv21">
    <w:name w:val="BC THEME v.21"/>
    <w:basedOn w:val="TableNormal"/>
    <w:next w:val="TableGrid"/>
    <w:uiPriority w:val="39"/>
    <w:rsid w:val="00EA650A"/>
    <w:pPr>
      <w:spacing w:before="120" w:after="120" w:line="360" w:lineRule="auto"/>
    </w:pPr>
    <w:rPr>
      <w:rFonts w:ascii="Sitka Text" w:eastAsiaTheme="minorHAnsi" w:hAnsi="Sitka Text"/>
      <w:color w:val="4D614C"/>
      <w:lang w:eastAsia="en-US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="0" w:beforeAutospacing="0" w:afterLines="0" w:after="120" w:afterAutospacing="0" w:line="240" w:lineRule="auto"/>
        <w:jc w:val="left"/>
      </w:pPr>
      <w:rPr>
        <w:rFonts w:ascii="Sitka Text Semibold" w:hAnsi="Sitka Text Semibold"/>
        <w:b/>
        <w:color w:val="4D614C"/>
        <w:sz w:val="24"/>
      </w:rPr>
      <w:tblPr/>
      <w:tcPr>
        <w:tcBorders>
          <w:top w:val="nil"/>
          <w:left w:val="nil"/>
          <w:bottom w:val="single" w:sz="8" w:space="0" w:color="4D614C"/>
          <w:right w:val="nil"/>
          <w:insideH w:val="nil"/>
          <w:insideV w:val="nil"/>
        </w:tcBorders>
        <w:shd w:val="clear" w:color="auto" w:fill="auto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pPr>
        <w:jc w:val="left"/>
      </w:pPr>
    </w:tblStylePr>
  </w:style>
  <w:style w:type="table" w:customStyle="1" w:styleId="BCVariantTable">
    <w:name w:val="BC Variant _ Table"/>
    <w:basedOn w:val="TableNormal"/>
    <w:uiPriority w:val="99"/>
    <w:rsid w:val="00EA650A"/>
    <w:pPr>
      <w:spacing w:before="120" w:after="120" w:line="240" w:lineRule="auto"/>
    </w:pPr>
    <w:rPr>
      <w:rFonts w:ascii="Sitka Text" w:eastAsiaTheme="minorHAnsi" w:hAnsi="Sitka Text"/>
      <w:color w:val="4D614C"/>
    </w:rPr>
    <w:tblPr/>
    <w:tblStylePr w:type="firstRow">
      <w:pPr>
        <w:wordWrap/>
        <w:spacing w:beforeLines="0" w:before="120" w:beforeAutospacing="0" w:afterLines="0" w:after="120" w:afterAutospacing="0" w:line="240" w:lineRule="auto"/>
      </w:pPr>
      <w:rPr>
        <w:rFonts w:ascii="Sitka Text Semibold" w:hAnsi="Sitka Text Semibold"/>
        <w:b/>
        <w:sz w:val="24"/>
      </w:rPr>
      <w:tblPr/>
      <w:tcPr>
        <w:tcBorders>
          <w:bottom w:val="single" w:sz="8" w:space="0" w:color="4D614C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3823F37B96940EABA700B41638FC3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BEE387-4BE3-4444-B37A-15CB796F6FDF}"/>
      </w:docPartPr>
      <w:docPartBody>
        <w:p w:rsidR="00000000" w:rsidRDefault="00B54119" w:rsidP="00B54119">
          <w:pPr>
            <w:pStyle w:val="53823F37B96940EABA700B41638FC3AB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76C0A1BA0D646AB80ACE4878D5F9E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600989-B53C-4DB7-9754-9522251B61EC}"/>
      </w:docPartPr>
      <w:docPartBody>
        <w:p w:rsidR="00000000" w:rsidRDefault="00B54119" w:rsidP="00B54119">
          <w:pPr>
            <w:pStyle w:val="176C0A1BA0D646AB80ACE4878D5F9EDF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91C71B67AA642A7A5F46D43770258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95574C-9BB3-483C-8879-C56BE10CC94A}"/>
      </w:docPartPr>
      <w:docPartBody>
        <w:p w:rsidR="00000000" w:rsidRDefault="00B54119" w:rsidP="00B54119">
          <w:pPr>
            <w:pStyle w:val="B91C71B67AA642A7A5F46D43770258CF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57FED63B8CC45F7B7C50EF27937A0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780DA4-7846-45D6-94F6-48354223D638}"/>
      </w:docPartPr>
      <w:docPartBody>
        <w:p w:rsidR="00000000" w:rsidRDefault="00B54119" w:rsidP="00B54119">
          <w:pPr>
            <w:pStyle w:val="757FED63B8CC45F7B7C50EF27937A027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01ED4FDCEAD49458BB8EEA0A2D9A7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61521E-A3AE-4D8A-89D3-0D13BCB880FC}"/>
      </w:docPartPr>
      <w:docPartBody>
        <w:p w:rsidR="00000000" w:rsidRDefault="00B54119" w:rsidP="00B54119">
          <w:pPr>
            <w:pStyle w:val="A01ED4FDCEAD49458BB8EEA0A2D9A717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2A09B52CE8340F1B487DC2DA5F6B3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597C90-9762-430C-B61C-8154633D80F1}"/>
      </w:docPartPr>
      <w:docPartBody>
        <w:p w:rsidR="00000000" w:rsidRDefault="00B54119" w:rsidP="00B54119">
          <w:pPr>
            <w:pStyle w:val="12A09B52CE8340F1B487DC2DA5F6B390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5ED2730EB62410A9D384DCA378267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D72FC7-0074-41F4-B784-4B55E7A588E3}"/>
      </w:docPartPr>
      <w:docPartBody>
        <w:p w:rsidR="00000000" w:rsidRDefault="00B54119" w:rsidP="00B54119">
          <w:pPr>
            <w:pStyle w:val="15ED2730EB62410A9D384DCA378267E9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7F98FDE5DAE4D1B8542B84F6EE601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7BB990-881D-46C7-AFD8-5E2D4E5C79A3}"/>
      </w:docPartPr>
      <w:docPartBody>
        <w:p w:rsidR="00000000" w:rsidRDefault="00B54119" w:rsidP="00B54119">
          <w:pPr>
            <w:pStyle w:val="C7F98FDE5DAE4D1B8542B84F6EE60150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6BFBFC034B34062A71C1267F920D8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B73268-87D0-4C42-BFC1-BB85DE3DF111}"/>
      </w:docPartPr>
      <w:docPartBody>
        <w:p w:rsidR="00000000" w:rsidRDefault="00B54119" w:rsidP="00B54119">
          <w:pPr>
            <w:pStyle w:val="06BFBFC034B34062A71C1267F920D85A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AC541F9F87E4BCAA62D2D151A1453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130D65-AF6F-46AA-8706-765E2D7C3305}"/>
      </w:docPartPr>
      <w:docPartBody>
        <w:p w:rsidR="00000000" w:rsidRDefault="00B54119" w:rsidP="00B54119">
          <w:pPr>
            <w:pStyle w:val="5AC541F9F87E4BCAA62D2D151A145324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E9EA964C95E44B0ABC58F5DE11748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D98000-E4F8-477F-B9F4-200AC996E13D}"/>
      </w:docPartPr>
      <w:docPartBody>
        <w:p w:rsidR="00000000" w:rsidRDefault="00B54119" w:rsidP="00B54119">
          <w:pPr>
            <w:pStyle w:val="BE9EA964C95E44B0ABC58F5DE11748E2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B66F64455594EA5B56C11C263F411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98CC17-FB7C-46D8-818D-BEB77D291B4E}"/>
      </w:docPartPr>
      <w:docPartBody>
        <w:p w:rsidR="00000000" w:rsidRDefault="00B54119" w:rsidP="00B54119">
          <w:pPr>
            <w:pStyle w:val="FB66F64455594EA5B56C11C263F41104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766BDE12A0445718642D5FDD952AB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DD9B40-455B-4B53-BF57-91D6A1C6C230}"/>
      </w:docPartPr>
      <w:docPartBody>
        <w:p w:rsidR="00000000" w:rsidRDefault="00B54119" w:rsidP="00B54119">
          <w:pPr>
            <w:pStyle w:val="5766BDE12A0445718642D5FDD952ABEB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3CD14AF18D54232807CDE7660BC12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7C7501-5BB8-4AB6-8AAB-2D1C63B1E5D8}"/>
      </w:docPartPr>
      <w:docPartBody>
        <w:p w:rsidR="00000000" w:rsidRDefault="00B54119" w:rsidP="00B54119">
          <w:pPr>
            <w:pStyle w:val="B3CD14AF18D54232807CDE7660BC12C9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81C341AC78C4369AB556F76D9BBDA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DBABDD-8C25-4979-ABE5-E4224A6DD464}"/>
      </w:docPartPr>
      <w:docPartBody>
        <w:p w:rsidR="00000000" w:rsidRDefault="00B54119" w:rsidP="00B54119">
          <w:pPr>
            <w:pStyle w:val="481C341AC78C4369AB556F76D9BBDAB2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C95B75285BB49E585683D544644B8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8CD1CF-401D-4952-B965-FF82220E0F49}"/>
      </w:docPartPr>
      <w:docPartBody>
        <w:p w:rsidR="00000000" w:rsidRDefault="00B54119" w:rsidP="00B54119">
          <w:pPr>
            <w:pStyle w:val="3C95B75285BB49E585683D544644B8E0"/>
          </w:pPr>
          <w:r w:rsidRPr="000C7A0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FE64110991B4EAD9EAA8B34C2E0C8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1CDE08-514D-480E-9588-0DC1C8BAB55B}"/>
      </w:docPartPr>
      <w:docPartBody>
        <w:p w:rsidR="00000000" w:rsidRDefault="00B54119" w:rsidP="00B54119">
          <w:pPr>
            <w:pStyle w:val="2FE64110991B4EAD9EAA8B34C2E0C8F1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7CDDDFDE9D64F0AB280EC3051DB5B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0F7DA9-A8C3-4657-B7B4-D8C7FACC48F0}"/>
      </w:docPartPr>
      <w:docPartBody>
        <w:p w:rsidR="00000000" w:rsidRDefault="00B54119" w:rsidP="00B54119">
          <w:pPr>
            <w:pStyle w:val="37CDDDFDE9D64F0AB280EC3051DB5BEE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7F51876F622452696E62F0DC5A869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4255C9-1895-4A3A-91D9-9789DC8C1FD8}"/>
      </w:docPartPr>
      <w:docPartBody>
        <w:p w:rsidR="00000000" w:rsidRDefault="00B54119" w:rsidP="00B54119">
          <w:pPr>
            <w:pStyle w:val="57F51876F622452696E62F0DC5A8691A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BCAD264EE604524A527BCA4E752F3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CA1378-AD93-4D9F-8F19-E2EEA0E48295}"/>
      </w:docPartPr>
      <w:docPartBody>
        <w:p w:rsidR="00000000" w:rsidRDefault="00B54119" w:rsidP="00B54119">
          <w:pPr>
            <w:pStyle w:val="FBCAD264EE604524A527BCA4E752F359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3D9260422804B1F8136BCE1C63329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A97429-D227-46E4-A7B1-E1FF67B65244}"/>
      </w:docPartPr>
      <w:docPartBody>
        <w:p w:rsidR="00000000" w:rsidRDefault="00B54119" w:rsidP="00B54119">
          <w:pPr>
            <w:pStyle w:val="83D9260422804B1F8136BCE1C6332902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5E56B622BEE4B5BA792DD07681090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FB5EC1-F91F-4FDF-A05E-15980579CF62}"/>
      </w:docPartPr>
      <w:docPartBody>
        <w:p w:rsidR="00000000" w:rsidRDefault="00B54119" w:rsidP="00B54119">
          <w:pPr>
            <w:pStyle w:val="E5E56B622BEE4B5BA792DD0768109062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B8839DB4FE845CDA7AD7222C8F977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CA09EA-296A-43A2-A3DA-E5FBD10A60DD}"/>
      </w:docPartPr>
      <w:docPartBody>
        <w:p w:rsidR="00000000" w:rsidRDefault="00B54119" w:rsidP="00B54119">
          <w:pPr>
            <w:pStyle w:val="CB8839DB4FE845CDA7AD7222C8F977E1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79D41FE01474D53921F04E0A80459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391356-0FBD-4D13-A515-ACECEBEFE977}"/>
      </w:docPartPr>
      <w:docPartBody>
        <w:p w:rsidR="00000000" w:rsidRDefault="00B54119" w:rsidP="00B54119">
          <w:pPr>
            <w:pStyle w:val="879D41FE01474D53921F04E0A804592A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B8305103D6A47D49C1E29FBABE4F3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E9E236-EF93-45E4-8101-B64697305AA6}"/>
      </w:docPartPr>
      <w:docPartBody>
        <w:p w:rsidR="00000000" w:rsidRDefault="00B54119" w:rsidP="00B54119">
          <w:pPr>
            <w:pStyle w:val="EB8305103D6A47D49C1E29FBABE4F3D7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F1D1FE0BFB24E978616E3CE614003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4F7440-6E0B-4284-9F1B-1548FE98F9B3}"/>
      </w:docPartPr>
      <w:docPartBody>
        <w:p w:rsidR="00000000" w:rsidRDefault="00B54119" w:rsidP="00B54119">
          <w:pPr>
            <w:pStyle w:val="0F1D1FE0BFB24E978616E3CE6140036A"/>
          </w:pPr>
          <w:r w:rsidRPr="00A31892">
            <w:rPr>
              <w:rStyle w:val="PlaceholderText"/>
            </w:rPr>
            <w:t>Click here to enter text.</w:t>
          </w:r>
        </w:p>
      </w:docPartBody>
    </w:docPart>
    <w:docPart>
      <w:docPartPr>
        <w:name w:val="C068C4A1B82B47A2934C404182499A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1F7C64-DF56-4F88-83F8-1B67E739A9E2}"/>
      </w:docPartPr>
      <w:docPartBody>
        <w:p w:rsidR="00000000" w:rsidRDefault="00B54119" w:rsidP="00B54119">
          <w:pPr>
            <w:pStyle w:val="C068C4A1B82B47A2934C404182499AD8"/>
          </w:pPr>
          <w:r w:rsidRPr="00A31892">
            <w:rPr>
              <w:rStyle w:val="PlaceholderText"/>
            </w:rPr>
            <w:t>Click here to enter text.</w:t>
          </w:r>
        </w:p>
      </w:docPartBody>
    </w:docPart>
    <w:docPart>
      <w:docPartPr>
        <w:name w:val="1B666C27AD9F4821B438BA73D555DF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CB1188-2AFA-426D-AEAC-2075834181CB}"/>
      </w:docPartPr>
      <w:docPartBody>
        <w:p w:rsidR="00000000" w:rsidRDefault="00B54119" w:rsidP="00B54119">
          <w:pPr>
            <w:pStyle w:val="1B666C27AD9F4821B438BA73D555DF96"/>
          </w:pPr>
          <w:r w:rsidRPr="00A31892">
            <w:rPr>
              <w:rStyle w:val="PlaceholderText"/>
            </w:rPr>
            <w:t>Click here to enter text.</w:t>
          </w:r>
        </w:p>
      </w:docPartBody>
    </w:docPart>
    <w:docPart>
      <w:docPartPr>
        <w:name w:val="FA3A6CF15E644A3C8A280AB8553852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F73A9D-62F7-4073-B2D4-8780FF8DD059}"/>
      </w:docPartPr>
      <w:docPartBody>
        <w:p w:rsidR="00000000" w:rsidRDefault="00B54119" w:rsidP="00B54119">
          <w:pPr>
            <w:pStyle w:val="FA3A6CF15E644A3C8A280AB8553852CF"/>
          </w:pPr>
          <w:r w:rsidRPr="00A31892">
            <w:rPr>
              <w:rStyle w:val="PlaceholderText"/>
            </w:rPr>
            <w:t>Click here to enter text.</w:t>
          </w:r>
        </w:p>
      </w:docPartBody>
    </w:docPart>
    <w:docPart>
      <w:docPartPr>
        <w:name w:val="A28778D090504753945C6204EFDDCD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3804A8-2C62-4B71-B5E2-A8367290B80E}"/>
      </w:docPartPr>
      <w:docPartBody>
        <w:p w:rsidR="00000000" w:rsidRDefault="00B54119" w:rsidP="00B54119">
          <w:pPr>
            <w:pStyle w:val="A28778D090504753945C6204EFDDCD1A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511B58C59D4460982060E76A6DA31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A37DAB-BAC8-49C1-A595-5A3661F34064}"/>
      </w:docPartPr>
      <w:docPartBody>
        <w:p w:rsidR="00000000" w:rsidRDefault="00B54119" w:rsidP="00B54119">
          <w:pPr>
            <w:pStyle w:val="9511B58C59D4460982060E76A6DA31EE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E0F7762BF1F492BBAE90358594D95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1D33FA-E3D7-4FB6-9C63-A0E9D79A3E4C}"/>
      </w:docPartPr>
      <w:docPartBody>
        <w:p w:rsidR="00000000" w:rsidRDefault="00B54119" w:rsidP="00B54119">
          <w:pPr>
            <w:pStyle w:val="0E0F7762BF1F492BBAE90358594D9575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766C1240BB747E0A56D78899EB245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C6BA76-449F-4878-B9E4-FEC09B5AD13B}"/>
      </w:docPartPr>
      <w:docPartBody>
        <w:p w:rsidR="00000000" w:rsidRDefault="00B54119" w:rsidP="00B54119">
          <w:pPr>
            <w:pStyle w:val="5766C1240BB747E0A56D78899EB245E6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E6E3C58EEF54874AB722E6C48F0B7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3BC306-6B9E-410B-AA64-0B4F934F6D79}"/>
      </w:docPartPr>
      <w:docPartBody>
        <w:p w:rsidR="00000000" w:rsidRDefault="00B54119" w:rsidP="00B54119">
          <w:pPr>
            <w:pStyle w:val="2E6E3C58EEF54874AB722E6C48F0B7DF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5DBD41A54DE4BF8A379EE6D62425C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B61A25-FAD1-4878-ABBA-373E6A9E89B7}"/>
      </w:docPartPr>
      <w:docPartBody>
        <w:p w:rsidR="00000000" w:rsidRDefault="00B54119" w:rsidP="00B54119">
          <w:pPr>
            <w:pStyle w:val="C5DBD41A54DE4BF8A379EE6D62425C32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D82FC1E161047EBA3E9C778886A68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30949B-4053-4F57-B385-F1231ABC9B8A}"/>
      </w:docPartPr>
      <w:docPartBody>
        <w:p w:rsidR="00000000" w:rsidRDefault="00B54119" w:rsidP="00B54119">
          <w:pPr>
            <w:pStyle w:val="4D82FC1E161047EBA3E9C778886A68AE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E3A7564622843BDAECCF042C39BC2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C74D49-96DB-460A-89A9-AD7B8C554AAA}"/>
      </w:docPartPr>
      <w:docPartBody>
        <w:p w:rsidR="00000000" w:rsidRDefault="00B54119" w:rsidP="00B54119">
          <w:pPr>
            <w:pStyle w:val="3E3A7564622843BDAECCF042C39BC234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FB2ABF1EFEB4409A443C6A33D7B31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867C5A-2654-40F4-9BEF-B68D9FCAC36F}"/>
      </w:docPartPr>
      <w:docPartBody>
        <w:p w:rsidR="00000000" w:rsidRDefault="00B54119" w:rsidP="00B54119">
          <w:pPr>
            <w:pStyle w:val="6FB2ABF1EFEB4409A443C6A33D7B311B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AFB2ECF0EA54F80AE53520AF9143F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1D5420-268E-4B70-8DD4-AC939F3F93E1}"/>
      </w:docPartPr>
      <w:docPartBody>
        <w:p w:rsidR="00000000" w:rsidRDefault="00B54119" w:rsidP="00B54119">
          <w:pPr>
            <w:pStyle w:val="5AFB2ECF0EA54F80AE53520AF9143FE1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CB1277463B84C2F91CE2FAB1E4620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F4ACEE-7878-4EBD-AF98-4024313F423D}"/>
      </w:docPartPr>
      <w:docPartBody>
        <w:p w:rsidR="00000000" w:rsidRDefault="00B54119" w:rsidP="00B54119">
          <w:pPr>
            <w:pStyle w:val="ACB1277463B84C2F91CE2FAB1E462014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0B7CA2A7C9C44F18F55B6B9FF9DD6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CD63A1-99A8-4930-98EC-A15787652274}"/>
      </w:docPartPr>
      <w:docPartBody>
        <w:p w:rsidR="00000000" w:rsidRDefault="00B54119" w:rsidP="00B54119">
          <w:pPr>
            <w:pStyle w:val="F0B7CA2A7C9C44F18F55B6B9FF9DD679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C98B3D4598245F598C9FE84F25CE2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97B847-2143-4816-ABFE-DEF70762D6C0}"/>
      </w:docPartPr>
      <w:docPartBody>
        <w:p w:rsidR="00000000" w:rsidRDefault="00B54119" w:rsidP="00B54119">
          <w:pPr>
            <w:pStyle w:val="EC98B3D4598245F598C9FE84F25CE274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5DEA8A-24D1-45ED-888D-539567F824A5}"/>
      </w:docPartPr>
      <w:docPartBody>
        <w:p w:rsidR="00000000" w:rsidRDefault="00B54119">
          <w:r w:rsidRPr="00D766F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B507CAF0DE9470E86CA46544D542B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AC01CE-2C40-4B86-A736-8088C7A3A220}"/>
      </w:docPartPr>
      <w:docPartBody>
        <w:p w:rsidR="00000000" w:rsidRDefault="00B54119" w:rsidP="00B54119">
          <w:pPr>
            <w:pStyle w:val="2B507CAF0DE9470E86CA46544D542B8C"/>
          </w:pPr>
          <w:r w:rsidRPr="00D766F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B25FD7955A344AF925EF0D575863C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38D2DB-8299-4944-B262-D99110094473}"/>
      </w:docPartPr>
      <w:docPartBody>
        <w:p w:rsidR="00000000" w:rsidRDefault="00B54119" w:rsidP="00B54119">
          <w:pPr>
            <w:pStyle w:val="EB25FD7955A344AF925EF0D575863C4B"/>
          </w:pPr>
          <w:r w:rsidRPr="00D766F3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(HEader)">
    <w:altName w:val="Segoe UI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abriola">
    <w:panose1 w:val="04040605051002020D02"/>
    <w:charset w:val="00"/>
    <w:family w:val="decorative"/>
    <w:pitch w:val="variable"/>
    <w:sig w:usb0="E00002EF" w:usb1="5000204B" w:usb2="00000000" w:usb3="00000000" w:csb0="0000009F" w:csb1="00000000"/>
  </w:font>
  <w:font w:name="Bodoni MT Condensed">
    <w:panose1 w:val="02070606080606020203"/>
    <w:charset w:val="00"/>
    <w:family w:val="roman"/>
    <w:pitch w:val="variable"/>
    <w:sig w:usb0="00000003" w:usb1="00000000" w:usb2="00000000" w:usb3="00000000" w:csb0="00000001" w:csb1="00000000"/>
  </w:font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Sitka Text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Segoe UI Semibold (Header)">
    <w:altName w:val="Segoe UI Semibold"/>
    <w:panose1 w:val="00000000000000000000"/>
    <w:charset w:val="00"/>
    <w:family w:val="roman"/>
    <w:notTrueType/>
    <w:pitch w:val="default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119"/>
    <w:rsid w:val="00197925"/>
    <w:rsid w:val="009569BB"/>
    <w:rsid w:val="00B54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54119"/>
    <w:rPr>
      <w:color w:val="666666"/>
    </w:rPr>
  </w:style>
  <w:style w:type="paragraph" w:customStyle="1" w:styleId="53823F37B96940EABA700B41638FC3AB">
    <w:name w:val="53823F37B96940EABA700B41638FC3AB"/>
    <w:rsid w:val="00B54119"/>
  </w:style>
  <w:style w:type="paragraph" w:customStyle="1" w:styleId="176C0A1BA0D646AB80ACE4878D5F9EDF">
    <w:name w:val="176C0A1BA0D646AB80ACE4878D5F9EDF"/>
    <w:rsid w:val="00B54119"/>
  </w:style>
  <w:style w:type="paragraph" w:customStyle="1" w:styleId="B91C71B67AA642A7A5F46D43770258CF">
    <w:name w:val="B91C71B67AA642A7A5F46D43770258CF"/>
    <w:rsid w:val="00B54119"/>
  </w:style>
  <w:style w:type="paragraph" w:customStyle="1" w:styleId="757FED63B8CC45F7B7C50EF27937A027">
    <w:name w:val="757FED63B8CC45F7B7C50EF27937A027"/>
    <w:rsid w:val="00B54119"/>
  </w:style>
  <w:style w:type="paragraph" w:customStyle="1" w:styleId="A01ED4FDCEAD49458BB8EEA0A2D9A717">
    <w:name w:val="A01ED4FDCEAD49458BB8EEA0A2D9A717"/>
    <w:rsid w:val="00B54119"/>
  </w:style>
  <w:style w:type="paragraph" w:customStyle="1" w:styleId="12A09B52CE8340F1B487DC2DA5F6B390">
    <w:name w:val="12A09B52CE8340F1B487DC2DA5F6B390"/>
    <w:rsid w:val="00B54119"/>
  </w:style>
  <w:style w:type="paragraph" w:customStyle="1" w:styleId="15ED2730EB62410A9D384DCA378267E9">
    <w:name w:val="15ED2730EB62410A9D384DCA378267E9"/>
    <w:rsid w:val="00B54119"/>
  </w:style>
  <w:style w:type="paragraph" w:customStyle="1" w:styleId="C7F98FDE5DAE4D1B8542B84F6EE60150">
    <w:name w:val="C7F98FDE5DAE4D1B8542B84F6EE60150"/>
    <w:rsid w:val="00B54119"/>
  </w:style>
  <w:style w:type="paragraph" w:customStyle="1" w:styleId="06BFBFC034B34062A71C1267F920D85A">
    <w:name w:val="06BFBFC034B34062A71C1267F920D85A"/>
    <w:rsid w:val="00B54119"/>
  </w:style>
  <w:style w:type="paragraph" w:customStyle="1" w:styleId="5AC541F9F87E4BCAA62D2D151A145324">
    <w:name w:val="5AC541F9F87E4BCAA62D2D151A145324"/>
    <w:rsid w:val="00B54119"/>
  </w:style>
  <w:style w:type="paragraph" w:customStyle="1" w:styleId="BE9EA964C95E44B0ABC58F5DE11748E2">
    <w:name w:val="BE9EA964C95E44B0ABC58F5DE11748E2"/>
    <w:rsid w:val="00B54119"/>
  </w:style>
  <w:style w:type="paragraph" w:customStyle="1" w:styleId="FB66F64455594EA5B56C11C263F41104">
    <w:name w:val="FB66F64455594EA5B56C11C263F41104"/>
    <w:rsid w:val="00B54119"/>
  </w:style>
  <w:style w:type="paragraph" w:customStyle="1" w:styleId="5766BDE12A0445718642D5FDD952ABEB">
    <w:name w:val="5766BDE12A0445718642D5FDD952ABEB"/>
    <w:rsid w:val="00B54119"/>
  </w:style>
  <w:style w:type="paragraph" w:customStyle="1" w:styleId="B3CD14AF18D54232807CDE7660BC12C9">
    <w:name w:val="B3CD14AF18D54232807CDE7660BC12C9"/>
    <w:rsid w:val="00B54119"/>
  </w:style>
  <w:style w:type="paragraph" w:customStyle="1" w:styleId="481C341AC78C4369AB556F76D9BBDAB2">
    <w:name w:val="481C341AC78C4369AB556F76D9BBDAB2"/>
    <w:rsid w:val="00B54119"/>
  </w:style>
  <w:style w:type="paragraph" w:customStyle="1" w:styleId="3C95B75285BB49E585683D544644B8E0">
    <w:name w:val="3C95B75285BB49E585683D544644B8E0"/>
    <w:rsid w:val="00B54119"/>
  </w:style>
  <w:style w:type="paragraph" w:customStyle="1" w:styleId="2FE64110991B4EAD9EAA8B34C2E0C8F1">
    <w:name w:val="2FE64110991B4EAD9EAA8B34C2E0C8F1"/>
    <w:rsid w:val="00B54119"/>
  </w:style>
  <w:style w:type="paragraph" w:customStyle="1" w:styleId="37CDDDFDE9D64F0AB280EC3051DB5BEE">
    <w:name w:val="37CDDDFDE9D64F0AB280EC3051DB5BEE"/>
    <w:rsid w:val="00B54119"/>
  </w:style>
  <w:style w:type="paragraph" w:customStyle="1" w:styleId="57F51876F622452696E62F0DC5A8691A">
    <w:name w:val="57F51876F622452696E62F0DC5A8691A"/>
    <w:rsid w:val="00B54119"/>
  </w:style>
  <w:style w:type="paragraph" w:customStyle="1" w:styleId="FBCAD264EE604524A527BCA4E752F359">
    <w:name w:val="FBCAD264EE604524A527BCA4E752F359"/>
    <w:rsid w:val="00B54119"/>
  </w:style>
  <w:style w:type="paragraph" w:customStyle="1" w:styleId="83D9260422804B1F8136BCE1C6332902">
    <w:name w:val="83D9260422804B1F8136BCE1C6332902"/>
    <w:rsid w:val="00B54119"/>
  </w:style>
  <w:style w:type="paragraph" w:customStyle="1" w:styleId="E5E56B622BEE4B5BA792DD0768109062">
    <w:name w:val="E5E56B622BEE4B5BA792DD0768109062"/>
    <w:rsid w:val="00B54119"/>
  </w:style>
  <w:style w:type="paragraph" w:customStyle="1" w:styleId="CB8839DB4FE845CDA7AD7222C8F977E1">
    <w:name w:val="CB8839DB4FE845CDA7AD7222C8F977E1"/>
    <w:rsid w:val="00B54119"/>
  </w:style>
  <w:style w:type="paragraph" w:customStyle="1" w:styleId="879D41FE01474D53921F04E0A804592A">
    <w:name w:val="879D41FE01474D53921F04E0A804592A"/>
    <w:rsid w:val="00B54119"/>
  </w:style>
  <w:style w:type="paragraph" w:customStyle="1" w:styleId="EB8305103D6A47D49C1E29FBABE4F3D7">
    <w:name w:val="EB8305103D6A47D49C1E29FBABE4F3D7"/>
    <w:rsid w:val="00B54119"/>
  </w:style>
  <w:style w:type="paragraph" w:customStyle="1" w:styleId="C1E05684EA2C4F879D6EDBA8BDA84BCA">
    <w:name w:val="C1E05684EA2C4F879D6EDBA8BDA84BCA"/>
    <w:rsid w:val="00B54119"/>
  </w:style>
  <w:style w:type="paragraph" w:customStyle="1" w:styleId="5EE740B0819C4B10BAC860F138ADA3D2">
    <w:name w:val="5EE740B0819C4B10BAC860F138ADA3D2"/>
    <w:rsid w:val="00B54119"/>
  </w:style>
  <w:style w:type="paragraph" w:customStyle="1" w:styleId="1FE69B8CE67E4498A70A010929B44AE5">
    <w:name w:val="1FE69B8CE67E4498A70A010929B44AE5"/>
    <w:rsid w:val="00B54119"/>
  </w:style>
  <w:style w:type="paragraph" w:customStyle="1" w:styleId="2729E1AF8992491C8260FF1F32A41426">
    <w:name w:val="2729E1AF8992491C8260FF1F32A41426"/>
    <w:rsid w:val="00B54119"/>
  </w:style>
  <w:style w:type="paragraph" w:customStyle="1" w:styleId="6F412C3F76204AEC8BC62C9E1BB1D8F0">
    <w:name w:val="6F412C3F76204AEC8BC62C9E1BB1D8F0"/>
    <w:rsid w:val="00B54119"/>
  </w:style>
  <w:style w:type="paragraph" w:customStyle="1" w:styleId="EF0FFB4206284D2591EAB63AB4B376C8">
    <w:name w:val="EF0FFB4206284D2591EAB63AB4B376C8"/>
    <w:rsid w:val="00B54119"/>
  </w:style>
  <w:style w:type="paragraph" w:customStyle="1" w:styleId="C1A8D5F9F1B448FDA45A55FFC083CA99">
    <w:name w:val="C1A8D5F9F1B448FDA45A55FFC083CA99"/>
    <w:rsid w:val="00B54119"/>
  </w:style>
  <w:style w:type="paragraph" w:customStyle="1" w:styleId="98E6AB35DC1F42C3A767773A357DA146">
    <w:name w:val="98E6AB35DC1F42C3A767773A357DA146"/>
    <w:rsid w:val="00B54119"/>
  </w:style>
  <w:style w:type="paragraph" w:customStyle="1" w:styleId="81B6C3B6E4BA4D0F968CA2AAB61F26C1">
    <w:name w:val="81B6C3B6E4BA4D0F968CA2AAB61F26C1"/>
    <w:rsid w:val="00B54119"/>
  </w:style>
  <w:style w:type="paragraph" w:customStyle="1" w:styleId="D708DC82F9E74E13863375B31E48A4FF">
    <w:name w:val="D708DC82F9E74E13863375B31E48A4FF"/>
    <w:rsid w:val="00B54119"/>
  </w:style>
  <w:style w:type="paragraph" w:customStyle="1" w:styleId="77EF6B0436854166BCA97E4D6A7D5905">
    <w:name w:val="77EF6B0436854166BCA97E4D6A7D5905"/>
    <w:rsid w:val="00B54119"/>
  </w:style>
  <w:style w:type="paragraph" w:customStyle="1" w:styleId="B3E3909FC00D46C7B4530990E4B7C8E6">
    <w:name w:val="B3E3909FC00D46C7B4530990E4B7C8E6"/>
    <w:rsid w:val="00B54119"/>
  </w:style>
  <w:style w:type="paragraph" w:customStyle="1" w:styleId="441CEB94796640D9B8064A0038DBC9D7">
    <w:name w:val="441CEB94796640D9B8064A0038DBC9D7"/>
    <w:rsid w:val="00B54119"/>
  </w:style>
  <w:style w:type="paragraph" w:customStyle="1" w:styleId="432B1360316247AF97AA6BB228FB5B2E">
    <w:name w:val="432B1360316247AF97AA6BB228FB5B2E"/>
    <w:rsid w:val="00B54119"/>
  </w:style>
  <w:style w:type="paragraph" w:customStyle="1" w:styleId="0F1D1FE0BFB24E978616E3CE6140036A">
    <w:name w:val="0F1D1FE0BFB24E978616E3CE6140036A"/>
    <w:rsid w:val="00B54119"/>
  </w:style>
  <w:style w:type="paragraph" w:customStyle="1" w:styleId="C068C4A1B82B47A2934C404182499AD8">
    <w:name w:val="C068C4A1B82B47A2934C404182499AD8"/>
    <w:rsid w:val="00B54119"/>
  </w:style>
  <w:style w:type="paragraph" w:customStyle="1" w:styleId="F8CD5BBA3E754A9A86C1212680CC0146">
    <w:name w:val="F8CD5BBA3E754A9A86C1212680CC0146"/>
    <w:rsid w:val="00B54119"/>
  </w:style>
  <w:style w:type="paragraph" w:customStyle="1" w:styleId="1B666C27AD9F4821B438BA73D555DF96">
    <w:name w:val="1B666C27AD9F4821B438BA73D555DF96"/>
    <w:rsid w:val="00B54119"/>
  </w:style>
  <w:style w:type="paragraph" w:customStyle="1" w:styleId="FA3A6CF15E644A3C8A280AB8553852CF">
    <w:name w:val="FA3A6CF15E644A3C8A280AB8553852CF"/>
    <w:rsid w:val="00B54119"/>
  </w:style>
  <w:style w:type="paragraph" w:customStyle="1" w:styleId="A28778D090504753945C6204EFDDCD1A">
    <w:name w:val="A28778D090504753945C6204EFDDCD1A"/>
    <w:rsid w:val="00B54119"/>
  </w:style>
  <w:style w:type="paragraph" w:customStyle="1" w:styleId="652E3D47E495493DB73CF577CD6C79C3">
    <w:name w:val="652E3D47E495493DB73CF577CD6C79C3"/>
    <w:rsid w:val="00B54119"/>
  </w:style>
  <w:style w:type="paragraph" w:customStyle="1" w:styleId="54A51037C36C49F6ABC930ABD2D5080B">
    <w:name w:val="54A51037C36C49F6ABC930ABD2D5080B"/>
    <w:rsid w:val="00B54119"/>
  </w:style>
  <w:style w:type="paragraph" w:customStyle="1" w:styleId="54CA2C99D589435E8AC83D070C3CB6D8">
    <w:name w:val="54CA2C99D589435E8AC83D070C3CB6D8"/>
    <w:rsid w:val="00B54119"/>
  </w:style>
  <w:style w:type="paragraph" w:customStyle="1" w:styleId="D61823B804834C91A7D78BE9605E753E">
    <w:name w:val="D61823B804834C91A7D78BE9605E753E"/>
    <w:rsid w:val="00B54119"/>
  </w:style>
  <w:style w:type="paragraph" w:customStyle="1" w:styleId="90FF4454903D4F24AB4FD1693476A452">
    <w:name w:val="90FF4454903D4F24AB4FD1693476A452"/>
    <w:rsid w:val="00B54119"/>
  </w:style>
  <w:style w:type="paragraph" w:customStyle="1" w:styleId="150D46703E30492BBDEBC053B7485083">
    <w:name w:val="150D46703E30492BBDEBC053B7485083"/>
    <w:rsid w:val="00B54119"/>
  </w:style>
  <w:style w:type="paragraph" w:customStyle="1" w:styleId="A912F0139805487DBEB2F68FB1DAAAFE">
    <w:name w:val="A912F0139805487DBEB2F68FB1DAAAFE"/>
    <w:rsid w:val="00B54119"/>
  </w:style>
  <w:style w:type="paragraph" w:customStyle="1" w:styleId="F1A67C3DD40742CDAF88EE0481A08144">
    <w:name w:val="F1A67C3DD40742CDAF88EE0481A08144"/>
    <w:rsid w:val="00B54119"/>
  </w:style>
  <w:style w:type="paragraph" w:customStyle="1" w:styleId="D1B1751B426141158A1BBF76FFA67A8E">
    <w:name w:val="D1B1751B426141158A1BBF76FFA67A8E"/>
    <w:rsid w:val="00B54119"/>
  </w:style>
  <w:style w:type="paragraph" w:customStyle="1" w:styleId="1FBEDF2877BB4A3E989FA76247EEABD1">
    <w:name w:val="1FBEDF2877BB4A3E989FA76247EEABD1"/>
    <w:rsid w:val="00B54119"/>
  </w:style>
  <w:style w:type="paragraph" w:customStyle="1" w:styleId="3340C2AB55A646B492742CB932BCDC2E">
    <w:name w:val="3340C2AB55A646B492742CB932BCDC2E"/>
    <w:rsid w:val="00B54119"/>
  </w:style>
  <w:style w:type="paragraph" w:customStyle="1" w:styleId="1C48761BD7B9415C99B7F343154A5A3F">
    <w:name w:val="1C48761BD7B9415C99B7F343154A5A3F"/>
    <w:rsid w:val="00B54119"/>
  </w:style>
  <w:style w:type="paragraph" w:customStyle="1" w:styleId="9A6E9ED3888D4438B0A4EDAAC5AF7810">
    <w:name w:val="9A6E9ED3888D4438B0A4EDAAC5AF7810"/>
    <w:rsid w:val="00B54119"/>
  </w:style>
  <w:style w:type="paragraph" w:customStyle="1" w:styleId="CA2DA825C95043E6AA31A00A06246126">
    <w:name w:val="CA2DA825C95043E6AA31A00A06246126"/>
    <w:rsid w:val="00B54119"/>
  </w:style>
  <w:style w:type="paragraph" w:customStyle="1" w:styleId="0EDBB2F3E0EF4CD09A374F99F680CD51">
    <w:name w:val="0EDBB2F3E0EF4CD09A374F99F680CD51"/>
    <w:rsid w:val="00B54119"/>
  </w:style>
  <w:style w:type="paragraph" w:customStyle="1" w:styleId="9511B58C59D4460982060E76A6DA31EE">
    <w:name w:val="9511B58C59D4460982060E76A6DA31EE"/>
    <w:rsid w:val="00B54119"/>
  </w:style>
  <w:style w:type="paragraph" w:customStyle="1" w:styleId="0E0F7762BF1F492BBAE90358594D9575">
    <w:name w:val="0E0F7762BF1F492BBAE90358594D9575"/>
    <w:rsid w:val="00B54119"/>
  </w:style>
  <w:style w:type="paragraph" w:customStyle="1" w:styleId="5766C1240BB747E0A56D78899EB245E6">
    <w:name w:val="5766C1240BB747E0A56D78899EB245E6"/>
    <w:rsid w:val="00B54119"/>
  </w:style>
  <w:style w:type="paragraph" w:customStyle="1" w:styleId="2E6E3C58EEF54874AB722E6C48F0B7DF">
    <w:name w:val="2E6E3C58EEF54874AB722E6C48F0B7DF"/>
    <w:rsid w:val="00B54119"/>
  </w:style>
  <w:style w:type="paragraph" w:customStyle="1" w:styleId="C5DBD41A54DE4BF8A379EE6D62425C32">
    <w:name w:val="C5DBD41A54DE4BF8A379EE6D62425C32"/>
    <w:rsid w:val="00B54119"/>
  </w:style>
  <w:style w:type="paragraph" w:customStyle="1" w:styleId="4D82FC1E161047EBA3E9C778886A68AE">
    <w:name w:val="4D82FC1E161047EBA3E9C778886A68AE"/>
    <w:rsid w:val="00B54119"/>
  </w:style>
  <w:style w:type="paragraph" w:customStyle="1" w:styleId="3E3A7564622843BDAECCF042C39BC234">
    <w:name w:val="3E3A7564622843BDAECCF042C39BC234"/>
    <w:rsid w:val="00B54119"/>
  </w:style>
  <w:style w:type="paragraph" w:customStyle="1" w:styleId="6FB2ABF1EFEB4409A443C6A33D7B311B">
    <w:name w:val="6FB2ABF1EFEB4409A443C6A33D7B311B"/>
    <w:rsid w:val="00B54119"/>
  </w:style>
  <w:style w:type="paragraph" w:customStyle="1" w:styleId="5AFB2ECF0EA54F80AE53520AF9143FE1">
    <w:name w:val="5AFB2ECF0EA54F80AE53520AF9143FE1"/>
    <w:rsid w:val="00B54119"/>
  </w:style>
  <w:style w:type="paragraph" w:customStyle="1" w:styleId="ACB1277463B84C2F91CE2FAB1E462014">
    <w:name w:val="ACB1277463B84C2F91CE2FAB1E462014"/>
    <w:rsid w:val="00B54119"/>
  </w:style>
  <w:style w:type="paragraph" w:customStyle="1" w:styleId="F0B7CA2A7C9C44F18F55B6B9FF9DD679">
    <w:name w:val="F0B7CA2A7C9C44F18F55B6B9FF9DD679"/>
    <w:rsid w:val="00B54119"/>
  </w:style>
  <w:style w:type="paragraph" w:customStyle="1" w:styleId="EC98B3D4598245F598C9FE84F25CE274">
    <w:name w:val="EC98B3D4598245F598C9FE84F25CE274"/>
    <w:rsid w:val="00B54119"/>
  </w:style>
  <w:style w:type="paragraph" w:customStyle="1" w:styleId="14E21DA9D7C3430E9AB0778C45791FEB">
    <w:name w:val="14E21DA9D7C3430E9AB0778C45791FEB"/>
    <w:rsid w:val="00B54119"/>
  </w:style>
  <w:style w:type="paragraph" w:customStyle="1" w:styleId="CA1366E4025A422E942FEC24584FD988">
    <w:name w:val="CA1366E4025A422E942FEC24584FD988"/>
    <w:rsid w:val="00B54119"/>
  </w:style>
  <w:style w:type="paragraph" w:customStyle="1" w:styleId="E202889E282C4537BC48452B7D7AFA00">
    <w:name w:val="E202889E282C4537BC48452B7D7AFA00"/>
    <w:rsid w:val="00B54119"/>
  </w:style>
  <w:style w:type="paragraph" w:customStyle="1" w:styleId="708241D31F3D40519622A35D502BF388">
    <w:name w:val="708241D31F3D40519622A35D502BF388"/>
    <w:rsid w:val="00B54119"/>
  </w:style>
  <w:style w:type="paragraph" w:customStyle="1" w:styleId="F0C877AC204C4B91B256443A241F6289">
    <w:name w:val="F0C877AC204C4B91B256443A241F6289"/>
    <w:rsid w:val="00B54119"/>
  </w:style>
  <w:style w:type="paragraph" w:customStyle="1" w:styleId="07AAEDC1961B49A69E514AB172F62A89">
    <w:name w:val="07AAEDC1961B49A69E514AB172F62A89"/>
    <w:rsid w:val="00B54119"/>
  </w:style>
  <w:style w:type="paragraph" w:customStyle="1" w:styleId="E8C524AC47F74CD4921EB517F52DC118">
    <w:name w:val="E8C524AC47F74CD4921EB517F52DC118"/>
    <w:rsid w:val="00B54119"/>
  </w:style>
  <w:style w:type="paragraph" w:customStyle="1" w:styleId="2B507CAF0DE9470E86CA46544D542B8C">
    <w:name w:val="2B507CAF0DE9470E86CA46544D542B8C"/>
    <w:rsid w:val="00B54119"/>
  </w:style>
  <w:style w:type="paragraph" w:customStyle="1" w:styleId="EB25FD7955A344AF925EF0D575863C4B">
    <w:name w:val="EB25FD7955A344AF925EF0D575863C4B"/>
    <w:rsid w:val="00B5411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C Default">
      <a:dk1>
        <a:srgbClr val="242424"/>
      </a:dk1>
      <a:lt1>
        <a:sysClr val="window" lastClr="FFFFFF"/>
      </a:lt1>
      <a:dk2>
        <a:srgbClr val="242424"/>
      </a:dk2>
      <a:lt2>
        <a:srgbClr val="F5F7F8"/>
      </a:lt2>
      <a:accent1>
        <a:srgbClr val="F5F7F8"/>
      </a:accent1>
      <a:accent2>
        <a:srgbClr val="00838F"/>
      </a:accent2>
      <a:accent3>
        <a:srgbClr val="9A9926"/>
      </a:accent3>
      <a:accent4>
        <a:srgbClr val="52A621"/>
      </a:accent4>
      <a:accent5>
        <a:srgbClr val="DD765F"/>
      </a:accent5>
      <a:accent6>
        <a:srgbClr val="525C6D"/>
      </a:accent6>
      <a:hlink>
        <a:srgbClr val="8E939F"/>
      </a:hlink>
      <a:folHlink>
        <a:srgbClr val="295C66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8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B978335-984B-4038-926E-50194583A83F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F3823828-F50C-4D93-B20A-9653977B8ED1}">
  <ds:schemaRefs>
    <ds:schemaRef ds:uri="urn:microsoft-dynamics-businesscentral/internal/extended/reports/Standard_Purchase_Order/1322/"/>
  </ds:schemaRefs>
</ds:datastoreItem>
</file>

<file path=customXml/itemProps2.xml><?xml version="1.0" encoding="utf-8"?>
<ds:datastoreItem xmlns:ds="http://schemas.openxmlformats.org/officeDocument/2006/customXml" ds:itemID="{D08A2EDE-4231-420E-BC6D-90DE2FE5CFFF}">
  <ds:schemaRefs>
    <ds:schemaRef ds:uri="urn:microsoft-dynamics-nav/reports/Standard_Purchase_Order/1322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59</Words>
  <Characters>879</Characters>
  <Application>Microsoft Office Word</Application>
  <DocSecurity>0</DocSecurity>
  <Lines>109</Lines>
  <Paragraphs>62</Paragraphs>
  <ScaleCrop>false</ScaleCrop>
  <Company>Abakion</Company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Sarah Bach-Bendsen</cp:lastModifiedBy>
  <cp:revision>6</cp:revision>
  <dcterms:created xsi:type="dcterms:W3CDTF">2026-07-27T17:19:00Z</dcterms:created>
  <dcterms:modified xsi:type="dcterms:W3CDTF">2026-07-27T17:38:00Z</dcterms:modified>
</cp:coreProperties>
</file>