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1049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976"/>
        <w:gridCol w:w="851"/>
        <w:gridCol w:w="850"/>
        <w:gridCol w:w="1276"/>
        <w:gridCol w:w="1276"/>
        <w:gridCol w:w="1276"/>
        <w:gridCol w:w="992"/>
      </w:tblGrid>
      <w:tr w:rsidRPr="007B7CD7" w:rsidR="000D1171" w:rsidTr="000C6F51" w14:paraId="258FF5EA" w14:textId="10732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sdt>
          <w:sdtPr>
            <w:rPr>
              <w:rFonts w:ascii="Segoe UI" w:hAnsi="Segoe UI" w:cs="Segoe UI"/>
              <w:sz w:val="16"/>
              <w:szCs w:val="16"/>
            </w:rPr>
            <w:alias w:val="#Nav: /Labels/TotalLbl"/>
            <w:tag w:val="#Nav: Customer_Item_Sales/113"/>
            <w:id w:val="-483696441"/>
            <w:placeholder>
              <w:docPart w:val="DefaultPlaceholder_-1854013440"/>
            </w:placeholder>
            <w:dataBinding w:prefixMappings="xmlns:ns0='urn:microsoft-dynamics-nav/reports/Customer_Item_Sales/113/'" w:xpath="/ns0:NavWordReportXmlPart[1]/ns0:Labels[1]/ns0:TotalLbl[1]" w:storeItemID="{53087D20-42BA-4D3F-9410-12BE32F0401B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93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7B7CD7" w:rsidR="00655440" w:rsidP="00114C8B" w:rsidRDefault="00365CF7" w14:paraId="2E41CD22" w14:textId="7C2DED59">
                <w:pPr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TotalLbl</w:t>
                </w:r>
                <w:proofErr w:type="spellEnd"/>
              </w:p>
            </w:tc>
          </w:sdtContent>
        </w:sdt>
        <w:tc>
          <w:tcPr>
            <w:tcW w:w="297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:rsidRPr="007B7CD7" w:rsidR="00655440" w:rsidP="00DC53A9" w:rsidRDefault="00655440" w14:paraId="2D6756A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:rsidRPr="007B7CD7" w:rsidR="00655440" w:rsidP="00DC53A9" w:rsidRDefault="00655440" w14:paraId="70746BE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:rsidRPr="007B7CD7" w:rsidR="00655440" w:rsidP="00EA4127" w:rsidRDefault="00655440" w14:paraId="3D5C8D4E" w14:textId="777777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sdt>
          <w:sdtPr>
            <w:rPr>
              <w:rFonts w:ascii="Segoe UI" w:hAnsi="Segoe UI" w:cs="Segoe UI"/>
              <w:sz w:val="16"/>
              <w:szCs w:val="16"/>
            </w:rPr>
            <w:alias w:val="#Nav: /Totals/Totals_Amount"/>
            <w:tag w:val="#Nav: Customer_Item_Sales/113"/>
            <w:id w:val="-1795363331"/>
            <w:placeholder>
              <w:docPart w:val="DefaultPlaceholder_-1854013440"/>
            </w:placeholder>
            <w:dataBinding w:prefixMappings="xmlns:ns0='urn:microsoft-dynamics-nav/reports/Customer_Item_Sales/113/'" w:xpath="/ns0:NavWordReportXmlPart[1]/ns0:Totals[1]/ns0:Totals_Amount[1]" w:storeItemID="{53087D20-42BA-4D3F-9410-12BE32F0401B}"/>
            <w:text/>
          </w:sdtPr>
          <w:sdtContent>
            <w:tc>
              <w:tcPr>
                <w:tcW w:w="1276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126A35" w:rsidR="00655440" w:rsidP="00EA4127" w:rsidRDefault="00EA4127" w14:paraId="22A5C414" w14:textId="12908210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6"/>
                    <w:szCs w:val="16"/>
                  </w:rPr>
                </w:pPr>
                <w:proofErr w:type="spellStart"/>
                <w:r w:rsidRPr="00EA4127">
                  <w:rPr>
                    <w:rFonts w:ascii="Segoe UI" w:hAnsi="Segoe UI" w:cs="Segoe UI"/>
                    <w:sz w:val="16"/>
                    <w:szCs w:val="16"/>
                  </w:rPr>
                  <w:t>Totals_Amount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Totals/Totals_DiscountAmount"/>
            <w:tag w:val="#Nav: Customer_Item_Sales/113"/>
            <w:id w:val="-578131780"/>
            <w:placeholder>
              <w:docPart w:val="DefaultPlaceholder_-1854013440"/>
            </w:placeholder>
            <w:dataBinding w:prefixMappings="xmlns:ns0='urn:microsoft-dynamics-nav/reports/Customer_Item_Sales/113/'" w:xpath="/ns0:NavWordReportXmlPart[1]/ns0:Totals[1]/ns0:Totals_DiscountAmount[1]" w:storeItemID="{53087D20-42BA-4D3F-9410-12BE32F0401B}"/>
            <w:text/>
          </w:sdtPr>
          <w:sdtContent>
            <w:tc>
              <w:tcPr>
                <w:tcW w:w="1276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126A35" w:rsidR="00655440" w:rsidP="00EA4127" w:rsidRDefault="00EA4127" w14:paraId="4C5FE578" w14:textId="779B9BAD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6"/>
                    <w:szCs w:val="16"/>
                  </w:rPr>
                </w:pPr>
                <w:proofErr w:type="spellStart"/>
                <w:r w:rsidRPr="00EA4127">
                  <w:rPr>
                    <w:rFonts w:ascii="Segoe UI" w:hAnsi="Segoe UI" w:cs="Segoe UI"/>
                    <w:sz w:val="16"/>
                    <w:szCs w:val="16"/>
                  </w:rPr>
                  <w:t>Totals_DiscountAmount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Totals/Totals_Profit"/>
            <w:tag w:val="#Nav: Customer_Item_Sales/113"/>
            <w:id w:val="-729234071"/>
            <w:placeholder>
              <w:docPart w:val="DefaultPlaceholder_-1854013440"/>
            </w:placeholder>
            <w:dataBinding w:prefixMappings="xmlns:ns0='urn:microsoft-dynamics-nav/reports/Customer_Item_Sales/113/'" w:xpath="/ns0:NavWordReportXmlPart[1]/ns0:Totals[1]/ns0:Totals_Profit[1]" w:storeItemID="{53087D20-42BA-4D3F-9410-12BE32F0401B}"/>
            <w:text/>
          </w:sdtPr>
          <w:sdtContent>
            <w:tc>
              <w:tcPr>
                <w:tcW w:w="1276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126A35" w:rsidR="00655440" w:rsidP="00EA4127" w:rsidRDefault="00EA4127" w14:paraId="15F2FAE6" w14:textId="5B3C743B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6"/>
                    <w:szCs w:val="16"/>
                  </w:rPr>
                </w:pPr>
                <w:proofErr w:type="spellStart"/>
                <w:r w:rsidRPr="00EA4127">
                  <w:rPr>
                    <w:rFonts w:ascii="Segoe UI" w:hAnsi="Segoe UI" w:cs="Segoe UI"/>
                    <w:sz w:val="16"/>
                    <w:szCs w:val="16"/>
                  </w:rPr>
                  <w:t>Totals_Profit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Totals/Totals_ProfitPercent"/>
            <w:tag w:val="#Nav: Customer_Item_Sales/113"/>
            <w:id w:val="787242610"/>
            <w:placeholder>
              <w:docPart w:val="DefaultPlaceholder_-1854013440"/>
            </w:placeholder>
            <w:dataBinding w:prefixMappings="xmlns:ns0='urn:microsoft-dynamics-nav/reports/Customer_Item_Sales/113/'" w:xpath="/ns0:NavWordReportXmlPart[1]/ns0:Totals[1]/ns0:Totals_ProfitPercent[1]" w:storeItemID="{53087D20-42BA-4D3F-9410-12BE32F0401B}"/>
            <w:text/>
          </w:sdtPr>
          <w:sdtContent>
            <w:tc>
              <w:tcPr>
                <w:tcW w:w="992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126A35" w:rsidR="00655440" w:rsidP="00EA4127" w:rsidRDefault="00EA4127" w14:paraId="2BD47D4D" w14:textId="1B1097F9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6"/>
                    <w:szCs w:val="16"/>
                  </w:rPr>
                </w:pPr>
                <w:r w:rsidRPr="00EA4127">
                  <w:rPr>
                    <w:rFonts w:ascii="Segoe UI" w:hAnsi="Segoe UI" w:cs="Segoe UI"/>
                    <w:sz w:val="16"/>
                    <w:szCs w:val="16"/>
                  </w:rPr>
                  <w:t>Totals_ProfitPercent</w:t>
                </w:r>
              </w:p>
            </w:tc>
          </w:sdtContent>
        </w:sdt>
      </w:tr>
      <w:tr w:rsidRPr="007B7CD7" w:rsidR="000D1171" w:rsidTr="000C6F51" w14:paraId="4D8F70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single" w:color="auto" w:sz="4" w:space="0"/>
            </w:tcBorders>
            <w:shd w:val="clear" w:color="auto" w:fill="auto"/>
          </w:tcPr>
          <w:p w:rsidR="00597A1F" w:rsidRDefault="00597A1F" w14:paraId="7331FC67" w14:textId="77777777">
            <w:pPr>
              <w:rPr>
                <w:rFonts w:ascii="Segoe UI" w:hAnsi="Segoe UI" w:cs="Segoe UI"/>
                <w:b w:val="0"/>
                <w:bCs w:val="0"/>
                <w:sz w:val="16"/>
                <w:szCs w:val="16"/>
              </w:rPr>
            </w:pPr>
          </w:p>
        </w:tc>
        <w:tc>
          <w:tcPr>
            <w:tcW w:w="2976" w:type="dxa"/>
            <w:tcBorders>
              <w:top w:val="single" w:color="auto" w:sz="4" w:space="0"/>
            </w:tcBorders>
            <w:shd w:val="clear" w:color="auto" w:fill="auto"/>
          </w:tcPr>
          <w:p w:rsidRPr="007B7CD7" w:rsidR="00597A1F" w:rsidRDefault="00597A1F" w14:paraId="5FACF0C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color="auto" w:sz="4" w:space="0"/>
            </w:tcBorders>
            <w:shd w:val="clear" w:color="auto" w:fill="auto"/>
          </w:tcPr>
          <w:p w:rsidRPr="007B7CD7" w:rsidR="00597A1F" w:rsidRDefault="00597A1F" w14:paraId="089D075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color="auto" w:sz="4" w:space="0"/>
            </w:tcBorders>
            <w:shd w:val="clear" w:color="auto" w:fill="auto"/>
          </w:tcPr>
          <w:p w:rsidRPr="007B7CD7" w:rsidR="00597A1F" w:rsidRDefault="00597A1F" w14:paraId="0B2F455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color="auto" w:sz="4" w:space="0"/>
            </w:tcBorders>
            <w:shd w:val="clear" w:color="auto" w:fill="auto"/>
          </w:tcPr>
          <w:p w:rsidRPr="007B7CD7" w:rsidR="00597A1F" w:rsidRDefault="00597A1F" w14:paraId="2F82C41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color="auto" w:sz="4" w:space="0"/>
            </w:tcBorders>
            <w:shd w:val="clear" w:color="auto" w:fill="auto"/>
          </w:tcPr>
          <w:p w:rsidRPr="007B7CD7" w:rsidR="00597A1F" w:rsidRDefault="00597A1F" w14:paraId="46A9586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color="auto" w:sz="4" w:space="0"/>
            </w:tcBorders>
            <w:shd w:val="clear" w:color="auto" w:fill="auto"/>
          </w:tcPr>
          <w:p w:rsidRPr="007B7CD7" w:rsidR="00597A1F" w:rsidRDefault="00597A1F" w14:paraId="69B1748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  <w:shd w:val="clear" w:color="auto" w:fill="auto"/>
          </w:tcPr>
          <w:p w:rsidRPr="007B7CD7" w:rsidR="00597A1F" w:rsidRDefault="00597A1F" w14:paraId="57CF7A3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Pr="007B7CD7" w:rsidR="000D1171" w:rsidTr="000C6F51" w14:paraId="70665FBC" w14:textId="11D7BE81">
        <w:trPr>
          <w:trHeight w:val="567" w:hRule="exact"/>
        </w:trPr>
        <w:sdt>
          <w:sdtPr>
            <w:rPr>
              <w:rFonts w:ascii="Segoe UI Semibold" w:hAnsi="Segoe UI Semibold" w:cs="Segoe UI Semibold"/>
              <w:sz w:val="16"/>
              <w:szCs w:val="16"/>
            </w:rPr>
            <w:alias w:val="#Nav: /Labels/ItemNoCaption"/>
            <w:tag w:val="#Nav: Customer_Item_Sales/113"/>
            <w:id w:val="819304754"/>
            <w:placeholder>
              <w:docPart w:val="DefaultPlaceholder_-1854013440"/>
            </w:placeholder>
            <w:dataBinding w:prefixMappings="xmlns:ns0='urn:microsoft-dynamics-nav/reports/Customer_Item_Sales/113/'" w:xpath="/ns0:NavWordReportXmlPart[1]/ns0:Labels[1]/ns0:ItemNoCaption[1]" w:storeItemID="{53087D20-42BA-4D3F-9410-12BE32F0401B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93" w:type="dxa"/>
                <w:tcBorders>
                  <w:bottom w:val="single" w:color="auto" w:sz="4" w:space="0"/>
                </w:tcBorders>
                <w:shd w:val="clear" w:color="auto" w:fill="auto"/>
                <w:vAlign w:val="bottom"/>
              </w:tcPr>
              <w:p w:rsidRPr="001C0673" w:rsidR="00655440" w:rsidP="00F5255A" w:rsidRDefault="007B7CD7" w14:paraId="1ED9D9DE" w14:textId="6FB3B0ED">
                <w:pPr>
                  <w:spacing w:after="120"/>
                  <w:rPr>
                    <w:rFonts w:ascii="Segoe UI Semibold" w:hAnsi="Segoe UI Semibold" w:cs="Segoe UI Semibold"/>
                    <w:sz w:val="16"/>
                    <w:szCs w:val="16"/>
                  </w:rPr>
                </w:pPr>
                <w:proofErr w:type="spellStart"/>
                <w:r w:rsidRPr="00F5255A">
                  <w:rPr>
                    <w:rFonts w:ascii="Segoe UI Semibold" w:hAnsi="Segoe UI Semibold" w:cs="Segoe UI Semibold"/>
                    <w:b w:val="0"/>
                    <w:bCs w:val="0"/>
                    <w:sz w:val="16"/>
                    <w:szCs w:val="16"/>
                  </w:rPr>
                  <w:t>ItemNoCaption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16"/>
              <w:szCs w:val="16"/>
            </w:rPr>
            <w:alias w:val="#Nav: /Labels/ItemDescCaption"/>
            <w:tag w:val="#Nav: Customer_Item_Sales/113"/>
            <w:id w:val="566610717"/>
            <w:placeholder>
              <w:docPart w:val="DefaultPlaceholder_-1854013440"/>
            </w:placeholder>
            <w:dataBinding w:prefixMappings="xmlns:ns0='urn:microsoft-dynamics-nav/reports/Customer_Item_Sales/113/'" w:xpath="/ns0:NavWordReportXmlPart[1]/ns0:Labels[1]/ns0:ItemDescCaption[1]" w:storeItemID="{53087D20-42BA-4D3F-9410-12BE32F0401B}"/>
            <w:text/>
          </w:sdtPr>
          <w:sdtContent>
            <w:tc>
              <w:tcPr>
                <w:tcW w:w="2976" w:type="dxa"/>
                <w:tcBorders>
                  <w:bottom w:val="single" w:color="auto" w:sz="4" w:space="0"/>
                </w:tcBorders>
                <w:shd w:val="clear" w:color="auto" w:fill="auto"/>
                <w:vAlign w:val="bottom"/>
              </w:tcPr>
              <w:p w:rsidRPr="001C0673" w:rsidR="00655440" w:rsidP="00F5255A" w:rsidRDefault="007B7CD7" w14:paraId="2687D48B" w14:textId="6B1686E2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16"/>
                    <w:szCs w:val="16"/>
                  </w:rPr>
                </w:pPr>
                <w:proofErr w:type="spellStart"/>
                <w:r w:rsidRPr="001C0673">
                  <w:rPr>
                    <w:rFonts w:ascii="Segoe UI Semibold" w:hAnsi="Segoe UI Semibold" w:cs="Segoe UI Semibold"/>
                    <w:sz w:val="16"/>
                    <w:szCs w:val="16"/>
                  </w:rPr>
                  <w:t>ItemDescCaption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16"/>
              <w:szCs w:val="16"/>
            </w:rPr>
            <w:alias w:val="#Nav: /Labels/InvoicedQuantityCaption"/>
            <w:tag w:val="#Nav: Customer_Item_Sales/113"/>
            <w:id w:val="-1887017680"/>
            <w:placeholder>
              <w:docPart w:val="DefaultPlaceholder_-1854013440"/>
            </w:placeholder>
            <w:dataBinding w:prefixMappings="xmlns:ns0='urn:microsoft-dynamics-nav/reports/Customer_Item_Sales/113/'" w:xpath="/ns0:NavWordReportXmlPart[1]/ns0:Labels[1]/ns0:InvoicedQuantityCaption[1]" w:storeItemID="{53087D20-42BA-4D3F-9410-12BE32F0401B}"/>
            <w:text/>
          </w:sdtPr>
          <w:sdtContent>
            <w:tc>
              <w:tcPr>
                <w:tcW w:w="851" w:type="dxa"/>
                <w:tcBorders>
                  <w:bottom w:val="single" w:color="auto" w:sz="4" w:space="0"/>
                </w:tcBorders>
                <w:shd w:val="clear" w:color="auto" w:fill="auto"/>
                <w:vAlign w:val="bottom"/>
              </w:tcPr>
              <w:p w:rsidRPr="001C0673" w:rsidR="00655440" w:rsidP="00A0637F" w:rsidRDefault="00A0637F" w14:paraId="43F1A97E" w14:textId="2D2AFE4A">
                <w:pPr>
                  <w:spacing w:after="120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16"/>
                    <w:szCs w:val="16"/>
                  </w:rPr>
                  <w:t>InvoicedQuantityCaption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16"/>
              <w:szCs w:val="16"/>
            </w:rPr>
            <w:alias w:val="#Nav: /Labels/UnitOfMeasureCaption"/>
            <w:tag w:val="#Nav: Customer_Item_Sales/113"/>
            <w:id w:val="-1308701783"/>
            <w:placeholder>
              <w:docPart w:val="DefaultPlaceholder_-1854013440"/>
            </w:placeholder>
            <w:dataBinding w:prefixMappings="xmlns:ns0='urn:microsoft-dynamics-nav/reports/Customer_Item_Sales/113/'" w:xpath="/ns0:NavWordReportXmlPart[1]/ns0:Labels[1]/ns0:UnitOfMeasureCaption[1]" w:storeItemID="{53087D20-42BA-4D3F-9410-12BE32F0401B}"/>
            <w:text/>
          </w:sdtPr>
          <w:sdtContent>
            <w:tc>
              <w:tcPr>
                <w:tcW w:w="850" w:type="dxa"/>
                <w:tcBorders>
                  <w:bottom w:val="single" w:color="auto" w:sz="4" w:space="0"/>
                </w:tcBorders>
                <w:shd w:val="clear" w:color="auto" w:fill="auto"/>
                <w:vAlign w:val="bottom"/>
              </w:tcPr>
              <w:p w:rsidRPr="001C0673" w:rsidR="00655440" w:rsidP="00A0637F" w:rsidRDefault="00A0637F" w14:paraId="29002E2D" w14:textId="6B2DFDDE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16"/>
                    <w:szCs w:val="16"/>
                  </w:rPr>
                  <w:t>UnitOfMeasureCaption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16"/>
              <w:szCs w:val="16"/>
            </w:rPr>
            <w:alias w:val="#Nav: /Labels/AmountCaption"/>
            <w:tag w:val="#Nav: Customer_Item_Sales/113"/>
            <w:id w:val="471953638"/>
            <w:placeholder>
              <w:docPart w:val="DefaultPlaceholder_-1854013440"/>
            </w:placeholder>
            <w:dataBinding w:prefixMappings="xmlns:ns0='urn:microsoft-dynamics-nav/reports/Customer_Item_Sales/113/'" w:xpath="/ns0:NavWordReportXmlPart[1]/ns0:Labels[1]/ns0:AmountCaption[1]" w:storeItemID="{53087D20-42BA-4D3F-9410-12BE32F0401B}"/>
            <w:text/>
          </w:sdtPr>
          <w:sdtContent>
            <w:tc>
              <w:tcPr>
                <w:tcW w:w="1276" w:type="dxa"/>
                <w:tcBorders>
                  <w:bottom w:val="single" w:color="auto" w:sz="4" w:space="0"/>
                </w:tcBorders>
                <w:shd w:val="clear" w:color="auto" w:fill="auto"/>
                <w:vAlign w:val="bottom"/>
              </w:tcPr>
              <w:p w:rsidRPr="001C0673" w:rsidR="00655440" w:rsidP="00F5255A" w:rsidRDefault="007B7CD7" w14:paraId="06F8414E" w14:textId="1BCA2D45">
                <w:pPr>
                  <w:spacing w:after="120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16"/>
                    <w:szCs w:val="16"/>
                  </w:rPr>
                </w:pPr>
                <w:proofErr w:type="spellStart"/>
                <w:r w:rsidRPr="001C0673">
                  <w:rPr>
                    <w:rFonts w:ascii="Segoe UI Semibold" w:hAnsi="Segoe UI Semibold" w:cs="Segoe UI Semibold"/>
                    <w:sz w:val="16"/>
                    <w:szCs w:val="16"/>
                  </w:rPr>
                  <w:t>AmountCaption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16"/>
              <w:szCs w:val="16"/>
            </w:rPr>
            <w:alias w:val="#Nav: /Labels/DiscountAmountCaption"/>
            <w:tag w:val="#Nav: Customer_Item_Sales/113"/>
            <w:id w:val="1747685310"/>
            <w:placeholder>
              <w:docPart w:val="DefaultPlaceholder_-1854013440"/>
            </w:placeholder>
            <w:dataBinding w:prefixMappings="xmlns:ns0='urn:microsoft-dynamics-nav/reports/Customer_Item_Sales/113/'" w:xpath="/ns0:NavWordReportXmlPart[1]/ns0:Labels[1]/ns0:DiscountAmountCaption[1]" w:storeItemID="{53087D20-42BA-4D3F-9410-12BE32F0401B}"/>
            <w:text/>
          </w:sdtPr>
          <w:sdtContent>
            <w:tc>
              <w:tcPr>
                <w:tcW w:w="1276" w:type="dxa"/>
                <w:tcBorders>
                  <w:bottom w:val="single" w:color="auto" w:sz="4" w:space="0"/>
                </w:tcBorders>
                <w:shd w:val="clear" w:color="auto" w:fill="auto"/>
                <w:vAlign w:val="bottom"/>
              </w:tcPr>
              <w:p w:rsidRPr="001C0673" w:rsidR="00655440" w:rsidP="00F5255A" w:rsidRDefault="007B7CD7" w14:paraId="7CEDEF5A" w14:textId="2243D5E0">
                <w:pPr>
                  <w:spacing w:after="120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16"/>
                    <w:szCs w:val="16"/>
                  </w:rPr>
                </w:pPr>
                <w:proofErr w:type="spellStart"/>
                <w:r w:rsidRPr="001C0673">
                  <w:rPr>
                    <w:rFonts w:ascii="Segoe UI Semibold" w:hAnsi="Segoe UI Semibold" w:cs="Segoe UI Semibold"/>
                    <w:sz w:val="16"/>
                    <w:szCs w:val="16"/>
                  </w:rPr>
                  <w:t>DiscountAmountCaption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16"/>
              <w:szCs w:val="16"/>
            </w:rPr>
            <w:alias w:val="#Nav: /Labels/ProfitCaption"/>
            <w:tag w:val="#Nav: Customer_Item_Sales/113"/>
            <w:id w:val="-843085183"/>
            <w:placeholder>
              <w:docPart w:val="DefaultPlaceholder_-1854013440"/>
            </w:placeholder>
            <w:dataBinding w:prefixMappings="xmlns:ns0='urn:microsoft-dynamics-nav/reports/Customer_Item_Sales/113/'" w:xpath="/ns0:NavWordReportXmlPart[1]/ns0:Labels[1]/ns0:ProfitCaption[1]" w:storeItemID="{53087D20-42BA-4D3F-9410-12BE32F0401B}"/>
            <w:text/>
          </w:sdtPr>
          <w:sdtContent>
            <w:tc>
              <w:tcPr>
                <w:tcW w:w="1276" w:type="dxa"/>
                <w:tcBorders>
                  <w:bottom w:val="single" w:color="auto" w:sz="4" w:space="0"/>
                </w:tcBorders>
                <w:shd w:val="clear" w:color="auto" w:fill="auto"/>
                <w:vAlign w:val="bottom"/>
              </w:tcPr>
              <w:p w:rsidRPr="001C0673" w:rsidR="00655440" w:rsidP="00F5255A" w:rsidRDefault="007B7CD7" w14:paraId="4F043B5E" w14:textId="12639C8F">
                <w:pPr>
                  <w:spacing w:after="120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16"/>
                    <w:szCs w:val="16"/>
                  </w:rPr>
                </w:pPr>
                <w:proofErr w:type="spellStart"/>
                <w:r w:rsidRPr="001C0673">
                  <w:rPr>
                    <w:rFonts w:ascii="Segoe UI Semibold" w:hAnsi="Segoe UI Semibold" w:cs="Segoe UI Semibold"/>
                    <w:sz w:val="16"/>
                    <w:szCs w:val="16"/>
                  </w:rPr>
                  <w:t>ProfitCaption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16"/>
              <w:szCs w:val="16"/>
            </w:rPr>
            <w:alias w:val="#Nav: /Labels/ProfitPercentCaption"/>
            <w:tag w:val="#Nav: Customer_Item_Sales/113"/>
            <w:id w:val="-933282416"/>
            <w:placeholder>
              <w:docPart w:val="DefaultPlaceholder_-1854013440"/>
            </w:placeholder>
            <w:dataBinding w:prefixMappings="xmlns:ns0='urn:microsoft-dynamics-nav/reports/Customer_Item_Sales/113/'" w:xpath="/ns0:NavWordReportXmlPart[1]/ns0:Labels[1]/ns0:ProfitPercentCaption[1]" w:storeItemID="{53087D20-42BA-4D3F-9410-12BE32F0401B}"/>
            <w:text/>
          </w:sdtPr>
          <w:sdtContent>
            <w:tc>
              <w:tcPr>
                <w:tcW w:w="992" w:type="dxa"/>
                <w:tcBorders>
                  <w:bottom w:val="single" w:color="auto" w:sz="4" w:space="0"/>
                </w:tcBorders>
                <w:shd w:val="clear" w:color="auto" w:fill="auto"/>
                <w:vAlign w:val="bottom"/>
              </w:tcPr>
              <w:p w:rsidRPr="001C0673" w:rsidR="00655440" w:rsidP="00F5255A" w:rsidRDefault="007B7CD7" w14:paraId="1CB411F0" w14:textId="60D6DC3C">
                <w:pPr>
                  <w:spacing w:after="120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16"/>
                    <w:szCs w:val="16"/>
                  </w:rPr>
                </w:pPr>
                <w:proofErr w:type="spellStart"/>
                <w:r w:rsidRPr="001C0673">
                  <w:rPr>
                    <w:rFonts w:ascii="Segoe UI Semibold" w:hAnsi="Segoe UI Semibold" w:cs="Segoe UI Semibold"/>
                    <w:sz w:val="16"/>
                    <w:szCs w:val="16"/>
                  </w:rPr>
                  <w:t>ProfitPercentCaption</w:t>
                </w:r>
                <w:proofErr w:type="spellEnd"/>
              </w:p>
            </w:tc>
          </w:sdtContent>
        </w:sdt>
      </w:tr>
      <w:tr w:rsidRPr="007B7CD7" w:rsidR="000D1171" w:rsidTr="000C6F51" w14:paraId="353D593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single" w:color="auto" w:sz="4" w:space="0"/>
            </w:tcBorders>
            <w:shd w:val="clear" w:color="auto" w:fill="auto"/>
          </w:tcPr>
          <w:p w:rsidR="00597A1F" w:rsidRDefault="00597A1F" w14:paraId="05320A57" w14:textId="77777777">
            <w:pPr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tc>
          <w:tcPr>
            <w:tcW w:w="2976" w:type="dxa"/>
            <w:tcBorders>
              <w:top w:val="single" w:color="auto" w:sz="4" w:space="0"/>
            </w:tcBorders>
            <w:shd w:val="clear" w:color="auto" w:fill="auto"/>
          </w:tcPr>
          <w:p w:rsidR="00597A1F" w:rsidRDefault="00597A1F" w14:paraId="6BC3615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color="auto" w:sz="4" w:space="0"/>
            </w:tcBorders>
            <w:shd w:val="clear" w:color="auto" w:fill="auto"/>
          </w:tcPr>
          <w:p w:rsidR="00597A1F" w:rsidRDefault="00597A1F" w14:paraId="4179B66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color="auto" w:sz="4" w:space="0"/>
            </w:tcBorders>
            <w:shd w:val="clear" w:color="auto" w:fill="auto"/>
          </w:tcPr>
          <w:p w:rsidR="00597A1F" w:rsidRDefault="00597A1F" w14:paraId="75581E1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color="auto" w:sz="4" w:space="0"/>
            </w:tcBorders>
            <w:shd w:val="clear" w:color="auto" w:fill="auto"/>
          </w:tcPr>
          <w:p w:rsidR="00597A1F" w:rsidRDefault="00597A1F" w14:paraId="5086E51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color="auto" w:sz="4" w:space="0"/>
            </w:tcBorders>
            <w:shd w:val="clear" w:color="auto" w:fill="auto"/>
          </w:tcPr>
          <w:p w:rsidR="00597A1F" w:rsidRDefault="00597A1F" w14:paraId="620F9F0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color="auto" w:sz="4" w:space="0"/>
            </w:tcBorders>
            <w:shd w:val="clear" w:color="auto" w:fill="auto"/>
          </w:tcPr>
          <w:p w:rsidR="00597A1F" w:rsidRDefault="00597A1F" w14:paraId="0C55FE6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  <w:shd w:val="clear" w:color="auto" w:fill="auto"/>
          </w:tcPr>
          <w:p w:rsidR="00597A1F" w:rsidRDefault="00597A1F" w14:paraId="5A0CB9B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</w:tr>
      <w:sdt>
        <w:sdtPr>
          <w:rPr>
            <w:rFonts w:ascii="Segoe UI" w:hAnsi="Segoe UI" w:cs="Segoe UI"/>
            <w:b w:val="0"/>
            <w:bCs w:val="0"/>
            <w:sz w:val="16"/>
            <w:szCs w:val="16"/>
          </w:rPr>
          <w:alias w:val="#Nav: /Customer"/>
          <w:tag w:val="#Nav: Customer_Item_Sales/113"/>
          <w:id w:val="-373611710"/>
          <w15:dataBinding w:prefixMappings="xmlns:ns0='urn:microsoft-dynamics-nav/reports/Customer_Item_Sales/113/'" w:xpath="/ns0:NavWordReportXmlPart[1]/ns0:Customer" w:storeItemID="{53087D20-42BA-4D3F-9410-12BE32F0401B}"/>
          <w15:repeatingSection/>
        </w:sdtPr>
        <w:sdtContent>
          <w:sdt>
            <w:sdtPr>
              <w:rPr>
                <w:rFonts w:ascii="Segoe UI" w:hAnsi="Segoe UI" w:cs="Segoe UI"/>
                <w:b w:val="0"/>
                <w:bCs w:val="0"/>
                <w:sz w:val="16"/>
                <w:szCs w:val="16"/>
              </w:rPr>
              <w:id w:val="-248733398"/>
              <w:placeholder>
                <w:docPart w:val="DefaultPlaceholder_-1854013435"/>
              </w:placeholder>
              <w15:repeatingSectionItem/>
            </w:sdtPr>
            <w:sdtContent>
              <w:tr w:rsidRPr="007B7CD7" w:rsidR="000D1171" w:rsidTr="000C6F51" w14:paraId="1B27F385" w14:textId="4320EB12">
                <w:trPr>
                  <w:trHeight w:val="567" w:hRule="exact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993" w:type="dxa"/>
                    <w:shd w:val="clear" w:color="auto" w:fill="auto"/>
                    <w:vAlign w:val="center"/>
                  </w:tcPr>
                  <w:p w:rsidRPr="001C0673" w:rsidR="00655440" w:rsidP="00F5255A" w:rsidRDefault="00000000" w14:paraId="2273A04A" w14:textId="010996C8">
                    <w:pPr>
                      <w:rPr>
                        <w:rFonts w:ascii="Segoe UI" w:hAnsi="Segoe UI" w:cs="Segoe UI"/>
                        <w:b w:val="0"/>
                        <w:bCs w:val="0"/>
                        <w:sz w:val="16"/>
                        <w:szCs w:val="16"/>
                      </w:rPr>
                    </w:pPr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Hide Table Row If Empty"/>
                        <w:tag w:val="#BC:HideTableRowIfEmpty"/>
                        <w:id w:val="-56319647"/>
                        <w:placeholder>
                          <w:docPart w:val="A55C757CBF2743F996859DCFB99B717B"/>
                        </w:placeholder>
                        <w15:color w:val="FFA500"/>
                      </w:sdtPr>
                      <w:sdtConten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Customer/Integer/CustNo"/>
                            <w:tag w:val="#Nav: Customer_Item_Sales/113"/>
                            <w:id w:val="-566341208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Customer_Item_Sales/113/'" w:xpath="/ns0:NavWordReportXmlPart[1]/ns0:Customer[1]/ns0:Integer[1]/ns0:CustNo[1]" w:storeItemID="{53087D20-42BA-4D3F-9410-12BE32F0401B}"/>
                            <w:text/>
                          </w:sdtPr>
                          <w:sdtContent>
                            <w:proofErr w:type="spellStart"/>
                            <w:r w:rsidR="002474C3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CustNo</w:t>
                            </w:r>
                            <w:proofErr w:type="spellEnd"/>
                          </w:sdtContent>
                        </w:sdt>
                      </w:sdtContent>
                    </w:sdt>
                    <w:r w:rsidR="002474C3">
                      <w:rPr>
                        <w:rFonts w:ascii="Segoe UI" w:hAnsi="Segoe UI" w:cs="Segoe UI"/>
                        <w:sz w:val="16"/>
                        <w:szCs w:val="16"/>
                      </w:rPr>
                      <w:t xml:space="preserve"> </w:t>
                    </w:r>
                  </w:p>
                </w:tc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Customer/Integer/CustName"/>
                    <w:tag w:val="#Nav: Customer_Item_Sales/113"/>
                    <w:id w:val="-883176807"/>
                    <w:placeholder>
                      <w:docPart w:val="DefaultPlaceholder_-1854013440"/>
                    </w:placeholder>
                    <w:dataBinding w:prefixMappings="xmlns:ns0='urn:microsoft-dynamics-nav/reports/Customer_Item_Sales/113/'" w:xpath="/ns0:NavWordReportXmlPart[1]/ns0:Customer[1]/ns0:Integer[1]/ns0:CustName[1]" w:storeItemID="{53087D20-42BA-4D3F-9410-12BE32F0401B}"/>
                    <w:text/>
                  </w:sdtPr>
                  <w:sdtContent>
                    <w:tc>
                      <w:tcPr>
                        <w:tcW w:w="2976" w:type="dxa"/>
                        <w:shd w:val="clear" w:color="auto" w:fill="auto"/>
                        <w:vAlign w:val="center"/>
                      </w:tcPr>
                      <w:p w:rsidRPr="001C0673" w:rsidR="00655440" w:rsidP="009F00D0" w:rsidRDefault="006A79E0" w14:paraId="48D90D6D" w14:textId="289C74EA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CustName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851" w:type="dxa"/>
                    <w:shd w:val="clear" w:color="auto" w:fill="auto"/>
                  </w:tcPr>
                  <w:p w:rsidRPr="007B7CD7" w:rsidR="00655440" w:rsidP="00A662C8" w:rsidRDefault="00655440" w14:paraId="49E4E092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850" w:type="dxa"/>
                    <w:shd w:val="clear" w:color="auto" w:fill="auto"/>
                  </w:tcPr>
                  <w:p w:rsidRPr="007B7CD7" w:rsidR="00655440" w:rsidP="00A662C8" w:rsidRDefault="00655440" w14:paraId="6C880FF0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  <w:shd w:val="clear" w:color="auto" w:fill="auto"/>
                  </w:tcPr>
                  <w:p w:rsidRPr="007B7CD7" w:rsidR="00655440" w:rsidP="00A662C8" w:rsidRDefault="00655440" w14:paraId="3AD84E4B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  <w:shd w:val="clear" w:color="auto" w:fill="auto"/>
                  </w:tcPr>
                  <w:p w:rsidRPr="007B7CD7" w:rsidR="00655440" w:rsidP="00A662C8" w:rsidRDefault="00655440" w14:paraId="17406080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  <w:shd w:val="clear" w:color="auto" w:fill="auto"/>
                  </w:tcPr>
                  <w:p w:rsidRPr="007B7CD7" w:rsidR="00655440" w:rsidP="00A662C8" w:rsidRDefault="00655440" w14:paraId="1BC2CC65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shd w:val="clear" w:color="auto" w:fill="auto"/>
                  </w:tcPr>
                  <w:p w:rsidRPr="007B7CD7" w:rsidR="00655440" w:rsidP="00A662C8" w:rsidRDefault="00655440" w14:paraId="60E6E4EF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</w:tr>
              <w:sdt>
                <w:sdtPr>
                  <w:rPr>
                    <w:rFonts w:ascii="Segoe UI" w:hAnsi="Segoe UI" w:cs="Segoe UI"/>
                    <w:b w:val="0"/>
                    <w:bCs w:val="0"/>
                    <w:sz w:val="16"/>
                    <w:szCs w:val="16"/>
                  </w:rPr>
                  <w:alias w:val="#Nav: /Customer/Integer"/>
                  <w:tag w:val="#Nav: Customer_Item_Sales/113"/>
                  <w:id w:val="838189732"/>
                  <w15:dataBinding w:prefixMappings="xmlns:ns0='urn:microsoft-dynamics-nav/reports/Customer_Item_Sales/113/'" w:xpath="/ns0:NavWordReportXmlPart[1]/ns0:Customer[1]/ns0:Integer" w:storeItemID="{53087D20-42BA-4D3F-9410-12BE32F0401B}"/>
                  <w15:repeatingSection/>
                </w:sdtPr>
                <w:sdtConten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6"/>
                        <w:szCs w:val="16"/>
                      </w:rPr>
                      <w:id w:val="1940408761"/>
                      <w:placeholder>
                        <w:docPart w:val="DefaultPlaceholder_-1854013435"/>
                      </w:placeholder>
                      <w15:repeatingSectionItem/>
                    </w:sdtPr>
                    <w:sdtContent>
                      <w:tr w:rsidRPr="007B7CD7" w:rsidR="009F00D0" w:rsidTr="000C6F51" w14:paraId="638D4082" w14:textId="14E98509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284"/>
                        </w:trPr>
                        <w:sdt>
                          <w:sdtPr>
                            <w:rPr>
                              <w:rFonts w:ascii="Segoe UI" w:hAnsi="Segoe UI" w:cs="Segoe UI"/>
                              <w:b w:val="0"/>
                              <w:bCs w:val="0"/>
                              <w:sz w:val="16"/>
                              <w:szCs w:val="16"/>
                            </w:rPr>
                            <w:alias w:val="#Nav: /Customer/Integer/ValueEntryBuffer__Item_No__"/>
                            <w:tag w:val="#Nav: Customer_Item_Sales/113"/>
                            <w:id w:val="-1582135595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Customer_Item_Sales/113/'" w:xpath="/ns0:NavWordReportXmlPart[1]/ns0:Customer[1]/ns0:Integer[1]/ns0:ValueEntryBuffer__Item_No__[1]" w:storeItemID="{53087D20-42BA-4D3F-9410-12BE32F0401B}"/>
                            <w:text/>
                          </w:sdtPr>
                          <w:sdtEndPr>
                            <w:rPr>
                              <w:b/>
                              <w:bCs/>
                            </w:rPr>
                          </w:sdtEndPr>
                          <w:sdtContent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993" w:type="dxa"/>
                                <w:vAlign w:val="center"/>
                              </w:tcPr>
                              <w:p w:rsidRPr="007B7CD7" w:rsidR="00655440" w:rsidP="009F00D0" w:rsidRDefault="0065578A" w14:paraId="66B5EAF7" w14:textId="56230819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114C8B"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6"/>
                                    <w:szCs w:val="16"/>
                                  </w:rPr>
                                  <w:t>ValueEntryBuffer</w:t>
                                </w:r>
                                <w:proofErr w:type="spellEnd"/>
                                <w:r w:rsidRPr="00114C8B"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6"/>
                                    <w:szCs w:val="16"/>
                                  </w:rPr>
                                  <w:t>__</w:t>
                                </w:r>
                                <w:proofErr w:type="spellStart"/>
                                <w:r w:rsidRPr="00114C8B"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6"/>
                                    <w:szCs w:val="16"/>
                                  </w:rPr>
                                  <w:t>Item_No</w:t>
                                </w:r>
                                <w:proofErr w:type="spellEnd"/>
                                <w:r w:rsidRPr="00114C8B"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6"/>
                                    <w:szCs w:val="16"/>
                                  </w:rPr>
                                  <w:t>__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Customer/Integer/Item_Description"/>
                            <w:tag w:val="#Nav: Customer_Item_Sales/113"/>
                            <w:id w:val="663126085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Customer_Item_Sales/113/'" w:xpath="/ns0:NavWordReportXmlPart[1]/ns0:Customer[1]/ns0:Integer[1]/ns0:Item_Description[1]" w:storeItemID="{53087D20-42BA-4D3F-9410-12BE32F0401B}"/>
                            <w:text/>
                          </w:sdtPr>
                          <w:sdtContent>
                            <w:tc>
                              <w:tcPr>
                                <w:tcW w:w="2976" w:type="dxa"/>
                                <w:vAlign w:val="center"/>
                              </w:tcPr>
                              <w:p w:rsidRPr="007B7CD7" w:rsidR="00655440" w:rsidP="009F00D0" w:rsidRDefault="0065578A" w14:paraId="6C03E1AA" w14:textId="697677FC">
                                <w:p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Item_Description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Customer/Integer/ValueEntryBuffer__Invoiced_Quantity_"/>
                            <w:tag w:val="#Nav: Customer_Item_Sales/113"/>
                            <w:id w:val="-2088765090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Customer_Item_Sales/113/'" w:xpath="/ns0:NavWordReportXmlPart[1]/ns0:Customer[1]/ns0:Integer[1]/ns0:ValueEntryBuffer__Invoiced_Quantity_[1]" w:storeItemID="{53087D20-42BA-4D3F-9410-12BE32F0401B}"/>
                            <w:text/>
                          </w:sdtPr>
                          <w:sdtContent>
                            <w:tc>
                              <w:tcPr>
                                <w:tcW w:w="851" w:type="dxa"/>
                                <w:vAlign w:val="center"/>
                              </w:tcPr>
                              <w:p w:rsidRPr="007B7CD7" w:rsidR="00655440" w:rsidP="009F00D0" w:rsidRDefault="00A0637F" w14:paraId="6BF53216" w14:textId="12BDC50F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ValueEntryBuffer</w:t>
                                </w:r>
                                <w:proofErr w:type="spellEnd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__</w:t>
                                </w: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Invoiced_Quantity</w:t>
                                </w:r>
                                <w:proofErr w:type="spellEnd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_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Customer/Integer/Item__Base_Unit_of_Measure_"/>
                            <w:tag w:val="#Nav: Customer_Item_Sales/113"/>
                            <w:id w:val="-1311941438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Customer_Item_Sales/113/'" w:xpath="/ns0:NavWordReportXmlPart[1]/ns0:Customer[1]/ns0:Integer[1]/ns0:Item__Base_Unit_of_Measure_[1]" w:storeItemID="{53087D20-42BA-4D3F-9410-12BE32F0401B}"/>
                            <w:text/>
                          </w:sdtPr>
                          <w:sdtContent>
                            <w:tc>
                              <w:tcPr>
                                <w:tcW w:w="850" w:type="dxa"/>
                                <w:vAlign w:val="center"/>
                              </w:tcPr>
                              <w:p w:rsidRPr="007B7CD7" w:rsidR="00655440" w:rsidP="009F00D0" w:rsidRDefault="00A0637F" w14:paraId="388F7599" w14:textId="199C4AFB">
                                <w:p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Item__</w:t>
                                </w: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Base_Unit_of_Measure</w:t>
                                </w:r>
                                <w:proofErr w:type="spellEnd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_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Customer/Integer/ValueEntryBuffer__Sales_Amount__Actual___Control44"/>
                            <w:tag w:val="#Nav: Customer_Item_Sales/113"/>
                            <w:id w:val="2141759694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Customer_Item_Sales/113/'" w:xpath="/ns0:NavWordReportXmlPart[1]/ns0:Customer[1]/ns0:Integer[1]/ns0:ValueEntryBuffer__Sales_Amount__Actual___Control44[1]" w:storeItemID="{53087D20-42BA-4D3F-9410-12BE32F0401B}"/>
                            <w:text/>
                          </w:sdtPr>
                          <w:sdtContent>
                            <w:tc>
                              <w:tcPr>
                                <w:tcW w:w="1276" w:type="dxa"/>
                                <w:vAlign w:val="center"/>
                              </w:tcPr>
                              <w:p w:rsidRPr="007B7CD7" w:rsidR="00655440" w:rsidP="009F00D0" w:rsidRDefault="001631C7" w14:paraId="729F2EF1" w14:textId="7851C1A9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ValueEntryBuffer__Sales_Amount__Actual___Control44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Customer/Integer/ValueEntryBuffer__Discount_Amount__Control45"/>
                            <w:tag w:val="#Nav: Customer_Item_Sales/113"/>
                            <w:id w:val="1005095336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Customer_Item_Sales/113/'" w:xpath="/ns0:NavWordReportXmlPart[1]/ns0:Customer[1]/ns0:Integer[1]/ns0:ValueEntryBuffer__Discount_Amount__Control45[1]" w:storeItemID="{53087D20-42BA-4D3F-9410-12BE32F0401B}"/>
                            <w:text/>
                          </w:sdtPr>
                          <w:sdtContent>
                            <w:tc>
                              <w:tcPr>
                                <w:tcW w:w="1276" w:type="dxa"/>
                                <w:vAlign w:val="center"/>
                              </w:tcPr>
                              <w:p w:rsidRPr="007B7CD7" w:rsidR="00655440" w:rsidP="009F00D0" w:rsidRDefault="001678D3" w14:paraId="5FD8D4E0" w14:textId="5C80A121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ValueEntryBuffer__Discount_Amount__Control45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Customer/Integer/Profit_Control46"/>
                            <w:tag w:val="#Nav: Customer_Item_Sales/113"/>
                            <w:id w:val="369652440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Customer_Item_Sales/113/'" w:xpath="/ns0:NavWordReportXmlPart[1]/ns0:Customer[1]/ns0:Integer[1]/ns0:Profit_Control46[1]" w:storeItemID="{53087D20-42BA-4D3F-9410-12BE32F0401B}"/>
                            <w:text/>
                          </w:sdtPr>
                          <w:sdtContent>
                            <w:tc>
                              <w:tcPr>
                                <w:tcW w:w="1276" w:type="dxa"/>
                                <w:vAlign w:val="center"/>
                              </w:tcPr>
                              <w:p w:rsidRPr="007B7CD7" w:rsidR="00655440" w:rsidP="009F00D0" w:rsidRDefault="0096373C" w14:paraId="1C6B82FF" w14:textId="042B8D7C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Profit_Control46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Customer/Integer/ProfitPct_Control47"/>
                            <w:tag w:val="#Nav: Customer_Item_Sales/113"/>
                            <w:id w:val="502863638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Customer_Item_Sales/113/'" w:xpath="/ns0:NavWordReportXmlPart[1]/ns0:Customer[1]/ns0:Integer[1]/ns0:ProfitPct_Control47[1]" w:storeItemID="{53087D20-42BA-4D3F-9410-12BE32F0401B}"/>
                            <w:text/>
                          </w:sdtPr>
                          <w:sdtContent>
                            <w:tc>
                              <w:tcPr>
                                <w:tcW w:w="992" w:type="dxa"/>
                                <w:vAlign w:val="center"/>
                              </w:tcPr>
                              <w:p w:rsidRPr="007B7CD7" w:rsidR="00655440" w:rsidP="009F00D0" w:rsidRDefault="0096373C" w14:paraId="5DA1666F" w14:textId="274D9822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ProfitPct_Control47</w:t>
                                </w:r>
                              </w:p>
                            </w:tc>
                          </w:sdtContent>
                        </w:sdt>
                      </w:tr>
                    </w:sdtContent>
                  </w:sdt>
                </w:sdtContent>
              </w:sdt>
              <w:tr w:rsidRPr="007B7CD7" w:rsidR="000D1171" w:rsidTr="000C6F51" w14:paraId="321432CE" w14:textId="77777777">
                <w:trPr>
                  <w:trHeight w:val="113" w:hRule="exact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993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="005E3218" w:rsidP="005E3218" w:rsidRDefault="005E3218" w14:paraId="2BF61F0B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2976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7B7CD7" w:rsidR="005E3218" w:rsidRDefault="005E3218" w14:paraId="1C11A744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851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7B7CD7" w:rsidR="005E3218" w:rsidRDefault="005E3218" w14:paraId="6C4A8D01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850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7B7CD7" w:rsidR="005E3218" w:rsidRDefault="005E3218" w14:paraId="03104D23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7B7CD7" w:rsidR="005E3218" w:rsidRDefault="005E3218" w14:paraId="236BEF3D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7B7CD7" w:rsidR="005E3218" w:rsidRDefault="005E3218" w14:paraId="7EC5C17D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7B7CD7" w:rsidR="005E3218" w:rsidRDefault="005E3218" w14:paraId="039CD073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7B7CD7" w:rsidR="005E3218" w:rsidRDefault="005E3218" w14:paraId="31F57EF4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</w:tr>
              <w:tr w:rsidRPr="007B7CD7" w:rsidR="000D1171" w:rsidTr="000C6F51" w14:paraId="4984FF69" w14:textId="13E3AB0F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trHeight w:val="567" w:hRule="exact"/>
                </w:tr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Hide Table Row If Empty"/>
                    <w:tag w:val="#BC:HideTableRowIfEmpty"/>
                    <w:id w:val="-1360187918"/>
                    <w:placeholder>
                      <w:docPart w:val="ECD2A1CE442745E1B72246EDED8F15DC"/>
                    </w:placeholder>
                    <w15:color w:val="FFA500"/>
                  </w:sdtPr>
                  <w:sdtContent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CustName"/>
                        <w:tag w:val="#Nav: Customer_Item_Sales/113"/>
                        <w:id w:val="-169866728"/>
                        <w:placeholder>
                          <w:docPart w:val="DefaultPlaceholder_-1854013440"/>
                        </w:placeholder>
                        <w:dataBinding w:prefixMappings="xmlns:ns0='urn:microsoft-dynamics-nav/reports/Customer_Item_Sales/113/'" w:xpath="/ns0:NavWordReportXmlPart[1]/ns0:Customer[1]/ns0:Integer[1]/ns0:CustName[1]" w:storeItemID="{53087D20-42BA-4D3F-9410-12BE32F0401B}"/>
                        <w:text/>
                      </w:sdtPr>
                      <w:sdtContent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3969" w:type="dxa"/>
                            <w:gridSpan w:val="2"/>
                            <w:tcBorders>
                              <w:top w:val="single" w:color="auto" w:sz="4" w:space="0"/>
                              <w:bottom w:val="single" w:color="auto" w:sz="4" w:space="0"/>
                            </w:tcBorders>
                            <w:shd w:val="clear" w:color="auto" w:fill="auto"/>
                            <w:vAlign w:val="center"/>
                          </w:tcPr>
                          <w:p w:rsidRPr="007B7CD7" w:rsidR="00D5775C" w:rsidP="009F00D0" w:rsidRDefault="008A298F" w14:paraId="78311534" w14:textId="0A862648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114C8B"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>C</w:t>
                            </w:r>
                            <w:r w:rsidRPr="00114C8B" w:rsidR="002474C3"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>ustName</w:t>
                            </w:r>
                            <w:proofErr w:type="spellEnd"/>
                          </w:p>
                        </w:tc>
                      </w:sdtContent>
                    </w:sdt>
                  </w:sdtContent>
                </w:sdt>
                <w:tc>
                  <w:tcPr>
                    <w:tcW w:w="851" w:type="dxa"/>
                    <w:tcBorders>
                      <w:top w:val="single" w:color="auto" w:sz="4" w:space="0"/>
                      <w:bottom w:val="single" w:color="auto" w:sz="4" w:space="0"/>
                    </w:tcBorders>
                    <w:shd w:val="clear" w:color="auto" w:fill="auto"/>
                  </w:tcPr>
                  <w:p w:rsidRPr="007B7CD7" w:rsidR="00D5775C" w:rsidP="00DC53A9" w:rsidRDefault="00D5775C" w14:paraId="0E075505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850" w:type="dxa"/>
                    <w:tcBorders>
                      <w:top w:val="single" w:color="auto" w:sz="4" w:space="0"/>
                      <w:bottom w:val="single" w:color="auto" w:sz="4" w:space="0"/>
                    </w:tcBorders>
                    <w:shd w:val="clear" w:color="auto" w:fill="auto"/>
                  </w:tcPr>
                  <w:p w:rsidRPr="007B7CD7" w:rsidR="00D5775C" w:rsidP="00DC53A9" w:rsidRDefault="00D5775C" w14:paraId="4A554E4C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Customer/Subtotals/Subtotals_Amount"/>
                    <w:tag w:val="#Nav: Customer_Item_Sales/113"/>
                    <w:id w:val="271824233"/>
                    <w:placeholder>
                      <w:docPart w:val="DefaultPlaceholder_-1854013440"/>
                    </w:placeholder>
                    <w:dataBinding w:prefixMappings="xmlns:ns0='urn:microsoft-dynamics-nav/reports/Customer_Item_Sales/113/'" w:xpath="/ns0:NavWordReportXmlPart[1]/ns0:Customer[1]/ns0:Subtotals[1]/ns0:Subtotals_Amount[1]" w:storeItemID="{53087D20-42BA-4D3F-9410-12BE32F0401B}"/>
                    <w:text/>
                  </w:sdtPr>
                  <w:sdtContent>
                    <w:tc>
                      <w:tcPr>
                        <w:tcW w:w="1276" w:type="dxa"/>
                        <w:tcBorders>
                          <w:top w:val="single" w:color="auto" w:sz="4" w:space="0"/>
                          <w:bottom w:val="single" w:color="auto" w:sz="4" w:space="0"/>
                        </w:tcBorders>
                        <w:shd w:val="clear" w:color="auto" w:fill="auto"/>
                        <w:vAlign w:val="center"/>
                      </w:tcPr>
                      <w:p w:rsidRPr="0088115C" w:rsidR="00D5775C" w:rsidP="009F00D0" w:rsidRDefault="00AE6A95" w14:paraId="45A99D44" w14:textId="208B886A">
                        <w:pPr>
                          <w:jc w:val="righ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Subtotals_Amount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Customer/Subtotals/Subtotals_DiscountAmount"/>
                    <w:tag w:val="#Nav: Customer_Item_Sales/113"/>
                    <w:id w:val="-1050526125"/>
                    <w:placeholder>
                      <w:docPart w:val="DefaultPlaceholder_-1854013440"/>
                    </w:placeholder>
                    <w:dataBinding w:prefixMappings="xmlns:ns0='urn:microsoft-dynamics-nav/reports/Customer_Item_Sales/113/'" w:xpath="/ns0:NavWordReportXmlPart[1]/ns0:Customer[1]/ns0:Subtotals[1]/ns0:Subtotals_DiscountAmount[1]" w:storeItemID="{53087D20-42BA-4D3F-9410-12BE32F0401B}"/>
                    <w:text/>
                  </w:sdtPr>
                  <w:sdtContent>
                    <w:tc>
                      <w:tcPr>
                        <w:tcW w:w="1276" w:type="dxa"/>
                        <w:tcBorders>
                          <w:top w:val="single" w:color="auto" w:sz="4" w:space="0"/>
                          <w:bottom w:val="single" w:color="auto" w:sz="4" w:space="0"/>
                        </w:tcBorders>
                        <w:shd w:val="clear" w:color="auto" w:fill="auto"/>
                        <w:vAlign w:val="center"/>
                      </w:tcPr>
                      <w:p w:rsidRPr="0088115C" w:rsidR="00D5775C" w:rsidP="009F00D0" w:rsidRDefault="00AE6A95" w14:paraId="17030383" w14:textId="2686F157">
                        <w:pPr>
                          <w:jc w:val="righ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Subtotals_DiscountAmount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Customer/Subtotals/Subtotals_Profit"/>
                    <w:tag w:val="#Nav: Customer_Item_Sales/113"/>
                    <w:id w:val="-796606273"/>
                    <w:placeholder>
                      <w:docPart w:val="DefaultPlaceholder_-1854013440"/>
                    </w:placeholder>
                    <w:dataBinding w:prefixMappings="xmlns:ns0='urn:microsoft-dynamics-nav/reports/Customer_Item_Sales/113/'" w:xpath="/ns0:NavWordReportXmlPart[1]/ns0:Customer[1]/ns0:Subtotals[1]/ns0:Subtotals_Profit[1]" w:storeItemID="{53087D20-42BA-4D3F-9410-12BE32F0401B}"/>
                    <w:text/>
                  </w:sdtPr>
                  <w:sdtContent>
                    <w:tc>
                      <w:tcPr>
                        <w:tcW w:w="1276" w:type="dxa"/>
                        <w:tcBorders>
                          <w:top w:val="single" w:color="auto" w:sz="4" w:space="0"/>
                          <w:bottom w:val="single" w:color="auto" w:sz="4" w:space="0"/>
                        </w:tcBorders>
                        <w:shd w:val="clear" w:color="auto" w:fill="auto"/>
                        <w:vAlign w:val="center"/>
                      </w:tcPr>
                      <w:p w:rsidRPr="0088115C" w:rsidR="00D5775C" w:rsidP="009F00D0" w:rsidRDefault="00AE6A95" w14:paraId="69AA68D7" w14:textId="148C8C48">
                        <w:pPr>
                          <w:jc w:val="righ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Subtotals_Profit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Customer/Subtotals/Subtotals_ProfitPercent"/>
                    <w:tag w:val="#Nav: Customer_Item_Sales/113"/>
                    <w:id w:val="-1033264290"/>
                    <w:placeholder>
                      <w:docPart w:val="DefaultPlaceholder_-1854013440"/>
                    </w:placeholder>
                    <w:dataBinding w:prefixMappings="xmlns:ns0='urn:microsoft-dynamics-nav/reports/Customer_Item_Sales/113/'" w:xpath="/ns0:NavWordReportXmlPart[1]/ns0:Customer[1]/ns0:Subtotals[1]/ns0:Subtotals_ProfitPercent[1]" w:storeItemID="{53087D20-42BA-4D3F-9410-12BE32F0401B}"/>
                    <w:text/>
                  </w:sdtPr>
                  <w:sdtContent>
                    <w:tc>
                      <w:tcPr>
                        <w:tcW w:w="992" w:type="dxa"/>
                        <w:tcBorders>
                          <w:top w:val="single" w:color="auto" w:sz="4" w:space="0"/>
                          <w:bottom w:val="single" w:color="auto" w:sz="4" w:space="0"/>
                        </w:tcBorders>
                        <w:shd w:val="clear" w:color="auto" w:fill="auto"/>
                        <w:vAlign w:val="center"/>
                      </w:tcPr>
                      <w:p w:rsidRPr="0088115C" w:rsidR="00D5775C" w:rsidP="009F00D0" w:rsidRDefault="00AE6A95" w14:paraId="20262628" w14:textId="14323A6E">
                        <w:pPr>
                          <w:jc w:val="righ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Subtotals_ProfitPercent</w:t>
                        </w:r>
                        <w:proofErr w:type="spellEnd"/>
                      </w:p>
                    </w:tc>
                  </w:sdtContent>
                </w:sdt>
              </w:tr>
              <w:tr w:rsidRPr="007B7CD7" w:rsidR="000D1171" w:rsidTr="000C6F51" w14:paraId="5CA4727F" w14:textId="72929FD9"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993" w:type="dxa"/>
                    <w:tcBorders>
                      <w:top w:val="single" w:color="auto" w:sz="4" w:space="0"/>
                    </w:tcBorders>
                    <w:shd w:val="clear" w:color="auto" w:fill="auto"/>
                  </w:tcPr>
                  <w:p w:rsidRPr="007B7CD7" w:rsidR="00655440" w:rsidRDefault="00655440" w14:paraId="0E4729ED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2976" w:type="dxa"/>
                    <w:tcBorders>
                      <w:top w:val="single" w:color="auto" w:sz="4" w:space="0"/>
                    </w:tcBorders>
                    <w:shd w:val="clear" w:color="auto" w:fill="auto"/>
                  </w:tcPr>
                  <w:p w:rsidRPr="007B7CD7" w:rsidR="00655440" w:rsidRDefault="00655440" w14:paraId="5B202736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851" w:type="dxa"/>
                    <w:tcBorders>
                      <w:top w:val="single" w:color="auto" w:sz="4" w:space="0"/>
                    </w:tcBorders>
                    <w:shd w:val="clear" w:color="auto" w:fill="auto"/>
                  </w:tcPr>
                  <w:p w:rsidRPr="007B7CD7" w:rsidR="00655440" w:rsidRDefault="00655440" w14:paraId="7B8D32B5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850" w:type="dxa"/>
                    <w:tcBorders>
                      <w:top w:val="single" w:color="auto" w:sz="4" w:space="0"/>
                    </w:tcBorders>
                    <w:shd w:val="clear" w:color="auto" w:fill="auto"/>
                  </w:tcPr>
                  <w:p w:rsidRPr="007B7CD7" w:rsidR="00655440" w:rsidRDefault="00655440" w14:paraId="72DF3FC3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  <w:tcBorders>
                      <w:top w:val="single" w:color="auto" w:sz="4" w:space="0"/>
                    </w:tcBorders>
                    <w:shd w:val="clear" w:color="auto" w:fill="auto"/>
                    <w:vAlign w:val="center"/>
                  </w:tcPr>
                  <w:p w:rsidRPr="007B7CD7" w:rsidR="00655440" w:rsidP="00AE6A95" w:rsidRDefault="00655440" w14:paraId="799E1F56" w14:textId="77777777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  <w:tcBorders>
                      <w:top w:val="single" w:color="auto" w:sz="4" w:space="0"/>
                    </w:tcBorders>
                    <w:shd w:val="clear" w:color="auto" w:fill="auto"/>
                    <w:vAlign w:val="center"/>
                  </w:tcPr>
                  <w:p w:rsidRPr="007B7CD7" w:rsidR="00655440" w:rsidP="00AE6A95" w:rsidRDefault="00655440" w14:paraId="42251E0D" w14:textId="77777777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  <w:tcBorders>
                      <w:top w:val="single" w:color="auto" w:sz="4" w:space="0"/>
                    </w:tcBorders>
                    <w:shd w:val="clear" w:color="auto" w:fill="auto"/>
                    <w:vAlign w:val="center"/>
                  </w:tcPr>
                  <w:p w:rsidRPr="007B7CD7" w:rsidR="00655440" w:rsidP="00AE6A95" w:rsidRDefault="00655440" w14:paraId="24FEC3A6" w14:textId="77777777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tcBorders>
                      <w:top w:val="single" w:color="auto" w:sz="4" w:space="0"/>
                    </w:tcBorders>
                    <w:shd w:val="clear" w:color="auto" w:fill="auto"/>
                    <w:vAlign w:val="center"/>
                  </w:tcPr>
                  <w:p w:rsidRPr="007B7CD7" w:rsidR="00655440" w:rsidP="00AE6A95" w:rsidRDefault="00655440" w14:paraId="7E0B476E" w14:textId="5586155C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</w:tr>
            </w:sdtContent>
          </w:sdt>
        </w:sdtContent>
      </w:sdt>
      <w:tr w:rsidR="000D1171" w:rsidTr="000C6F51" w14:paraId="75BB8AF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bottom w:val="single" w:color="auto" w:sz="4" w:space="0"/>
            </w:tcBorders>
            <w:shd w:val="clear" w:color="auto" w:fill="auto"/>
          </w:tcPr>
          <w:p w:rsidR="007E5AC9" w:rsidP="00363063" w:rsidRDefault="007E5AC9" w14:paraId="08A39D1A" w14:textId="77777777">
            <w:pPr>
              <w:rPr>
                <w:rFonts w:ascii="Segoe UI" w:hAnsi="Segoe UI" w:cs="Segoe UI"/>
                <w:b w:val="0"/>
                <w:bCs w:val="0"/>
                <w:sz w:val="16"/>
                <w:szCs w:val="16"/>
              </w:rPr>
            </w:pPr>
          </w:p>
        </w:tc>
        <w:tc>
          <w:tcPr>
            <w:tcW w:w="2976" w:type="dxa"/>
            <w:tcBorders>
              <w:bottom w:val="single" w:color="auto" w:sz="4" w:space="0"/>
            </w:tcBorders>
            <w:shd w:val="clear" w:color="auto" w:fill="auto"/>
          </w:tcPr>
          <w:p w:rsidR="007E5AC9" w:rsidP="009444B3" w:rsidRDefault="007E5AC9" w14:paraId="07CE931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tcBorders>
              <w:bottom w:val="single" w:color="auto" w:sz="4" w:space="0"/>
            </w:tcBorders>
            <w:shd w:val="clear" w:color="auto" w:fill="auto"/>
          </w:tcPr>
          <w:p w:rsidR="007E5AC9" w:rsidP="009444B3" w:rsidRDefault="007E5AC9" w14:paraId="1AED860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  <w:tcBorders>
              <w:bottom w:val="single" w:color="auto" w:sz="4" w:space="0"/>
            </w:tcBorders>
            <w:shd w:val="clear" w:color="auto" w:fill="auto"/>
          </w:tcPr>
          <w:p w:rsidR="007E5AC9" w:rsidP="009444B3" w:rsidRDefault="007E5AC9" w14:paraId="253B04D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6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:rsidRPr="007E5AC9" w:rsidR="007E5AC9" w:rsidP="00AE6A95" w:rsidRDefault="007E5AC9" w14:paraId="6434BD0F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:rsidRPr="007E5AC9" w:rsidR="007E5AC9" w:rsidP="00AE6A95" w:rsidRDefault="007E5AC9" w14:paraId="5645E14F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:rsidRPr="007E5AC9" w:rsidR="007E5AC9" w:rsidP="00AE6A95" w:rsidRDefault="007E5AC9" w14:paraId="51E16D03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:rsidRPr="007E5AC9" w:rsidR="007E5AC9" w:rsidP="00AE6A95" w:rsidRDefault="007E5AC9" w14:paraId="501FF9B6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</w:tr>
      <w:tr w:rsidR="000D1171" w:rsidTr="000C6F51" w14:paraId="5FC4AB61" w14:textId="77777777">
        <w:trPr>
          <w:trHeight w:val="567"/>
        </w:trPr>
        <w:sdt>
          <w:sdtPr>
            <w:rPr>
              <w:rFonts w:ascii="Segoe UI" w:hAnsi="Segoe UI" w:cs="Segoe UI"/>
              <w:sz w:val="16"/>
              <w:szCs w:val="16"/>
            </w:rPr>
            <w:alias w:val="#Nav: /Labels/TotalLbl"/>
            <w:tag w:val="#Nav: Customer_Item_Sales/113"/>
            <w:id w:val="1835490118"/>
            <w:placeholder>
              <w:docPart w:val="DefaultPlaceholder_-1854013440"/>
            </w:placeholder>
            <w:dataBinding w:prefixMappings="xmlns:ns0='urn:microsoft-dynamics-nav/reports/Customer_Item_Sales/113/'" w:xpath="/ns0:NavWordReportXmlPart[1]/ns0:Labels[1]/ns0:TotalLbl[1]" w:storeItemID="{53087D20-42BA-4D3F-9410-12BE32F0401B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93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="00B02855" w:rsidP="00114C8B" w:rsidRDefault="00365CF7" w14:paraId="33904EFD" w14:textId="79653FFF">
                <w:proofErr w:type="spellStart"/>
                <w:r w:rsidRPr="00365CF7">
                  <w:rPr>
                    <w:rFonts w:ascii="Segoe UI" w:hAnsi="Segoe UI" w:cs="Segoe UI"/>
                    <w:sz w:val="16"/>
                    <w:szCs w:val="16"/>
                  </w:rPr>
                  <w:t>TotalLbl</w:t>
                </w:r>
                <w:proofErr w:type="spellEnd"/>
              </w:p>
            </w:tc>
          </w:sdtContent>
        </w:sdt>
        <w:tc>
          <w:tcPr>
            <w:tcW w:w="297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:rsidR="00B02855" w:rsidP="009444B3" w:rsidRDefault="00B02855" w14:paraId="4233070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:rsidR="00B02855" w:rsidP="009444B3" w:rsidRDefault="00B02855" w14:paraId="3AA10CC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:rsidR="00B02855" w:rsidP="009444B3" w:rsidRDefault="00B02855" w14:paraId="4F731BF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Totals/Totals_Amount"/>
            <w:tag w:val="#Nav: Customer_Item_Sales/113"/>
            <w:id w:val="2058193276"/>
            <w:placeholder>
              <w:docPart w:val="DefaultPlaceholder_-1854013440"/>
            </w:placeholder>
            <w:dataBinding w:prefixMappings="xmlns:ns0='urn:microsoft-dynamics-nav/reports/Customer_Item_Sales/113/'" w:xpath="/ns0:NavWordReportXmlPart[1]/ns0:Totals[1]/ns0:Totals_Amount[1]" w:storeItemID="{53087D20-42BA-4D3F-9410-12BE32F0401B}"/>
            <w:text/>
          </w:sdtPr>
          <w:sdtContent>
            <w:tc>
              <w:tcPr>
                <w:tcW w:w="1276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="00B02855" w:rsidP="00AE6A95" w:rsidRDefault="00AE6A95" w14:paraId="0E0469A9" w14:textId="245F5644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 w:rsidRPr="00AE6A95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Totals_Amount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Totals/Totals_DiscountAmount"/>
            <w:tag w:val="#Nav: Customer_Item_Sales/113"/>
            <w:id w:val="1491516891"/>
            <w:placeholder>
              <w:docPart w:val="DefaultPlaceholder_-1854013440"/>
            </w:placeholder>
            <w:dataBinding w:prefixMappings="xmlns:ns0='urn:microsoft-dynamics-nav/reports/Customer_Item_Sales/113/'" w:xpath="/ns0:NavWordReportXmlPart[1]/ns0:Totals[1]/ns0:Totals_DiscountAmount[1]" w:storeItemID="{53087D20-42BA-4D3F-9410-12BE32F0401B}"/>
            <w:text/>
          </w:sdtPr>
          <w:sdtContent>
            <w:tc>
              <w:tcPr>
                <w:tcW w:w="1276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="00B02855" w:rsidP="00AE6A95" w:rsidRDefault="00AE6A95" w14:paraId="5A564233" w14:textId="1863A8A3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 w:rsidRPr="00AE6A95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Totals_DiscountAmount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Totals/Totals_Profit"/>
            <w:tag w:val="#Nav: Customer_Item_Sales/113"/>
            <w:id w:val="-1090308943"/>
            <w:placeholder>
              <w:docPart w:val="DefaultPlaceholder_-1854013440"/>
            </w:placeholder>
            <w:dataBinding w:prefixMappings="xmlns:ns0='urn:microsoft-dynamics-nav/reports/Customer_Item_Sales/113/'" w:xpath="/ns0:NavWordReportXmlPart[1]/ns0:Totals[1]/ns0:Totals_Profit[1]" w:storeItemID="{53087D20-42BA-4D3F-9410-12BE32F0401B}"/>
            <w:text/>
          </w:sdtPr>
          <w:sdtContent>
            <w:tc>
              <w:tcPr>
                <w:tcW w:w="1276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="00B02855" w:rsidP="00AE6A95" w:rsidRDefault="00AE6A95" w14:paraId="3A367525" w14:textId="6CD0E8E0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 w:rsidRPr="00AE6A95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Totals_Profit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Totals/Totals_ProfitPercent"/>
            <w:tag w:val="#Nav: Customer_Item_Sales/113"/>
            <w:id w:val="-1596623820"/>
            <w:placeholder>
              <w:docPart w:val="DefaultPlaceholder_-1854013440"/>
            </w:placeholder>
            <w:dataBinding w:prefixMappings="xmlns:ns0='urn:microsoft-dynamics-nav/reports/Customer_Item_Sales/113/'" w:xpath="/ns0:NavWordReportXmlPart[1]/ns0:Totals[1]/ns0:Totals_ProfitPercent[1]" w:storeItemID="{53087D20-42BA-4D3F-9410-12BE32F0401B}"/>
            <w:text/>
          </w:sdtPr>
          <w:sdtContent>
            <w:tc>
              <w:tcPr>
                <w:tcW w:w="992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="00B02855" w:rsidP="00AE6A95" w:rsidRDefault="00AE6A95" w14:paraId="5638E561" w14:textId="752D2FD6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AE6A95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Totals_ProfitPercent</w:t>
                </w:r>
              </w:p>
            </w:tc>
          </w:sdtContent>
        </w:sdt>
      </w:tr>
    </w:tbl>
    <w:p w:rsidRPr="009444B3" w:rsidR="009444B3" w:rsidP="00C34D00" w:rsidRDefault="009444B3" w14:paraId="59AC0BBA" w14:textId="1E0E30B9">
      <w:pPr>
        <w:ind w:right="960"/>
      </w:pPr>
    </w:p>
    <w:sectPr w:rsidRPr="009444B3" w:rsidR="009444B3" w:rsidSect="006B2A25">
      <w:headerReference w:type="default" r:id="rId8"/>
      <w:pgSz w:w="11906" w:h="16838"/>
      <w:pgMar w:top="720" w:right="720" w:bottom="720" w:left="720" w:header="709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1349" w:rsidP="00655440" w:rsidRDefault="00021349" w14:paraId="25A7D709" w14:textId="77777777">
      <w:pPr>
        <w:spacing w:after="0" w:line="240" w:lineRule="auto"/>
      </w:pPr>
      <w:r>
        <w:separator/>
      </w:r>
    </w:p>
  </w:endnote>
  <w:endnote w:type="continuationSeparator" w:id="0">
    <w:p w:rsidR="00021349" w:rsidP="00655440" w:rsidRDefault="00021349" w14:paraId="6BC4B71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1349" w:rsidP="00655440" w:rsidRDefault="00021349" w14:paraId="150D08CE" w14:textId="77777777">
      <w:pPr>
        <w:spacing w:after="0" w:line="240" w:lineRule="auto"/>
      </w:pPr>
      <w:r>
        <w:separator/>
      </w:r>
    </w:p>
  </w:footnote>
  <w:footnote w:type="continuationSeparator" w:id="0">
    <w:p w:rsidR="00021349" w:rsidP="00655440" w:rsidRDefault="00021349" w14:paraId="0E66102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387"/>
      <w:gridCol w:w="5103"/>
    </w:tblGrid>
    <w:tr w:rsidR="00655440" w:rsidTr="000D1171" w14:paraId="70EE538E" w14:textId="77777777">
      <w:tc>
        <w:tcPr>
          <w:tcW w:w="5387" w:type="dxa"/>
        </w:tcPr>
        <w:sdt>
          <w:sdtPr>
            <w:rPr>
              <w:rFonts w:ascii="Segoe UI" w:hAnsi="Segoe UI" w:cs="Segoe UI"/>
              <w:b/>
              <w:bCs/>
              <w:sz w:val="28"/>
              <w:szCs w:val="28"/>
            </w:rPr>
            <w:alias w:val="#Nav: /Labels/CustomerItemSalesLabel"/>
            <w:tag w:val="#Nav: Customer_Item_Sales/113"/>
            <w:id w:val="1796717761"/>
            <w:placeholder>
              <w:docPart w:val="DefaultPlaceholder_-1854013440"/>
            </w:placeholder>
            <w:dataBinding w:prefixMappings="xmlns:ns0='urn:microsoft-dynamics-nav/reports/Customer_Item_Sales/113/'" w:xpath="/ns0:NavWordReportXmlPart[1]/ns0:Labels[1]/ns0:CustomerItemSalesLabel[1]" w:storeItemID="{53087D20-42BA-4D3F-9410-12BE32F0401B}"/>
            <w:text/>
          </w:sdtPr>
          <w:sdtContent>
            <w:p w:rsidRPr="0098531E" w:rsidR="00655440" w:rsidRDefault="00655440" w14:paraId="7CB6413C" w14:textId="77777777">
              <w:pPr>
                <w:pStyle w:val="Header"/>
                <w:rPr>
                  <w:b/>
                  <w:bCs/>
                </w:rPr>
              </w:pPr>
              <w:proofErr w:type="spellStart"/>
              <w:r w:rsidRPr="0098531E">
                <w:rPr>
                  <w:rFonts w:ascii="Segoe UI" w:hAnsi="Segoe UI" w:cs="Segoe UI"/>
                  <w:b/>
                  <w:bCs/>
                  <w:sz w:val="28"/>
                  <w:szCs w:val="28"/>
                </w:rPr>
                <w:t>CustomerItemSalesLabel</w:t>
              </w:r>
              <w:proofErr w:type="spellEnd"/>
            </w:p>
          </w:sdtContent>
        </w:sdt>
        <w:p w:rsidRPr="00753DC4" w:rsidR="00655440" w:rsidRDefault="00655440" w14:paraId="48F3A204" w14:textId="3661D2C4">
          <w:pPr>
            <w:pStyle w:val="Header"/>
            <w:rPr>
              <w:rFonts w:ascii="Segoe UI" w:hAnsi="Segoe UI" w:cs="Segoe UI"/>
              <w:sz w:val="16"/>
              <w:szCs w:val="16"/>
            </w:rPr>
          </w:pPr>
        </w:p>
      </w:tc>
      <w:tc>
        <w:tcPr>
          <w:tcW w:w="5103" w:type="dxa"/>
        </w:tcPr>
        <w:p w:rsidRPr="00753DC4" w:rsidR="00655440" w:rsidP="00655440" w:rsidRDefault="00A52085" w14:paraId="407633A1" w14:textId="0ACA98C2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r>
            <w:rPr>
              <w:rFonts w:ascii="Segoe UI" w:hAnsi="Segoe UI" w:cs="Segoe UI"/>
              <w:sz w:val="16"/>
              <w:szCs w:val="16"/>
            </w:rPr>
            <w:fldChar w:fldCharType="begin"/>
          </w:r>
          <w:r>
            <w:rPr>
              <w:rFonts w:ascii="Segoe UI" w:hAnsi="Segoe UI" w:cs="Segoe UI"/>
              <w:sz w:val="16"/>
              <w:szCs w:val="16"/>
            </w:rPr>
            <w:instrText xml:space="preserve"> DATE \@ "dddd, d MMMM yyyy" </w:instrText>
          </w:r>
          <w:r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="009F00D0">
            <w:rPr>
              <w:rFonts w:ascii="Segoe UI" w:hAnsi="Segoe UI" w:cs="Segoe UI"/>
              <w:noProof/>
              <w:sz w:val="16"/>
              <w:szCs w:val="16"/>
            </w:rPr>
            <w:t>Wednesday, 10 September 2025</w:t>
          </w:r>
          <w:r>
            <w:rPr>
              <w:rFonts w:ascii="Segoe UI" w:hAnsi="Segoe UI" w:cs="Segoe UI"/>
              <w:sz w:val="16"/>
              <w:szCs w:val="16"/>
            </w:rPr>
            <w:fldChar w:fldCharType="end"/>
          </w:r>
        </w:p>
        <w:p w:rsidRPr="00C91A1F" w:rsidR="00C91A1F" w:rsidP="00655440" w:rsidRDefault="00C91A1F" w14:paraId="0584D29A" w14:textId="7BFEFC92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r w:rsidRPr="00C91A1F">
            <w:rPr>
              <w:rFonts w:ascii="Segoe UI" w:hAnsi="Segoe UI" w:cs="Segoe UI"/>
              <w:sz w:val="16"/>
              <w:szCs w:val="16"/>
            </w:rPr>
            <w:t xml:space="preserve">Page 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C91A1F">
            <w:rPr>
              <w:rFonts w:ascii="Segoe UI" w:hAnsi="Segoe UI" w:cs="Segoe UI"/>
              <w:sz w:val="16"/>
              <w:szCs w:val="16"/>
            </w:rPr>
            <w:instrText xml:space="preserve"> PAGE  \* Arabic  \* MERGEFORMAT </w:instrTex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Pr="00C91A1F">
            <w:rPr>
              <w:rFonts w:ascii="Segoe UI" w:hAnsi="Segoe UI" w:cs="Segoe UI"/>
              <w:noProof/>
              <w:sz w:val="16"/>
              <w:szCs w:val="16"/>
            </w:rPr>
            <w:t>1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end"/>
          </w:r>
          <w:r w:rsidRPr="00C91A1F">
            <w:rPr>
              <w:rFonts w:ascii="Segoe UI" w:hAnsi="Segoe UI" w:cs="Segoe UI"/>
              <w:sz w:val="16"/>
              <w:szCs w:val="16"/>
            </w:rPr>
            <w:t xml:space="preserve"> / 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C91A1F">
            <w:rPr>
              <w:rFonts w:ascii="Segoe UI" w:hAnsi="Segoe UI" w:cs="Segoe UI"/>
              <w:sz w:val="16"/>
              <w:szCs w:val="16"/>
            </w:rPr>
            <w:instrText xml:space="preserve"> NUMPAGES  \* Arabic  \* MERGEFORMAT </w:instrTex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Pr="00C91A1F">
            <w:rPr>
              <w:rFonts w:ascii="Segoe UI" w:hAnsi="Segoe UI" w:cs="Segoe UI"/>
              <w:noProof/>
              <w:sz w:val="16"/>
              <w:szCs w:val="16"/>
            </w:rPr>
            <w:t>2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end"/>
          </w:r>
        </w:p>
        <w:p w:rsidRPr="00753DC4" w:rsidR="00655440" w:rsidP="00655440" w:rsidRDefault="00000000" w14:paraId="459B468C" w14:textId="0FE2A94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BCReportInformation/ReportRequest/UserName"/>
              <w:tag w:val="#Nav: Customer_Item_Sales/113"/>
              <w:id w:val="-249272221"/>
              <w:placeholder>
                <w:docPart w:val="DefaultPlaceholder_-1854013440"/>
              </w:placeholder>
              <w:dataBinding w:prefixMappings="xmlns:ns0='urn:microsoft-dynamics-nav/reports/Customer_Item_Sales/113/'" w:xpath="/ns0:NavWordReportXmlPart[1]/ns0:BCReportInformation[1]/ns0:ReportRequest[1]/ns0:UserName[1]" w:storeItemID="{53087D20-42BA-4D3F-9410-12BE32F0401B}"/>
              <w:text/>
            </w:sdtPr>
            <w:sdtContent>
              <w:proofErr w:type="gramStart"/>
              <w:r w:rsidRPr="00753DC4" w:rsidR="00655440">
                <w:rPr>
                  <w:rFonts w:ascii="Segoe UI" w:hAnsi="Segoe UI" w:cs="Segoe UI"/>
                  <w:sz w:val="16"/>
                  <w:szCs w:val="16"/>
                </w:rPr>
                <w:t>User Name</w:t>
              </w:r>
              <w:proofErr w:type="gramEnd"/>
            </w:sdtContent>
          </w:sdt>
          <w:r w:rsidRPr="00753DC4" w:rsidR="00655440">
            <w:rPr>
              <w:rFonts w:ascii="Segoe UI" w:hAnsi="Segoe UI" w:cs="Segoe UI"/>
              <w:sz w:val="16"/>
              <w:szCs w:val="16"/>
            </w:rPr>
            <w:t xml:space="preserve"> </w:t>
          </w:r>
        </w:p>
      </w:tc>
    </w:tr>
    <w:tr w:rsidR="00655440" w:rsidTr="00330E1C" w14:paraId="728EBE97" w14:textId="77777777">
      <w:trPr>
        <w:trHeight w:val="340" w:hRule="exact"/>
      </w:trPr>
      <w:tc>
        <w:tcPr>
          <w:tcW w:w="5387" w:type="dxa"/>
        </w:tcPr>
        <w:sdt>
          <w:sdtPr>
            <w:rPr>
              <w:rFonts w:ascii="Segoe UI" w:hAnsi="Segoe UI" w:cs="Segoe UI"/>
              <w:sz w:val="16"/>
              <w:szCs w:val="16"/>
            </w:rPr>
            <w:alias w:val="#Nav: /Customer/STRSUBSTNO_Text000_PeriodText_"/>
            <w:tag w:val="#Nav: Customer_Item_Sales/113"/>
            <w:id w:val="27695562"/>
            <w:placeholder>
              <w:docPart w:val="D751FF39443B486C94B582E24D40179F"/>
            </w:placeholder>
            <w:dataBinding w:prefixMappings="xmlns:ns0='urn:microsoft-dynamics-nav/reports/Customer_Item_Sales/113/'" w:xpath="/ns0:NavWordReportXmlPart[1]/ns0:Customer[1]/ns0:STRSUBSTNO_Text000_PeriodText_[1]" w:storeItemID="{53087D20-42BA-4D3F-9410-12BE32F0401B}"/>
            <w:text/>
          </w:sdtPr>
          <w:sdtContent>
            <w:p w:rsidR="00330E1C" w:rsidP="00330E1C" w:rsidRDefault="00330E1C" w14:paraId="59103F83" w14:textId="77777777">
              <w:pPr>
                <w:pStyle w:val="Header"/>
                <w:rPr>
                  <w:rFonts w:ascii="Segoe UI" w:hAnsi="Segoe UI" w:cs="Segoe UI"/>
                  <w:sz w:val="16"/>
                  <w:szCs w:val="16"/>
                </w:rPr>
              </w:pPr>
              <w:r w:rsidRPr="00753DC4">
                <w:rPr>
                  <w:rFonts w:ascii="Segoe UI" w:hAnsi="Segoe UI" w:cs="Segoe UI"/>
                  <w:sz w:val="16"/>
                  <w:szCs w:val="16"/>
                </w:rPr>
                <w:t>STRSUBSTNO_Text000_PeriodText_</w:t>
              </w:r>
            </w:p>
          </w:sdtContent>
        </w:sdt>
        <w:p w:rsidR="00655440" w:rsidRDefault="00655440" w14:paraId="0208619B" w14:textId="3E0114C4">
          <w:pPr>
            <w:pStyle w:val="Header"/>
          </w:pPr>
        </w:p>
      </w:tc>
      <w:tc>
        <w:tcPr>
          <w:tcW w:w="5103" w:type="dxa"/>
        </w:tcPr>
        <w:p w:rsidR="00655440" w:rsidRDefault="00655440" w14:paraId="169523E5" w14:textId="77777777">
          <w:pPr>
            <w:pStyle w:val="Header"/>
          </w:pPr>
        </w:p>
      </w:tc>
    </w:tr>
    <w:tr w:rsidR="00753DC4" w:rsidTr="00330E1C" w14:paraId="6B97E9D1" w14:textId="77777777">
      <w:trPr>
        <w:trHeight w:val="340" w:hRule="exact"/>
      </w:trPr>
      <w:sdt>
        <w:sdtPr>
          <w:rPr>
            <w:rFonts w:ascii="Segoe UI" w:hAnsi="Segoe UI" w:cs="Segoe UI"/>
            <w:sz w:val="16"/>
            <w:szCs w:val="16"/>
          </w:rPr>
          <w:alias w:val="#Nav: /BCReportInformation/ReportRequest/CompanyName"/>
          <w:tag w:val="#Nav: Customer_Item_Sales/113"/>
          <w:id w:val="-1641258246"/>
          <w:placeholder>
            <w:docPart w:val="AD9BDF8CDB2B47CFA1D71BA3B7BFD26F"/>
          </w:placeholder>
          <w:dataBinding w:prefixMappings="xmlns:ns0='urn:microsoft-dynamics-nav/reports/Customer_Item_Sales/113/'" w:xpath="/ns0:NavWordReportXmlPart[1]/ns0:BCReportInformation[1]/ns0:ReportRequest[1]/ns0:CompanyName[1]" w:storeItemID="{53087D20-42BA-4D3F-9410-12BE32F0401B}"/>
          <w:text/>
        </w:sdtPr>
        <w:sdtContent>
          <w:tc>
            <w:tcPr>
              <w:tcW w:w="5387" w:type="dxa"/>
            </w:tcPr>
            <w:p w:rsidR="00753DC4" w:rsidRDefault="00330E1C" w14:paraId="02EFB6F6" w14:textId="78677632">
              <w:pPr>
                <w:pStyle w:val="Header"/>
              </w:pPr>
              <w:r w:rsidRPr="00753DC4">
                <w:rPr>
                  <w:rFonts w:ascii="Segoe UI" w:hAnsi="Segoe UI" w:cs="Segoe UI"/>
                  <w:sz w:val="16"/>
                  <w:szCs w:val="16"/>
                </w:rPr>
                <w:t>Company Name</w:t>
              </w:r>
            </w:p>
          </w:tc>
        </w:sdtContent>
      </w:sdt>
      <w:tc>
        <w:tcPr>
          <w:tcW w:w="5103" w:type="dxa"/>
        </w:tcPr>
        <w:p w:rsidR="00753DC4" w:rsidRDefault="00753DC4" w14:paraId="414ABF41" w14:textId="77777777">
          <w:pPr>
            <w:pStyle w:val="Header"/>
          </w:pPr>
        </w:p>
      </w:tc>
    </w:tr>
    <w:tr w:rsidR="00330E1C" w:rsidTr="00330E1C" w14:paraId="4110EE1A" w14:textId="77777777">
      <w:trPr>
        <w:trHeight w:val="340" w:hRule="exact"/>
      </w:trPr>
      <w:sdt>
        <w:sdtPr>
          <w:rPr>
            <w:rFonts w:ascii="Segoe UI" w:hAnsi="Segoe UI" w:cs="Segoe UI"/>
            <w:sz w:val="16"/>
            <w:szCs w:val="16"/>
          </w:rPr>
          <w:alias w:val="#Nav: /Labels/AllAmountsInLCYCaption"/>
          <w:tag w:val="#Nav: Customer_Item_Sales/113"/>
          <w:id w:val="-1347546332"/>
          <w:placeholder>
            <w:docPart w:val="DefaultPlaceholder_-1854013440"/>
          </w:placeholder>
          <w:dataBinding w:prefixMappings="xmlns:ns0='urn:microsoft-dynamics-nav/reports/Customer_Item_Sales/113/'" w:xpath="/ns0:NavWordReportXmlPart[1]/ns0:Labels[1]/ns0:AllAmountsInLCYCaption[1]" w:storeItemID="{53087D20-42BA-4D3F-9410-12BE32F0401B}"/>
          <w:text/>
        </w:sdtPr>
        <w:sdtContent>
          <w:tc>
            <w:tcPr>
              <w:tcW w:w="5387" w:type="dxa"/>
            </w:tcPr>
            <w:p w:rsidR="00330E1C" w:rsidRDefault="00F04FBB" w14:paraId="13D5E31A" w14:textId="2C85324A">
              <w:pPr>
                <w:pStyle w:val="Header"/>
                <w:rPr>
                  <w:rFonts w:ascii="Segoe UI" w:hAnsi="Segoe UI" w:cs="Segoe UI"/>
                  <w:sz w:val="16"/>
                  <w:szCs w:val="16"/>
                </w:rPr>
              </w:pPr>
              <w:proofErr w:type="spellStart"/>
              <w:r>
                <w:rPr>
                  <w:rFonts w:ascii="Segoe UI" w:hAnsi="Segoe UI" w:cs="Segoe UI"/>
                  <w:sz w:val="16"/>
                  <w:szCs w:val="16"/>
                </w:rPr>
                <w:t>AllAmountsInLCYCaption</w:t>
              </w:r>
              <w:proofErr w:type="spellEnd"/>
            </w:p>
          </w:tc>
        </w:sdtContent>
      </w:sdt>
      <w:tc>
        <w:tcPr>
          <w:tcW w:w="5103" w:type="dxa"/>
        </w:tcPr>
        <w:p w:rsidR="00330E1C" w:rsidRDefault="00330E1C" w14:paraId="0F761BB0" w14:textId="77777777">
          <w:pPr>
            <w:pStyle w:val="Header"/>
          </w:pPr>
        </w:p>
      </w:tc>
    </w:tr>
    <w:tr w:rsidR="003657FB" w:rsidTr="001123CE" w14:paraId="3145A16E" w14:textId="77777777">
      <w:trPr>
        <w:trHeight w:val="340" w:hRule="exact"/>
      </w:trPr>
      <w:sdt>
        <w:sdtPr>
          <w:rPr>
            <w:rFonts w:ascii="Segoe UI" w:hAnsi="Segoe UI" w:cs="Segoe UI"/>
            <w:sz w:val="16"/>
            <w:szCs w:val="16"/>
          </w:rPr>
          <w:alias w:val="#Nav: /Customer/Customer_TABLECAPTION__________CustFilter"/>
          <w:tag w:val="#Nav: Customer_Item_Sales/113"/>
          <w:id w:val="1692183273"/>
          <w:placeholder>
            <w:docPart w:val="7196EE1E2AB1482088EB23E1B2E048EA"/>
          </w:placeholder>
          <w:dataBinding w:prefixMappings="xmlns:ns0='urn:microsoft-dynamics-nav/reports/Customer_Item_Sales/113/'" w:xpath="/ns0:NavWordReportXmlPart[1]/ns0:Customer[1]/ns0:Customer_TABLECAPTION__________CustFilter[1]" w:storeItemID="{53087D20-42BA-4D3F-9410-12BE32F0401B}"/>
          <w:text/>
        </w:sdtPr>
        <w:sdtContent>
          <w:tc>
            <w:tcPr>
              <w:tcW w:w="10490" w:type="dxa"/>
              <w:gridSpan w:val="2"/>
            </w:tcPr>
            <w:p w:rsidR="003657FB" w:rsidRDefault="003657FB" w14:paraId="02206EC1" w14:textId="033BCA77">
              <w:pPr>
                <w:pStyle w:val="Header"/>
              </w:pPr>
              <w:r>
                <w:rPr>
                  <w:rFonts w:ascii="Segoe UI" w:hAnsi="Segoe UI" w:cs="Segoe UI"/>
                  <w:sz w:val="16"/>
                  <w:szCs w:val="16"/>
                </w:rPr>
                <w:t>Customer_TABLECAPTION__________</w:t>
              </w:r>
              <w:proofErr w:type="spellStart"/>
              <w:r>
                <w:rPr>
                  <w:rFonts w:ascii="Segoe UI" w:hAnsi="Segoe UI" w:cs="Segoe UI"/>
                  <w:sz w:val="16"/>
                  <w:szCs w:val="16"/>
                </w:rPr>
                <w:t>CustFilter</w:t>
              </w:r>
              <w:proofErr w:type="spellEnd"/>
            </w:p>
          </w:tc>
        </w:sdtContent>
      </w:sdt>
    </w:tr>
    <w:tr w:rsidR="003657FB" w:rsidTr="0037091A" w14:paraId="3BE5E645" w14:textId="77777777">
      <w:trPr>
        <w:trHeight w:val="340" w:hRule="exact"/>
      </w:trPr>
      <w:sdt>
        <w:sdtPr>
          <w:rPr>
            <w:rFonts w:ascii="Segoe UI" w:hAnsi="Segoe UI" w:cs="Segoe UI"/>
            <w:sz w:val="16"/>
            <w:szCs w:val="16"/>
          </w:rPr>
          <w:alias w:val="#Nav: /Customer/Value_Entry__TABLECAPTION__________ItemLedgEntryFilter"/>
          <w:tag w:val="#Nav: Customer_Item_Sales/113"/>
          <w:id w:val="1743525476"/>
          <w:placeholder>
            <w:docPart w:val="CF7FD81F0C7F41AA8F6758ABD72059EC"/>
          </w:placeholder>
          <w:dataBinding w:prefixMappings="xmlns:ns0='urn:microsoft-dynamics-nav/reports/Customer_Item_Sales/113/'" w:xpath="/ns0:NavWordReportXmlPart[1]/ns0:Customer[1]/ns0:Value_Entry__TABLECAPTION__________ItemLedgEntryFilter[1]" w:storeItemID="{53087D20-42BA-4D3F-9410-12BE32F0401B}"/>
          <w:text/>
        </w:sdtPr>
        <w:sdtContent>
          <w:tc>
            <w:tcPr>
              <w:tcW w:w="10490" w:type="dxa"/>
              <w:gridSpan w:val="2"/>
            </w:tcPr>
            <w:p w:rsidR="003657FB" w:rsidRDefault="003657FB" w14:paraId="556918B6" w14:textId="1881FB8F">
              <w:pPr>
                <w:pStyle w:val="Header"/>
              </w:pPr>
              <w:r>
                <w:rPr>
                  <w:rFonts w:ascii="Segoe UI" w:hAnsi="Segoe UI" w:cs="Segoe UI"/>
                  <w:sz w:val="16"/>
                  <w:szCs w:val="16"/>
                </w:rPr>
                <w:t>Value_Entry__TABLECAPTION__________</w:t>
              </w:r>
              <w:proofErr w:type="spellStart"/>
              <w:r>
                <w:rPr>
                  <w:rFonts w:ascii="Segoe UI" w:hAnsi="Segoe UI" w:cs="Segoe UI"/>
                  <w:sz w:val="16"/>
                  <w:szCs w:val="16"/>
                </w:rPr>
                <w:t>ItemLedgEntryFilter</w:t>
              </w:r>
              <w:proofErr w:type="spellEnd"/>
            </w:p>
          </w:tc>
        </w:sdtContent>
      </w:sdt>
    </w:tr>
    <w:tr w:rsidR="00655440" w:rsidTr="000D1171" w14:paraId="0696B249" w14:textId="77777777">
      <w:trPr>
        <w:trHeight w:val="198" w:hRule="exact"/>
      </w:trPr>
      <w:tc>
        <w:tcPr>
          <w:tcW w:w="5387" w:type="dxa"/>
        </w:tcPr>
        <w:p w:rsidR="00655440" w:rsidRDefault="00655440" w14:paraId="693292C0" w14:textId="77777777">
          <w:pPr>
            <w:pStyle w:val="Header"/>
          </w:pPr>
        </w:p>
      </w:tc>
      <w:tc>
        <w:tcPr>
          <w:tcW w:w="5103" w:type="dxa"/>
        </w:tcPr>
        <w:p w:rsidR="00655440" w:rsidRDefault="00655440" w14:paraId="5434BF2B" w14:textId="77777777">
          <w:pPr>
            <w:pStyle w:val="Header"/>
          </w:pPr>
        </w:p>
      </w:tc>
    </w:tr>
  </w:tbl>
  <w:p w:rsidR="00655440" w:rsidP="006B2A25" w:rsidRDefault="00655440" w14:paraId="41B6442C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440"/>
    <w:rsid w:val="00001157"/>
    <w:rsid w:val="00013429"/>
    <w:rsid w:val="00021349"/>
    <w:rsid w:val="00022A2A"/>
    <w:rsid w:val="00030D4B"/>
    <w:rsid w:val="00050CD0"/>
    <w:rsid w:val="00064C06"/>
    <w:rsid w:val="00086F9F"/>
    <w:rsid w:val="000B726B"/>
    <w:rsid w:val="000C6199"/>
    <w:rsid w:val="000C6F51"/>
    <w:rsid w:val="000D1171"/>
    <w:rsid w:val="000E738B"/>
    <w:rsid w:val="00114C8B"/>
    <w:rsid w:val="00117E70"/>
    <w:rsid w:val="00126A35"/>
    <w:rsid w:val="00141651"/>
    <w:rsid w:val="00152BB3"/>
    <w:rsid w:val="00153478"/>
    <w:rsid w:val="00157EF6"/>
    <w:rsid w:val="001631C7"/>
    <w:rsid w:val="001678D3"/>
    <w:rsid w:val="00173C5D"/>
    <w:rsid w:val="00174988"/>
    <w:rsid w:val="00195646"/>
    <w:rsid w:val="001974EC"/>
    <w:rsid w:val="001A1138"/>
    <w:rsid w:val="001B3139"/>
    <w:rsid w:val="001B4637"/>
    <w:rsid w:val="001B77C5"/>
    <w:rsid w:val="001C0673"/>
    <w:rsid w:val="001C31E3"/>
    <w:rsid w:val="001C341D"/>
    <w:rsid w:val="001E16AE"/>
    <w:rsid w:val="001E3222"/>
    <w:rsid w:val="001E60A4"/>
    <w:rsid w:val="001E6B2C"/>
    <w:rsid w:val="001E7BAF"/>
    <w:rsid w:val="001F6BB0"/>
    <w:rsid w:val="00205BEF"/>
    <w:rsid w:val="00206121"/>
    <w:rsid w:val="0023260D"/>
    <w:rsid w:val="0023438E"/>
    <w:rsid w:val="0024182C"/>
    <w:rsid w:val="002474C3"/>
    <w:rsid w:val="00256231"/>
    <w:rsid w:val="0027303C"/>
    <w:rsid w:val="00283515"/>
    <w:rsid w:val="00283ACE"/>
    <w:rsid w:val="002A201E"/>
    <w:rsid w:val="002A286C"/>
    <w:rsid w:val="002A5C06"/>
    <w:rsid w:val="002C120F"/>
    <w:rsid w:val="002E316E"/>
    <w:rsid w:val="002F7580"/>
    <w:rsid w:val="00306062"/>
    <w:rsid w:val="003114E5"/>
    <w:rsid w:val="00330E1C"/>
    <w:rsid w:val="003416BB"/>
    <w:rsid w:val="00345927"/>
    <w:rsid w:val="0035107B"/>
    <w:rsid w:val="00357E29"/>
    <w:rsid w:val="00363063"/>
    <w:rsid w:val="003657FB"/>
    <w:rsid w:val="00365CF7"/>
    <w:rsid w:val="00376807"/>
    <w:rsid w:val="00412A0E"/>
    <w:rsid w:val="00412A30"/>
    <w:rsid w:val="004319C5"/>
    <w:rsid w:val="00470F06"/>
    <w:rsid w:val="00474520"/>
    <w:rsid w:val="00482858"/>
    <w:rsid w:val="00484CB5"/>
    <w:rsid w:val="00490B9E"/>
    <w:rsid w:val="0049214B"/>
    <w:rsid w:val="004A01F9"/>
    <w:rsid w:val="004B268B"/>
    <w:rsid w:val="004C49E6"/>
    <w:rsid w:val="004E6164"/>
    <w:rsid w:val="004E73EE"/>
    <w:rsid w:val="004F01FD"/>
    <w:rsid w:val="004F3B21"/>
    <w:rsid w:val="004F42DD"/>
    <w:rsid w:val="00506959"/>
    <w:rsid w:val="00511E70"/>
    <w:rsid w:val="00524E52"/>
    <w:rsid w:val="00533BEC"/>
    <w:rsid w:val="00545C6D"/>
    <w:rsid w:val="00555FCD"/>
    <w:rsid w:val="00556598"/>
    <w:rsid w:val="00570E65"/>
    <w:rsid w:val="005817BC"/>
    <w:rsid w:val="0058206E"/>
    <w:rsid w:val="00591003"/>
    <w:rsid w:val="00593B64"/>
    <w:rsid w:val="00597A1F"/>
    <w:rsid w:val="005A34E1"/>
    <w:rsid w:val="005A3DAC"/>
    <w:rsid w:val="005B38B1"/>
    <w:rsid w:val="005C230B"/>
    <w:rsid w:val="005C44CC"/>
    <w:rsid w:val="005E3218"/>
    <w:rsid w:val="005E517C"/>
    <w:rsid w:val="00602281"/>
    <w:rsid w:val="0063276B"/>
    <w:rsid w:val="00637E2E"/>
    <w:rsid w:val="006463B9"/>
    <w:rsid w:val="0064649C"/>
    <w:rsid w:val="00655440"/>
    <w:rsid w:val="0065578A"/>
    <w:rsid w:val="006612E3"/>
    <w:rsid w:val="00671AB9"/>
    <w:rsid w:val="006A79E0"/>
    <w:rsid w:val="006B2A25"/>
    <w:rsid w:val="006B7B11"/>
    <w:rsid w:val="006C57DC"/>
    <w:rsid w:val="006D1916"/>
    <w:rsid w:val="007011CB"/>
    <w:rsid w:val="00711EB3"/>
    <w:rsid w:val="007449F4"/>
    <w:rsid w:val="00745BD1"/>
    <w:rsid w:val="00753DC4"/>
    <w:rsid w:val="00774032"/>
    <w:rsid w:val="00786B43"/>
    <w:rsid w:val="007B7CD7"/>
    <w:rsid w:val="007E5AC9"/>
    <w:rsid w:val="0080166B"/>
    <w:rsid w:val="00801EA0"/>
    <w:rsid w:val="00826264"/>
    <w:rsid w:val="008334F7"/>
    <w:rsid w:val="00854712"/>
    <w:rsid w:val="0086028C"/>
    <w:rsid w:val="008660D3"/>
    <w:rsid w:val="0086650D"/>
    <w:rsid w:val="00867F38"/>
    <w:rsid w:val="00875FC4"/>
    <w:rsid w:val="0088115C"/>
    <w:rsid w:val="00890869"/>
    <w:rsid w:val="008A298F"/>
    <w:rsid w:val="008B37CC"/>
    <w:rsid w:val="008C6349"/>
    <w:rsid w:val="008E4DDA"/>
    <w:rsid w:val="008F614C"/>
    <w:rsid w:val="00901051"/>
    <w:rsid w:val="00940FB0"/>
    <w:rsid w:val="009444B3"/>
    <w:rsid w:val="00944C5E"/>
    <w:rsid w:val="0096373C"/>
    <w:rsid w:val="009642CA"/>
    <w:rsid w:val="0098531E"/>
    <w:rsid w:val="0098581B"/>
    <w:rsid w:val="009A3C81"/>
    <w:rsid w:val="009E1EDA"/>
    <w:rsid w:val="009E55EB"/>
    <w:rsid w:val="009F00D0"/>
    <w:rsid w:val="009F05D6"/>
    <w:rsid w:val="009F110B"/>
    <w:rsid w:val="00A02353"/>
    <w:rsid w:val="00A0637F"/>
    <w:rsid w:val="00A16337"/>
    <w:rsid w:val="00A22894"/>
    <w:rsid w:val="00A23D6A"/>
    <w:rsid w:val="00A321B1"/>
    <w:rsid w:val="00A4702E"/>
    <w:rsid w:val="00A52085"/>
    <w:rsid w:val="00A65FFC"/>
    <w:rsid w:val="00A662C8"/>
    <w:rsid w:val="00A81E6A"/>
    <w:rsid w:val="00AD5126"/>
    <w:rsid w:val="00AE6A95"/>
    <w:rsid w:val="00AF3EF8"/>
    <w:rsid w:val="00B02855"/>
    <w:rsid w:val="00B05E09"/>
    <w:rsid w:val="00B1770E"/>
    <w:rsid w:val="00B47599"/>
    <w:rsid w:val="00B50E41"/>
    <w:rsid w:val="00B54DF6"/>
    <w:rsid w:val="00B6390E"/>
    <w:rsid w:val="00B66215"/>
    <w:rsid w:val="00B8031E"/>
    <w:rsid w:val="00B834C4"/>
    <w:rsid w:val="00BB6CA5"/>
    <w:rsid w:val="00BD6445"/>
    <w:rsid w:val="00BE60CF"/>
    <w:rsid w:val="00C07F0D"/>
    <w:rsid w:val="00C13BDC"/>
    <w:rsid w:val="00C275E4"/>
    <w:rsid w:val="00C31D46"/>
    <w:rsid w:val="00C34D00"/>
    <w:rsid w:val="00C36804"/>
    <w:rsid w:val="00C452CB"/>
    <w:rsid w:val="00C4665A"/>
    <w:rsid w:val="00C5046B"/>
    <w:rsid w:val="00C66359"/>
    <w:rsid w:val="00C72069"/>
    <w:rsid w:val="00C91A1F"/>
    <w:rsid w:val="00CA2A8E"/>
    <w:rsid w:val="00CA37F4"/>
    <w:rsid w:val="00CA43C9"/>
    <w:rsid w:val="00CB1948"/>
    <w:rsid w:val="00D0485A"/>
    <w:rsid w:val="00D05AAF"/>
    <w:rsid w:val="00D5775C"/>
    <w:rsid w:val="00D71031"/>
    <w:rsid w:val="00DA4AB4"/>
    <w:rsid w:val="00DA526A"/>
    <w:rsid w:val="00DB30EE"/>
    <w:rsid w:val="00DC3225"/>
    <w:rsid w:val="00DC3935"/>
    <w:rsid w:val="00DC53A9"/>
    <w:rsid w:val="00E079FC"/>
    <w:rsid w:val="00E14158"/>
    <w:rsid w:val="00E26301"/>
    <w:rsid w:val="00E265C6"/>
    <w:rsid w:val="00E35CEB"/>
    <w:rsid w:val="00E53BB9"/>
    <w:rsid w:val="00E54949"/>
    <w:rsid w:val="00E73BB4"/>
    <w:rsid w:val="00EA4127"/>
    <w:rsid w:val="00EB1BE1"/>
    <w:rsid w:val="00EC53EB"/>
    <w:rsid w:val="00ED7705"/>
    <w:rsid w:val="00EF44D4"/>
    <w:rsid w:val="00F00072"/>
    <w:rsid w:val="00F04FBB"/>
    <w:rsid w:val="00F154C3"/>
    <w:rsid w:val="00F5255A"/>
    <w:rsid w:val="00F53EB2"/>
    <w:rsid w:val="00F64258"/>
    <w:rsid w:val="00F76D86"/>
    <w:rsid w:val="00F82CE1"/>
    <w:rsid w:val="00FA05EA"/>
    <w:rsid w:val="00FA0885"/>
    <w:rsid w:val="00FA79AA"/>
    <w:rsid w:val="00FB6340"/>
    <w:rsid w:val="00FF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B4DD0B"/>
  <w15:docId w15:val="{A1FA6516-4A9D-42C5-8C5D-58CB3558D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54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55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5440"/>
  </w:style>
  <w:style w:type="paragraph" w:styleId="Footer">
    <w:name w:val="footer"/>
    <w:basedOn w:val="Normal"/>
    <w:link w:val="FooterChar"/>
    <w:uiPriority w:val="99"/>
    <w:unhideWhenUsed/>
    <w:rsid w:val="00655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440"/>
  </w:style>
  <w:style w:type="character" w:styleId="PlaceholderText">
    <w:name w:val="Placeholder Text"/>
    <w:basedOn w:val="DefaultParagraphFont"/>
    <w:uiPriority w:val="99"/>
    <w:semiHidden/>
    <w:rsid w:val="00655440"/>
    <w:rPr>
      <w:color w:val="666666"/>
    </w:rPr>
  </w:style>
  <w:style w:type="table" w:styleId="TableGridLight">
    <w:name w:val="Grid Table Light"/>
    <w:basedOn w:val="TableNormal"/>
    <w:uiPriority w:val="40"/>
    <w:rsid w:val="004828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8285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2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customXml" Target="/customXml/item3.xml" Id="R8a33244622c94de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A4329-2179-440D-8A29-CB7D5BC843C9}"/>
      </w:docPartPr>
      <w:docPartBody>
        <w:p w:rsidR="00DD5D1B" w:rsidRDefault="00305E51">
          <w:r w:rsidRPr="004C672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5E898A-BBD1-4BDA-9004-05F712358FF1}"/>
      </w:docPartPr>
      <w:docPartBody>
        <w:p w:rsidR="004D28CF" w:rsidRDefault="003E7E83">
          <w:r w:rsidRPr="004C672B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55C757CBF2743F996859DCFB99B71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EC03CF-EAEE-4B26-A2CC-BB75B1E23FA7}"/>
      </w:docPartPr>
      <w:docPartBody>
        <w:p w:rsidR="00881C9C" w:rsidRDefault="003126BD">
          <w:r w:rsidRPr="0041373C">
            <w:rPr>
              <w:rStyle w:val="PlaceholderText"/>
            </w:rPr>
            <w:t>Insert a column here.</w:t>
          </w:r>
        </w:p>
      </w:docPartBody>
    </w:docPart>
    <w:docPart>
      <w:docPartPr>
        <w:name w:val="ECD2A1CE442745E1B72246EDED8F15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245ECC-C28A-4C69-AC25-EF6FBB8460D1}"/>
      </w:docPartPr>
      <w:docPartBody>
        <w:p w:rsidR="00881C9C" w:rsidRDefault="003126BD">
          <w:r w:rsidRPr="0041373C">
            <w:rPr>
              <w:rStyle w:val="PlaceholderText"/>
            </w:rPr>
            <w:t>Insert a column here.</w:t>
          </w:r>
        </w:p>
      </w:docPartBody>
    </w:docPart>
    <w:docPart>
      <w:docPartPr>
        <w:name w:val="AD9BDF8CDB2B47CFA1D71BA3B7BFD2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2CC2F0-16F4-41CF-B9FE-166C2A18519B}"/>
      </w:docPartPr>
      <w:docPartBody>
        <w:p w:rsidR="003A045E" w:rsidRDefault="00CF194C" w:rsidP="00CF194C">
          <w:pPr>
            <w:pStyle w:val="AD9BDF8CDB2B47CFA1D71BA3B7BFD26F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751FF39443B486C94B582E24D4017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453ED7-D8B8-46C9-B0DE-8208B3001642}"/>
      </w:docPartPr>
      <w:docPartBody>
        <w:p w:rsidR="003A045E" w:rsidRDefault="00CF194C" w:rsidP="00CF194C">
          <w:pPr>
            <w:pStyle w:val="D751FF39443B486C94B582E24D40179F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96EE1E2AB1482088EB23E1B2E048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D5490F-25FB-4254-983E-9AFB39A0EFCD}"/>
      </w:docPartPr>
      <w:docPartBody>
        <w:p w:rsidR="006E6146" w:rsidRDefault="00E41CB6" w:rsidP="00E41CB6">
          <w:pPr>
            <w:pStyle w:val="7196EE1E2AB1482088EB23E1B2E048EA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7FD81F0C7F41AA8F6758ABD7205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1BCDD8-0712-4E38-94ED-CFC10ED997BC}"/>
      </w:docPartPr>
      <w:docPartBody>
        <w:p w:rsidR="006E6146" w:rsidRDefault="00E41CB6" w:rsidP="00E41CB6">
          <w:pPr>
            <w:pStyle w:val="CF7FD81F0C7F41AA8F6758ABD72059EC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E51"/>
    <w:rsid w:val="00022A2A"/>
    <w:rsid w:val="00035608"/>
    <w:rsid w:val="000E7F10"/>
    <w:rsid w:val="00106044"/>
    <w:rsid w:val="00117DA0"/>
    <w:rsid w:val="001974EC"/>
    <w:rsid w:val="001A1138"/>
    <w:rsid w:val="001C0B64"/>
    <w:rsid w:val="001D585D"/>
    <w:rsid w:val="001E1DFC"/>
    <w:rsid w:val="001E3367"/>
    <w:rsid w:val="00206121"/>
    <w:rsid w:val="00207968"/>
    <w:rsid w:val="0023260D"/>
    <w:rsid w:val="0023438E"/>
    <w:rsid w:val="0024573B"/>
    <w:rsid w:val="00256231"/>
    <w:rsid w:val="00273813"/>
    <w:rsid w:val="002740E4"/>
    <w:rsid w:val="002762A6"/>
    <w:rsid w:val="00283ACE"/>
    <w:rsid w:val="00292146"/>
    <w:rsid w:val="002C120F"/>
    <w:rsid w:val="00305E51"/>
    <w:rsid w:val="00306062"/>
    <w:rsid w:val="00310880"/>
    <w:rsid w:val="003126BD"/>
    <w:rsid w:val="00323433"/>
    <w:rsid w:val="00345927"/>
    <w:rsid w:val="0035107B"/>
    <w:rsid w:val="003A045E"/>
    <w:rsid w:val="003A203B"/>
    <w:rsid w:val="003E7E83"/>
    <w:rsid w:val="00412A0E"/>
    <w:rsid w:val="00440A55"/>
    <w:rsid w:val="004553A1"/>
    <w:rsid w:val="004A57EA"/>
    <w:rsid w:val="004D28CF"/>
    <w:rsid w:val="004E6164"/>
    <w:rsid w:val="00506959"/>
    <w:rsid w:val="00511E70"/>
    <w:rsid w:val="00533BEC"/>
    <w:rsid w:val="00545B2F"/>
    <w:rsid w:val="00545C6D"/>
    <w:rsid w:val="00570E65"/>
    <w:rsid w:val="005A46BC"/>
    <w:rsid w:val="005C1226"/>
    <w:rsid w:val="00602281"/>
    <w:rsid w:val="006255A8"/>
    <w:rsid w:val="00632495"/>
    <w:rsid w:val="00641AC4"/>
    <w:rsid w:val="006612E3"/>
    <w:rsid w:val="0067536D"/>
    <w:rsid w:val="006A12E0"/>
    <w:rsid w:val="006B68F8"/>
    <w:rsid w:val="006D1916"/>
    <w:rsid w:val="006D5607"/>
    <w:rsid w:val="006E11E4"/>
    <w:rsid w:val="006E6146"/>
    <w:rsid w:val="006F21F0"/>
    <w:rsid w:val="006F24D9"/>
    <w:rsid w:val="00716990"/>
    <w:rsid w:val="007219BC"/>
    <w:rsid w:val="00735B60"/>
    <w:rsid w:val="00740D0F"/>
    <w:rsid w:val="007C2D71"/>
    <w:rsid w:val="00801EA0"/>
    <w:rsid w:val="00844148"/>
    <w:rsid w:val="00850674"/>
    <w:rsid w:val="0085076F"/>
    <w:rsid w:val="008660D3"/>
    <w:rsid w:val="00867F38"/>
    <w:rsid w:val="00875FC4"/>
    <w:rsid w:val="00881C9C"/>
    <w:rsid w:val="00886723"/>
    <w:rsid w:val="0089093A"/>
    <w:rsid w:val="00891B0B"/>
    <w:rsid w:val="008A688F"/>
    <w:rsid w:val="008B37CC"/>
    <w:rsid w:val="008C6349"/>
    <w:rsid w:val="008E3399"/>
    <w:rsid w:val="0090630D"/>
    <w:rsid w:val="009247BE"/>
    <w:rsid w:val="00944C5E"/>
    <w:rsid w:val="009642CA"/>
    <w:rsid w:val="009E470D"/>
    <w:rsid w:val="009E55EB"/>
    <w:rsid w:val="009F05D6"/>
    <w:rsid w:val="009F6667"/>
    <w:rsid w:val="00A17964"/>
    <w:rsid w:val="00A764ED"/>
    <w:rsid w:val="00A81E6A"/>
    <w:rsid w:val="00A924EA"/>
    <w:rsid w:val="00B1282B"/>
    <w:rsid w:val="00B316A2"/>
    <w:rsid w:val="00B54DF6"/>
    <w:rsid w:val="00B66215"/>
    <w:rsid w:val="00C008E3"/>
    <w:rsid w:val="00C07F0D"/>
    <w:rsid w:val="00C112EA"/>
    <w:rsid w:val="00C31D46"/>
    <w:rsid w:val="00C36804"/>
    <w:rsid w:val="00C452CB"/>
    <w:rsid w:val="00C475A4"/>
    <w:rsid w:val="00C66359"/>
    <w:rsid w:val="00C70C1D"/>
    <w:rsid w:val="00CA43C9"/>
    <w:rsid w:val="00CA5847"/>
    <w:rsid w:val="00CC0C71"/>
    <w:rsid w:val="00CE4C78"/>
    <w:rsid w:val="00CF194C"/>
    <w:rsid w:val="00DA22BE"/>
    <w:rsid w:val="00DD5D1B"/>
    <w:rsid w:val="00E01981"/>
    <w:rsid w:val="00E079FC"/>
    <w:rsid w:val="00E41CB6"/>
    <w:rsid w:val="00E5136A"/>
    <w:rsid w:val="00E53BB9"/>
    <w:rsid w:val="00E61028"/>
    <w:rsid w:val="00E62DB8"/>
    <w:rsid w:val="00ED7705"/>
    <w:rsid w:val="00EF44D4"/>
    <w:rsid w:val="00F00072"/>
    <w:rsid w:val="00F110FA"/>
    <w:rsid w:val="00F5580A"/>
    <w:rsid w:val="00F82CE1"/>
    <w:rsid w:val="00FA5100"/>
    <w:rsid w:val="00FF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41CB6"/>
    <w:rPr>
      <w:color w:val="666666"/>
    </w:rPr>
  </w:style>
  <w:style w:type="paragraph" w:customStyle="1" w:styleId="AD9BDF8CDB2B47CFA1D71BA3B7BFD26F">
    <w:name w:val="AD9BDF8CDB2B47CFA1D71BA3B7BFD26F"/>
    <w:rsid w:val="00CF194C"/>
  </w:style>
  <w:style w:type="paragraph" w:customStyle="1" w:styleId="D751FF39443B486C94B582E24D40179F">
    <w:name w:val="D751FF39443B486C94B582E24D40179F"/>
    <w:rsid w:val="00CF194C"/>
  </w:style>
  <w:style w:type="paragraph" w:customStyle="1" w:styleId="7196EE1E2AB1482088EB23E1B2E048EA">
    <w:name w:val="7196EE1E2AB1482088EB23E1B2E048EA"/>
    <w:rsid w:val="00E41CB6"/>
  </w:style>
  <w:style w:type="paragraph" w:customStyle="1" w:styleId="CF7FD81F0C7F41AA8F6758ABD72059EC">
    <w:name w:val="CF7FD81F0C7F41AA8F6758ABD72059EC"/>
    <w:rsid w:val="00E41CB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4B0932C-0E6F-4C5D-8BDB-9B0040483D24}">
  <we:reference id="wa200007356" version="1.0.0.2" store="en-US" storeType="OMEX"/>
  <we:alternateReferences>
    <we:reference id="wa200007356" version="1.0.0.2" store="wa200007356" storeType="OMEX"/>
  </we:alternateReferences>
  <we:properties/>
  <we:bindings/>
  <we:snapshot xmlns:r="http://schemas.openxmlformats.org/officeDocument/2006/relationships"/>
</we:webextension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Customer_Item_Sales/113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Labels>
    <AboutTheReportLabel>AboutTheReportLabel</AboutTheReportLabel>
    <AllAmountsInLCYCaption>AllAmountsInLCYCaption</AllAmountsInLCYCaption>
    <AmountCaption>AmountCaption</AmountCaption>
    <CompanyLabel>CompanyLabel</CompanyLabel>
    <CustNameCaption>CustNameCaption</CustNameCaption>
    <CustNoCaption>CustNoCaption</CustNoCaption>
    <CustomerItemSalesAnalysis>CustomerItemSalesAnalysis</CustomerItemSalesAnalysis>
    <CustomerItemSalesLabel>CustomerItemSalesLabel</CustomerItemSalesLabel>
    <CustomerItemSalesPrint>CustomerItemSalesPrint</CustomerItemSalesPrint>
    <DataRetrieved>DataRetrieved</DataRetrieved>
    <DiscountAmountCaption>DiscountAmountCaption</DiscountAmountCaption>
    <DocumentationLabel>DocumentationLabel</DocumentationLabel>
    <EnvironmentLabel>EnvironmentLabel</EnvironmentLabel>
    <InvoicedQuantityCaption>InvoicedQuantityCaption</InvoicedQuantityCaption>
    <ItemDescCaption>ItemDescCaption</ItemDescCaption>
    <ItemNoCaption>ItemNoCaption</ItemNoCaption>
    <PeriodCaption>PeriodCaption</PeriodCaption>
    <ProfitCaption>ProfitCaption</ProfitCaption>
    <ProfitPercentCaption>ProfitPercentCaption</ProfitPercentCaption>
    <ReportNameLabel>ReportNameLabel</ReportNameLabel>
    <RunOnLabel>RunOnLabel</RunOnLabel>
    <TotalLbl>TotalLbl</TotalLbl>
    <UnitOfMeasureCaption>UnitOfMeasureCaption</UnitOfMeasureCaption>
    <UserLabel>UserLabel</UserLabel>
  </Labels>
  <Customer>
    <All_amounts_are_in_LCYCaption>All_amounts_are_in_LCYCaption</All_amounts_are_in_LCYCaption>
    <COMPANYNAME>COMPANYNAME</COMPANYNAME>
    <CurrReport_PAGENOCaption>CurrReport_PAGENOCaption</CurrReport_PAGENOCaption>
    <CustFilter>CustFilter</CustFilter>
    <Customer_Item_SalesCaption>Customer_Item_SalesCaption</Customer_Item_SalesCaption>
    <Customer_Name>Customer_Name</Customer_Name>
    <Customer_TABLECAPTION__________CustFilter>Customer_TABLECAPTION__________CustFilter</Customer_TABLECAPTION__________CustFilter>
    <Customer__No__>Customer__No__</Customer__No__>
    <Customer__Phone_No__>Customer__Phone_No__</Customer__Phone_No__>
    <Customer__Phone_No__Caption>Customer__Phone_No__Caption</Customer__Phone_No__Caption>
    <ItemLedgEntryFilter>ItemLedgEntryFilter</ItemLedgEntryFilter>
    <Item_DescriptionCaption>Item_DescriptionCaption</Item_DescriptionCaption>
    <Item__Base_Unit_of_Measure_Caption>Item__Base_Unit_of_Measure_Caption</Item__Base_Unit_of_Measure_Caption>
    <PrintOnlyOnePerPage>PrintOnlyOnePerPage</PrintOnlyOnePerPage>
    <Profit>Profit</Profit>
    <ProfitPct>ProfitPct</ProfitPct>
    <ProfitPct_Control47Caption>ProfitPct_Control47Caption</ProfitPct_Control47Caption>
    <Profit_Control46Caption>Profit_Control46Caption</Profit_Control46Caption>
    <STRSUBSTNO_Text000_PeriodText_>STRSUBSTNO_Text000_PeriodText_</STRSUBSTNO_Text000_PeriodText_>
    <TotalCaption>TotalCaption</TotalCaption>
    <ValueEntryBuffer__Discount_Amount_>ValueEntryBuffer__Discount_Amount_</ValueEntryBuffer__Discount_Amount_>
    <ValueEntryBuffer__Discount_Amount__Control45Caption>ValueEntryBuffer__Discount_Amount__Control45Caption</ValueEntryBuffer__Discount_Amount__Control45Caption>
    <ValueEntryBuffer__Invoiced_Quantity_Caption>ValueEntryBuffer__Invoiced_Quantity_Caption</ValueEntryBuffer__Invoiced_Quantity_Caption>
    <ValueEntryBuffer__Item_No__Caption>ValueEntryBuffer__Item_No__Caption</ValueEntryBuffer__Item_No__Caption>
    <ValueEntryBuffer__Sales_Amount__Actual__>ValueEntryBuffer__Sales_Amount__Actual__</ValueEntryBuffer__Sales_Amount__Actual__>
    <ValueEntryBuffer__Sales_Amount__Actual___Control44Caption>ValueEntryBuffer__Sales_Amount__Actual___Control44Caption</ValueEntryBuffer__Sales_Amount__Actual___Control44Caption>
    <Value_Entry__TABLECAPTION__________ItemLedgEntryFilter>Value_Entry__TABLECAPTION__________ItemLedgEntryFilter</Value_Entry__TABLECAPTION__________ItemLedgEntryFilter>
    <Value_Entry/>
    <Integer>
      <CustName>CustName</CustName>
      <CustNo>CustNo</CustNo>
      <Item_Description>Item_Description</Item_Description>
      <Item__Base_Unit_of_Measure_>Item__Base_Unit_of_Measure_</Item__Base_Unit_of_Measure_>
      <ProfitPct_Control47>ProfitPct_Control47</ProfitPct_Control47>
      <Profit_Control46>Profit_Control46</Profit_Control46>
      <ValueEntryBuffer__Discount_Amount__Control45>ValueEntryBuffer__Discount_Amount__Control45</ValueEntryBuffer__Discount_Amount__Control45>
      <ValueEntryBuffer__Invoiced_Quantity_>ValueEntryBuffer__Invoiced_Quantity_</ValueEntryBuffer__Invoiced_Quantity_>
      <ValueEntryBuffer__Item_No__>ValueEntryBuffer__Item_No__</ValueEntryBuffer__Item_No__>
      <ValueEntryBuffer__Sales_Amount__Actual___Control44>ValueEntryBuffer__Sales_Amount__Actual___Control44</ValueEntryBuffer__Sales_Amount__Actual___Control44>
    </Integer>
    <Subtotals>
      <Subtotals_Amount>Subtotals_Amount</Subtotals_Amount>
      <Subtotals_DiscountAmount>Subtotals_DiscountAmount</Subtotals_DiscountAmount>
      <Subtotals_Profit>Subtotals_Profit</Subtotals_Profit>
      <Subtotals_ProfitPercent>Subtotals_ProfitPercent</Subtotals_ProfitPercent>
    </Subtotals>
  </Customer>
  <Totals>
    <Totals_Amount>Totals_Amount</Totals_Amount>
    <Totals_DiscountAmount>Totals_DiscountAmount</Totals_DiscountAmount>
    <Totals_Profit>Totals_Profit</Totals_Profit>
    <Totals_ProfitPercent>Totals_ProfitPercent</Totals_ProfitPercent>
  </Totals>
</NavWordReportXmlPart>
</file>

<file path=customXml/itemProps2.xml><?xml version="1.0" encoding="utf-8"?>
<ds:datastoreItem xmlns:ds="http://schemas.openxmlformats.org/officeDocument/2006/customXml" ds:itemID="{9D1BAD0E-B8C2-42BF-8A09-930653ED0B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5ca8af4-763a-45c2-80ae-a5ca1b80bddc}" enabled="1" method="Standard" siteId="{06cdaf09-14f0-4cd1-8ac0-7bfed707a82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Dan Williams</cp:lastModifiedBy>
  <cp:revision>68</cp:revision>
  <dcterms:created xsi:type="dcterms:W3CDTF">2025-07-03T02:18:00Z</dcterms:created>
  <dcterms:modified xsi:type="dcterms:W3CDTF">2025-09-09T23:33:00Z</dcterms:modified>
</cp:coreProperties>
</file>