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57" w:type="dxa"/>
          <w:right w:w="57" w:type="dxa"/>
        </w:tblCellMar>
        <w:tblLook w:val="06A0" w:firstRow="1" w:lastRow="0" w:firstColumn="1" w:lastColumn="0" w:noHBand="1" w:noVBand="1"/>
      </w:tblPr>
      <w:tblGrid>
        <w:gridCol w:w="846"/>
        <w:gridCol w:w="1989"/>
        <w:gridCol w:w="993"/>
        <w:gridCol w:w="850"/>
        <w:gridCol w:w="992"/>
        <w:gridCol w:w="993"/>
        <w:gridCol w:w="1134"/>
        <w:gridCol w:w="703"/>
        <w:gridCol w:w="851"/>
        <w:gridCol w:w="1139"/>
      </w:tblGrid>
      <w:tr w:rsidRPr="007B7CD7" w:rsidR="00BA77C0" w:rsidTr="00B93DDA" w14:paraId="258FF5EA" w14:textId="401CCA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DocumentNo_PurchaseLineCaption"/>
            <w:tag w:val="#Nav: FS_YSD_InventoryPurchaseOrders/50009"/>
            <w:id w:val="1297017618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DocumentNo_PurchaseLineCaption[1]" w:storeItemID="{7300FECE-4CC6-4A48-B47D-8F0EA2F23007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46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E41CD22" w14:textId="443A33EA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DocumentNo_PurchaseLineCaption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VendorLbl"/>
            <w:tag w:val="#Nav: FS_YSD_InventoryPurchaseOrders/50009"/>
            <w:id w:val="-1508901784"/>
            <w:placeholder>
              <w:docPart w:val="8E3C3AA546964247A6FA59B13EAA8E4E"/>
            </w:placeholder>
            <w:dataBinding w:prefixMappings="xmlns:ns0='urn:microsoft-dynamics-nav/reports/FS_YSD_InventoryPurchaseOrders/50009/' " w:xpath="/ns0:NavWordReportXmlPart[1]/ns0:Labels[1]/ns0:VendorLbl[1]" w:storeItemID="{7300FECE-4CC6-4A48-B47D-8F0EA2F23007}"/>
            <w:text/>
          </w:sdtPr>
          <w:sdtContent>
            <w:tc>
              <w:tcPr>
                <w:tcW w:w="198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62144934" w14:textId="7558152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VendorLbl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ExpectedReceiptDateLbl"/>
            <w:tag w:val="#Nav: FS_YSD_InventoryPurchaseOrders/50009"/>
            <w:id w:val="2091425775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ExpectedReceiptDateLbl[1]" w:storeItemID="{7300FECE-4CC6-4A48-B47D-8F0EA2F23007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B13511" w:rsidRDefault="00BA77C0" w14:paraId="70746BE8" w14:textId="4DE4EAE6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ExpectedReceiptDateLbl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Quantity_PurchaseLineCaption"/>
            <w:tag w:val="#Nav: FS_YSD_InventoryPurchaseOrders/50009"/>
            <w:id w:val="-18707178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Quantity_PurchaseLineCaption[1]" w:storeItemID="{7300FECE-4CC6-4A48-B47D-8F0EA2F23007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3D5C8D4E" w14:textId="469E3C0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Quantity_PurchaseLineCaption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OutStandingQty_PurchLineCaption"/>
            <w:tag w:val="#Nav: FS_YSD_InventoryPurchaseOrders/50009"/>
            <w:id w:val="331422097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OutStandingQty_PurchLineCaption[1]" w:storeItemID="{7300FECE-4CC6-4A48-B47D-8F0EA2F23007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2A5C414" w14:textId="38DD79C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OutStandingQty_PurchLineCaption</w:t>
                </w:r>
              </w:p>
            </w:tc>
          </w:sdtContent>
        </w:sdt>
        <w:tc>
          <w:tcPr>
            <w:tcW w:w="993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QtyOnBackOrderLbl"/>
              <w:tag w:val="#Nav: FS_YSD_InventoryPurchaseOrders/50009"/>
              <w:id w:val="-2033094642"/>
              <w:placeholder>
                <w:docPart w:val="A636C7B40AEE4D11A6AF7EE60675B082"/>
              </w:placeholder>
              <w:dataBinding w:prefixMappings="xmlns:ns0='urn:microsoft-dynamics-nav/reports/FS_YSD_InventoryPurchaseOrders/50009/' " w:xpath="/ns0:NavWordReportXmlPart[1]/ns0:Labels[1]/ns0:QtyOnBackOrderLbl[1]" w:storeItemID="{7300FECE-4CC6-4A48-B47D-8F0EA2F23007}"/>
              <w:text/>
            </w:sdtPr>
            <w:sdtContent>
              <w:p w:rsidRPr="002F64BF" w:rsidR="00BA77C0" w:rsidP="002F64BF" w:rsidRDefault="00BA77C0" w14:paraId="4C5FE578" w14:textId="3E02A0C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QtyOnBackOrderLbl</w:t>
                </w:r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irectUnitCost_PurchLineCaption"/>
            <w:tag w:val="#Nav: FS_YSD_InventoryPurchaseOrders/50009"/>
            <w:id w:val="1760404677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DirectUnitCost_PurchLineCaption[1]" w:storeItemID="{7300FECE-4CC6-4A48-B47D-8F0EA2F23007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5F2FAE6" w14:textId="792EE326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DirectUnitCost_PurchLineCaption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LineDiscountLbl"/>
            <w:tag w:val="#Nav: FS_YSD_InventoryPurchaseOrders/50009"/>
            <w:id w:val="-1838676148"/>
            <w:placeholder>
              <w:docPart w:val="A636C7B40AEE4D11A6AF7EE60675B082"/>
            </w:placeholder>
            <w:dataBinding w:prefixMappings="xmlns:ns0='urn:microsoft-dynamics-nav/reports/FS_YSD_InventoryPurchaseOrders/50009/' " w:xpath="/ns0:NavWordReportXmlPart[1]/ns0:Labels[1]/ns0:LineDiscountLbl[1]" w:storeItemID="{7300FECE-4CC6-4A48-B47D-8F0EA2F23007}"/>
            <w:text/>
          </w:sdtPr>
          <w:sdtContent>
            <w:tc>
              <w:tcPr>
                <w:tcW w:w="70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BD47D4D" w14:textId="5BC9FF7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LineDiscountLbl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InvDiscountAmountLbl"/>
            <w:tag w:val="#Nav: FS_YSD_InventoryPurchaseOrders/50009"/>
            <w:id w:val="1269896736"/>
            <w:placeholder>
              <w:docPart w:val="DefaultPlaceholder_-1854013440"/>
            </w:placeholder>
            <w:dataBinding w:prefixMappings="xmlns:ns0='urn:microsoft-dynamics-nav/reports/FS_YSD_InventoryPurchaseOrders/50009/' " w:xpath="/ns0:NavWordReportXmlPart[1]/ns0:Labels[1]/ns0:InvDiscountAmountLbl[1]" w:storeItemID="{7300FECE-4CC6-4A48-B47D-8F0EA2F23007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79BB5398" w14:textId="676AE25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InvDiscountAmountLbl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mtOnOrderInclVATLbl"/>
            <w:tag w:val="#Nav: FS_YSD_InventoryPurchaseOrders/50009"/>
            <w:id w:val="994538255"/>
            <w:placeholder>
              <w:docPart w:val="DefaultPlaceholder_-1854013440"/>
            </w:placeholder>
            <w:dataBinding w:prefixMappings="xmlns:ns0='urn:microsoft-dynamics-nav/reports/FS_YSD_InventoryPurchaseOrders/50009/' " w:xpath="/ns0:NavWordReportXmlPart[1]/ns0:Labels[1]/ns0:AmtOnOrderInclVATLbl[1]" w:storeItemID="{7300FECE-4CC6-4A48-B47D-8F0EA2F23007}"/>
            <w:text/>
          </w:sdtPr>
          <w:sdtContent>
            <w:tc>
              <w:tcPr>
                <w:tcW w:w="113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EBDD6C8" w14:textId="07FBB86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AmtOnOrderInclVATLbl</w:t>
                </w:r>
              </w:p>
            </w:tc>
          </w:sdtContent>
        </w:sdt>
      </w:tr>
      <w:tr w:rsidRPr="007B7CD7" w:rsidR="00003CFE" w:rsidTr="00B93DDA" w14:paraId="4D8F70E8" w14:textId="742A4692">
        <w:trPr>
          <w:trHeight w:val="284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331FC67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54E570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vAlign w:val="center"/>
          </w:tcPr>
          <w:p w:rsidRPr="002F64BF" w:rsidR="00BA77C0" w:rsidP="003F2F3B" w:rsidRDefault="00BA77C0" w14:paraId="089D0757" w14:textId="3F492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2F64BF" w:rsidR="00BA77C0" w:rsidRDefault="00BA77C0" w14:paraId="0B2F455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2F64BF" w:rsidR="00BA77C0" w:rsidRDefault="00BA77C0" w14:paraId="2F82C4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2F64BF" w:rsidR="00BA77C0" w:rsidRDefault="00BA77C0" w14:paraId="46A9586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2F64BF" w:rsidR="00BA77C0" w:rsidRDefault="00BA77C0" w14:paraId="69B1748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</w:tcBorders>
          </w:tcPr>
          <w:p w:rsidRPr="002F64BF" w:rsidR="00BA77C0" w:rsidRDefault="00BA77C0" w14:paraId="57CF7A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</w:tcPr>
          <w:p w:rsidRPr="002F64BF" w:rsidR="00BA77C0" w:rsidRDefault="00BA77C0" w14:paraId="133B1F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  <w:tcBorders>
              <w:top w:val="single" w:color="auto" w:sz="4" w:space="0"/>
            </w:tcBorders>
          </w:tcPr>
          <w:p w:rsidRPr="002F64BF" w:rsidR="00BA77C0" w:rsidRDefault="00BA77C0" w14:paraId="4735FD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Item"/>
          <w:tag w:val="#Nav: FS_YSD_InventoryPurchaseOrders/50009"/>
          <w:id w:val="-947306193"/>
          <w15:dataBinding w:prefixMappings="xmlns:ns0='urn:microsoft-dynamics-nav/reports/FS_YSD_InventoryPurchaseOrders/50009/' " w:xpath="/ns0:NavWordReportXmlPart[1]/ns0:Item" w:storeItemID="{7300FECE-4CC6-4A48-B47D-8F0EA2F23007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578251514"/>
              <w:placeholder>
                <w:docPart w:val="DefaultPlaceholder_-1854013435"/>
              </w:placeholder>
              <w15:repeatingSectionItem/>
            </w:sdtPr>
            <w:sdtContent>
              <w:tr w:rsidRPr="007B7CD7" w:rsidR="00710ED8" w:rsidTr="00B93DDA" w14:paraId="1B27F385" w14:textId="46DC084E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Item/ItemNo"/>
                      <w:tag w:val="#Nav: FS_YSD_InventoryPurchaseOrders/50009"/>
                      <w:id w:val="-1849013165"/>
                      <w:placeholder>
                        <w:docPart w:val="9028C1656BFB402FA8AE8C74D8066CFC"/>
                      </w:placeholder>
                      <w:dataBinding w:prefixMappings="xmlns:ns0='urn:microsoft-dynamics-nav/reports/FS_YSD_InventoryPurchaseOrders/50009/' " w:xpath="/ns0:NavWordReportXmlPart[1]/ns0:Item[1]/ns0:ItemNo[1]" w:storeItemID="{7300FECE-4CC6-4A48-B47D-8F0EA2F23007}"/>
                      <w:text/>
                    </w:sdtPr>
                    <w:sdtContent>
                      <w:p w:rsidRPr="002F64BF" w:rsidR="00710ED8" w:rsidP="00B93DDA" w:rsidRDefault="00710ED8" w14:paraId="2273A04A" w14:textId="1225745F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ItemNo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FS_YSD_InventoryPurchaseOrders/50009"/>
                    <w:id w:val="-1865276526"/>
                    <w:placeholder>
                      <w:docPart w:val="9028C1656BFB402FA8AE8C74D8066CFC"/>
                    </w:placeholder>
                    <w:dataBinding w:prefixMappings="xmlns:ns0='urn:microsoft-dynamics-nav/reports/FS_YSD_InventoryPurchaseOrders/50009/' 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710ED8" w:rsidP="00B93DDA" w:rsidRDefault="00710ED8" w14:paraId="49E4E092" w14:textId="6CBB198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</w:tcPr>
                  <w:p w:rsidRPr="002F64BF" w:rsidR="00710ED8" w:rsidP="00A662C8" w:rsidRDefault="00710ED8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</w:tcPr>
                  <w:p w:rsidRPr="002F64BF" w:rsidR="00710ED8" w:rsidP="00A662C8" w:rsidRDefault="00710ED8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</w:tcPr>
                  <w:p w:rsidRPr="002F64BF" w:rsidR="00710ED8" w:rsidP="00A662C8" w:rsidRDefault="00710ED8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2F64BF" w:rsidR="00710ED8" w:rsidP="00A662C8" w:rsidRDefault="00710ED8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710ED8" w:rsidP="00A662C8" w:rsidRDefault="00710ED8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710ED8" w:rsidP="00A662C8" w:rsidRDefault="00710ED8" w14:paraId="58FF79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</w:tcPr>
                  <w:p w:rsidRPr="002F64BF" w:rsidR="00710ED8" w:rsidP="00A662C8" w:rsidRDefault="00710ED8" w14:paraId="108247A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Item/Purchase_Line"/>
                  <w:tag w:val="#Nav: FS_YSD_InventoryPurchaseOrders/50009"/>
                  <w:id w:val="118038341"/>
                  <w15:dataBinding w:prefixMappings="xmlns:ns0='urn:microsoft-dynamics-nav/reports/FS_YSD_InventoryPurchaseOrders/50009/' " w:xpath="/ns0:NavWordReportXmlPart[1]/ns0:Item[1]/ns0:Purchase_Line" w:storeItemID="{7300FECE-4CC6-4A48-B47D-8F0EA2F23007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73708766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BA77C0" w:rsidTr="00B93DDA" w14:paraId="638D4082" w14:textId="249F9476">
                        <w:trPr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46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Item/Purchase_Line/DocumentNo_PurchaseLine"/>
                              <w:tag w:val="#Nav: FS_YSD_InventoryPurchaseOrders/50009"/>
                              <w:id w:val="152243185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FS_YSD_InventoryPurchaseOrders/50009/' " w:xpath="/ns0:NavWordReportXmlPart[1]/ns0:Item[1]/ns0:Purchase_Line[1]/ns0:DocumentNo_PurchaseLine[1]" w:storeItemID="{7300FECE-4CC6-4A48-B47D-8F0EA2F23007}"/>
                              <w:text/>
                            </w:sdtPr>
                            <w:sdtContent>
                              <w:p w:rsidRPr="002F64BF" w:rsidR="00BA77C0" w:rsidP="00B93DDA" w:rsidRDefault="0065168A" w14:paraId="66B5EAF7" w14:textId="040FF78D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DocumentNo_PurchaseLine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PattoName_PurchaseLine"/>
                            <w:tag w:val="#Nav: FS_YSD_InventoryPurchaseOrders/50009"/>
                            <w:id w:val="-26670065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PattoName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989" w:type="dxa"/>
                                <w:vAlign w:val="center"/>
                              </w:tcPr>
                              <w:p w:rsidRPr="002F64BF" w:rsidR="00BA77C0" w:rsidP="00B93DDA" w:rsidRDefault="0065168A" w14:paraId="30042841" w14:textId="2A2BE5A1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PattoName_PurchaseLine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ExpReceiptDt_PurchaseLine"/>
                            <w:tag w:val="#Nav: FS_YSD_InventoryPurchaseOrders/50009"/>
                            <w:id w:val="-15072033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ExpReceiptD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6BF53216" w14:textId="51C57E46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ExpReceiptDt_PurchaseLine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Quantity_PurchaseLine"/>
                            <w:tag w:val="#Nav: FS_YSD_InventoryPurchaseOrders/50009"/>
                            <w:id w:val="189462151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Quantity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2F64BF" w:rsidR="00BA77C0" w:rsidP="00B93DDA" w:rsidRDefault="002C364F" w14:paraId="388F7599" w14:textId="280C512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Quantity_PurchaseLine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Qty_PurchLine"/>
                            <w:tag w:val="#Nav: FS_YSD_InventoryPurchaseOrders/50009"/>
                            <w:id w:val="-9109284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OutStandingQty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2F64BF" w:rsidR="00BA77C0" w:rsidP="00B93DDA" w:rsidRDefault="002C364F" w14:paraId="729F2EF1" w14:textId="603EDE9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OutStandingQty_PurchLine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BackOrderQty"/>
                            <w:tag w:val="#Nav: FS_YSD_InventoryPurchaseOrders/50009"/>
                            <w:id w:val="186078312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BackOrderQty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5FD8D4E0" w14:textId="4E8AAF16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BackOrderQty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DirectUnitCost_PurchLine"/>
                            <w:tag w:val="#Nav: FS_YSD_InventoryPurchaseOrders/50009"/>
                            <w:id w:val="131206125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DirectUnitCos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2F64BF" w:rsidR="00BA77C0" w:rsidP="00B93DDA" w:rsidRDefault="002C364F" w14:paraId="1C6B82FF" w14:textId="061A863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DirectUnitCost_PurchLine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LineDiscount_PurchaseLine"/>
                            <w:tag w:val="#Nav: FS_YSD_InventoryPurchaseOrders/50009"/>
                            <w:id w:val="-122337124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LineDiscoun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703" w:type="dxa"/>
                                <w:vAlign w:val="center"/>
                              </w:tcPr>
                              <w:p w:rsidRPr="002F64BF" w:rsidR="00BA77C0" w:rsidP="00B93DDA" w:rsidRDefault="002C364F" w14:paraId="5DA1666F" w14:textId="467B99F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LineDiscount_PurchaseLine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InvDiscountAmt_PurchLine"/>
                            <w:tag w:val="#Nav: FS_YSD_InventoryPurchaseOrders/50009"/>
                            <w:id w:val="114246438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InvDiscountAm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2F64BF" w:rsidR="00BA77C0" w:rsidP="00B93DDA" w:rsidRDefault="002C364F" w14:paraId="7AC3A52E" w14:textId="1DEF2791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InvDiscountAmt_PurchLine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Amt1_PurchLine"/>
                            <w:tag w:val="#Nav: FS_YSD_InventoryPurchaseOrders/50009"/>
                            <w:id w:val="-173061174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entoryPurchaseOrders/50009/' " w:xpath="/ns0:NavWordReportXmlPart[1]/ns0:Item[1]/ns0:Purchase_Line[1]/ns0:OutstandingAmt1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9" w:type="dxa"/>
                                <w:vAlign w:val="center"/>
                              </w:tcPr>
                              <w:p w:rsidRPr="002F64BF" w:rsidR="00BA77C0" w:rsidP="00B93DDA" w:rsidRDefault="002C364F" w14:paraId="486C8A5B" w14:textId="5F74C06B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OutstandingAmt1_PurchLine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B574B9" w:rsidTr="00B93DDA" w14:paraId="62FBAD78" w14:textId="77777777">
                <w:trPr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68BC165D" w14:textId="14AEE555">
                    <w:p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FS_YSD_InventoryPurchaseOrders/50009"/>
                    <w:id w:val="-2109651383"/>
                    <w:placeholder>
                      <w:docPart w:val="847E53918B684613A7EBCBA4CB0B75DD"/>
                    </w:placeholder>
                    <w:dataBinding w:prefixMappings="xmlns:ns0='urn:microsoft-dynamics-nav/reports/FS_YSD_InventoryPurchaseOrders/50009/' 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B574B9" w:rsidP="00B93DDA" w:rsidRDefault="00B574B9" w14:paraId="71504365" w14:textId="30CC80F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  <w:vAlign w:val="center"/>
                  </w:tcPr>
                  <w:p w:rsidRPr="002F64BF" w:rsidR="00B574B9" w:rsidP="00B574B9" w:rsidRDefault="00B574B9" w14:paraId="2F36751A" w14:textId="1A17748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OutstandingQuantity"/>
                    <w:tag w:val="#Nav: FS_YSD_InventoryPurchaseOrders/50009"/>
                    <w:id w:val="1599593736"/>
                    <w:placeholder>
                      <w:docPart w:val="DefaultPlaceholder_-1854013440"/>
                    </w:placeholder>
                    <w:dataBinding w:prefixMappings="xmlns:ns0='urn:microsoft-dynamics-nav/reports/FS_YSD_InventoryPurchaseOrders/50009/' " w:xpath="/ns0:NavWordReportXmlPart[1]/ns0:Item[1]/ns0:Subtotals[1]/ns0:Subtotals_OutstandingQuantity[1]" w:storeItemID="{7300FECE-4CC6-4A48-B47D-8F0EA2F23007}"/>
                    <w:text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2F64BF" w:rsidR="00B574B9" w:rsidP="00B93DDA" w:rsidRDefault="00B574B9" w14:paraId="57372037" w14:textId="57D66BD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Subtotals_OutstandingQuantity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QtyOnBackOrder"/>
                    <w:tag w:val="#Nav: FS_YSD_InventoryPurchaseOrders/50009"/>
                    <w:id w:val="-953014397"/>
                    <w:placeholder>
                      <w:docPart w:val="DefaultPlaceholder_-1854013440"/>
                    </w:placeholder>
                    <w:dataBinding w:prefixMappings="xmlns:ns0='urn:microsoft-dynamics-nav/reports/FS_YSD_InventoryPurchaseOrders/50009/' " w:xpath="/ns0:NavWordReportXmlPart[1]/ns0:Item[1]/ns0:Subtotals[1]/ns0:Subtotals_QtyOnBackOrder[1]" w:storeItemID="{7300FECE-4CC6-4A48-B47D-8F0EA2F23007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2F64BF" w:rsidR="00B574B9" w:rsidP="00B93DDA" w:rsidRDefault="00B574B9" w14:paraId="78DBB98A" w14:textId="5F4C41C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Subtotals_QtyOnBackOrder</w:t>
                        </w:r>
                      </w:p>
                    </w:tc>
                  </w:sdtContent>
                </w:sdt>
                <w:tc>
                  <w:tcPr>
                    <w:tcW w:w="1134" w:type="dxa"/>
                    <w:vAlign w:val="center"/>
                  </w:tcPr>
                  <w:p w:rsidRPr="002F64BF" w:rsidR="00B574B9" w:rsidP="00B574B9" w:rsidRDefault="00B574B9" w14:paraId="2069E1FD" w14:textId="7329674D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  <w:vAlign w:val="center"/>
                  </w:tcPr>
                  <w:p w:rsidRPr="002F64BF" w:rsidR="00B574B9" w:rsidP="00B574B9" w:rsidRDefault="00B574B9" w14:paraId="190F6E52" w14:textId="166CFCB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2F64BF" w:rsidR="00B574B9" w:rsidP="00B574B9" w:rsidRDefault="00B574B9" w14:paraId="0007F73D" w14:textId="10DDAAF9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574B9" w:rsidRDefault="00000000" w14:paraId="4CA4A285" w14:textId="05E900F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Item/Subtotals/Subtotals_AmountOnOrder"/>
                        <w:tag w:val="#Nav: FS_YSD_InventoryPurchaseOrders/50009"/>
                        <w:id w:val="-648125511"/>
                        <w:placeholder>
                          <w:docPart w:val="ACD00E6513924E9D917A6D28C43BE07A"/>
                        </w:placeholder>
                        <w:dataBinding w:prefixMappings="xmlns:ns0='urn:microsoft-dynamics-nav/reports/FS_YSD_InventoryPurchaseOrders/50009/' " w:xpath="/ns0:NavWordReportXmlPart[1]/ns0:Item[1]/ns0:Subtotals[1]/ns0:Subtotals_AmountOnOrder[1]" w:storeItemID="{7300FECE-4CC6-4A48-B47D-8F0EA2F23007}"/>
                        <w:text/>
                      </w:sdtPr>
                      <w:sdtContent>
                        <w:r w:rsidRPr="002F64BF" w:rsid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Subtotals_AmountOnOrder</w:t>
                        </w:r>
                      </w:sdtContent>
                    </w:sdt>
                  </w:p>
                </w:tc>
              </w:tr>
              <w:tr w:rsidRPr="007B7CD7" w:rsidR="00B574B9" w:rsidTr="00B93DDA" w14:paraId="4984FF69" w14:textId="43DCA924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0E0755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989" w:type="dxa"/>
                    <w:vAlign w:val="center"/>
                  </w:tcPr>
                  <w:p w:rsidRPr="002F64BF" w:rsidR="00B574B9" w:rsidP="00B574B9" w:rsidRDefault="00B574B9" w14:paraId="39EDB4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4A554E4C" w14:textId="64DE2992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2F64BF" w:rsidR="00B574B9" w:rsidP="002938BB" w:rsidRDefault="00B574B9" w14:paraId="45A99D44" w14:textId="5652DC8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2F64BF" w:rsidR="00B574B9" w:rsidP="00B574B9" w:rsidRDefault="00B574B9" w14:paraId="17030383" w14:textId="74420AD1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69AA68D7" w14:textId="547280C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2F64BF" w:rsidR="00B574B9" w:rsidP="008922CC" w:rsidRDefault="00B574B9" w14:paraId="20262628" w14:textId="3D1C5C3D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B574B9" w:rsidP="008922CC" w:rsidRDefault="00B574B9" w14:paraId="444961FC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B574B9" w:rsidP="008922CC" w:rsidRDefault="00B574B9" w14:paraId="3E66137A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13511" w:rsidRDefault="00B574B9" w14:paraId="0351A199" w14:textId="09E2FA3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  <w:tr w:rsidRPr="007B7CD7" w:rsidR="00003CFE" w:rsidTr="00B93DDA" w14:paraId="5CA4727F" w14:textId="6D0609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:rsidRPr="002F64BF" w:rsidR="00BA77C0" w:rsidP="002F64BF" w:rsidRDefault="00BA77C0" w14:paraId="0E4729ED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989" w:type="dxa"/>
            <w:vAlign w:val="center"/>
          </w:tcPr>
          <w:p w:rsidRPr="002F64BF" w:rsidR="00BA77C0" w:rsidP="002F64BF" w:rsidRDefault="00BA77C0" w14:paraId="5E58383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vAlign w:val="center"/>
          </w:tcPr>
          <w:p w:rsidRPr="002F64BF" w:rsidR="00BA77C0" w:rsidP="003F2F3B" w:rsidRDefault="00BA77C0" w14:paraId="7B8D32B5" w14:textId="655739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</w:tcPr>
          <w:p w:rsidRPr="002F64BF" w:rsidR="00BA77C0" w:rsidRDefault="00BA77C0" w14:paraId="72DF3FC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</w:tcPr>
          <w:p w:rsidRPr="002F64BF" w:rsidR="00BA77C0" w:rsidRDefault="00BA77C0" w14:paraId="799E1F5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</w:tcPr>
          <w:p w:rsidRPr="002F64BF" w:rsidR="00BA77C0" w:rsidRDefault="00BA77C0" w14:paraId="42251E0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</w:tcPr>
          <w:p w:rsidRPr="002F64BF" w:rsidR="00BA77C0" w:rsidRDefault="00BA77C0" w14:paraId="24FEC3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</w:tcPr>
          <w:p w:rsidRPr="002F64BF" w:rsidR="00BA77C0" w:rsidRDefault="00BA77C0" w14:paraId="7E0B476E" w14:textId="420D6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</w:tcPr>
          <w:p w:rsidRPr="002F64BF" w:rsidR="00BA77C0" w:rsidRDefault="00BA77C0" w14:paraId="283AC2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</w:tcPr>
          <w:p w:rsidRPr="002F64BF" w:rsidR="00BA77C0" w:rsidRDefault="00BA77C0" w14:paraId="3FC0EC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2D0E21" w:rsidTr="00B93DDA" w14:paraId="75BB8AFD" w14:textId="6765BC2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08A39D1A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2EDEF7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vAlign w:val="center"/>
          </w:tcPr>
          <w:p w:rsidRPr="002F64BF" w:rsidR="00BA77C0" w:rsidP="003F2F3B" w:rsidRDefault="00BA77C0" w14:paraId="1AED8604" w14:textId="79723E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</w:tcPr>
          <w:p w:rsidRPr="002F64BF" w:rsidR="00BA77C0" w:rsidP="009444B3" w:rsidRDefault="00BA77C0" w14:paraId="253B04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2F64BF" w:rsidR="00BA77C0" w:rsidP="00363063" w:rsidRDefault="00BA77C0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645E14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1E16D0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70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01FF9B6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tcBorders>
              <w:bottom w:val="single" w:color="auto" w:sz="4" w:space="0"/>
            </w:tcBorders>
          </w:tcPr>
          <w:p w:rsidRPr="002F64BF" w:rsidR="00BA77C0" w:rsidP="00363063" w:rsidRDefault="00BA77C0" w14:paraId="417D992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9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FC9F248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003CFE" w:rsidTr="00B93DDA" w14:paraId="5FC4AB61" w14:textId="4B7F4462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000000" w14:paraId="33904EFD" w14:textId="15B8E08B">
            <w:pPr>
              <w:rPr>
                <w:rFonts w:ascii="Segoe UI" w:hAnsi="Segoe UI" w:cs="Segoe UI"/>
                <w:sz w:val="14"/>
                <w:szCs w:val="14"/>
              </w:rPr>
            </w:pPr>
            <w:sdt>
              <w:sdtPr>
                <w:rPr>
                  <w:rFonts w:ascii="Segoe UI" w:hAnsi="Segoe UI" w:cs="Segoe UI"/>
                  <w:sz w:val="14"/>
                  <w:szCs w:val="14"/>
                </w:rPr>
                <w:alias w:val="#Nav: /Labels/TotalsLbl"/>
                <w:tag w:val="#Nav: FS_YSD_InventoryPurchaseOrders/50009"/>
                <w:id w:val="355385760"/>
                <w:placeholder>
                  <w:docPart w:val="A636C7B40AEE4D11A6AF7EE60675B082"/>
                </w:placeholder>
                <w:dataBinding w:prefixMappings="xmlns:ns0='urn:microsoft-dynamics-nav/reports/FS_YSD_InventoryPurchaseOrders/50009/' " w:xpath="/ns0:NavWordReportXmlPart[1]/ns0:Labels[1]/ns0:TotalsLbl[1]" w:storeItemID="{7300FECE-4CC6-4A48-B47D-8F0EA2F23007}"/>
                <w:text/>
              </w:sdtPr>
              <w:sdtContent>
                <w:r w:rsidRPr="002F64BF" w:rsidR="00BA77C0">
                  <w:rPr>
                    <w:rFonts w:ascii="Segoe UI" w:hAnsi="Segoe UI" w:cs="Segoe UI"/>
                    <w:sz w:val="14"/>
                    <w:szCs w:val="14"/>
                  </w:rPr>
                  <w:t>TotalsLbl</w:t>
                </w:r>
              </w:sdtContent>
            </w:sdt>
          </w:p>
        </w:tc>
        <w:tc>
          <w:tcPr>
            <w:tcW w:w="19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BA77C0" w14:paraId="6C2FCA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3F2F3B" w:rsidRDefault="00BA77C0" w14:paraId="3AA10CC1" w14:textId="3AD3D8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9444B3" w:rsidRDefault="00BA77C0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0E0469A9" w14:textId="30AFDD5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5A564233" w14:textId="4C7E30E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3A367525" w14:textId="6EC5553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8922CC" w:rsidRDefault="00BA77C0" w14:paraId="5638E561" w14:textId="5E46C56F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8922CC" w:rsidRDefault="00BA77C0" w14:paraId="6DB7282B" w14:textId="77777777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OutstandingAmount"/>
            <w:tag w:val="#Nav: FS_YSD_InventoryPurchaseOrders/50009"/>
            <w:id w:val="-1886092762"/>
            <w:placeholder>
              <w:docPart w:val="DefaultPlaceholder_-1854013440"/>
            </w:placeholder>
            <w:dataBinding w:prefixMappings="xmlns:ns0='urn:microsoft-dynamics-nav/reports/FS_YSD_InventoryPurchaseOrders/50009/' " w:xpath="/ns0:NavWordReportXmlPart[1]/ns0:Totals[1]/ns0:Totals_OutstandingAmount[1]" w:storeItemID="{7300FECE-4CC6-4A48-B47D-8F0EA2F23007}"/>
            <w:text/>
          </w:sdtPr>
          <w:sdtContent>
            <w:tc>
              <w:tcPr>
                <w:tcW w:w="1139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2F64BF" w:rsidR="00BA77C0" w:rsidP="00B13511" w:rsidRDefault="00B13511" w14:paraId="515F33DC" w14:textId="3DC6994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 w:rsidRPr="00B13511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Totals_OutstandingAmount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0A8F" w:rsidP="00655440" w:rsidRDefault="00AF0A8F" w14:paraId="1E2D8490" w14:textId="77777777">
      <w:pPr>
        <w:spacing w:after="0" w:line="240" w:lineRule="auto"/>
      </w:pPr>
      <w:r>
        <w:separator/>
      </w:r>
    </w:p>
  </w:endnote>
  <w:endnote w:type="continuationSeparator" w:id="0">
    <w:p w:rsidR="00AF0A8F" w:rsidP="00655440" w:rsidRDefault="00AF0A8F" w14:paraId="56ACB6C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0A8F" w:rsidP="00655440" w:rsidRDefault="00AF0A8F" w14:paraId="3A4B61A8" w14:textId="77777777">
      <w:pPr>
        <w:spacing w:after="0" w:line="240" w:lineRule="auto"/>
      </w:pPr>
      <w:r>
        <w:separator/>
      </w:r>
    </w:p>
  </w:footnote>
  <w:footnote w:type="continuationSeparator" w:id="0">
    <w:p w:rsidR="00AF0A8F" w:rsidP="00655440" w:rsidRDefault="00AF0A8F" w14:paraId="695240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InventoryPurchOrdersLbl"/>
            <w:tag w:val="#Nav: FS_YSD_InventoryPurchaseOrders/50009"/>
            <w:id w:val="1221781303"/>
            <w:placeholder>
              <w:docPart w:val="DefaultPlaceholder_-1854013440"/>
            </w:placeholder>
            <w:dataBinding w:prefixMappings="xmlns:ns0='urn:microsoft-dynamics-nav/reports/FS_YSD_InventoryPurchaseOrders/50009/' " w:xpath="/ns0:NavWordReportXmlPart[1]/ns0:Labels[1]/ns0:InventoryPurchOrdersLbl[1]" w:storeItemID="{7300FECE-4CC6-4A48-B47D-8F0EA2F23007}"/>
            <w:text/>
          </w:sdtPr>
          <w:sdtContent>
            <w:p w:rsidRPr="000C7964" w:rsidR="000C7964" w:rsidP="000C7964" w:rsidRDefault="000C7964" w14:paraId="77B184A6" w14:textId="39E927F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 w:rsidRPr="000C7964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InventoryPurchOrdersLbl</w:t>
              </w:r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65FE4D74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B93DDA">
            <w:rPr>
              <w:rFonts w:ascii="Segoe UI" w:hAnsi="Segoe UI" w:cs="Segoe UI"/>
              <w:noProof/>
              <w:sz w:val="16"/>
              <w:szCs w:val="16"/>
            </w:rPr>
            <w:t>Friday, 7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D_InventoryPurchaseOrders/50009"/>
              <w:id w:val="-249272221"/>
              <w:placeholder>
                <w:docPart w:val="3D8F3EE94B464D7880E07DC3EB1B233A"/>
              </w:placeholder>
              <w:dataBinding w:prefixMappings="xmlns:ns0='urn:microsoft-dynamics-nav/reports/FS_YSD_InventoryPurchaseOrders/50009/'" w:xpath="/ns0:NavWordReportXmlPart[1]/ns0:BCReportInformation[1]/ns0:ReportRequest[1]/ns0:UserName[1]" w:storeItemID="{7300FECE-4CC6-4A48-B47D-8F0EA2F23007}"/>
              <w:text/>
            </w:sdtPr>
            <w:sdtContent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1C30FE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FS_YSD_InventoryPurchaseOrders/50009"/>
          <w:id w:val="-1641258246"/>
          <w:placeholder>
            <w:docPart w:val="B954294AB2D64F9A9088EE7BF7427E78"/>
          </w:placeholder>
          <w:dataBinding w:prefixMappings="xmlns:ns0='urn:microsoft-dynamics-nav/reports/FS_YSD_InventoryPurchaseOrders/50009/'" w:xpath="/ns0:NavWordReportXmlPart[1]/ns0:BCReportInformation[1]/ns0:ReportRequest[1]/ns0:CompanyName[1]" w:storeItemID="{7300FECE-4CC6-4A48-B47D-8F0EA2F23007}"/>
          <w:text/>
        </w:sdtPr>
        <w:sdtContent>
          <w:tc>
            <w:tcPr>
              <w:tcW w:w="5317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1C30FE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Item/ItemTableCaptItemFilter"/>
          <w:tag w:val="#Nav: FS_YSD_InventoryPurchaseOrders/50009"/>
          <w:id w:val="-1231764601"/>
          <w:placeholder>
            <w:docPart w:val="DefaultPlaceholder_-1854013440"/>
          </w:placeholder>
          <w:dataBinding w:prefixMappings="xmlns:ns0='urn:microsoft-dynamics-nav/reports/FS_YSD_InventoryPurchaseOrders/50009/' " w:xpath="/ns0:NavWordReportXmlPart[1]/ns0:Item[1]/ns0:ItemTableCaptItem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1C30FE" w:rsidP="001C30FE" w:rsidRDefault="0061039B" w14:paraId="02EFB6F6" w14:textId="4103A5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0B2CD7" w:rsidTr="001C30FE" w14:paraId="44E5CAA8" w14:textId="77777777">
      <w:sdt>
        <w:sdtPr>
          <w:rPr>
            <w:rFonts w:ascii="Segoe UI" w:hAnsi="Segoe UI" w:cs="Segoe UI"/>
            <w:sz w:val="16"/>
            <w:szCs w:val="16"/>
          </w:rPr>
          <w:alias w:val="#Nav: /Item/PurchaseLineFilter"/>
          <w:tag w:val="#Nav: FS_YSD_InventoryPurchaseOrders/50009"/>
          <w:id w:val="-1016535722"/>
          <w:placeholder>
            <w:docPart w:val="DefaultPlaceholder_-1854013440"/>
          </w:placeholder>
          <w:dataBinding w:prefixMappings="xmlns:ns0='urn:microsoft-dynamics-nav/reports/FS_YSD_InventoryPurchaseOrders/50009/' " w:xpath="/ns0:NavWordReportXmlPart[1]/ns0:Item[1]/ns0:PurchaseLine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0B2CD7" w:rsidP="001C30FE" w:rsidRDefault="0061039B" w14:paraId="4994458F" w14:textId="5DAC265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PurchaseLineFilter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583D5B56" w14:textId="77777777">
          <w:pPr>
            <w:pStyle w:val="Header"/>
          </w:pPr>
        </w:p>
      </w:tc>
    </w:tr>
    <w:tr w:rsidR="001C30FE" w:rsidTr="001C30FE" w14:paraId="0696B249" w14:textId="77777777">
      <w:trPr>
        <w:trHeight w:val="198" w:hRule="exact"/>
      </w:trPr>
      <w:tc>
        <w:tcPr>
          <w:tcW w:w="5317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5173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03CFE"/>
    <w:rsid w:val="00022A2A"/>
    <w:rsid w:val="00030D4B"/>
    <w:rsid w:val="00050CD0"/>
    <w:rsid w:val="000579FD"/>
    <w:rsid w:val="00064C06"/>
    <w:rsid w:val="00086F9F"/>
    <w:rsid w:val="000B1709"/>
    <w:rsid w:val="000B2CD7"/>
    <w:rsid w:val="000C6199"/>
    <w:rsid w:val="000C7964"/>
    <w:rsid w:val="000D1171"/>
    <w:rsid w:val="000D7A0D"/>
    <w:rsid w:val="000E738B"/>
    <w:rsid w:val="001016F1"/>
    <w:rsid w:val="00114C8B"/>
    <w:rsid w:val="00117E70"/>
    <w:rsid w:val="00122B91"/>
    <w:rsid w:val="00126A35"/>
    <w:rsid w:val="00126DBC"/>
    <w:rsid w:val="001361A0"/>
    <w:rsid w:val="00141651"/>
    <w:rsid w:val="00147DDE"/>
    <w:rsid w:val="00152306"/>
    <w:rsid w:val="00152BB3"/>
    <w:rsid w:val="00153478"/>
    <w:rsid w:val="00157EF6"/>
    <w:rsid w:val="001631C7"/>
    <w:rsid w:val="001640B7"/>
    <w:rsid w:val="001678D3"/>
    <w:rsid w:val="001728B5"/>
    <w:rsid w:val="00173C5D"/>
    <w:rsid w:val="00174988"/>
    <w:rsid w:val="001B3139"/>
    <w:rsid w:val="001B3BBA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40A8C"/>
    <w:rsid w:val="0024182C"/>
    <w:rsid w:val="002473EF"/>
    <w:rsid w:val="002474C3"/>
    <w:rsid w:val="00256231"/>
    <w:rsid w:val="00283515"/>
    <w:rsid w:val="002938BB"/>
    <w:rsid w:val="002A201E"/>
    <w:rsid w:val="002A286C"/>
    <w:rsid w:val="002A5C06"/>
    <w:rsid w:val="002B22D4"/>
    <w:rsid w:val="002C120F"/>
    <w:rsid w:val="002C364F"/>
    <w:rsid w:val="002D0E21"/>
    <w:rsid w:val="002E218B"/>
    <w:rsid w:val="002E316E"/>
    <w:rsid w:val="002F64BF"/>
    <w:rsid w:val="0030163C"/>
    <w:rsid w:val="00306062"/>
    <w:rsid w:val="00307DF8"/>
    <w:rsid w:val="003114E5"/>
    <w:rsid w:val="00315EF0"/>
    <w:rsid w:val="00321F6F"/>
    <w:rsid w:val="00345927"/>
    <w:rsid w:val="0035107B"/>
    <w:rsid w:val="00357E29"/>
    <w:rsid w:val="00362FD6"/>
    <w:rsid w:val="00363063"/>
    <w:rsid w:val="00376807"/>
    <w:rsid w:val="003B7515"/>
    <w:rsid w:val="003F0CCE"/>
    <w:rsid w:val="003F2F3B"/>
    <w:rsid w:val="00412A30"/>
    <w:rsid w:val="004319C5"/>
    <w:rsid w:val="004378EA"/>
    <w:rsid w:val="00442325"/>
    <w:rsid w:val="00465182"/>
    <w:rsid w:val="00470F06"/>
    <w:rsid w:val="00474520"/>
    <w:rsid w:val="004804FF"/>
    <w:rsid w:val="00482858"/>
    <w:rsid w:val="00484CB5"/>
    <w:rsid w:val="00490B9E"/>
    <w:rsid w:val="0049214B"/>
    <w:rsid w:val="004A4B4F"/>
    <w:rsid w:val="004B51F8"/>
    <w:rsid w:val="004C49E6"/>
    <w:rsid w:val="004D5E81"/>
    <w:rsid w:val="004E73EE"/>
    <w:rsid w:val="004F01FD"/>
    <w:rsid w:val="004F3B21"/>
    <w:rsid w:val="004F42DD"/>
    <w:rsid w:val="005049DD"/>
    <w:rsid w:val="00511E70"/>
    <w:rsid w:val="00513F73"/>
    <w:rsid w:val="00524E52"/>
    <w:rsid w:val="00531B12"/>
    <w:rsid w:val="00533BEC"/>
    <w:rsid w:val="00551FDC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2D6A"/>
    <w:rsid w:val="005C44CC"/>
    <w:rsid w:val="005D0045"/>
    <w:rsid w:val="005E3218"/>
    <w:rsid w:val="005E517C"/>
    <w:rsid w:val="00602281"/>
    <w:rsid w:val="0061039B"/>
    <w:rsid w:val="0063276B"/>
    <w:rsid w:val="00637E2E"/>
    <w:rsid w:val="006463B9"/>
    <w:rsid w:val="0064649C"/>
    <w:rsid w:val="0065168A"/>
    <w:rsid w:val="00655440"/>
    <w:rsid w:val="0065578A"/>
    <w:rsid w:val="006612E3"/>
    <w:rsid w:val="00670972"/>
    <w:rsid w:val="00671AB9"/>
    <w:rsid w:val="00684E27"/>
    <w:rsid w:val="00695EA6"/>
    <w:rsid w:val="006A79E0"/>
    <w:rsid w:val="006B2A25"/>
    <w:rsid w:val="006B662C"/>
    <w:rsid w:val="006B7B11"/>
    <w:rsid w:val="006C57DC"/>
    <w:rsid w:val="006D1916"/>
    <w:rsid w:val="006F04E0"/>
    <w:rsid w:val="007011CB"/>
    <w:rsid w:val="00710ED8"/>
    <w:rsid w:val="00711EB3"/>
    <w:rsid w:val="00737883"/>
    <w:rsid w:val="00743F05"/>
    <w:rsid w:val="007449F4"/>
    <w:rsid w:val="00753DC4"/>
    <w:rsid w:val="00774032"/>
    <w:rsid w:val="00786B43"/>
    <w:rsid w:val="007B7CD7"/>
    <w:rsid w:val="007C0563"/>
    <w:rsid w:val="007E3C86"/>
    <w:rsid w:val="007E5AC9"/>
    <w:rsid w:val="007E5CBC"/>
    <w:rsid w:val="007F2FE5"/>
    <w:rsid w:val="0080166B"/>
    <w:rsid w:val="00801EA0"/>
    <w:rsid w:val="00826264"/>
    <w:rsid w:val="008334F7"/>
    <w:rsid w:val="00840F6D"/>
    <w:rsid w:val="00843F08"/>
    <w:rsid w:val="00854712"/>
    <w:rsid w:val="0086028C"/>
    <w:rsid w:val="008660D3"/>
    <w:rsid w:val="0086650D"/>
    <w:rsid w:val="00867F38"/>
    <w:rsid w:val="00874506"/>
    <w:rsid w:val="00875FC4"/>
    <w:rsid w:val="0088115C"/>
    <w:rsid w:val="008922CC"/>
    <w:rsid w:val="00894AA4"/>
    <w:rsid w:val="008978BA"/>
    <w:rsid w:val="008A298F"/>
    <w:rsid w:val="008B37CC"/>
    <w:rsid w:val="008E4DDA"/>
    <w:rsid w:val="008F614C"/>
    <w:rsid w:val="00901051"/>
    <w:rsid w:val="00910BBA"/>
    <w:rsid w:val="009154F9"/>
    <w:rsid w:val="00940FB0"/>
    <w:rsid w:val="009444B3"/>
    <w:rsid w:val="00944C5E"/>
    <w:rsid w:val="00960010"/>
    <w:rsid w:val="0096373C"/>
    <w:rsid w:val="009642CA"/>
    <w:rsid w:val="00974967"/>
    <w:rsid w:val="0098581B"/>
    <w:rsid w:val="00987562"/>
    <w:rsid w:val="009A3C81"/>
    <w:rsid w:val="009B1E49"/>
    <w:rsid w:val="009D37DA"/>
    <w:rsid w:val="009E1EDA"/>
    <w:rsid w:val="009E55EB"/>
    <w:rsid w:val="009F110B"/>
    <w:rsid w:val="009F358A"/>
    <w:rsid w:val="00A02353"/>
    <w:rsid w:val="00A02DEA"/>
    <w:rsid w:val="00A0637F"/>
    <w:rsid w:val="00A16337"/>
    <w:rsid w:val="00A23D6A"/>
    <w:rsid w:val="00A321B1"/>
    <w:rsid w:val="00A4702E"/>
    <w:rsid w:val="00A55966"/>
    <w:rsid w:val="00A55DF4"/>
    <w:rsid w:val="00A662C8"/>
    <w:rsid w:val="00A7141A"/>
    <w:rsid w:val="00A81E6A"/>
    <w:rsid w:val="00AD5126"/>
    <w:rsid w:val="00AF0A8F"/>
    <w:rsid w:val="00AF3EF8"/>
    <w:rsid w:val="00B02855"/>
    <w:rsid w:val="00B05E09"/>
    <w:rsid w:val="00B13511"/>
    <w:rsid w:val="00B1770E"/>
    <w:rsid w:val="00B3087F"/>
    <w:rsid w:val="00B47599"/>
    <w:rsid w:val="00B54DF6"/>
    <w:rsid w:val="00B574B9"/>
    <w:rsid w:val="00B6390E"/>
    <w:rsid w:val="00B66215"/>
    <w:rsid w:val="00B8031E"/>
    <w:rsid w:val="00B834C4"/>
    <w:rsid w:val="00B93DDA"/>
    <w:rsid w:val="00BA4846"/>
    <w:rsid w:val="00BA77C0"/>
    <w:rsid w:val="00BB6CA5"/>
    <w:rsid w:val="00BD6445"/>
    <w:rsid w:val="00BF3555"/>
    <w:rsid w:val="00BF5480"/>
    <w:rsid w:val="00C07F0D"/>
    <w:rsid w:val="00C13BDC"/>
    <w:rsid w:val="00C275E4"/>
    <w:rsid w:val="00C30ABD"/>
    <w:rsid w:val="00C31D46"/>
    <w:rsid w:val="00C34D00"/>
    <w:rsid w:val="00C36804"/>
    <w:rsid w:val="00C4665A"/>
    <w:rsid w:val="00C5046B"/>
    <w:rsid w:val="00C53E14"/>
    <w:rsid w:val="00C66359"/>
    <w:rsid w:val="00C72069"/>
    <w:rsid w:val="00C808FE"/>
    <w:rsid w:val="00C91A1F"/>
    <w:rsid w:val="00CA2A8E"/>
    <w:rsid w:val="00CA37F4"/>
    <w:rsid w:val="00CA43C9"/>
    <w:rsid w:val="00CB1948"/>
    <w:rsid w:val="00CE3F58"/>
    <w:rsid w:val="00D016AF"/>
    <w:rsid w:val="00D041E0"/>
    <w:rsid w:val="00D0485A"/>
    <w:rsid w:val="00D05AAF"/>
    <w:rsid w:val="00D474FA"/>
    <w:rsid w:val="00D523BB"/>
    <w:rsid w:val="00D5775C"/>
    <w:rsid w:val="00D71031"/>
    <w:rsid w:val="00D710C6"/>
    <w:rsid w:val="00DB30EE"/>
    <w:rsid w:val="00DC3225"/>
    <w:rsid w:val="00DC3935"/>
    <w:rsid w:val="00DC53A9"/>
    <w:rsid w:val="00DC777B"/>
    <w:rsid w:val="00DF14F7"/>
    <w:rsid w:val="00E079FC"/>
    <w:rsid w:val="00E14158"/>
    <w:rsid w:val="00E26301"/>
    <w:rsid w:val="00E265C6"/>
    <w:rsid w:val="00E35CEB"/>
    <w:rsid w:val="00E53BB9"/>
    <w:rsid w:val="00E54949"/>
    <w:rsid w:val="00E641E8"/>
    <w:rsid w:val="00E6492A"/>
    <w:rsid w:val="00E73BB4"/>
    <w:rsid w:val="00EB1BE1"/>
    <w:rsid w:val="00EB1DAC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96E2C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0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848B9-F15C-49D6-ACE0-7C98112FC513}"/>
      </w:docPartPr>
      <w:docPartBody>
        <w:p w:rsidR="007313E2" w:rsidRDefault="00AF02C9"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36C7B40AEE4D11A6AF7EE60675B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AE2CA-A056-4C14-8118-085029563F81}"/>
      </w:docPartPr>
      <w:docPartBody>
        <w:p w:rsidR="006B5BC2" w:rsidRDefault="007313E2" w:rsidP="007313E2">
          <w:pPr>
            <w:pStyle w:val="A636C7B40AEE4D11A6AF7EE60675B082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3C3AA546964247A6FA59B13EAA8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2D55D-17FA-4F5D-AF83-783939529A8C}"/>
      </w:docPartPr>
      <w:docPartBody>
        <w:p w:rsidR="006B5BC2" w:rsidRDefault="007313E2" w:rsidP="007313E2">
          <w:pPr>
            <w:pStyle w:val="8E3C3AA546964247A6FA59B13EAA8E4E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9454-1848-4ACD-96D4-778780409B1F}"/>
      </w:docPartPr>
      <w:docPartBody>
        <w:p w:rsidR="005C165A" w:rsidRDefault="006B5BC2">
          <w:r w:rsidRPr="00463C2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28C1656BFB402FA8AE8C74D8066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C1C-DD4C-4B2D-83FE-2B532546BD46}"/>
      </w:docPartPr>
      <w:docPartBody>
        <w:p w:rsidR="00870525" w:rsidRDefault="00554C1C" w:rsidP="00554C1C">
          <w:pPr>
            <w:pStyle w:val="9028C1656BFB402FA8AE8C74D8066CFC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E53918B684613A7EBCBA4CB0B7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B4608-D9F5-4242-9535-55A56D42DB22}"/>
      </w:docPartPr>
      <w:docPartBody>
        <w:p w:rsidR="00D74879" w:rsidRDefault="002F03CF" w:rsidP="002F03CF">
          <w:pPr>
            <w:pStyle w:val="847E53918B684613A7EBCBA4CB0B75DD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0E6513924E9D917A6D28C43BE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CF894-D9B1-4213-B43D-CB3A186C9A6E}"/>
      </w:docPartPr>
      <w:docPartBody>
        <w:p w:rsidR="00D74879" w:rsidRDefault="002F03CF" w:rsidP="002F03CF">
          <w:pPr>
            <w:pStyle w:val="ACD00E6513924E9D917A6D28C43BE07A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B1709"/>
    <w:rsid w:val="000E7F10"/>
    <w:rsid w:val="001016F1"/>
    <w:rsid w:val="00106044"/>
    <w:rsid w:val="00117DA0"/>
    <w:rsid w:val="001B3BBA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E218B"/>
    <w:rsid w:val="002F03CF"/>
    <w:rsid w:val="0030163C"/>
    <w:rsid w:val="00305E51"/>
    <w:rsid w:val="00306062"/>
    <w:rsid w:val="00307DF8"/>
    <w:rsid w:val="00310880"/>
    <w:rsid w:val="003126BD"/>
    <w:rsid w:val="00345927"/>
    <w:rsid w:val="0035107B"/>
    <w:rsid w:val="003A203B"/>
    <w:rsid w:val="003D0EBE"/>
    <w:rsid w:val="003E7E83"/>
    <w:rsid w:val="003F0CCE"/>
    <w:rsid w:val="00440A55"/>
    <w:rsid w:val="004553A1"/>
    <w:rsid w:val="004C2612"/>
    <w:rsid w:val="004D28CF"/>
    <w:rsid w:val="005049DD"/>
    <w:rsid w:val="00511E70"/>
    <w:rsid w:val="00513F73"/>
    <w:rsid w:val="00533BEC"/>
    <w:rsid w:val="00545B2F"/>
    <w:rsid w:val="00554C1C"/>
    <w:rsid w:val="00570E65"/>
    <w:rsid w:val="0059271F"/>
    <w:rsid w:val="005A46BC"/>
    <w:rsid w:val="005C165A"/>
    <w:rsid w:val="005D0045"/>
    <w:rsid w:val="005E3971"/>
    <w:rsid w:val="00602281"/>
    <w:rsid w:val="006255A8"/>
    <w:rsid w:val="00632495"/>
    <w:rsid w:val="006612E3"/>
    <w:rsid w:val="0067536D"/>
    <w:rsid w:val="00695EA6"/>
    <w:rsid w:val="006A12E0"/>
    <w:rsid w:val="006B5BC2"/>
    <w:rsid w:val="006B68F8"/>
    <w:rsid w:val="006D1916"/>
    <w:rsid w:val="006E09F5"/>
    <w:rsid w:val="006E11E4"/>
    <w:rsid w:val="006F04E0"/>
    <w:rsid w:val="006F21F0"/>
    <w:rsid w:val="006F24D9"/>
    <w:rsid w:val="0070142A"/>
    <w:rsid w:val="0070548F"/>
    <w:rsid w:val="00716990"/>
    <w:rsid w:val="007219BC"/>
    <w:rsid w:val="007313E2"/>
    <w:rsid w:val="00735B60"/>
    <w:rsid w:val="00740D0F"/>
    <w:rsid w:val="00794DE5"/>
    <w:rsid w:val="007C0563"/>
    <w:rsid w:val="007C2D71"/>
    <w:rsid w:val="007F2FE5"/>
    <w:rsid w:val="00801EA0"/>
    <w:rsid w:val="00831407"/>
    <w:rsid w:val="00840F6D"/>
    <w:rsid w:val="00843F08"/>
    <w:rsid w:val="00844148"/>
    <w:rsid w:val="008660D3"/>
    <w:rsid w:val="00867F38"/>
    <w:rsid w:val="00870525"/>
    <w:rsid w:val="00871D2B"/>
    <w:rsid w:val="00875FC4"/>
    <w:rsid w:val="00881C9C"/>
    <w:rsid w:val="00886723"/>
    <w:rsid w:val="0089093A"/>
    <w:rsid w:val="00891B0B"/>
    <w:rsid w:val="008978BA"/>
    <w:rsid w:val="008A688F"/>
    <w:rsid w:val="008B0AC8"/>
    <w:rsid w:val="008B37CC"/>
    <w:rsid w:val="008E3399"/>
    <w:rsid w:val="009154F9"/>
    <w:rsid w:val="009247BE"/>
    <w:rsid w:val="00944C5E"/>
    <w:rsid w:val="009564A5"/>
    <w:rsid w:val="009642CA"/>
    <w:rsid w:val="009B1E49"/>
    <w:rsid w:val="009E470D"/>
    <w:rsid w:val="009E55EB"/>
    <w:rsid w:val="009F358A"/>
    <w:rsid w:val="00A17964"/>
    <w:rsid w:val="00A616ED"/>
    <w:rsid w:val="00A7141A"/>
    <w:rsid w:val="00A764ED"/>
    <w:rsid w:val="00A81E6A"/>
    <w:rsid w:val="00A924EA"/>
    <w:rsid w:val="00AB6D9F"/>
    <w:rsid w:val="00AF02C9"/>
    <w:rsid w:val="00B1282B"/>
    <w:rsid w:val="00B316A2"/>
    <w:rsid w:val="00B54DF6"/>
    <w:rsid w:val="00B66215"/>
    <w:rsid w:val="00B76E81"/>
    <w:rsid w:val="00BA4846"/>
    <w:rsid w:val="00BD250D"/>
    <w:rsid w:val="00BE2DA7"/>
    <w:rsid w:val="00BF3555"/>
    <w:rsid w:val="00C07F0D"/>
    <w:rsid w:val="00C112EA"/>
    <w:rsid w:val="00C277D3"/>
    <w:rsid w:val="00C31D46"/>
    <w:rsid w:val="00C36804"/>
    <w:rsid w:val="00C45889"/>
    <w:rsid w:val="00C475A4"/>
    <w:rsid w:val="00C53E14"/>
    <w:rsid w:val="00C66359"/>
    <w:rsid w:val="00C70C1D"/>
    <w:rsid w:val="00C7523F"/>
    <w:rsid w:val="00CA43C9"/>
    <w:rsid w:val="00CA5847"/>
    <w:rsid w:val="00CC0C71"/>
    <w:rsid w:val="00CC2C66"/>
    <w:rsid w:val="00CE4C78"/>
    <w:rsid w:val="00D523BB"/>
    <w:rsid w:val="00D710C6"/>
    <w:rsid w:val="00D74879"/>
    <w:rsid w:val="00DA22BE"/>
    <w:rsid w:val="00DB3B19"/>
    <w:rsid w:val="00DD5D1B"/>
    <w:rsid w:val="00E079FC"/>
    <w:rsid w:val="00E26C5E"/>
    <w:rsid w:val="00E32836"/>
    <w:rsid w:val="00E53BB9"/>
    <w:rsid w:val="00E61028"/>
    <w:rsid w:val="00E62DB8"/>
    <w:rsid w:val="00E6492A"/>
    <w:rsid w:val="00EB1DAC"/>
    <w:rsid w:val="00ED49C7"/>
    <w:rsid w:val="00EE1A14"/>
    <w:rsid w:val="00EF44D4"/>
    <w:rsid w:val="00F00072"/>
    <w:rsid w:val="00F032B5"/>
    <w:rsid w:val="00F110FA"/>
    <w:rsid w:val="00F1317A"/>
    <w:rsid w:val="00F36DA0"/>
    <w:rsid w:val="00F437FA"/>
    <w:rsid w:val="00F5580A"/>
    <w:rsid w:val="00F749D5"/>
    <w:rsid w:val="00F82CE1"/>
    <w:rsid w:val="00F96E2C"/>
    <w:rsid w:val="00FA5100"/>
    <w:rsid w:val="00FB4833"/>
    <w:rsid w:val="00FC1FC4"/>
    <w:rsid w:val="00FD631C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F03CF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A636C7B40AEE4D11A6AF7EE60675B082">
    <w:name w:val="A636C7B40AEE4D11A6AF7EE60675B082"/>
    <w:rsid w:val="007313E2"/>
  </w:style>
  <w:style w:type="paragraph" w:customStyle="1" w:styleId="8E3C3AA546964247A6FA59B13EAA8E4E">
    <w:name w:val="8E3C3AA546964247A6FA59B13EAA8E4E"/>
    <w:rsid w:val="007313E2"/>
  </w:style>
  <w:style w:type="paragraph" w:customStyle="1" w:styleId="9028C1656BFB402FA8AE8C74D8066CFC">
    <w:name w:val="9028C1656BFB402FA8AE8C74D8066CFC"/>
    <w:rsid w:val="00554C1C"/>
  </w:style>
  <w:style w:type="paragraph" w:customStyle="1" w:styleId="847E53918B684613A7EBCBA4CB0B75DD">
    <w:name w:val="847E53918B684613A7EBCBA4CB0B75DD"/>
    <w:rsid w:val="002F03CF"/>
  </w:style>
  <w:style w:type="paragraph" w:customStyle="1" w:styleId="ACD00E6513924E9D917A6D28C43BE07A">
    <w:name w:val="ACD00E6513924E9D917A6D28C43BE07A"/>
    <w:rsid w:val="002F03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0FECE-4CC6-4A48-B47D-8F0EA2F23007}">
  <ds:schemaRefs>
    <ds:schemaRef ds:uri="urn:microsoft-dynamics-nav/reports/FS_YSD_InventoryPurchaseOrders/50009/"/>
  </ds:schemaRefs>
</ds:datastoreItem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88</cp:revision>
  <dcterms:created xsi:type="dcterms:W3CDTF">2025-07-03T02:18:00Z</dcterms:created>
  <dcterms:modified xsi:type="dcterms:W3CDTF">2025-11-07T04:39:00Z</dcterms:modified>
</cp:coreProperties>
</file>