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0494"/>
      </w:tblGrid>
      <w:tr w:rsidRPr="00EA1807" w:rsidR="00FF77B7" w:rsidTr="00025C39" w14:paraId="4641CB9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40"/>
        </w:trPr>
        <w:tc>
          <w:tcPr>
            <w:tcW w:w="5000" w:type="pct"/>
          </w:tcPr>
          <w:p w:rsidRPr="00EA1807" w:rsidR="00FF77B7" w:rsidP="00FF77B7" w:rsidRDefault="00000000" w14:paraId="70F01AD2" w14:textId="77777777">
            <w:pPr>
              <w:pStyle w:val="NoSpacing"/>
              <w:spacing w:line="278" w:lineRule="auto"/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alias w:val="#Nav: /ReportHeader/ItemFilter"/>
                <w:tag w:val="#Nav: Inventory_Customer_Sales/713"/>
                <w:id w:val="-1090542280"/>
                <w:placeholder>
                  <w:docPart w:val="9A8100A76D1048CAB6FC6D492C929923"/>
                </w:placeholder>
                <w:dataBinding w:prefixMappings="xmlns:ns0='urn:microsoft-dynamics-nav/reports/Inventory_Customer_Sales/713/'" w:xpath="/ns0:NavWordReportXmlPart[1]/ns0:ReportHeader[1]/ns0:ItemFilter[1]" w:storeItemID="{9FE80CD2-CE10-4EF4-957E-75892F0387BE}"/>
                <w:text/>
              </w:sdtPr>
              <w:sdtContent>
                <w:r w:rsidRPr="00EA1807" w:rsidR="00FF77B7">
                  <w:rPr>
                    <w:sz w:val="18"/>
                    <w:szCs w:val="18"/>
                  </w:rPr>
                  <w:t>ItemFilter</w:t>
                </w:r>
              </w:sdtContent>
            </w:sdt>
          </w:p>
        </w:tc>
      </w:tr>
      <w:tr w:rsidRPr="00EA1807" w:rsidR="00FF77B7" w:rsidTr="00025C39" w14:paraId="1A6724B9" w14:textId="77777777">
        <w:trPr>
          <w:cantSplit/>
          <w:trHeight w:val="340"/>
        </w:trPr>
        <w:tc>
          <w:tcPr>
            <w:tcW w:w="5000" w:type="pct"/>
          </w:tcPr>
          <w:p w:rsidRPr="00EA1807" w:rsidR="00FF77B7" w:rsidP="00FF77B7" w:rsidRDefault="00000000" w14:paraId="652D6ACD" w14:textId="77777777">
            <w:pPr>
              <w:pStyle w:val="NoSpacing"/>
              <w:spacing w:line="278" w:lineRule="auto"/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alias w:val="#Nav: /ReportHeader/ItemLedgEntryFilter"/>
                <w:tag w:val="#Nav: Inventory_Customer_Sales/713"/>
                <w:id w:val="821245802"/>
                <w:placeholder>
                  <w:docPart w:val="A068C28382E74556B48A0640A88D4552"/>
                </w:placeholder>
                <w:dataBinding w:prefixMappings="xmlns:ns0='urn:microsoft-dynamics-nav/reports/Inventory_Customer_Sales/713/'" w:xpath="/ns0:NavWordReportXmlPart[1]/ns0:ReportHeader[1]/ns0:ItemLedgEntryFilter[1]" w:storeItemID="{9FE80CD2-CE10-4EF4-957E-75892F0387BE}"/>
                <w:text/>
              </w:sdtPr>
              <w:sdtContent>
                <w:r w:rsidRPr="00EA1807" w:rsidR="00FF77B7">
                  <w:rPr>
                    <w:sz w:val="18"/>
                    <w:szCs w:val="18"/>
                  </w:rPr>
                  <w:t>ItemLedgEntryFilter</w:t>
                </w:r>
              </w:sdtContent>
            </w:sdt>
          </w:p>
        </w:tc>
      </w:tr>
    </w:tbl>
    <w:p w:rsidRPr="00EA1807" w:rsidR="00FF77B7" w:rsidRDefault="00FF77B7" w14:paraId="239CE795" w14:textId="77777777">
      <w:pPr>
        <w:rPr>
          <w:sz w:val="18"/>
          <w:szCs w:val="18"/>
        </w:rPr>
      </w:pPr>
    </w:p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Table 2"/>
        <w:tblDescription w:val="Document lines. Column headers in the first row."/>
      </w:tblPr>
      <w:tblGrid>
        <w:gridCol w:w="1395"/>
        <w:gridCol w:w="2655"/>
        <w:gridCol w:w="630"/>
        <w:gridCol w:w="900"/>
        <w:gridCol w:w="1352"/>
        <w:gridCol w:w="1054"/>
        <w:gridCol w:w="1182"/>
        <w:gridCol w:w="1326"/>
      </w:tblGrid>
      <w:tr w:rsidRPr="00EA1807" w:rsidR="00BD7EA5" w:rsidTr="003D3364" w14:paraId="4287FA9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sz w:val="18"/>
              <w:szCs w:val="18"/>
            </w:rPr>
            <w:alias w:val="#Nav: /Labels/CustomerNoLbl"/>
            <w:tag w:val="#Nav: Inventory_Customer_Sales/713"/>
            <w:id w:val="501544555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Labels[1]/ns0:CustomerNoLbl[1]" w:storeItemID="{9FE80CD2-CE10-4EF4-957E-75892F0387BE}"/>
            <w:text/>
          </w:sdtPr>
          <w:sdtContent>
            <w:tc>
              <w:tcPr>
                <w:tcW w:w="665" w:type="pct"/>
              </w:tcPr>
              <w:p w:rsidRPr="00EA1807" w:rsidR="00BD7EA5" w:rsidP="00102054" w:rsidRDefault="00BD7EA5" w14:paraId="078FEB71" w14:textId="77777777">
                <w:pPr>
                  <w:pStyle w:val="BCLabel"/>
                  <w:spacing w:after="80"/>
                  <w:rPr>
                    <w:sz w:val="18"/>
                    <w:szCs w:val="18"/>
                  </w:rPr>
                </w:pPr>
                <w:proofErr w:type="spellStart"/>
                <w:r w:rsidRPr="00EA1807">
                  <w:rPr>
                    <w:sz w:val="18"/>
                    <w:szCs w:val="18"/>
                  </w:rPr>
                  <w:t>CustomerNoLbl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Labels/CustNameLbl"/>
            <w:tag w:val="#Nav: Inventory_Customer_Sales/713"/>
            <w:id w:val="-1060179346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Labels[1]/ns0:CustNameLbl[1]" w:storeItemID="{9FE80CD2-CE10-4EF4-957E-75892F0387BE}"/>
            <w:text/>
          </w:sdtPr>
          <w:sdtContent>
            <w:tc>
              <w:tcPr>
                <w:tcW w:w="1265" w:type="pct"/>
              </w:tcPr>
              <w:p w:rsidRPr="00EA1807" w:rsidR="00BD7EA5" w:rsidP="00102054" w:rsidRDefault="00BD7EA5" w14:paraId="3747F17E" w14:textId="77777777">
                <w:pPr>
                  <w:pStyle w:val="BCLabel"/>
                  <w:spacing w:after="80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CustNameLbl</w:t>
                </w:r>
              </w:p>
            </w:tc>
          </w:sdtContent>
        </w:sdt>
        <w:tc>
          <w:tcPr>
            <w:tcW w:w="300" w:type="pct"/>
          </w:tcPr>
          <w:p w:rsidRPr="00EA1807" w:rsidR="00BD7EA5" w:rsidP="00102054" w:rsidRDefault="00BD7EA5" w14:paraId="5E084564" w14:textId="77777777">
            <w:pPr>
              <w:pStyle w:val="BCLabel"/>
              <w:spacing w:after="80"/>
              <w:rPr>
                <w:sz w:val="18"/>
                <w:szCs w:val="18"/>
              </w:rPr>
            </w:pPr>
          </w:p>
        </w:tc>
        <w:tc>
          <w:tcPr>
            <w:tcW w:w="429" w:type="pct"/>
          </w:tcPr>
          <w:sdt>
            <w:sdtPr>
              <w:rPr>
                <w:sz w:val="18"/>
                <w:szCs w:val="18"/>
              </w:rPr>
              <w:alias w:val="#Nav: /Labels/InvQtyLbl"/>
              <w:tag w:val="#Nav: Inventory_Customer_Sales/713"/>
              <w:id w:val="1986968305"/>
              <w:placeholder>
                <w:docPart w:val="944B0424967B42A5AFC5CCA909FE17E3"/>
              </w:placeholder>
              <w:dataBinding w:prefixMappings="xmlns:ns0='urn:microsoft-dynamics-nav/reports/Inventory_Customer_Sales/713/'" w:xpath="/ns0:NavWordReportXmlPart[1]/ns0:Labels[1]/ns0:InvQtyLbl[1]" w:storeItemID="{9FE80CD2-CE10-4EF4-957E-75892F0387BE}"/>
              <w:text/>
            </w:sdtPr>
            <w:sdtContent>
              <w:p w:rsidRPr="00EA1807" w:rsidR="00BD7EA5" w:rsidP="00102054" w:rsidRDefault="00BD7EA5" w14:paraId="7E5AE644" w14:textId="77777777">
                <w:pPr>
                  <w:pStyle w:val="BCLabelNumber"/>
                  <w:spacing w:after="80"/>
                  <w:jc w:val="right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InvQtyLbl</w:t>
                </w:r>
              </w:p>
            </w:sdtContent>
          </w:sdt>
          <w:p w:rsidRPr="00EA1807" w:rsidR="00BD7EA5" w:rsidP="00102054" w:rsidRDefault="00BD7EA5" w14:paraId="0040AFD9" w14:textId="77777777">
            <w:pPr>
              <w:pStyle w:val="BCLabelNumber"/>
              <w:spacing w:after="80"/>
              <w:jc w:val="right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#Nav: /Labels/AmountLbl"/>
            <w:tag w:val="#Nav: Inventory_Customer_Sales/713"/>
            <w:id w:val="208617712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Labels[1]/ns0:AmountLbl[1]" w:storeItemID="{9FE80CD2-CE10-4EF4-957E-75892F0387BE}"/>
            <w:text/>
          </w:sdtPr>
          <w:sdtContent>
            <w:tc>
              <w:tcPr>
                <w:tcW w:w="644" w:type="pct"/>
              </w:tcPr>
              <w:p w:rsidRPr="00EA1807" w:rsidR="00BD7EA5" w:rsidP="00102054" w:rsidRDefault="00BD7EA5" w14:paraId="4CA6D619" w14:textId="77777777">
                <w:pPr>
                  <w:pStyle w:val="BCLabelNumber"/>
                  <w:spacing w:after="80"/>
                  <w:jc w:val="right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AmountLbl</w:t>
                </w:r>
              </w:p>
            </w:tc>
          </w:sdtContent>
        </w:sdt>
        <w:tc>
          <w:tcPr>
            <w:tcW w:w="502" w:type="pct"/>
          </w:tcPr>
          <w:sdt>
            <w:sdtPr>
              <w:rPr>
                <w:sz w:val="18"/>
                <w:szCs w:val="18"/>
              </w:rPr>
              <w:alias w:val="#Nav: /Labels/DiscountAmtLbl"/>
              <w:tag w:val="#Nav: Inventory_Customer_Sales/713"/>
              <w:id w:val="1430861775"/>
              <w:placeholder>
                <w:docPart w:val="944B0424967B42A5AFC5CCA909FE17E3"/>
              </w:placeholder>
              <w:dataBinding w:prefixMappings="xmlns:ns0='urn:microsoft-dynamics-nav/reports/Inventory_Customer_Sales/713/'" w:xpath="/ns0:NavWordReportXmlPart[1]/ns0:Labels[1]/ns0:DiscountAmtLbl[1]" w:storeItemID="{9FE80CD2-CE10-4EF4-957E-75892F0387BE}"/>
              <w:text/>
            </w:sdtPr>
            <w:sdtContent>
              <w:p w:rsidRPr="00EA1807" w:rsidR="00BD7EA5" w:rsidP="00102054" w:rsidRDefault="00BD7EA5" w14:paraId="6B701F8A" w14:textId="039E528F">
                <w:pPr>
                  <w:pStyle w:val="BCLabelNumber"/>
                  <w:spacing w:after="80"/>
                  <w:jc w:val="right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DiscountAmtLbl</w:t>
                </w:r>
              </w:p>
            </w:sdtContent>
          </w:sdt>
        </w:tc>
        <w:sdt>
          <w:sdtPr>
            <w:rPr>
              <w:sz w:val="18"/>
              <w:szCs w:val="18"/>
            </w:rPr>
            <w:alias w:val="#Nav: /Labels/ProfitLbl"/>
            <w:tag w:val="#Nav: Inventory_Customer_Sales/713"/>
            <w:id w:val="-469984770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Labels[1]/ns0:ProfitLbl[1]" w:storeItemID="{9FE80CD2-CE10-4EF4-957E-75892F0387BE}"/>
            <w:text/>
          </w:sdtPr>
          <w:sdtContent>
            <w:tc>
              <w:tcPr>
                <w:tcW w:w="563" w:type="pct"/>
              </w:tcPr>
              <w:p w:rsidRPr="00EA1807" w:rsidR="00BD7EA5" w:rsidP="00102054" w:rsidRDefault="00BD7EA5" w14:paraId="4776F083" w14:textId="77777777">
                <w:pPr>
                  <w:pStyle w:val="BCLabelNumber"/>
                  <w:spacing w:after="80"/>
                  <w:jc w:val="right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ProfitLbl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#Nav: /Labels/ProfitPctLbl"/>
            <w:tag w:val="#Nav: Inventory_Customer_Sales/713"/>
            <w:id w:val="482126167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Labels[1]/ns0:ProfitPctLbl[1]" w:storeItemID="{9FE80CD2-CE10-4EF4-957E-75892F0387BE}"/>
            <w:text/>
          </w:sdtPr>
          <w:sdtContent>
            <w:tc>
              <w:tcPr>
                <w:tcW w:w="632" w:type="pct"/>
              </w:tcPr>
              <w:p w:rsidRPr="00EA1807" w:rsidR="00BD7EA5" w:rsidP="00102054" w:rsidRDefault="00BD7EA5" w14:paraId="38F5A356" w14:textId="77777777">
                <w:pPr>
                  <w:pStyle w:val="BCLabelNumber"/>
                  <w:spacing w:after="80"/>
                  <w:jc w:val="right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ProfitPctLbl</w:t>
                </w:r>
              </w:p>
            </w:tc>
          </w:sdtContent>
        </w:sdt>
      </w:tr>
      <w:sdt>
        <w:sdtPr>
          <w:rPr>
            <w:rFonts w:asciiTheme="majorHAnsi" w:hAnsiTheme="majorHAnsi" w:eastAsiaTheme="majorEastAsia" w:cstheme="majorBidi"/>
            <w:sz w:val="18"/>
            <w:szCs w:val="18"/>
            <w:lang w:eastAsia="zh-CN"/>
            <w14:numSpacing w14:val="tabular"/>
          </w:rPr>
          <w:alias w:val="#Nav: /Item"/>
          <w:tag w:val="#Nav: Inventory_Customer_Sales/713"/>
          <w:id w:val="37015946"/>
          <w15:dataBinding w:prefixMappings="xmlns:ns0='urn:microsoft-dynamics-nav/reports/Inventory_Customer_Sales/713/' " w:xpath="/ns0:NavWordReportXmlPart[1]/ns0:Item" w:storeItemID="{9FE80CD2-CE10-4EF4-957E-75892F0387BE}"/>
          <w15:repeatingSection/>
        </w:sdtPr>
        <w:sdtEndPr>
          <w:rPr>
            <w:lang w:eastAsia="ja-JP"/>
          </w:rPr>
        </w:sdtEndPr>
        <w:sdtContent>
          <w:sdt>
            <w:sdtPr>
              <w:rPr>
                <w:rFonts w:asciiTheme="majorHAnsi" w:hAnsiTheme="majorHAnsi" w:eastAsiaTheme="majorEastAsia" w:cstheme="majorBidi"/>
                <w:sz w:val="18"/>
                <w:szCs w:val="18"/>
                <w:lang w:eastAsia="zh-CN"/>
                <w14:numSpacing w14:val="tabular"/>
              </w:rPr>
              <w:id w:val="240532113"/>
              <w:placeholder>
                <w:docPart w:val="F706091C38F34FCDA7815F49D06005EE"/>
              </w:placeholder>
              <w15:repeatingSectionItem/>
            </w:sdtPr>
            <w:sdtEndPr>
              <w:rPr>
                <w:lang w:eastAsia="ja-JP"/>
              </w:rPr>
            </w:sdtEndPr>
            <w:sdtContent>
              <w:tr w:rsidRPr="00EA1807" w:rsidR="00BD7EA5" w:rsidTr="003D3364" w14:paraId="4F8BC1F4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0"/>
                </w:trPr>
                <w:tc>
                  <w:tcPr>
                    <w:tcW w:w="665" w:type="pct"/>
                  </w:tcPr>
                  <w:p w:rsidRPr="00EA1807" w:rsidR="00BD7EA5" w:rsidP="00025C39" w:rsidRDefault="00BD7EA5" w14:paraId="70165623" w14:textId="77777777">
                    <w:pPr>
                      <w:pStyle w:val="NoSpacing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1565" w:type="pct"/>
                    <w:gridSpan w:val="2"/>
                  </w:tcPr>
                  <w:p w:rsidRPr="00EA1807" w:rsidR="00BD7EA5" w:rsidP="00025C39" w:rsidRDefault="00BD7EA5" w14:paraId="23F368EA" w14:textId="77777777">
                    <w:pPr>
                      <w:pStyle w:val="NoSpacing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429" w:type="pct"/>
                  </w:tcPr>
                  <w:p w:rsidRPr="00EA1807" w:rsidR="00BD7EA5" w:rsidP="00025C39" w:rsidRDefault="00BD7EA5" w14:paraId="4C0C9793" w14:textId="77777777">
                    <w:pPr>
                      <w:pStyle w:val="BCNumber"/>
                      <w:spacing w:after="120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644" w:type="pct"/>
                  </w:tcPr>
                  <w:p w:rsidRPr="00EA1807" w:rsidR="00BD7EA5" w:rsidP="00025C39" w:rsidRDefault="00BD7EA5" w14:paraId="1A1FAF95" w14:textId="77777777">
                    <w:pPr>
                      <w:pStyle w:val="BCNumber"/>
                      <w:spacing w:after="120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502" w:type="pct"/>
                  </w:tcPr>
                  <w:p w:rsidRPr="00EA1807" w:rsidR="00BD7EA5" w:rsidP="00025C39" w:rsidRDefault="00BD7EA5" w14:paraId="4C9F9E0D" w14:textId="77777777">
                    <w:pPr>
                      <w:pStyle w:val="BCNumber"/>
                      <w:spacing w:after="120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563" w:type="pct"/>
                  </w:tcPr>
                  <w:p w:rsidRPr="00EA1807" w:rsidR="00BD7EA5" w:rsidP="00025C39" w:rsidRDefault="00BD7EA5" w14:paraId="227F3809" w14:textId="77777777">
                    <w:pPr>
                      <w:pStyle w:val="BCNumber"/>
                      <w:spacing w:after="120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632" w:type="pct"/>
                  </w:tcPr>
                  <w:p w:rsidRPr="00EA1807" w:rsidR="00BD7EA5" w:rsidP="00025C39" w:rsidRDefault="00BD7EA5" w14:paraId="0595668C" w14:textId="77777777">
                    <w:pPr>
                      <w:pStyle w:val="BCNumber"/>
                      <w:spacing w:after="120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</w:tr>
              <w:tr w:rsidRPr="00EA1807" w:rsidR="00BD7EA5" w:rsidTr="003D3364" w14:paraId="6B4C2CD3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rPr>
                      <w:sz w:val="18"/>
                      <w:szCs w:val="18"/>
                    </w:rPr>
                    <w:alias w:val="#Nav: /Item/No_Item"/>
                    <w:tag w:val="#Nav: FS_YSR_InventoryCustomerSales/50003"/>
                    <w:id w:val="-1983850351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No_Item[1]" w:storeItemID="{17357049-351C-4FB5-BA49-88074E24903C}"/>
                  </w:sdtPr>
                  <w:sdtContent>
                    <w:tc>
                      <w:tcPr>
                        <w:tcW w:w="665" w:type="pct"/>
                      </w:tcPr>
                      <w:p w:rsidRPr="00EA1807" w:rsidR="00BD7EA5" w:rsidP="00EA1807" w:rsidRDefault="00BD7EA5" w14:paraId="3F9C9737" w14:textId="77777777">
                        <w:pPr>
                          <w:pStyle w:val="BCLabel"/>
                          <w:rPr>
                            <w:sz w:val="18"/>
                            <w:szCs w:val="18"/>
                          </w:rPr>
                        </w:pPr>
                        <w:r w:rsidRPr="00EA1807">
                          <w:rPr>
                            <w:sz w:val="18"/>
                            <w:szCs w:val="18"/>
                          </w:rPr>
                          <w:t>No_Item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Item/Description_Item"/>
                    <w:tag w:val="#Nav: FS_YSR_InventoryCustomerSales/50003"/>
                    <w:id w:val="116645057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Description_Item[1]" w:storeItemID="{17357049-351C-4FB5-BA49-88074E24903C}"/>
                  </w:sdtPr>
                  <w:sdtContent>
                    <w:tc>
                      <w:tcPr>
                        <w:tcW w:w="1565" w:type="pct"/>
                        <w:gridSpan w:val="2"/>
                      </w:tcPr>
                      <w:p w:rsidRPr="00EA1807" w:rsidR="00BD7EA5" w:rsidP="00EA1807" w:rsidRDefault="00BD7EA5" w14:paraId="7561F032" w14:textId="77777777">
                        <w:pPr>
                          <w:pStyle w:val="BCLabel"/>
                          <w:rPr>
                            <w:sz w:val="18"/>
                            <w:szCs w:val="18"/>
                          </w:rPr>
                        </w:pPr>
                        <w:r w:rsidRPr="00EA1807">
                          <w:rPr>
                            <w:sz w:val="18"/>
                            <w:szCs w:val="18"/>
                          </w:rPr>
                          <w:t>Description_Item</w:t>
                        </w:r>
                      </w:p>
                    </w:tc>
                  </w:sdtContent>
                </w:sdt>
                <w:tc>
                  <w:tcPr>
                    <w:tcW w:w="429" w:type="pct"/>
                  </w:tcPr>
                  <w:p w:rsidRPr="00EA1807" w:rsidR="00BD7EA5" w:rsidP="00102054" w:rsidRDefault="00BD7EA5" w14:paraId="4948987D" w14:textId="77777777">
                    <w:pPr>
                      <w:pStyle w:val="BCLabel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644" w:type="pct"/>
                  </w:tcPr>
                  <w:p w:rsidRPr="00EA1807" w:rsidR="00BD7EA5" w:rsidP="00102054" w:rsidRDefault="00BD7EA5" w14:paraId="010EC3AA" w14:textId="77777777">
                    <w:pPr>
                      <w:pStyle w:val="BCLabel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502" w:type="pct"/>
                  </w:tcPr>
                  <w:p w:rsidRPr="00EA1807" w:rsidR="00BD7EA5" w:rsidP="00102054" w:rsidRDefault="00BD7EA5" w14:paraId="2E74F27A" w14:textId="77777777">
                    <w:pPr>
                      <w:pStyle w:val="BCLabel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563" w:type="pct"/>
                  </w:tcPr>
                  <w:p w:rsidRPr="00EA1807" w:rsidR="00BD7EA5" w:rsidP="00102054" w:rsidRDefault="00BD7EA5" w14:paraId="5787021E" w14:textId="77777777">
                    <w:pPr>
                      <w:pStyle w:val="BCLabel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632" w:type="pct"/>
                  </w:tcPr>
                  <w:p w:rsidRPr="00EA1807" w:rsidR="00BD7EA5" w:rsidP="00102054" w:rsidRDefault="00BD7EA5" w14:paraId="71692F65" w14:textId="77777777">
                    <w:pPr>
                      <w:pStyle w:val="BCLabel"/>
                      <w:rPr>
                        <w:sz w:val="18"/>
                        <w:szCs w:val="18"/>
                      </w:rPr>
                    </w:pPr>
                  </w:p>
                </w:tc>
              </w:tr>
              <w:tr w:rsidRPr="00EA1807" w:rsidR="00BD7EA5" w:rsidTr="003D3364" w14:paraId="1B7527CE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tc>
                  <w:tcPr>
                    <w:tcW w:w="665" w:type="pct"/>
                  </w:tcPr>
                  <w:p w:rsidRPr="00EA1807" w:rsidR="00BD7EA5" w:rsidP="00025C39" w:rsidRDefault="00BD7EA5" w14:paraId="646093A9" w14:textId="77777777">
                    <w:pPr>
                      <w:pStyle w:val="NoSpacing"/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Labels/BaseUnitofMeasure_ItemCaption"/>
                    <w:tag w:val="#Nav: Inventory_Customer_Sales/713"/>
                    <w:id w:val="-1204844"/>
                    <w:placeholder>
                      <w:docPart w:val="944B0424967B42A5AFC5CCA909FE17E3"/>
                    </w:placeholder>
                    <w:dataBinding w:prefixMappings="xmlns:ns0='urn:microsoft-dynamics-nav/reports/Inventory_Customer_Sales/713/'" w:xpath="/ns0:NavWordReportXmlPart[1]/ns0:Labels[1]/ns0:BaseUnitofMeasure_ItemCaption[1]" w:storeItemID="{9FE80CD2-CE10-4EF4-957E-75892F0387BE}"/>
                    <w:text/>
                  </w:sdtPr>
                  <w:sdtContent>
                    <w:tc>
                      <w:tcPr>
                        <w:tcW w:w="1265" w:type="pct"/>
                      </w:tcPr>
                      <w:p w:rsidRPr="00EA1807" w:rsidR="00BD7EA5" w:rsidP="00EA1807" w:rsidRDefault="00BD7EA5" w14:paraId="680DA1B8" w14:textId="77777777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 w:rsidRPr="00EA1807">
                          <w:rPr>
                            <w:sz w:val="18"/>
                            <w:szCs w:val="18"/>
                          </w:rPr>
                          <w:t>BaseUnitofMeasure_ItemCaption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Item/BaseUnitofMeasure_Item"/>
                    <w:tag w:val="#Nav: FS_YSR_InventoryCustomerSales/50003"/>
                    <w:id w:val="-707411818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BaseUnitofMeasure_Item[1]" w:storeItemID="{17357049-351C-4FB5-BA49-88074E24903C}"/>
                  </w:sdtPr>
                  <w:sdtContent>
                    <w:tc>
                      <w:tcPr>
                        <w:tcW w:w="300" w:type="pct"/>
                      </w:tcPr>
                      <w:p w:rsidRPr="00EA1807" w:rsidR="00BD7EA5" w:rsidP="00EA1807" w:rsidRDefault="00BD7EA5" w14:paraId="6E01FC30" w14:textId="34280D70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EA1807">
                          <w:rPr>
                            <w:sz w:val="18"/>
                            <w:szCs w:val="18"/>
                          </w:rPr>
                          <w:t>Base</w:t>
                        </w:r>
                        <w:r w:rsidR="003D3364">
                          <w:rPr>
                            <w:sz w:val="18"/>
                            <w:szCs w:val="18"/>
                          </w:rPr>
                          <w:t>U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429" w:type="pct"/>
                  </w:tcPr>
                  <w:p w:rsidRPr="00EA1807" w:rsidR="00BD7EA5" w:rsidP="00025C39" w:rsidRDefault="00BD7EA5" w14:paraId="5D34B04D" w14:textId="77777777">
                    <w:pPr>
                      <w:pStyle w:val="BCNumber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644" w:type="pct"/>
                  </w:tcPr>
                  <w:p w:rsidRPr="00EA1807" w:rsidR="00BD7EA5" w:rsidP="00025C39" w:rsidRDefault="00BD7EA5" w14:paraId="495C6558" w14:textId="77777777">
                    <w:pPr>
                      <w:pStyle w:val="BCNumber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502" w:type="pct"/>
                  </w:tcPr>
                  <w:p w:rsidRPr="00EA1807" w:rsidR="00BD7EA5" w:rsidP="00025C39" w:rsidRDefault="00BD7EA5" w14:paraId="78A8C5F8" w14:textId="77777777">
                    <w:pPr>
                      <w:pStyle w:val="BCNumber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563" w:type="pct"/>
                  </w:tcPr>
                  <w:p w:rsidRPr="00EA1807" w:rsidR="00BD7EA5" w:rsidP="00025C39" w:rsidRDefault="00BD7EA5" w14:paraId="7DBFB599" w14:textId="77777777">
                    <w:pPr>
                      <w:pStyle w:val="BCNumber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632" w:type="pct"/>
                  </w:tcPr>
                  <w:p w:rsidRPr="00EA1807" w:rsidR="00BD7EA5" w:rsidP="00025C39" w:rsidRDefault="00BD7EA5" w14:paraId="3EA6AE2F" w14:textId="77777777">
                    <w:pPr>
                      <w:pStyle w:val="BCNumber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</w:tr>
              <w:sdt>
                <w:sdtPr>
                  <w:rPr>
                    <w:sz w:val="18"/>
                    <w:szCs w:val="18"/>
                    <w:lang w:eastAsia="zh-CN"/>
                    <w14:numSpacing w14:val="tabular"/>
                  </w:rPr>
                  <w:alias w:val="#Nav: /Item/Item_Ledger_Entry"/>
                  <w:tag w:val="#Nav: Inventory_Customer_Sales/713"/>
                  <w:id w:val="100769726"/>
                  <w15:dataBinding w:prefixMappings="xmlns:ns0='urn:microsoft-dynamics-nav/reports/Inventory_Customer_Sales/713/' " w:xpath="/ns0:NavWordReportXmlPart[1]/ns0:Item[1]/ns0:Item_Ledger_Entry" w:storeItemID="{9FE80CD2-CE10-4EF4-957E-75892F0387BE}"/>
                  <w15:repeatingSection/>
                </w:sdtPr>
                <w:sdtContent>
                  <w:sdt>
                    <w:sdtPr>
                      <w:rPr>
                        <w:sz w:val="18"/>
                        <w:szCs w:val="18"/>
                        <w:lang w:eastAsia="zh-CN"/>
                        <w14:numSpacing w14:val="tabular"/>
                      </w:rPr>
                      <w:id w:val="-307319736"/>
                      <w:placeholder>
                        <w:docPart w:val="F706091C38F34FCDA7815F49D06005EE"/>
                      </w:placeholder>
                      <w15:repeatingSectionItem/>
                    </w:sdtPr>
                    <w:sdtContent>
                      <w:sdt>
                        <w:sdtPr>
                          <w:rPr>
                            <w:sz w:val="18"/>
                            <w:szCs w:val="18"/>
                            <w:lang w:eastAsia="zh-CN"/>
                            <w14:numSpacing w14:val="tabular"/>
                          </w:rPr>
                          <w:alias w:val="#Nav: /Item/Item_Ledger_Entry/Integer"/>
                          <w:tag w:val="#Nav: Inventory_Customer_Sales/713"/>
                          <w:id w:val="1092279626"/>
                          <w15:dataBinding w:prefixMappings="xmlns:ns0='urn:microsoft-dynamics-nav/reports/Inventory_Customer_Sales/713/' " w:xpath="/ns0:NavWordReportXmlPart[1]/ns0:Item[1]/ns0:Item_Ledger_Entry[1]/ns0:Integer" w:storeItemID="{9FE80CD2-CE10-4EF4-957E-75892F0387BE}"/>
                          <w15:repeatingSection/>
                        </w:sdtPr>
                        <w:sdtContent>
                          <w:sdt>
                            <w:sdtPr>
                              <w:rPr>
                                <w:sz w:val="18"/>
                                <w:szCs w:val="18"/>
                                <w:lang w:eastAsia="zh-CN"/>
                                <w14:numSpacing w14:val="tabular"/>
                              </w:rPr>
                              <w:id w:val="-697707871"/>
                              <w:placeholder>
                                <w:docPart w:val="F706091C38F34FCDA7815F49D06005EE"/>
                              </w:placeholder>
                              <w15:repeatingSectionItem/>
                            </w:sdtPr>
                            <w:sdtContent>
                              <w:tr w:rsidRPr="00EA1807" w:rsidR="00BD7EA5" w:rsidTr="003D3364" w14:paraId="22978ADC" w14:textId="77777777">
                                <w:trPr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trHeight w:val="490"/>
                                </w:trPr>
                                <w:sdt>
                                  <w:sdtPr>
                                    <w:rPr>
                                      <w:sz w:val="18"/>
                                      <w:szCs w:val="18"/>
                                      <w:lang w:eastAsia="zh-CN"/>
                                      <w14:numSpacing w14:val="tabular"/>
                                    </w:rPr>
                                    <w:alias w:val="#Nav: /Item/Item_Ledger_Entry/Integer/SourceNo_ItemLedgEntry"/>
                                    <w:tag w:val="#Nav: FS_YSR_InventoryCustomerSales/50003"/>
                                    <w:id w:val="495464748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SourceNo_ItemLedgEntry[1]" w:storeItemID="{17357049-351C-4FB5-BA49-88074E24903C}"/>
                                  </w:sdtPr>
                                  <w:sdtEndPr>
                                    <w:rPr>
                                      <w:lang w:val="en-AU" w:eastAsia="ja-JP"/>
                                      <w14:numSpacing w14:val="default"/>
                                    </w:rPr>
                                  </w:sdtEndPr>
                                  <w:sdtContent>
                                    <w:tc>
                                      <w:tcPr>
                                        <w:tcW w:w="665" w:type="pct"/>
                                      </w:tcPr>
                                      <w:p w:rsidRPr="00EA1807" w:rsidR="00BD7EA5" w:rsidP="00EA1807" w:rsidRDefault="00BD7EA5" w14:paraId="7884BE6F" w14:textId="77777777">
                                        <w:pPr>
                                          <w:pStyle w:val="NoSpacing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EA1807">
                                          <w:rPr>
                                            <w:sz w:val="18"/>
                                            <w:szCs w:val="18"/>
                                          </w:rPr>
                                          <w:t>SourceNo_ItemLedgEntry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sz w:val="18"/>
                                      <w:szCs w:val="18"/>
                                    </w:rPr>
                                    <w:alias w:val="#Nav: /Item/Item_Ledger_Entry/Integer/CustName"/>
                                    <w:tag w:val="#Nav: FS_YSR_InventoryCustomerSales/50003"/>
                                    <w:id w:val="1775664958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CustName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1265" w:type="pct"/>
                                      </w:tcPr>
                                      <w:p w:rsidRPr="00EA1807" w:rsidR="00BD7EA5" w:rsidP="00EA1807" w:rsidRDefault="00BD7EA5" w14:paraId="178A95CC" w14:textId="77777777">
                                        <w:pPr>
                                          <w:pStyle w:val="NoSpacing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EA1807">
                                          <w:rPr>
                                            <w:sz w:val="18"/>
                                            <w:szCs w:val="18"/>
                                          </w:rPr>
                                          <w:t>CustName</w:t>
                                        </w:r>
                                      </w:p>
                                    </w:tc>
                                  </w:sdtContent>
                                </w:sdt>
                                <w:tc>
                                  <w:tcPr>
                                    <w:tcW w:w="300" w:type="pct"/>
                                  </w:tcPr>
                                  <w:p w:rsidRPr="00EA1807" w:rsidR="00BD7EA5" w:rsidP="00025C39" w:rsidRDefault="00BD7EA5" w14:paraId="3AA1751F" w14:textId="77777777">
                                    <w:pPr>
                                      <w:pStyle w:val="NoSpacing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c>
                                <w:sdt>
                                  <w:sdtPr>
                                    <w:rPr>
                                      <w:sz w:val="18"/>
                                      <w:szCs w:val="18"/>
                                    </w:rPr>
                                    <w:alias w:val="#Nav: /Item/Item_Ledger_Entry/Integer/InvQty_ItemLedgEntry"/>
                                    <w:tag w:val="#Nav: FS_YSR_InventoryCustomerSales/50003"/>
                                    <w:id w:val="1659958318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InvQty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429" w:type="pct"/>
                                      </w:tcPr>
                                      <w:p w:rsidRPr="00EA1807" w:rsidR="00BD7EA5" w:rsidP="00EA1807" w:rsidRDefault="00BD7EA5" w14:paraId="5F170113" w14:textId="77777777">
                                        <w:pPr>
                                          <w:pStyle w:val="BCNumber"/>
                                          <w:jc w:val="right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EA1807">
                                          <w:rPr>
                                            <w:sz w:val="18"/>
                                            <w:szCs w:val="18"/>
                                          </w:rPr>
                                          <w:t>InvQty_ItemLedgEntry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sz w:val="18"/>
                                      <w:szCs w:val="18"/>
                                    </w:rPr>
                                    <w:alias w:val="#Nav: /Item/Item_Ledger_Entry/Integer/SalesAmtActual_ItemLedgEntry"/>
                                    <w:tag w:val="#Nav: FS_YSR_InventoryCustomerSales/50003"/>
                                    <w:id w:val="-319190641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SalesAmtActual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644" w:type="pct"/>
                                      </w:tcPr>
                                      <w:p w:rsidRPr="00EA1807" w:rsidR="00BD7EA5" w:rsidP="00EA1807" w:rsidRDefault="00BD7EA5" w14:paraId="10911570" w14:textId="77777777">
                                        <w:pPr>
                                          <w:pStyle w:val="BCNumber"/>
                                          <w:jc w:val="right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EA1807">
                                          <w:rPr>
                                            <w:sz w:val="18"/>
                                            <w:szCs w:val="18"/>
                                          </w:rPr>
                                          <w:t>SalesAmtActual_ItemLedgEntry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sz w:val="18"/>
                                      <w:szCs w:val="18"/>
                                    </w:rPr>
                                    <w:alias w:val="#Nav: /Item/Item_Ledger_Entry/Integer/DiscountAmount"/>
                                    <w:tag w:val="#Nav: FS_YSR_InventoryCustomerSales/50003"/>
                                    <w:id w:val="773518039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DiscountAmount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502" w:type="pct"/>
                                      </w:tcPr>
                                      <w:p w:rsidRPr="00EA1807" w:rsidR="00BD7EA5" w:rsidP="00EA1807" w:rsidRDefault="00BD7EA5" w14:paraId="28F033DE" w14:textId="77777777">
                                        <w:pPr>
                                          <w:pStyle w:val="BCNumber"/>
                                          <w:jc w:val="right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EA1807">
                                          <w:rPr>
                                            <w:sz w:val="18"/>
                                            <w:szCs w:val="18"/>
                                          </w:rPr>
                                          <w:t>DiscountAmount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sz w:val="18"/>
                                      <w:szCs w:val="18"/>
                                    </w:rPr>
                                    <w:alias w:val="#Nav: /Item/Item_Ledger_Entry/Integer/Profit_ItemLedgEntry"/>
                                    <w:tag w:val="#Nav: FS_YSR_InventoryCustomerSales/50003"/>
                                    <w:id w:val="-44374590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Profit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563" w:type="pct"/>
                                      </w:tcPr>
                                      <w:p w:rsidRPr="00EA1807" w:rsidR="00BD7EA5" w:rsidP="00EA1807" w:rsidRDefault="00BD7EA5" w14:paraId="22029EBF" w14:textId="77777777">
                                        <w:pPr>
                                          <w:pStyle w:val="BCNumber"/>
                                          <w:jc w:val="right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EA1807">
                                          <w:rPr>
                                            <w:sz w:val="18"/>
                                            <w:szCs w:val="18"/>
                                          </w:rPr>
                                          <w:t>Profit_ItemLedgEntry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sz w:val="18"/>
                                      <w:szCs w:val="18"/>
                                    </w:rPr>
                                    <w:alias w:val="#Nav: /Item/Item_Ledger_Entry/Integer/ProfitPct_ItemLedgEntry"/>
                                    <w:tag w:val="#Nav: FS_YSR_InventoryCustomerSales/50003"/>
                                    <w:id w:val="622428734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ProfitPct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632" w:type="pct"/>
                                      </w:tcPr>
                                      <w:p w:rsidRPr="00EA1807" w:rsidR="00BD7EA5" w:rsidP="00EA1807" w:rsidRDefault="00BD7EA5" w14:paraId="5990C9B8" w14:textId="77777777">
                                        <w:pPr>
                                          <w:pStyle w:val="BCNumber"/>
                                          <w:jc w:val="right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EA1807">
                                          <w:rPr>
                                            <w:sz w:val="18"/>
                                            <w:szCs w:val="18"/>
                                          </w:rPr>
                                          <w:t>ProfitPct_ItemLedgEntry</w:t>
                                        </w:r>
                                      </w:p>
                                    </w:tc>
                                  </w:sdtContent>
                                </w:sdt>
                              </w:tr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  <w:tr w:rsidRPr="00EA1807" w:rsidR="00BD7EA5" w:rsidTr="003D3364" w14:paraId="316ABF45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tc>
                  <w:tcPr>
                    <w:tcW w:w="665" w:type="pct"/>
                  </w:tcPr>
                  <w:p w:rsidRPr="00EA1807" w:rsidR="00BD7EA5" w:rsidP="00025C39" w:rsidRDefault="00BD7EA5" w14:paraId="2AB6ECCB" w14:textId="77777777">
                    <w:pPr>
                      <w:pStyle w:val="NoSpacing"/>
                      <w:tabs>
                        <w:tab w:val="left" w:pos="528"/>
                      </w:tabs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Item/SubTotals/SubTotals_Description"/>
                    <w:tag w:val="#Nav: FS_YSR_InventoryCustomerSales/50003"/>
                    <w:id w:val="-1557544250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SubTotals[1]/ns0:SubTotals_Description[1]" w:storeItemID="{17357049-351C-4FB5-BA49-88074E24903C}"/>
                  </w:sdtPr>
                  <w:sdtContent>
                    <w:tc>
                      <w:tcPr>
                        <w:tcW w:w="1265" w:type="pct"/>
                      </w:tcPr>
                      <w:p w:rsidRPr="00EA1807" w:rsidR="00BD7EA5" w:rsidP="00EA1807" w:rsidRDefault="00BD7EA5" w14:paraId="46A6FD8A" w14:textId="77777777">
                        <w:pPr>
                          <w:pStyle w:val="BCLabel"/>
                          <w:rPr>
                            <w:sz w:val="18"/>
                            <w:szCs w:val="18"/>
                          </w:rPr>
                        </w:pPr>
                        <w:r w:rsidRPr="00EA1807">
                          <w:rPr>
                            <w:sz w:val="18"/>
                            <w:szCs w:val="18"/>
                          </w:rPr>
                          <w:t>SubTotals_Description</w:t>
                        </w:r>
                      </w:p>
                    </w:tc>
                  </w:sdtContent>
                </w:sdt>
                <w:tc>
                  <w:tcPr>
                    <w:tcW w:w="300" w:type="pct"/>
                  </w:tcPr>
                  <w:p w:rsidRPr="00EA1807" w:rsidR="00BD7EA5" w:rsidP="00102054" w:rsidRDefault="00BD7EA5" w14:paraId="0F597027" w14:textId="77777777">
                    <w:pPr>
                      <w:pStyle w:val="BCLabel"/>
                      <w:spacing w:before="120" w:after="120"/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Item/SubTotals/SubTotals_InvQty"/>
                    <w:tag w:val="#Nav: FS_YSR_InventoryCustomerSales/50003"/>
                    <w:id w:val="-1122840040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SubTotals[1]/ns0:SubTotals_InvQty[1]" w:storeItemID="{17357049-351C-4FB5-BA49-88074E24903C}"/>
                  </w:sdtPr>
                  <w:sdtContent>
                    <w:tc>
                      <w:tcPr>
                        <w:tcW w:w="429" w:type="pct"/>
                      </w:tcPr>
                      <w:p w:rsidRPr="00EA1807" w:rsidR="00BD7EA5" w:rsidP="00EA1807" w:rsidRDefault="00BD7EA5" w14:paraId="7530338C" w14:textId="77777777">
                        <w:pPr>
                          <w:pStyle w:val="BCLabel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EA1807">
                          <w:rPr>
                            <w:sz w:val="18"/>
                            <w:szCs w:val="18"/>
                          </w:rPr>
                          <w:t>SubTotals_InvQty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Item/SubTotals/SubTotals_SalesAmtActual"/>
                    <w:tag w:val="#Nav: FS_YSR_InventoryCustomerSales/50003"/>
                    <w:id w:val="362331527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SubTotals[1]/ns0:SubTotals_SalesAmtActual[1]" w:storeItemID="{17357049-351C-4FB5-BA49-88074E24903C}"/>
                  </w:sdtPr>
                  <w:sdtContent>
                    <w:tc>
                      <w:tcPr>
                        <w:tcW w:w="644" w:type="pct"/>
                      </w:tcPr>
                      <w:p w:rsidRPr="00EA1807" w:rsidR="00BD7EA5" w:rsidP="00EA1807" w:rsidRDefault="00BD7EA5" w14:paraId="55368894" w14:textId="77777777">
                        <w:pPr>
                          <w:pStyle w:val="BCLabel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EA1807">
                          <w:rPr>
                            <w:sz w:val="18"/>
                            <w:szCs w:val="18"/>
                          </w:rPr>
                          <w:t>SubTotals_SalesAmtActual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Item/SubTotals/SubTotals_DiscountAmount"/>
                    <w:tag w:val="#Nav: FS_YSR_InventoryCustomerSales/50003"/>
                    <w:id w:val="-1922089006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SubTotals[1]/ns0:SubTotals_DiscountAmount[1]" w:storeItemID="{17357049-351C-4FB5-BA49-88074E24903C}"/>
                  </w:sdtPr>
                  <w:sdtContent>
                    <w:tc>
                      <w:tcPr>
                        <w:tcW w:w="502" w:type="pct"/>
                      </w:tcPr>
                      <w:p w:rsidRPr="00EA1807" w:rsidR="00BD7EA5" w:rsidP="00EA1807" w:rsidRDefault="00BD7EA5" w14:paraId="28228662" w14:textId="77777777">
                        <w:pPr>
                          <w:pStyle w:val="BCLabel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EA1807">
                          <w:rPr>
                            <w:sz w:val="18"/>
                            <w:szCs w:val="18"/>
                          </w:rPr>
                          <w:t>SubTotals_DiscountAmount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Item/SubTotals/SubTotals_Profit"/>
                    <w:tag w:val="#Nav: FS_YSR_InventoryCustomerSales/50003"/>
                    <w:id w:val="419533847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SubTotals[1]/ns0:SubTotals_Profit[1]" w:storeItemID="{17357049-351C-4FB5-BA49-88074E24903C}"/>
                  </w:sdtPr>
                  <w:sdtContent>
                    <w:tc>
                      <w:tcPr>
                        <w:tcW w:w="563" w:type="pct"/>
                      </w:tcPr>
                      <w:p w:rsidRPr="00EA1807" w:rsidR="00BD7EA5" w:rsidP="00EA1807" w:rsidRDefault="00BD7EA5" w14:paraId="4F8A37AA" w14:textId="77777777">
                        <w:pPr>
                          <w:pStyle w:val="BCLabel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EA1807">
                          <w:rPr>
                            <w:sz w:val="18"/>
                            <w:szCs w:val="18"/>
                          </w:rPr>
                          <w:t>SubTotals_Profit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Item/SubTotals/SubTotals_ProfitPct"/>
                    <w:tag w:val="#Nav: FS_YSR_InventoryCustomerSales/50003"/>
                    <w:id w:val="483431967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SubTotals[1]/ns0:SubTotals_ProfitPct[1]" w:storeItemID="{17357049-351C-4FB5-BA49-88074E24903C}"/>
                  </w:sdtPr>
                  <w:sdtContent>
                    <w:tc>
                      <w:tcPr>
                        <w:tcW w:w="632" w:type="pct"/>
                      </w:tcPr>
                      <w:p w:rsidRPr="00EA1807" w:rsidR="00BD7EA5" w:rsidP="00EA1807" w:rsidRDefault="00BD7EA5" w14:paraId="04865B57" w14:textId="77777777">
                        <w:pPr>
                          <w:pStyle w:val="BCLabel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EA1807">
                          <w:rPr>
                            <w:sz w:val="18"/>
                            <w:szCs w:val="18"/>
                          </w:rPr>
                          <w:t>SubTotals_ProfitPct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EA1807" w:rsidR="00BD7EA5" w:rsidRDefault="00BD7EA5" w14:paraId="4F0ABC4C" w14:textId="77777777">
      <w:pPr>
        <w:rPr>
          <w:sz w:val="18"/>
          <w:szCs w:val="18"/>
        </w:rPr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5401"/>
        <w:gridCol w:w="1530"/>
        <w:gridCol w:w="1259"/>
        <w:gridCol w:w="1175"/>
        <w:gridCol w:w="1129"/>
      </w:tblGrid>
      <w:tr w:rsidRPr="00EA1807" w:rsidR="00CB06ED" w:rsidTr="00CB06ED" w14:paraId="4B066119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tc>
          <w:tcPr>
            <w:tcW w:w="2573" w:type="pct"/>
            <w:tcBorders>
              <w:top w:val="single" w:color="auto" w:sz="4" w:space="0"/>
              <w:bottom w:val="single" w:color="auto" w:sz="4" w:space="0"/>
            </w:tcBorders>
          </w:tcPr>
          <w:p w:rsidRPr="00EA1807" w:rsidR="00CB06ED" w:rsidP="00CB06ED" w:rsidRDefault="00CB06ED" w14:paraId="3BA3FD91" w14:textId="77777777">
            <w:pPr>
              <w:pStyle w:val="BCLabel"/>
              <w:spacing w:before="120" w:after="120"/>
              <w:jc w:val="both"/>
              <w:rPr>
                <w:sz w:val="18"/>
                <w:szCs w:val="18"/>
              </w:rPr>
            </w:pPr>
            <w:r w:rsidRPr="00EA1807">
              <w:rPr>
                <w:sz w:val="18"/>
                <w:szCs w:val="18"/>
              </w:rPr>
              <w:t>Total</w:t>
            </w:r>
          </w:p>
        </w:tc>
        <w:sdt>
          <w:sdtPr>
            <w:rPr>
              <w:sz w:val="18"/>
              <w:szCs w:val="18"/>
            </w:rPr>
            <w:alias w:val="#Nav: /Totals/Totals_SalesAmtActual"/>
            <w:tag w:val="#Nav: Inventory_Customer_Sales/713"/>
            <w:id w:val="-1960557500"/>
            <w:placeholder>
              <w:docPart w:val="E3A0DBB4794B4B1A91AEB15620821FAF"/>
            </w:placeholder>
            <w:dataBinding w:prefixMappings="xmlns:ns0='urn:microsoft-dynamics-nav/reports/Inventory_Customer_Sales/713/'" w:xpath="/ns0:NavWordReportXmlPart[1]/ns0:Totals[1]/ns0:Totals_SalesAmtActual[1]" w:storeItemID="{9FE80CD2-CE10-4EF4-957E-75892F0387BE}"/>
            <w:text/>
          </w:sdtPr>
          <w:sdtContent>
            <w:tc>
              <w:tcPr>
                <w:tcW w:w="729" w:type="pct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EA1807" w:rsidR="00CB06ED" w:rsidP="00B8022F" w:rsidRDefault="00CB06ED" w14:paraId="1D437726" w14:textId="77777777">
                <w:pPr>
                  <w:pStyle w:val="BCLabelNumber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Totals_SalesAmtActual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#Nav: /Totals/Totals_DiscountAmount"/>
            <w:tag w:val="#Nav: Inventory_Customer_Sales/713"/>
            <w:id w:val="-1954698414"/>
            <w:placeholder>
              <w:docPart w:val="E3A0DBB4794B4B1A91AEB15620821FAF"/>
            </w:placeholder>
            <w:dataBinding w:prefixMappings="xmlns:ns0='urn:microsoft-dynamics-nav/reports/Inventory_Customer_Sales/713/'" w:xpath="/ns0:NavWordReportXmlPart[1]/ns0:Totals[1]/ns0:Totals_DiscountAmount[1]" w:storeItemID="{9FE80CD2-CE10-4EF4-957E-75892F0387BE}"/>
            <w:text/>
          </w:sdtPr>
          <w:sdtContent>
            <w:tc>
              <w:tcPr>
                <w:tcW w:w="600" w:type="pct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EA1807" w:rsidR="00CB06ED" w:rsidP="00B8022F" w:rsidRDefault="00CB06ED" w14:paraId="403EAD9E" w14:textId="77777777">
                <w:pPr>
                  <w:pStyle w:val="BCLabelNumber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Totals_DiscountAmount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#Nav: /Totals/Totals_Profit"/>
            <w:tag w:val="#Nav: Inventory_Customer_Sales/713"/>
            <w:id w:val="1030993549"/>
            <w:placeholder>
              <w:docPart w:val="E3A0DBB4794B4B1A91AEB15620821FAF"/>
            </w:placeholder>
            <w:dataBinding w:prefixMappings="xmlns:ns0='urn:microsoft-dynamics-nav/reports/Inventory_Customer_Sales/713/'" w:xpath="/ns0:NavWordReportXmlPart[1]/ns0:Totals[1]/ns0:Totals_Profit[1]" w:storeItemID="{9FE80CD2-CE10-4EF4-957E-75892F0387BE}"/>
            <w:text/>
          </w:sdtPr>
          <w:sdtContent>
            <w:tc>
              <w:tcPr>
                <w:tcW w:w="560" w:type="pct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EA1807" w:rsidR="00CB06ED" w:rsidP="00B8022F" w:rsidRDefault="00CB06ED" w14:paraId="3F9764CF" w14:textId="77777777">
                <w:pPr>
                  <w:pStyle w:val="BCLabelNumber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Totals_Profit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#Nav: /Totals/Totals_ProfitPct"/>
            <w:tag w:val="#Nav: Inventory_Customer_Sales/713"/>
            <w:id w:val="1949193217"/>
            <w:placeholder>
              <w:docPart w:val="E3A0DBB4794B4B1A91AEB15620821FAF"/>
            </w:placeholder>
            <w:dataBinding w:prefixMappings="xmlns:ns0='urn:microsoft-dynamics-nav/reports/Inventory_Customer_Sales/713/'" w:xpath="/ns0:NavWordReportXmlPart[1]/ns0:Totals[1]/ns0:Totals_ProfitPct[1]" w:storeItemID="{9FE80CD2-CE10-4EF4-957E-75892F0387BE}"/>
            <w:text/>
          </w:sdtPr>
          <w:sdtContent>
            <w:tc>
              <w:tcPr>
                <w:tcW w:w="538" w:type="pct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EA1807" w:rsidR="00CB06ED" w:rsidP="00B8022F" w:rsidRDefault="00CB06ED" w14:paraId="2E032DF2" w14:textId="77777777">
                <w:pPr>
                  <w:pStyle w:val="BCLabelNumber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Totals_ProfitPct</w:t>
                </w:r>
              </w:p>
            </w:tc>
          </w:sdtContent>
        </w:sdt>
      </w:tr>
    </w:tbl>
    <w:p w:rsidRPr="00EA1807" w:rsidR="00915081" w:rsidRDefault="00915081" w14:paraId="67F9A635" w14:textId="77777777">
      <w:pPr>
        <w:rPr>
          <w:sz w:val="18"/>
          <w:szCs w:val="18"/>
        </w:rPr>
      </w:pPr>
    </w:p>
    <w:sectPr w:rsidRPr="00EA1807" w:rsidR="00915081" w:rsidSect="00BD7EA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D40C1" w:rsidP="00406E50" w:rsidRDefault="000D40C1" w14:paraId="3254E6BA" w14:textId="77777777">
      <w:pPr>
        <w:spacing w:after="0" w:line="240" w:lineRule="auto"/>
      </w:pPr>
      <w:r>
        <w:separator/>
      </w:r>
    </w:p>
  </w:endnote>
  <w:endnote w:type="continuationSeparator" w:id="0">
    <w:p w:rsidR="000D40C1" w:rsidP="00406E50" w:rsidRDefault="000D40C1" w14:paraId="4CACC8AB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06E50" w:rsidRDefault="00406E50" w14:paraId="5DA3EBDE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06E50" w:rsidRDefault="00406E50" w14:paraId="36C58533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06E50" w:rsidRDefault="00406E50" w14:paraId="2D58B85D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D40C1" w:rsidP="00406E50" w:rsidRDefault="000D40C1" w14:paraId="700B100A" w14:textId="77777777">
      <w:pPr>
        <w:spacing w:after="0" w:line="240" w:lineRule="auto"/>
      </w:pPr>
      <w:r>
        <w:separator/>
      </w:r>
    </w:p>
  </w:footnote>
  <w:footnote w:type="continuationSeparator" w:id="0">
    <w:p w:rsidR="000D40C1" w:rsidP="00406E50" w:rsidRDefault="000D40C1" w14:paraId="2607A1B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06E50" w:rsidRDefault="00406E50" w14:paraId="0E15D603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06E50" w:rsidRDefault="00406E50" w14:paraId="3BA7953A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06E50" w:rsidRDefault="00406E50" w14:paraId="07FAC3B1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EA5"/>
    <w:rsid w:val="00031467"/>
    <w:rsid w:val="00086DDA"/>
    <w:rsid w:val="000D40C1"/>
    <w:rsid w:val="00102054"/>
    <w:rsid w:val="003138A9"/>
    <w:rsid w:val="003D3364"/>
    <w:rsid w:val="00406E50"/>
    <w:rsid w:val="004C3418"/>
    <w:rsid w:val="00684CB2"/>
    <w:rsid w:val="007A75D3"/>
    <w:rsid w:val="008858E8"/>
    <w:rsid w:val="008E7FCD"/>
    <w:rsid w:val="00915081"/>
    <w:rsid w:val="00987FB3"/>
    <w:rsid w:val="00A202B3"/>
    <w:rsid w:val="00B25EF9"/>
    <w:rsid w:val="00B708D6"/>
    <w:rsid w:val="00B8022F"/>
    <w:rsid w:val="00BD7EA5"/>
    <w:rsid w:val="00CB06ED"/>
    <w:rsid w:val="00D52F10"/>
    <w:rsid w:val="00D92680"/>
    <w:rsid w:val="00E5711F"/>
    <w:rsid w:val="00EA1807"/>
    <w:rsid w:val="00FF7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5AA1A9"/>
  <w15:docId w15:val="{D5637D47-9AE2-4929-8176-90875841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77B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D7EA5"/>
    <w:pPr>
      <w:spacing w:after="0" w:line="240" w:lineRule="auto"/>
    </w:pPr>
    <w:rPr>
      <w:lang w:val="en-AU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FF77B7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406E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6E50"/>
  </w:style>
  <w:style w:type="paragraph" w:styleId="Footer">
    <w:name w:val="footer"/>
    <w:basedOn w:val="Normal"/>
    <w:link w:val="FooterChar"/>
    <w:uiPriority w:val="99"/>
    <w:unhideWhenUsed/>
    <w:rsid w:val="00406E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6E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44B0424967B42A5AFC5CCA909FE17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359562-C946-41F2-9D8C-15DCA2DE0B71}"/>
      </w:docPartPr>
      <w:docPartBody>
        <w:p w:rsidR="00636643" w:rsidRDefault="005A587F" w:rsidP="005A587F">
          <w:pPr>
            <w:pStyle w:val="944B0424967B42A5AFC5CCA909FE17E3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06091C38F34FCDA7815F49D06005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F80B2A-DD8B-4C2B-A451-467E919A801B}"/>
      </w:docPartPr>
      <w:docPartBody>
        <w:p w:rsidR="00636643" w:rsidRDefault="005A587F" w:rsidP="005A587F">
          <w:pPr>
            <w:pStyle w:val="F706091C38F34FCDA7815F49D06005EE"/>
          </w:pPr>
          <w:r w:rsidRPr="0018410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A8100A76D1048CAB6FC6D492C9299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88AE43-8172-42B4-B464-3FC2E82313BE}"/>
      </w:docPartPr>
      <w:docPartBody>
        <w:p w:rsidR="00636643" w:rsidRDefault="005A587F" w:rsidP="005A587F">
          <w:pPr>
            <w:pStyle w:val="9A8100A76D1048CAB6FC6D492C929923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068C28382E74556B48A0640A88D45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5405C1-1FE7-48F2-91C4-0B6A3BF1B059}"/>
      </w:docPartPr>
      <w:docPartBody>
        <w:p w:rsidR="00636643" w:rsidRDefault="005A587F" w:rsidP="005A587F">
          <w:pPr>
            <w:pStyle w:val="A068C28382E74556B48A0640A88D4552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A0DBB4794B4B1A91AEB15620821F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BC47A1-702A-436C-BDA9-41A5C361266C}"/>
      </w:docPartPr>
      <w:docPartBody>
        <w:p w:rsidR="00D001D3" w:rsidRDefault="006B2433" w:rsidP="006B2433">
          <w:pPr>
            <w:pStyle w:val="E3A0DBB4794B4B1A91AEB15620821FAF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87F"/>
    <w:rsid w:val="00465A8D"/>
    <w:rsid w:val="00574A13"/>
    <w:rsid w:val="005A587F"/>
    <w:rsid w:val="00636643"/>
    <w:rsid w:val="006B2433"/>
    <w:rsid w:val="007A75D3"/>
    <w:rsid w:val="008858E8"/>
    <w:rsid w:val="008E7FCD"/>
    <w:rsid w:val="00A73924"/>
    <w:rsid w:val="00B51BD9"/>
    <w:rsid w:val="00B708D6"/>
    <w:rsid w:val="00B75241"/>
    <w:rsid w:val="00CA3358"/>
    <w:rsid w:val="00D001D3"/>
    <w:rsid w:val="00D52F10"/>
    <w:rsid w:val="00D81983"/>
    <w:rsid w:val="00E57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73924"/>
    <w:rPr>
      <w:color w:val="666666"/>
    </w:rPr>
  </w:style>
  <w:style w:type="paragraph" w:customStyle="1" w:styleId="944B0424967B42A5AFC5CCA909FE17E3">
    <w:name w:val="944B0424967B42A5AFC5CCA909FE17E3"/>
    <w:rsid w:val="005A587F"/>
  </w:style>
  <w:style w:type="paragraph" w:customStyle="1" w:styleId="F706091C38F34FCDA7815F49D06005EE">
    <w:name w:val="F706091C38F34FCDA7815F49D06005EE"/>
    <w:rsid w:val="005A587F"/>
  </w:style>
  <w:style w:type="paragraph" w:customStyle="1" w:styleId="9A8100A76D1048CAB6FC6D492C929923">
    <w:name w:val="9A8100A76D1048CAB6FC6D492C929923"/>
    <w:rsid w:val="005A587F"/>
  </w:style>
  <w:style w:type="paragraph" w:customStyle="1" w:styleId="A068C28382E74556B48A0640A88D4552">
    <w:name w:val="A068C28382E74556B48A0640A88D4552"/>
    <w:rsid w:val="005A587F"/>
  </w:style>
  <w:style w:type="paragraph" w:customStyle="1" w:styleId="E3A0DBB4794B4B1A91AEB15620821FAF">
    <w:name w:val="E3A0DBB4794B4B1A91AEB15620821FAF"/>
    <w:rsid w:val="006B2433"/>
    <w:rPr>
      <w:lang w:val="en-US" w:eastAsia="en-US"/>
    </w:rPr>
  </w:style>
  <w:style w:type="paragraph" w:customStyle="1" w:styleId="E6A2C3B091274C218898C3A56463B0B1">
    <w:name w:val="E6A2C3B091274C218898C3A56463B0B1"/>
    <w:rsid w:val="00A73924"/>
  </w:style>
  <w:style w:type="paragraph" w:customStyle="1" w:styleId="7CEED3D2DC8F434E9781CA3FA673C9EF">
    <w:name w:val="7CEED3D2DC8F434E9781CA3FA673C9EF"/>
    <w:rsid w:val="00A739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CF12093-6ED5-4DCC-A6BA-B55116F9B5D5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dc8ba740-b019-4d26-81e9-b0dd9a63e815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A7CDB4A6-413E-4C8C-8393-803F00FA2081}">
  <ds:schemaRefs>
    <ds:schemaRef ds:uri="urn:microsoft-dynamics-businesscentral/internal/extended/reports/Inventory_Customer_Sales/713/"/>
  </ds:schemaRefs>
</ds:datastoreItem>
</file>

<file path=customXml/itemProps2.xml><?xml version="1.0" encoding="utf-8"?>
<ds:datastoreItem xmlns:ds="http://schemas.openxmlformats.org/officeDocument/2006/customXml" ds:itemID="{9FE80CD2-CE10-4EF4-957E-75892F0387BE}">
  <ds:schemaRefs>
    <ds:schemaRef ds:uri="urn:microsoft-dynamics-nav/reports/Inventory_Customer_Sales/71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35</Words>
  <Characters>597</Characters>
  <Application>Microsoft Office Word</Application>
  <DocSecurity>0</DocSecurity>
  <Lines>149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15</cp:revision>
  <dcterms:created xsi:type="dcterms:W3CDTF">2026-07-27T16:10:00Z</dcterms:created>
  <dcterms:modified xsi:type="dcterms:W3CDTF">2026-08-18T12:40:00Z</dcterms:modified>
</cp:coreProperties>
</file>