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19"/>
        <w:gridCol w:w="236"/>
        <w:gridCol w:w="3724"/>
        <w:gridCol w:w="236"/>
        <w:gridCol w:w="3441"/>
      </w:tblGrid>
      <w:tr w:rsidR="00FC3477" w:rsidTr="005D5D46" w14:paraId="259A01A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sdt>
          <w:sdtPr>
            <w:rPr>
              <w:bCs/>
            </w:rPr>
            <w:alias w:val="InspectionLabel"/>
            <w:tag w:val="#BC:InsertDataItem,Labels/InspectionLabel"/>
            <w:id w:val="1793091244"/>
            <w:placeholder>
              <w:docPart w:val="F4C688EB3CEF4B68950B4DAF91AE79AD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Content>
            <w:tc>
              <w:tcPr>
                <w:tcW w:w="2819" w:type="dxa"/>
                <w:vAlign w:val="bottom"/>
              </w:tcPr>
              <w:p w:rsidR="00FC3477" w:rsidP="005D5D46" w:rsidRDefault="00FC3477" w14:paraId="342895CE" w14:textId="77777777">
                <w:pPr>
                  <w:rPr>
                    <w:lang w:val="da-DK"/>
                  </w:rPr>
                </w:pPr>
                <w:proofErr w:type="spellStart"/>
                <w:r>
                  <w:rPr>
                    <w:bCs/>
                  </w:rPr>
                  <w:t>InspectionLabel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FC3477" w:rsidP="005D5D46" w:rsidRDefault="00FC3477" w14:paraId="1407DD46" w14:textId="77777777">
            <w:pPr>
              <w:rPr>
                <w:bCs/>
              </w:rPr>
            </w:pPr>
          </w:p>
        </w:tc>
        <w:sdt>
          <w:sdtPr>
            <w:rPr>
              <w:bCs/>
            </w:rPr>
            <w:alias w:val="ItemLabel"/>
            <w:tag w:val="#BC:InsertDataItem,Labels/ItemLabel"/>
            <w:id w:val="498628940"/>
            <w:placeholder>
              <w:docPart w:val="858F351521DF4288BC6DE84699C419B3"/>
            </w:placeholder>
            <w:dataBinding w:prefixMappings="xmlns:ns0='urn:microsoft-dynamics-nav/reports/Qlty_Non_Conformance/20403/'" w:xpath="/ns0:NavWordReportXmlPart[1]/ns0:Labels[1]/ns0:ItemLabel[1]" w:storeItemID="{FEA79526-4D1A-40E9-8DD9-C8C0D611AE53}"/>
            <w15:color w:val="808080"/>
            <w:text/>
          </w:sdtPr>
          <w:sdtContent>
            <w:tc>
              <w:tcPr>
                <w:tcW w:w="3724" w:type="dxa"/>
              </w:tcPr>
              <w:p w:rsidR="00FC3477" w:rsidP="005D5D46" w:rsidRDefault="00FC3477" w14:paraId="0CC08D51" w14:textId="77777777">
                <w:pPr>
                  <w:rPr>
                    <w:rFonts w:asciiTheme="majorHAnsi" w:hAnsiTheme="majorHAnsi"/>
                  </w:rPr>
                </w:pPr>
                <w:proofErr w:type="spellStart"/>
                <w:r w:rsidRPr="001B5A7B">
                  <w:rPr>
                    <w:bCs/>
                  </w:rPr>
                  <w:t>ItemLabel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FC3477" w:rsidP="005D5D46" w:rsidRDefault="00FC3477" w14:paraId="51FA0975" w14:textId="77777777">
            <w:pPr>
              <w:rPr>
                <w:bCs/>
              </w:rPr>
            </w:pPr>
          </w:p>
        </w:tc>
        <w:tc>
          <w:tcPr>
            <w:tcW w:w="3441" w:type="dxa"/>
          </w:tcPr>
          <w:p w:rsidR="00FC3477" w:rsidP="005D5D46" w:rsidRDefault="00000000" w14:paraId="0049ADB7" w14:textId="77777777">
            <w:pPr>
              <w:rPr>
                <w:rFonts w:asciiTheme="majorHAnsi" w:hAnsiTheme="majorHAnsi"/>
              </w:rPr>
            </w:pPr>
            <w:sdt>
              <w:sdtPr>
                <w:rPr>
                  <w:bCs/>
                </w:rPr>
                <w:alias w:val="ItemTrackingLabel"/>
                <w:tag w:val="#BC:InsertDataItem,Labels/ItemTrackingLabel"/>
                <w:id w:val="-1559471266"/>
                <w:placeholder>
                  <w:docPart w:val="428D3C4CCBDB485A8D59B969546424A7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Content>
                <w:proofErr w:type="spellStart"/>
                <w:r w:rsidRPr="001B5A7B" w:rsidR="00FC3477">
                  <w:rPr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FC3477" w:rsidTr="005D5D46" w14:paraId="437500F0" w14:textId="77777777">
        <w:tc>
          <w:tcPr>
            <w:tcW w:w="2819" w:type="dxa"/>
          </w:tcPr>
          <w:p w:rsidR="00FC3477" w:rsidP="005D5D46" w:rsidRDefault="00000000" w14:paraId="203E11AD" w14:textId="77777777">
            <w:sdt>
              <w:sdtPr>
                <w:alias w:val="QltyInspection_No"/>
                <w:tag w:val="#BC:InsertDataItem,DataItems/CurrentInspection/QltyInspection_No"/>
                <w:id w:val="1961220263"/>
                <w:placeholder>
                  <w:docPart w:val="E2D4A4A48373468D8032ECB70840F86C"/>
                </w:placeholder>
  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  <w15:color w:val="808080"/>
                <w:text/>
              </w:sdtPr>
              <w:sdtContent>
                <w:proofErr w:type="spellStart"/>
                <w:r w:rsidRPr="007A60FC" w:rsidR="00FC3477">
                  <w:t>QltyInspection_No</w:t>
                </w:r>
                <w:proofErr w:type="spellEnd"/>
              </w:sdtContent>
            </w:sdt>
            <w:r w:rsidR="00FC3477">
              <w:t xml:space="preserve"> </w:t>
            </w:r>
            <w:sdt>
              <w:sdtPr>
                <w:alias w:val="ReinspectionSequenceInformation"/>
                <w:tag w:val="#BC:InsertDataItem,DataItems/CurrentInspection/ReinspectionSequenceInformation"/>
                <w:id w:val="-602108974"/>
                <w:placeholder>
                  <w:docPart w:val="BB78FB1BCA5149F09DEE4B03B8954F17"/>
                </w:placeholder>
      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      </w:sdtPr>
              <w:sdtContent>
                <w:proofErr w:type="spellStart"/>
                <w:r w:rsidR="00FC3477">
                  <w:t>ReinspectionSequenceInformation</w:t>
                </w:r>
                <w:proofErr w:type="spellEnd"/>
              </w:sdtContent>
            </w:sdt>
          </w:p>
        </w:tc>
        <w:tc>
          <w:tcPr>
            <w:tcW w:w="236" w:type="dxa"/>
          </w:tcPr>
          <w:p w:rsidR="00FC3477" w:rsidP="005D5D46" w:rsidRDefault="00FC3477" w14:paraId="0838EFF2" w14:textId="77777777"/>
        </w:tc>
        <w:tc>
          <w:tcPr>
            <w:tcW w:w="3724" w:type="dxa"/>
          </w:tcPr>
          <w:sdt>
            <w:sdtPr>
              <w:alias w:val="ItemDescription"/>
              <w:tag w:val="#BC:InsertDataItem,DataItems/CurrentInspection/ItemDescription"/>
              <w:id w:val="1230270698"/>
              <w:placeholder>
                <w:docPart w:val="93E7ED20B3614802BFAF41B2DEA0F634"/>
              </w:placeholder>
              <w:dataBinding w:prefixMappings="xmlns:ns0='urn:microsoft-dynamics-nav/reports/Qlty_Non_Conformance/20403/'" w:xpath="/ns0:NavWordReportXmlPart[1]/ns0:CurrentInspection[1]/ns0:ItemDescription[1]" w:storeItemID="{FEA79526-4D1A-40E9-8DD9-C8C0D611AE53}"/>
              <w15:color w:val="808080"/>
              <w:text/>
            </w:sdtPr>
            <w:sdtContent>
              <w:p w:rsidRPr="007A60FC" w:rsidR="00FC3477" w:rsidP="005D5D46" w:rsidRDefault="00FC3477" w14:paraId="0B59BF14" w14:textId="77777777">
                <w:proofErr w:type="spellStart"/>
                <w:r w:rsidRPr="005E23F6">
                  <w:t>ItemDescription</w:t>
                </w:r>
                <w:proofErr w:type="spellEnd"/>
              </w:p>
            </w:sdtContent>
          </w:sdt>
        </w:tc>
        <w:tc>
          <w:tcPr>
            <w:tcW w:w="236" w:type="dxa"/>
          </w:tcPr>
          <w:p w:rsidR="00FC3477" w:rsidP="005D5D46" w:rsidRDefault="00FC3477" w14:paraId="0D042388" w14:textId="77777777"/>
        </w:tc>
        <w:tc>
          <w:tcPr>
            <w:tcW w:w="3441" w:type="dxa"/>
          </w:tcPr>
          <w:sdt>
            <w:sdtPr>
              <w:alias w:val="ItemTrackingDescription"/>
              <w:tag w:val="#BC:InsertDataItem,DataItems/CurrentInspection/ItemTrackingDescription"/>
              <w:id w:val="-1388635032"/>
              <w:placeholder>
                <w:docPart w:val="B78D9227BEB54F85BD25C35C6BBB0357"/>
              </w:placeholder>
              <w:dataBinding w:prefixMappings="xmlns:ns0='urn:microsoft-dynamics-nav/reports/Qlty_Non_Conformance/20403/'" w:xpath="/ns0:NavWordReportXmlPart[1]/ns0:CurrentInspection[1]/ns0:ItemTrackingDescription[1]" w:storeItemID="{FEA79526-4D1A-40E9-8DD9-C8C0D611AE53}"/>
              <w15:color w:val="808080"/>
              <w:text/>
            </w:sdtPr>
            <w:sdtContent>
              <w:p w:rsidRPr="007A60FC" w:rsidR="00FC3477" w:rsidP="005D5D46" w:rsidRDefault="00FC3477" w14:paraId="72D3D3E6" w14:textId="77777777">
                <w:proofErr w:type="spellStart"/>
                <w:r w:rsidRPr="003A680C">
                  <w:t>ItemTrackingDescription</w:t>
                </w:r>
                <w:proofErr w:type="spellEnd"/>
              </w:p>
            </w:sdtContent>
          </w:sdt>
        </w:tc>
      </w:tr>
      <w:tr w:rsidR="00FC3477" w:rsidTr="005D5D46" w14:paraId="6C2E2EB2" w14:textId="77777777">
        <w:tc>
          <w:tcPr>
            <w:tcW w:w="2819" w:type="dxa"/>
          </w:tcPr>
          <w:p w:rsidRPr="00ED03A4" w:rsidR="00FC3477" w:rsidP="005D5D46" w:rsidRDefault="00FC3477" w14:paraId="7AB1BDB1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FC3477" w:rsidP="005D5D46" w:rsidRDefault="00FC3477" w14:paraId="0FC72C96" w14:textId="77777777">
            <w:pPr>
              <w:rPr>
                <w:sz w:val="16"/>
                <w:szCs w:val="16"/>
              </w:rPr>
            </w:pPr>
          </w:p>
        </w:tc>
        <w:tc>
          <w:tcPr>
            <w:tcW w:w="3724" w:type="dxa"/>
          </w:tcPr>
          <w:p w:rsidRPr="00ED03A4" w:rsidR="00FC3477" w:rsidP="005D5D46" w:rsidRDefault="00FC3477" w14:paraId="67061E94" w14:textId="77777777">
            <w:pPr>
              <w:rPr>
                <w:sz w:val="16"/>
                <w:szCs w:val="16"/>
              </w:rPr>
            </w:pPr>
          </w:p>
        </w:tc>
        <w:tc>
          <w:tcPr>
            <w:tcW w:w="236" w:type="dxa"/>
          </w:tcPr>
          <w:p w:rsidRPr="00ED03A4" w:rsidR="00FC3477" w:rsidP="005D5D46" w:rsidRDefault="00FC3477" w14:paraId="70CFF46C" w14:textId="77777777">
            <w:pPr>
              <w:rPr>
                <w:sz w:val="16"/>
                <w:szCs w:val="16"/>
              </w:rPr>
            </w:pPr>
          </w:p>
        </w:tc>
        <w:tc>
          <w:tcPr>
            <w:tcW w:w="3441" w:type="dxa"/>
          </w:tcPr>
          <w:p w:rsidRPr="00ED03A4" w:rsidR="00FC3477" w:rsidP="005D5D46" w:rsidRDefault="00FC3477" w14:paraId="74E0B935" w14:textId="77777777">
            <w:pPr>
              <w:rPr>
                <w:sz w:val="16"/>
                <w:szCs w:val="16"/>
              </w:rPr>
            </w:pPr>
          </w:p>
        </w:tc>
      </w:tr>
      <w:tr w:rsidR="00FC3477" w:rsidTr="005D5D46" w14:paraId="7B766534" w14:textId="77777777">
        <w:sdt>
          <w:sdtPr>
            <w:alias w:val="InspectionInformation"/>
            <w:tag w:val="#BC:InsertDataItem,DataItems/CurrentInspection/InspectionInformation"/>
            <w:id w:val="-289510379"/>
            <w:placeholder>
              <w:docPart w:val="CA9E1FFD447A4997AC966F3E99012D04"/>
            </w:placeholder>
            <w:dataBinding w:prefixMappings="xmlns:ns0='urn:microsoft-dynamics-nav/reports/Qlty_Non_Conformance/20403/'" w:xpath="/ns0:NavWordReportXmlPart[1]/ns0:CurrentInspection[1]/ns0:InspectionInformation[1]" w:storeItemID="{FEA79526-4D1A-40E9-8DD9-C8C0D611AE53}"/>
            <w15:color w:val="808080"/>
            <w:text/>
          </w:sdtPr>
          <w:sdtContent>
            <w:tc>
              <w:tcPr>
                <w:tcW w:w="2819" w:type="dxa"/>
              </w:tcPr>
              <w:p w:rsidR="00FC3477" w:rsidP="005D5D46" w:rsidRDefault="00FC3477" w14:paraId="734EC09A" w14:textId="77777777">
                <w:proofErr w:type="spellStart"/>
                <w:r>
                  <w:t>InspectionInformation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FC3477" w:rsidP="005D5D46" w:rsidRDefault="00FC3477" w14:paraId="2F3FD6D9" w14:textId="77777777"/>
        </w:tc>
        <w:tc>
          <w:tcPr>
            <w:tcW w:w="3724" w:type="dxa"/>
          </w:tcPr>
          <w:p w:rsidR="00FC3477" w:rsidP="005D5D46" w:rsidRDefault="00FC3477" w14:paraId="3F2202E5" w14:textId="3AB84B21"/>
        </w:tc>
        <w:tc>
          <w:tcPr>
            <w:tcW w:w="236" w:type="dxa"/>
          </w:tcPr>
          <w:p w:rsidR="00FC3477" w:rsidP="005D5D46" w:rsidRDefault="00FC3477" w14:paraId="16D5F0A6" w14:textId="77777777"/>
        </w:tc>
        <w:tc>
          <w:tcPr>
            <w:tcW w:w="3441" w:type="dxa"/>
          </w:tcPr>
          <w:p w:rsidR="00FC3477" w:rsidP="005D5D46" w:rsidRDefault="00FC3477" w14:paraId="287DC189" w14:textId="4C6430FE"/>
        </w:tc>
      </w:tr>
    </w:tbl>
    <w:p w:rsidR="00FC3477" w:rsidP="00F33B40" w:rsidRDefault="00FC3477" w14:paraId="3B1C93FA" w14:textId="77777777"/>
    <w:tbl>
      <w:tblPr>
        <w:tblStyle w:val="PlainTable5"/>
        <w:tblW w:w="10488" w:type="dxa"/>
        <w:tblLayout w:type="fixed"/>
        <w:tblLook w:val="0420" w:firstRow="1" w:lastRow="0" w:firstColumn="0" w:lastColumn="0" w:noHBand="0" w:noVBand="1"/>
      </w:tblPr>
      <w:tblGrid>
        <w:gridCol w:w="236"/>
        <w:gridCol w:w="3634"/>
        <w:gridCol w:w="2935"/>
        <w:gridCol w:w="3447"/>
        <w:gridCol w:w="236"/>
      </w:tblGrid>
      <w:tr w:rsidR="00377360" w:rsidTr="008F6381" w14:paraId="46AA3062" w14:textId="58B89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6" w:type="dxa"/>
          </w:tcPr>
          <w:p w:rsidR="00377360" w:rsidP="00F33B40" w:rsidRDefault="00377360" w14:paraId="74E52890" w14:textId="77777777"/>
        </w:tc>
        <w:sdt>
          <w:sdtPr>
            <w:rPr>
              <w:b/>
              <w:bCs/>
            </w:rPr>
            <w:alias w:val="TestLabel"/>
            <w:tag w:val="#BC:InsertDataItem,Labels/Test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Label[1]" w:storeItemID="{FEA79526-4D1A-40E9-8DD9-C8C0D611AE53}"/>
            <w15:color w:val="808080"/>
            <w:text/>
          </w:sdtPr>
          <w:sdtContent>
            <w:tc>
              <w:tcPr>
                <w:tcW w:w="3634" w:type="dxa"/>
              </w:tcPr>
              <w:p w:rsidR="00377360" w:rsidP="00F33B40" w:rsidRDefault="00F31394" w14:paraId="16520F55" w14:textId="5FDF6C0D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TestLabel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i w:val="0"/>
              <w:iCs w:val="0"/>
            </w:rPr>
            <w:alias w:val="TestValueLabel"/>
            <w:tag w:val="#BC:InsertDataItem,Labels/TestValue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TestValueLabel[1]" w:storeItemID="{FEA79526-4D1A-40E9-8DD9-C8C0D611AE53}"/>
            <w15:color w:val="808080"/>
            <w:text/>
          </w:sdtPr>
          <w:sdtContent>
            <w:tc>
              <w:tcPr>
                <w:tcW w:w="2935" w:type="dxa"/>
              </w:tcPr>
              <w:p w:rsidRPr="007431C8" w:rsidR="00377360" w:rsidP="007431C8" w:rsidRDefault="00326510" w14:paraId="6522DC76" w14:textId="51532FAE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proofErr w:type="spellStart"/>
                <w:r>
                  <w:rPr>
                    <w:b/>
                    <w:bCs/>
                    <w:i w:val="0"/>
                    <w:iCs w:val="0"/>
                  </w:rPr>
                  <w:t>TestValue</w:t>
                </w:r>
                <w:r w:rsidRPr="00326510">
                  <w:rPr>
                    <w:b/>
                    <w:bCs/>
                    <w:i w:val="0"/>
                    <w:iCs w:val="0"/>
                  </w:rPr>
                  <w:t>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EnteredByLabel"/>
            <w:tag w:val="#BC:InsertDataItem,Labels/EnteredByLabel"/>
            <w:id w:val="1916361512"/>
            <w:placeholder>
              <w:docPart w:val="7D0ED8F9FB274A7987E5102A300CA8CA"/>
            </w:placeholder>
            <w:dataBinding w:prefixMappings="xmlns:ns0='urn:microsoft-dynamics-nav/reports/Qlty_Non_Conformance/20403/'" w:xpath="/ns0:NavWordReportXmlPart[1]/ns0:Labels[1]/ns0:EnteredByLabel[1]" w:storeItemID="{FEA79526-4D1A-40E9-8DD9-C8C0D611AE53}"/>
            <w15:color w:val="808080"/>
            <w:text/>
          </w:sdtPr>
          <w:sdtContent>
            <w:tc>
              <w:tcPr>
                <w:tcW w:w="3447" w:type="dxa"/>
              </w:tcPr>
              <w:p w:rsidRPr="00BC58E6" w:rsidR="00377360" w:rsidP="007431C8" w:rsidRDefault="00377360" w14:paraId="057077A2" w14:textId="096A28AB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proofErr w:type="spellStart"/>
                <w:r w:rsidRPr="00BC58E6">
                  <w:rPr>
                    <w:b/>
                    <w:bCs/>
                    <w:i w:val="0"/>
                    <w:iCs w:val="0"/>
                  </w:rPr>
                  <w:t>EnteredByLabel</w:t>
                </w:r>
                <w:proofErr w:type="spellEnd"/>
              </w:p>
            </w:tc>
          </w:sdtContent>
        </w:sdt>
        <w:tc>
          <w:tcPr>
            <w:tcW w:w="236" w:type="dxa"/>
          </w:tcPr>
          <w:p w:rsidR="00377360" w:rsidP="00F33B40" w:rsidRDefault="00377360" w14:paraId="3DA7EC34" w14:textId="77777777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Content>
              <w:tr w:rsidR="00377360" w:rsidTr="009C3AF4" w14:paraId="2E8FE589" w14:textId="7B08699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236" w:type="dxa"/>
                  </w:tcPr>
                  <w:p w:rsidR="00377360" w:rsidP="00F33B40" w:rsidRDefault="00377360" w14:paraId="0741A223" w14:textId="64DADD2B"/>
                </w:tc>
                <w:tc>
                  <w:tcPr>
                    <w:tcW w:w="10016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522"/>
                      <w:gridCol w:w="2973"/>
                      <w:gridCol w:w="3599"/>
                    </w:tblGrid>
                    <w:tr w:rsidR="00D13BA2" w:rsidTr="009C3AF4" w14:paraId="072F254D" w14:textId="77777777">
                      <w:trPr>
                        <w:cantSplit/>
                      </w:trPr>
                      <w:tc>
                        <w:tcPr>
                          <w:tcW w:w="3522" w:type="dxa"/>
                        </w:tcPr>
                        <w:p w:rsidR="00D13BA2" w:rsidP="00F33B40" w:rsidRDefault="00000000" w14:paraId="41167EAB" w14:textId="70072EE3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40096" w:rsidR="00D13BA2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2973" w:type="dxa"/>
                            </w:tcPr>
                            <w:p w:rsidR="00D13BA2" w:rsidP="00326510" w:rsidRDefault="00D13BA2" w14:paraId="17065039" w14:textId="5A1BF9F6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Content>
                            <w:p w:rsidR="00D13BA2" w:rsidP="00326510" w:rsidRDefault="00D13BA2" w14:paraId="1763F457" w14:textId="77777777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:rsidR="00D13BA2" w:rsidP="00D13BA2" w:rsidRDefault="00000000" w14:paraId="684055F9" w14:textId="70A163C7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:rsidTr="00602C22" w14:paraId="6BDF90ED" w14:textId="77777777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="001B2B18" w:rsidP="00326510" w:rsidRDefault="00A159C6" w14:paraId="40D95004" w14:textId="6F8325EA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BC58E6" w:rsidR="00377360" w:rsidP="00F33B40" w:rsidRDefault="00377360" w14:paraId="12D272EF" w14:textId="77777777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236" w:type="dxa"/>
                  </w:tcPr>
                  <w:p w:rsidRPr="00BC58E6" w:rsidR="00377360" w:rsidP="00F33B40" w:rsidRDefault="00377360" w14:paraId="0CC800CE" w14:textId="4F575814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="00BC58E6" w:rsidP="00823D56" w:rsidRDefault="00BC58E6" w14:paraId="14EB7079" w14:textId="77777777">
      <w:pPr>
        <w:tabs>
          <w:tab w:val="left" w:pos="1843"/>
        </w:tabs>
      </w:pPr>
    </w:p>
    <w:tbl>
      <w:tblPr>
        <w:tblStyle w:val="TableGrid"/>
        <w:tblpPr w:leftFromText="180" w:rightFromText="180" w:vertAnchor="text" w:horzAnchor="margin" w:tblpY="157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720"/>
        <w:gridCol w:w="5040"/>
      </w:tblGrid>
      <w:tr w:rsidRPr="005E28AC" w:rsidR="00013C25" w:rsidTr="00557CDC" w14:paraId="3F5140B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013C25" w:rsidP="00557CDC" w:rsidRDefault="00000000" w14:paraId="28385343" w14:textId="77777777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19892FF6B3944225916EAD80BD8AE52A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Content>
                <w:proofErr w:type="spellStart"/>
                <w:r w:rsidRPr="004A3DF4" w:rsidR="00013C25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013C25">
              <w:rPr>
                <w:b w:val="0"/>
                <w:bCs/>
              </w:rPr>
              <w:tab/>
            </w:r>
          </w:p>
        </w:tc>
        <w:tc>
          <w:tcPr>
            <w:tcW w:w="720" w:type="dxa"/>
          </w:tcPr>
          <w:p w:rsidRPr="005E28AC" w:rsidR="00013C25" w:rsidP="00557CDC" w:rsidRDefault="00013C25" w14:paraId="13DEFB99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013C25" w:rsidP="00557CDC" w:rsidRDefault="00013C25" w14:paraId="6C66D048" w14:textId="77777777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013C25" w:rsidTr="00557CDC" w14:paraId="4F06AFD0" w14:textId="77777777">
        <w:trPr>
          <w:trHeight w:val="133"/>
        </w:trPr>
        <w:sdt>
          <w:sdtPr>
            <w:rPr>
              <w:rFonts w:asciiTheme="majorHAnsi" w:hAnsiTheme="majorHAnsi"/>
              <w:i/>
              <w:iCs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BE5BF4D76A974F86B0A274840B52559A"/>
            </w:placeholder>
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013C25" w:rsidP="00557CDC" w:rsidRDefault="00013C25" w14:paraId="2B2D3966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013C25" w:rsidP="00557CDC" w:rsidRDefault="00013C25" w14:paraId="00FFD460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B6BCEDE3F8764D7EB9A1036807DDF7A8"/>
            </w:placeholder>
            <w:dataBinding w:prefixMappings="xmlns:ns0='urn:microsoft-dynamics-nav/reports/Qlty_Non_Conformance/20403/'" w:xpath="/ns0:NavWordReportXmlPart[1]/ns0:CurrentInspection[1]/ns0:ApproverNam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013C25" w:rsidP="00557CDC" w:rsidRDefault="00013C25" w14:paraId="718323F0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013C25" w:rsidTr="00557CDC" w14:paraId="2D4B2594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4E93AD15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  <w:tc>
          <w:tcPr>
            <w:tcW w:w="720" w:type="dxa"/>
          </w:tcPr>
          <w:p w:rsidRPr="00A82D16" w:rsidR="00013C25" w:rsidP="00557CDC" w:rsidRDefault="00013C25" w14:paraId="1263D566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1AFE6A92" w14:textId="77777777">
            <w:pPr>
              <w:rPr>
                <w:rFonts w:asciiTheme="majorHAnsi" w:hAnsiTheme="majorHAnsi"/>
                <w:sz w:val="48"/>
                <w:szCs w:val="48"/>
              </w:rPr>
            </w:pPr>
          </w:p>
        </w:tc>
      </w:tr>
      <w:tr w:rsidRPr="00A82D16" w:rsidR="00013C25" w:rsidTr="00557CDC" w14:paraId="7779E5A1" w14:textId="77777777">
        <w:sdt>
          <w:sdtPr>
            <w:rPr>
              <w:rFonts w:asciiTheme="majorHAnsi" w:hAnsiTheme="majorHAnsi"/>
              <w:i/>
              <w:iCs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7C8F131FBE1F4347BC1486F174A8E5E3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013C25" w:rsidP="00557CDC" w:rsidRDefault="00013C25" w14:paraId="36ED5DA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720" w:type="dxa"/>
          </w:tcPr>
          <w:p w:rsidRPr="00A82D16" w:rsidR="00013C25" w:rsidP="00557CDC" w:rsidRDefault="00013C25" w14:paraId="4B2DD28A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i/>
              <w:iCs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10DBE63479F64B4A889C3C9BFD2A6D72"/>
            </w:placeholder>
            <w:dataBinding w:prefixMappings="xmlns:ns0='urn:microsoft-dynamics-nav/reports/Qlty_Non_Conformance/20403/'" w:xpath="/ns0:NavWordReportXmlPart[1]/ns0:CurrentInspection[1]/ns0:ApproverSignatur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013C25" w:rsidP="00557CDC" w:rsidRDefault="00013C25" w14:paraId="37F2C4EF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013C25" w:rsidTr="00557CDC" w14:paraId="3F208C95" w14:textId="77777777">
        <w:tc>
          <w:tcPr>
            <w:tcW w:w="468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1A6B4568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9459E83DAC6847A78454B0A8B6496350"/>
              </w:placeholder>
              <w:dataBinding w:prefixMappings="xmlns:ns0='urn:microsoft-dynamics-nav/reports/Qlty_Non_Conformance/20403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013C25" w:rsidP="00557CDC" w:rsidRDefault="00013C25" w14:paraId="20525A42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013C25" w:rsidP="00557CDC" w:rsidRDefault="00013C25" w14:paraId="125D67A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Pr="00310E59" w:rsidR="00013C25" w:rsidP="00557CDC" w:rsidRDefault="00013C25" w14:paraId="245E24B2" w14:textId="77777777">
            <w:pPr>
              <w:rPr>
                <w:rFonts w:asciiTheme="majorHAnsi" w:hAnsiTheme="majorHAnsi"/>
                <w:sz w:val="16"/>
                <w:szCs w:val="16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BD117D2BD6824ED68A3D3293DE66643C"/>
              </w:placeholder>
              <w:dataBinding w:prefixMappings="xmlns:ns0='urn:microsoft-dynamics-nav/reports/Qlty_Non_Conformance/20403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013C25" w:rsidP="00557CDC" w:rsidRDefault="00013C25" w14:paraId="4AB28EE4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>
                  <w:rPr>
                    <w:rFonts w:asciiTheme="majorHAnsi" w:hAnsiTheme="majorHAnsi"/>
                    <w:szCs w:val="18"/>
                  </w:rPr>
                  <w:t>QltyInspection_Finished_Date</w:t>
                </w:r>
                <w:proofErr w:type="spellEnd"/>
              </w:p>
            </w:sdtContent>
          </w:sdt>
        </w:tc>
      </w:tr>
      <w:tr w:rsidRPr="00A82D16" w:rsidR="00013C25" w:rsidTr="00557CDC" w14:paraId="204196E8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1723212332"/>
              <w:placeholder>
                <w:docPart w:val="33B89C5D5BF044D2B076E14386866B7D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51765" w:rsidR="00013C25" w:rsidP="00557CDC" w:rsidRDefault="00013C25" w14:paraId="5EBDFC1B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051765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720" w:type="dxa"/>
          </w:tcPr>
          <w:p w:rsidRPr="00A82D16" w:rsidR="00013C25" w:rsidP="00557CDC" w:rsidRDefault="00013C25" w14:paraId="397D78B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i/>
                <w:iCs/>
                <w:szCs w:val="18"/>
              </w:rPr>
              <w:alias w:val="DateLabel"/>
              <w:tag w:val="#BC:InsertDataItem,Labels/DateLabel"/>
              <w:id w:val="-933739439"/>
              <w:placeholder>
                <w:docPart w:val="6937EF46696540FD83DB565E5A4EB89E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972924" w:rsidR="00013C25" w:rsidP="00557CDC" w:rsidRDefault="00013C25" w14:paraId="1D8BF2D3" w14:textId="77777777">
                <w:pPr>
                  <w:rPr>
                    <w:rFonts w:asciiTheme="majorHAnsi" w:hAnsiTheme="majorHAnsi"/>
                    <w:i/>
                    <w:iCs/>
                    <w:szCs w:val="18"/>
                  </w:rPr>
                </w:pPr>
                <w:proofErr w:type="spellStart"/>
                <w:r w:rsidRPr="00972924">
                  <w:rPr>
                    <w:rFonts w:asciiTheme="majorHAnsi" w:hAnsiTheme="majorHAnsi"/>
                    <w:i/>
                    <w:iCs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013C25" w:rsidP="00557CDC" w:rsidRDefault="00013C25" w14:paraId="1CEF37EF" w14:textId="77777777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Pr="00BD0C2A" w:rsidR="00014157" w:rsidP="00823D56" w:rsidRDefault="00014157" w14:paraId="06492B0D" w14:textId="77777777">
      <w:pPr>
        <w:tabs>
          <w:tab w:val="left" w:pos="1843"/>
        </w:tabs>
      </w:pPr>
    </w:p>
    <w:sectPr w:rsidRPr="00BD0C2A" w:rsidR="00014157" w:rsidSect="002F467A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25D6D" w:rsidP="00323AF3" w:rsidRDefault="00025D6D" w14:paraId="7F66764D" w14:textId="77777777">
      <w:pPr>
        <w:spacing w:after="0" w:line="240" w:lineRule="auto"/>
      </w:pPr>
      <w:r>
        <w:separator/>
      </w:r>
    </w:p>
  </w:endnote>
  <w:endnote w:type="continuationSeparator" w:id="0">
    <w:p w:rsidR="00025D6D" w:rsidP="00323AF3" w:rsidRDefault="00025D6D" w14:paraId="4F354AA5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000000" w14:paraId="24BA5E7E" w14:textId="23712789">
        <w:pPr>
          <w:pStyle w:val="Style1"/>
          <w:jc w:val="right"/>
        </w:pPr>
        <w:sdt>
          <w:sdtPr>
            <w:rPr>
              <w:rStyle w:val="SidetalpaginaChar"/>
            </w:rPr>
            <w:alias w:val="PageLabel"/>
            <w:tag w:val="#BC:InsertDataItem,Labels/PageLabel"/>
            <w:id w:val="1630272676"/>
            <w:placeholder>
              <w:docPart w:val="4DE21086ED5D42B8A272652EAA3E84B3"/>
            </w:placeholder>
            <w:dataBinding w:prefixMappings="xmlns:ns0='urn:microsoft-dynamics-nav/reports/Qlty_Non_Conformance/20403/'" w:xpath="/ns0:NavWordReportXmlPart[1]/ns0:Labels[1]/ns0:PageLabel[1]" w:storeItemID="{FEA79526-4D1A-40E9-8DD9-C8C0D611AE53}"/>
            <w:text/>
          </w:sdtPr>
          <w:sdtContent>
            <w:proofErr w:type="spellStart"/>
            <w:r w:rsidR="00014157">
              <w:rPr>
                <w:rStyle w:val="SidetalpaginaChar"/>
              </w:rPr>
              <w:t>PageLabel</w:t>
            </w:r>
            <w:proofErr w:type="spellEnd"/>
          </w:sdtContent>
        </w:sdt>
        <w:r w:rsidRPr="004D0051" w:rsidR="00014157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PAGE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1</w:t>
        </w:r>
        <w:r w:rsidRPr="004D0051" w:rsidR="009D2002">
          <w:rPr>
            <w:rStyle w:val="SidetalpaginaChar"/>
          </w:rPr>
          <w:fldChar w:fldCharType="end"/>
        </w:r>
        <w:r w:rsidRPr="004D0051" w:rsidR="009D2002">
          <w:rPr>
            <w:rStyle w:val="SidetalpaginaChar"/>
          </w:rPr>
          <w:t xml:space="preserve"> </w:t>
        </w:r>
        <w:r w:rsidR="00014157">
          <w:rPr>
            <w:rStyle w:val="SidetalpaginaChar"/>
          </w:rPr>
          <w:t>/</w:t>
        </w:r>
        <w:r w:rsidRPr="004D0051" w:rsidR="009D2002">
          <w:rPr>
            <w:rStyle w:val="SidetalpaginaChar"/>
          </w:rPr>
          <w:t xml:space="preserve"> </w:t>
        </w:r>
        <w:r w:rsidRPr="004D0051" w:rsidR="009D2002">
          <w:rPr>
            <w:rStyle w:val="SidetalpaginaChar"/>
          </w:rPr>
          <w:fldChar w:fldCharType="begin"/>
        </w:r>
        <w:r w:rsidRPr="004D0051" w:rsidR="009D2002">
          <w:rPr>
            <w:rStyle w:val="SidetalpaginaChar"/>
          </w:rPr>
          <w:instrText xml:space="preserve"> NUMPAGES  </w:instrText>
        </w:r>
        <w:r w:rsidRPr="004D0051" w:rsidR="009D2002">
          <w:rPr>
            <w:rStyle w:val="SidetalpaginaChar"/>
          </w:rPr>
          <w:fldChar w:fldCharType="separate"/>
        </w:r>
        <w:r w:rsidR="009D2002">
          <w:rPr>
            <w:rStyle w:val="SidetalpaginaChar"/>
          </w:rPr>
          <w:t>2</w:t>
        </w:r>
        <w:r w:rsidRPr="004D0051" w:rsidR="009D2002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:rsidTr="00C643FB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401060" w:rsidR="00B33C96" w:rsidP="00516ED8" w:rsidRDefault="00D40651" w14:paraId="0C1DC712" w14:textId="31886F2A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Content>
          <w:tc>
            <w:tcPr>
              <w:tcW w:w="3240" w:type="dxa"/>
              <w:vAlign w:val="center"/>
            </w:tcPr>
            <w:p w:rsidRPr="00B55975" w:rsidR="00B33C96" w:rsidP="00516ED8" w:rsidRDefault="00D40651" w14:paraId="3434D42C" w14:textId="5B12E4E6">
              <w:proofErr w:type="spellStart"/>
              <w:r>
                <w:t>PhoneNoLabel</w:t>
              </w:r>
              <w:proofErr w:type="spellEnd"/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Content>
          <w:tc>
            <w:tcPr>
              <w:tcW w:w="1278" w:type="dxa"/>
              <w:vAlign w:val="center"/>
            </w:tcPr>
            <w:p w:rsidRPr="00B55975" w:rsidR="00B33C96" w:rsidP="00516ED8" w:rsidRDefault="007F0E07" w14:paraId="7EB8E90B" w14:textId="70F858B2">
              <w:proofErr w:type="spellStart"/>
              <w:r>
                <w:t>EmailLabel</w:t>
              </w:r>
              <w:proofErr w:type="spellEnd"/>
            </w:p>
          </w:tc>
        </w:sdtContent>
      </w:sdt>
      <w:tc>
        <w:tcPr>
          <w:tcW w:w="2528" w:type="dxa"/>
        </w:tcPr>
        <w:p w:rsidRPr="00B55975" w:rsidR="00B33C96" w:rsidP="00516ED8" w:rsidRDefault="00B33C96" w14:paraId="5E890DBE" w14:textId="77777777"/>
      </w:tc>
    </w:tr>
    <w:tr w:rsidR="00B33C96" w:rsidTr="00C643FB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576A0A" w14:paraId="2A80E6E8" w14:textId="263F5771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E270A1B" w14:textId="1EA7B8A5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ABB6DA6" w14:textId="0E26303D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:rsidRPr="00B55975" w:rsidR="00B33C96" w:rsidP="00B33C96" w:rsidRDefault="00000000" w14:paraId="786F3A74" w14:textId="342E2FF1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sdt>
                <w:sdtPr>
                  <w:rPr>
                    <w:rStyle w:val="SidetalpaginaChar"/>
                  </w:rPr>
                  <w:alias w:val="PageLabel"/>
                  <w:tag w:val="#BC:InsertDataItem,Labels/PageLabel"/>
                  <w:id w:val="-2060774807"/>
                  <w:placeholder>
                    <w:docPart w:val="FF7D0256A8984BD29F777DD6EE89EAA4"/>
                  </w:placeholder>
                  <w:dataBinding w:prefixMappings="xmlns:ns0='urn:microsoft-dynamics-nav/reports/Qlty_Non_Conformance/20403/'" w:xpath="/ns0:NavWordReportXmlPart[1]/ns0:Labels[1]/ns0:PageLabel[1]" w:storeItemID="{FEA79526-4D1A-40E9-8DD9-C8C0D611AE53}"/>
                  <w:text/>
                </w:sdtPr>
                <w:sdtContent>
                  <w:proofErr w:type="spellStart"/>
                  <w:r w:rsidR="00047B28">
                    <w:rPr>
                      <w:rStyle w:val="SidetalpaginaChar"/>
                    </w:rPr>
                    <w:t>PageLabel</w:t>
                  </w:r>
                  <w:proofErr w:type="spellEnd"/>
                </w:sdtContent>
              </w:sdt>
              <w:r w:rsidRPr="004D0051" w:rsidR="00047B28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="00047B28">
                <w:rPr>
                  <w:rStyle w:val="SidetalpaginaChar"/>
                </w:rPr>
                <w:t>/</w:t>
              </w:r>
              <w:r w:rsidRPr="004D0051" w:rsidR="00B33C96">
                <w:rPr>
                  <w:rStyle w:val="SidetalpaginaChar"/>
                </w:rPr>
                <w:t xml:space="preserve">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25D6D" w:rsidP="00323AF3" w:rsidRDefault="00025D6D" w14:paraId="67817188" w14:textId="77777777">
      <w:pPr>
        <w:spacing w:after="0" w:line="240" w:lineRule="auto"/>
      </w:pPr>
      <w:r>
        <w:separator/>
      </w:r>
    </w:p>
  </w:footnote>
  <w:footnote w:type="continuationSeparator" w:id="0">
    <w:p w:rsidR="00025D6D" w:rsidP="00323AF3" w:rsidRDefault="00025D6D" w14:paraId="0D0CDB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CC4FA26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93C71" w14:paraId="296818DC" w14:textId="167B15CA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494EF0" w14:paraId="07586A00" w14:textId="50D21291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  <w:tr w:rsidR="00907694" w:rsidTr="009562AD" w14:paraId="72D82875" w14:textId="77777777">
      <w:tc>
        <w:tcPr>
          <w:tcW w:w="5228" w:type="dxa"/>
        </w:tcPr>
        <w:sdt>
          <w:sdtPr>
            <w:alias w:val="QltyInspection_No"/>
            <w:tag w:val="#BC:InsertDataItem,DataItems/CurrentInspection/QltyInspection_No"/>
            <w:id w:val="-846173727"/>
            <w:placeholder>
              <w:docPart w:val="ABF8A5C86D584E2FBC35CD99FC593E01"/>
            </w:placeholder>
            <w:dataBinding w:prefixMappings="xmlns:ns0='urn:microsoft-dynamics-nav/reports/Qlty_Non_Conformance/20403/'" w:xpath="/ns0:NavWordReportXmlPart[1]/ns0:CurrentInspection[1]/ns0:QltyInspection_No[1]" w:storeItemID="{FEA79526-4D1A-40E9-8DD9-C8C0D611AE53}"/>
            <w15:color w:val="808080"/>
            <w:text/>
          </w:sdtPr>
          <w:sdtContent>
            <w:p w:rsidRPr="00907694" w:rsidR="00907694" w:rsidP="00907694" w:rsidRDefault="00907694" w14:paraId="2D42C602" w14:textId="21691AA6">
              <w:pPr>
                <w:rPr>
                  <w:rStyle w:val="Strong"/>
                  <w:b w:val="0"/>
                  <w:bCs w:val="0"/>
                </w:rPr>
              </w:pPr>
              <w:proofErr w:type="spellStart"/>
              <w:r w:rsidRPr="00907694">
                <w:t>QltyInspection_No</w:t>
              </w:r>
              <w:proofErr w:type="spellEnd"/>
            </w:p>
          </w:sdtContent>
        </w:sdt>
      </w:tc>
      <w:tc>
        <w:tcPr>
          <w:tcW w:w="5228" w:type="dxa"/>
        </w:tcPr>
        <w:p w:rsidR="00907694" w:rsidP="009D2002" w:rsidRDefault="00907694" w14:paraId="75B31922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  <w:tr w:rsidR="00907694" w:rsidTr="009562AD" w14:paraId="4439CB66" w14:textId="77777777">
      <w:sdt>
        <w:sdtPr>
          <w:rPr>
            <w:rFonts w:eastAsia="Aptos" w:cs="Times New Roman"/>
            <w:b w:val="0"/>
            <w:bCs/>
          </w:rPr>
          <w:alias w:val="ReinspectionSequenceInformation"/>
          <w:tag w:val="#BC:InsertDataItem,DataItems/CurrentInspection/ReinspectionSequenceInformation"/>
          <w:id w:val="2112705256"/>
          <w:placeholder>
            <w:docPart w:val="2C66BB5EC77246CB80F223D6F2024470"/>
          </w:placeholder>
          <w15:dataBinding w:prefixMappings="xmlns:ns0='urn:microsoft-dynamics-nav/reports/Qlty_Certificate_of_Analysis/20401/' " w:xpath="/ns0:NavWordReportXmlPart[1]/ns0:CurrentInspection[1]/ns0:ReinspectionSequenceInformation[1]" w:storeItemID="{F00BF611-06BA-436C-902A-C0D5E8DF929B}"/>
        </w:sdtPr>
        <w:sdtContent>
          <w:tc>
            <w:tcPr>
              <w:tcW w:w="5228" w:type="dxa"/>
            </w:tcPr>
            <w:p w:rsidR="00907694" w:rsidP="009D2002" w:rsidRDefault="00907694" w14:paraId="3A0B0B59" w14:textId="09704973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 w:rsidRPr="00907694">
                <w:rPr>
                  <w:rFonts w:eastAsia="Aptos" w:cs="Times New Roman"/>
                  <w:b w:val="0"/>
                </w:rPr>
                <w:t>ReinspectionSequenceInformation</w:t>
              </w:r>
              <w:proofErr w:type="spellEnd"/>
            </w:p>
          </w:tc>
        </w:sdtContent>
      </w:sdt>
      <w:tc>
        <w:tcPr>
          <w:tcW w:w="5228" w:type="dxa"/>
        </w:tcPr>
        <w:p w:rsidR="00907694" w:rsidP="009D2002" w:rsidRDefault="00907694" w14:paraId="54BF26A1" w14:textId="77777777">
          <w:pPr>
            <w:pStyle w:val="Header"/>
            <w:jc w:val="right"/>
            <w:rPr>
              <w:rStyle w:val="Strong"/>
              <w:bCs w:val="0"/>
            </w:rPr>
          </w:pPr>
        </w:p>
      </w:tc>
    </w:tr>
  </w:tbl>
  <w:p w:rsidRPr="00095D16" w:rsidR="00D56D3C" w:rsidP="00293C71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485"/>
      <w:gridCol w:w="4971"/>
    </w:tblGrid>
    <w:tr w:rsidR="00181CCD" w:rsidTr="008819CA" w14:paraId="6B70D8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485" w:type="dxa"/>
          <w:vAlign w:val="center"/>
        </w:tcPr>
        <w:p w:rsidRPr="00492597" w:rsidR="00181CCD" w:rsidP="008819CA" w:rsidRDefault="00000000" w14:paraId="2E6BC32F" w14:textId="681E7DE7">
          <w:pPr>
            <w:pStyle w:val="Title"/>
          </w:pPr>
          <w:sdt>
            <w:sdtPr>
              <w:rPr>
                <w:bCs/>
              </w:rPr>
              <w:alias w:val="ReportTitleLabel"/>
              <w:tag w:val="#BC:InsertDataItem,Labels/ReportTitleLabel"/>
              <w:id w:val="-190926094"/>
              <w:placeholder>
                <w:docPart w:val="99476979E68D47D8A0F513F4E5EBD730"/>
              </w:placeholder>
              <w:dataBinding w:prefixMappings="xmlns:ns0='urn:microsoft-dynamics-nav/reports/Qlty_Non_Conformance/20403/'" w:xpath="/ns0:NavWordReportXmlPart[1]/ns0:Labels[1]/ns0:ReportTitleLabel[1]" w:storeItemID="{FEA79526-4D1A-40E9-8DD9-C8C0D611AE53}"/>
              <w15:color w:val="808080"/>
              <w:text/>
            </w:sdtPr>
            <w:sdtContent>
              <w:proofErr w:type="spellStart"/>
              <w:r w:rsidRPr="00540094" w:rsidR="00181CCD">
                <w:rPr>
                  <w:b/>
                  <w:bCs/>
                </w:rPr>
                <w:t>ReportTitleLabel</w:t>
              </w:r>
              <w:proofErr w:type="spellEnd"/>
            </w:sdtContent>
          </w:sdt>
        </w:p>
      </w:tc>
      <w:tc>
        <w:tcPr>
          <w:tcW w:w="4971" w:type="dxa"/>
        </w:tcPr>
        <w:p w:rsidR="00181CCD" w:rsidP="00181CCD" w:rsidRDefault="00181CCD" w14:paraId="772B9D1D" w14:textId="77777777">
          <w:pPr>
            <w:pStyle w:val="BodytekstinHeaderFooter"/>
            <w:jc w:val="right"/>
            <w:rPr>
              <w:noProof/>
            </w:rPr>
          </w:pPr>
        </w:p>
        <w:p w:rsidRPr="002F3EFA" w:rsidR="00181CCD" w:rsidP="00181CCD" w:rsidRDefault="00000000" w14:paraId="5F3766D5" w14:textId="77777777">
          <w:pPr>
            <w:pStyle w:val="BodytekstinHeaderFooter"/>
            <w:tabs>
              <w:tab w:val="left" w:pos="4410"/>
            </w:tabs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sz w:val="20"/>
              <w:szCs w:val="24"/>
            </w:rPr>
          </w:pPr>
          <w:sdt>
            <w:sdtPr>
              <w:rPr>
                <w:rStyle w:val="TitleChar"/>
                <w:rFonts w:asciiTheme="minorHAnsi" w:hAnsiTheme="minorHAnsi" w:eastAsiaTheme="minorHAnsi" w:cstheme="minorBidi"/>
                <w:spacing w:val="0"/>
                <w:sz w:val="20"/>
                <w:szCs w:val="24"/>
              </w:rPr>
              <w:alias w:val="#Nav: /CurrentInspection/CompanyLogo"/>
              <w:tag w:val="#Nav: Qlty_Non_Conformance/20403"/>
              <w:id w:val="757102674"/>
              <w:showingPlcHdr/>
              <w:dataBinding w:prefixMappings="xmlns:ns0='urn:microsoft-dynamics-nav/reports/Qlty_Non_Conformance/20403/'" w:xpath="/ns0:NavWordReportXmlPart[1]/ns0:CurrentInspection[1]/ns0:CompanyLogo[1]" w:storeItemID="{FEA79526-4D1A-40E9-8DD9-C8C0D611AE53}"/>
              <w:picture/>
            </w:sdtPr>
            <w:sdtContent>
              <w:r w:rsidR="00181CCD"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sz w:val="20"/>
                  <w:szCs w:val="24"/>
                </w:rPr>
                <w:drawing>
                  <wp:inline distT="0" distB="0" distL="0" distR="0" wp14:anchorId="3935ADC4" wp14:editId="5B581184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  <w:tr w:rsidR="00181CCD" w:rsidTr="00181CCD" w14:paraId="39096A09" w14:textId="77777777">
      <w:trPr>
        <w:trHeight w:val="529"/>
      </w:trPr>
      <w:sdt>
        <w:sdtPr>
          <w:alias w:val="COAContact_All"/>
          <w:tag w:val="#BC:InsertDataItem,DataItems/COAContact_All"/>
          <w:id w:val="-1661616009"/>
          <w:placeholder>
            <w:docPart w:val="93FC2D68704E4E2AAF8B06FCFE73FA2A"/>
          </w:placeholder>
          <w15:dataBinding w:prefixMappings="xmlns:ns0='urn:microsoft-dynamics-nav/reports/Qlty_Certificate_of_Analysis/20401/' " w:xpath="/ns0:NavWordReportXmlPart[1]/ns0:CurrentInspection[1]/ns0:COAContact_All[1]" w:storeItemID="{F00BF611-06BA-436C-902A-C0D5E8DF929B}"/>
        </w:sdtPr>
        <w:sdtContent>
          <w:tc>
            <w:tcPr>
              <w:tcW w:w="5485" w:type="dxa"/>
            </w:tcPr>
            <w:p w:rsidRPr="008819CA" w:rsidR="00181CCD" w:rsidP="008819CA" w:rsidRDefault="00F433BD" w14:paraId="6332D3B4" w14:textId="6E8EF2E4">
              <w:pPr>
                <w:pStyle w:val="BodytekstinHeaderFooter"/>
                <w:tabs>
                  <w:tab w:val="left" w:pos="1030"/>
                </w:tabs>
                <w:spacing w:before="240"/>
                <w:rPr>
                  <w:rStyle w:val="TitleChar"/>
                  <w:sz w:val="18"/>
                  <w:szCs w:val="18"/>
                </w:rPr>
              </w:pPr>
              <w:proofErr w:type="spellStart"/>
              <w:r>
                <w:t>COAContact_All</w:t>
              </w:r>
              <w:proofErr w:type="spellEnd"/>
            </w:p>
          </w:tc>
        </w:sdtContent>
      </w:sdt>
      <w:tc>
        <w:tcPr>
          <w:tcW w:w="4971" w:type="dxa"/>
        </w:tcPr>
        <w:p w:rsidR="00181CCD" w:rsidP="00181CCD" w:rsidRDefault="00000000" w14:paraId="2FF0841F" w14:textId="77777777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caps/>
                <w:color w:val="0E2841" w:themeColor="text2"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2A2A329835F947A1B9599BFCF6B026B8"/>
              </w:placeholder>
              <w:dataBinding w:prefixMappings="xmlns:ns0='urn:microsoft-dynamics-nav/reports/Qlty_Non_Conformance/20403/'" w:xpath="/ns0:NavWordReportXmlPart[1]/ns0:CurrentInspection[1]/ns0:CompanyInformation_All[1]" w:storeItemID="{FEA79526-4D1A-40E9-8DD9-C8C0D611AE53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181CCD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13C25"/>
    <w:rsid w:val="00014157"/>
    <w:rsid w:val="00025D6D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47B28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1310C0"/>
    <w:rsid w:val="00132942"/>
    <w:rsid w:val="001362C0"/>
    <w:rsid w:val="001407E0"/>
    <w:rsid w:val="001424BB"/>
    <w:rsid w:val="00147832"/>
    <w:rsid w:val="0015257F"/>
    <w:rsid w:val="00181CCD"/>
    <w:rsid w:val="00197E83"/>
    <w:rsid w:val="001A1D54"/>
    <w:rsid w:val="001A3BAD"/>
    <w:rsid w:val="001B08C4"/>
    <w:rsid w:val="001B2B18"/>
    <w:rsid w:val="001B536B"/>
    <w:rsid w:val="001B5A7B"/>
    <w:rsid w:val="001B7C16"/>
    <w:rsid w:val="001C02E9"/>
    <w:rsid w:val="001C1EF7"/>
    <w:rsid w:val="001C690C"/>
    <w:rsid w:val="001D6464"/>
    <w:rsid w:val="001E2FB7"/>
    <w:rsid w:val="001E5AC3"/>
    <w:rsid w:val="001E7DBC"/>
    <w:rsid w:val="001F0D00"/>
    <w:rsid w:val="001F4A00"/>
    <w:rsid w:val="001F7D8B"/>
    <w:rsid w:val="0020049F"/>
    <w:rsid w:val="00203130"/>
    <w:rsid w:val="00207322"/>
    <w:rsid w:val="00213B8C"/>
    <w:rsid w:val="002167D9"/>
    <w:rsid w:val="00230A5E"/>
    <w:rsid w:val="002339B8"/>
    <w:rsid w:val="0023670A"/>
    <w:rsid w:val="00251DD7"/>
    <w:rsid w:val="00254B7B"/>
    <w:rsid w:val="00266867"/>
    <w:rsid w:val="00280993"/>
    <w:rsid w:val="00293C71"/>
    <w:rsid w:val="00296B37"/>
    <w:rsid w:val="00297D49"/>
    <w:rsid w:val="002A6A1E"/>
    <w:rsid w:val="002A772A"/>
    <w:rsid w:val="002B0C03"/>
    <w:rsid w:val="002B0E31"/>
    <w:rsid w:val="002C0387"/>
    <w:rsid w:val="002C7E51"/>
    <w:rsid w:val="002D3F38"/>
    <w:rsid w:val="002E4CD1"/>
    <w:rsid w:val="002F03D6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26510"/>
    <w:rsid w:val="0034277D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E4CF9"/>
    <w:rsid w:val="003F0B7D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2885"/>
    <w:rsid w:val="00454B33"/>
    <w:rsid w:val="004737CF"/>
    <w:rsid w:val="00474E9B"/>
    <w:rsid w:val="004850AC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0179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5765"/>
    <w:rsid w:val="00606278"/>
    <w:rsid w:val="00617E57"/>
    <w:rsid w:val="00620CE5"/>
    <w:rsid w:val="0064406F"/>
    <w:rsid w:val="00652CF6"/>
    <w:rsid w:val="006538A7"/>
    <w:rsid w:val="00654ACF"/>
    <w:rsid w:val="006562B1"/>
    <w:rsid w:val="006608A2"/>
    <w:rsid w:val="00661BCD"/>
    <w:rsid w:val="006639C9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3EE"/>
    <w:rsid w:val="00704482"/>
    <w:rsid w:val="00704BC6"/>
    <w:rsid w:val="007073D0"/>
    <w:rsid w:val="00707F39"/>
    <w:rsid w:val="0071035C"/>
    <w:rsid w:val="00710E0B"/>
    <w:rsid w:val="0071171D"/>
    <w:rsid w:val="00712830"/>
    <w:rsid w:val="00720535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A0EE1"/>
    <w:rsid w:val="007A1D9C"/>
    <w:rsid w:val="007A3D5A"/>
    <w:rsid w:val="007A46B4"/>
    <w:rsid w:val="007A4E99"/>
    <w:rsid w:val="007A60FC"/>
    <w:rsid w:val="007A75AC"/>
    <w:rsid w:val="007C1D0B"/>
    <w:rsid w:val="007C42E4"/>
    <w:rsid w:val="007C60A3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52DE3"/>
    <w:rsid w:val="00862E9B"/>
    <w:rsid w:val="00863511"/>
    <w:rsid w:val="00865FB0"/>
    <w:rsid w:val="00866970"/>
    <w:rsid w:val="00874A6B"/>
    <w:rsid w:val="008819CA"/>
    <w:rsid w:val="00881EBB"/>
    <w:rsid w:val="0088416E"/>
    <w:rsid w:val="00886182"/>
    <w:rsid w:val="008907B0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8F6381"/>
    <w:rsid w:val="00900989"/>
    <w:rsid w:val="00907694"/>
    <w:rsid w:val="009147B1"/>
    <w:rsid w:val="0093631F"/>
    <w:rsid w:val="009377CD"/>
    <w:rsid w:val="009377E8"/>
    <w:rsid w:val="00940FAB"/>
    <w:rsid w:val="0094593B"/>
    <w:rsid w:val="009562AD"/>
    <w:rsid w:val="00961A63"/>
    <w:rsid w:val="00975171"/>
    <w:rsid w:val="0098018A"/>
    <w:rsid w:val="00983ADD"/>
    <w:rsid w:val="009850F3"/>
    <w:rsid w:val="009A35BC"/>
    <w:rsid w:val="009A3847"/>
    <w:rsid w:val="009B48FB"/>
    <w:rsid w:val="009C3AF4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0C77"/>
    <w:rsid w:val="00A1229E"/>
    <w:rsid w:val="00A159C6"/>
    <w:rsid w:val="00A33BE0"/>
    <w:rsid w:val="00A36F4A"/>
    <w:rsid w:val="00A411E8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1FAE"/>
    <w:rsid w:val="00AC763C"/>
    <w:rsid w:val="00AD66EE"/>
    <w:rsid w:val="00AE11DF"/>
    <w:rsid w:val="00AE3929"/>
    <w:rsid w:val="00AE3E98"/>
    <w:rsid w:val="00AE47D5"/>
    <w:rsid w:val="00AF3246"/>
    <w:rsid w:val="00AF70AE"/>
    <w:rsid w:val="00B01349"/>
    <w:rsid w:val="00B03B9E"/>
    <w:rsid w:val="00B0716A"/>
    <w:rsid w:val="00B1523B"/>
    <w:rsid w:val="00B27B25"/>
    <w:rsid w:val="00B27B5A"/>
    <w:rsid w:val="00B33C96"/>
    <w:rsid w:val="00B55975"/>
    <w:rsid w:val="00B665AF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D5E62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3717"/>
    <w:rsid w:val="00C37C0C"/>
    <w:rsid w:val="00C61AE6"/>
    <w:rsid w:val="00C63DB1"/>
    <w:rsid w:val="00C643FB"/>
    <w:rsid w:val="00C6572F"/>
    <w:rsid w:val="00C81E1F"/>
    <w:rsid w:val="00C879BE"/>
    <w:rsid w:val="00C90BA3"/>
    <w:rsid w:val="00C91B71"/>
    <w:rsid w:val="00C97E29"/>
    <w:rsid w:val="00CA7021"/>
    <w:rsid w:val="00CB19EF"/>
    <w:rsid w:val="00CB5C32"/>
    <w:rsid w:val="00CC1C10"/>
    <w:rsid w:val="00CD5ED2"/>
    <w:rsid w:val="00CE37CD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40443"/>
    <w:rsid w:val="00D40651"/>
    <w:rsid w:val="00D40C04"/>
    <w:rsid w:val="00D478D3"/>
    <w:rsid w:val="00D55D41"/>
    <w:rsid w:val="00D56D3C"/>
    <w:rsid w:val="00D611E1"/>
    <w:rsid w:val="00D73B6C"/>
    <w:rsid w:val="00D74E5B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4ABC"/>
    <w:rsid w:val="00DB63C7"/>
    <w:rsid w:val="00DB6D51"/>
    <w:rsid w:val="00DC661C"/>
    <w:rsid w:val="00DC6928"/>
    <w:rsid w:val="00DD0F96"/>
    <w:rsid w:val="00DD1DF3"/>
    <w:rsid w:val="00DD2B35"/>
    <w:rsid w:val="00DD6995"/>
    <w:rsid w:val="00DE149E"/>
    <w:rsid w:val="00DE72D8"/>
    <w:rsid w:val="00E00C16"/>
    <w:rsid w:val="00E02E5B"/>
    <w:rsid w:val="00E06EA9"/>
    <w:rsid w:val="00E125D9"/>
    <w:rsid w:val="00E31BA5"/>
    <w:rsid w:val="00E40096"/>
    <w:rsid w:val="00E40EE2"/>
    <w:rsid w:val="00E42A10"/>
    <w:rsid w:val="00E462D8"/>
    <w:rsid w:val="00E47277"/>
    <w:rsid w:val="00E523D9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0702D"/>
    <w:rsid w:val="00F12E87"/>
    <w:rsid w:val="00F17CE7"/>
    <w:rsid w:val="00F21534"/>
    <w:rsid w:val="00F31394"/>
    <w:rsid w:val="00F360EE"/>
    <w:rsid w:val="00F37CD2"/>
    <w:rsid w:val="00F427E5"/>
    <w:rsid w:val="00F433BD"/>
    <w:rsid w:val="00F47813"/>
    <w:rsid w:val="00F56715"/>
    <w:rsid w:val="00F73348"/>
    <w:rsid w:val="00F758CA"/>
    <w:rsid w:val="00F80A18"/>
    <w:rsid w:val="00F910D0"/>
    <w:rsid w:val="00F96079"/>
    <w:rsid w:val="00FA184D"/>
    <w:rsid w:val="00FA1EEA"/>
    <w:rsid w:val="00FC3477"/>
    <w:rsid w:val="00FC4F2A"/>
    <w:rsid w:val="00FC57B3"/>
    <w:rsid w:val="00FD0E24"/>
    <w:rsid w:val="00FD699D"/>
    <w:rsid w:val="00FE0FC3"/>
    <w:rsid w:val="00FF1D27"/>
    <w:rsid w:val="00FF2A69"/>
    <w:rsid w:val="00FF5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  <w:style w:type="paragraph" w:customStyle="1" w:styleId="BodytekstinHeaderFooter">
    <w:name w:val="Bodytekst in Header/Footer"/>
    <w:link w:val="BodytekstinHeaderFooterChar"/>
    <w:rsid w:val="00181CCD"/>
    <w:rPr>
      <w:rFonts w:ascii="Segoe UI" w:hAnsi="Segoe UI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181CCD"/>
    <w:rPr>
      <w:rFonts w:ascii="Segoe UI" w:hAnsi="Segoe UI"/>
      <w:kern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ED8F9FB274A7987E5102A300CA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5B92-9558-45D3-9167-CE5413AB6B2C}"/>
      </w:docPartPr>
      <w:docPartBody>
        <w:p w:rsidR="002F2B68" w:rsidRDefault="00255E60" w:rsidP="00255E60">
          <w:pPr>
            <w:pStyle w:val="7D0ED8F9FB274A7987E5102A300CA8CA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  <w:docPart>
      <w:docPartPr>
        <w:name w:val="99476979E68D47D8A0F513F4E5EBD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BCFC47-2D21-464A-B053-A1435A12851C}"/>
      </w:docPartPr>
      <w:docPartBody>
        <w:p w:rsidR="001D563E" w:rsidRDefault="00893695" w:rsidP="00893695">
          <w:pPr>
            <w:pStyle w:val="99476979E68D47D8A0F513F4E5EBD73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2A2A329835F947A1B9599BFCF6B026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17F1CD-34F8-4DAC-B301-73AD9DAD1D59}"/>
      </w:docPartPr>
      <w:docPartBody>
        <w:p w:rsidR="001D563E" w:rsidRDefault="00893695" w:rsidP="00893695">
          <w:pPr>
            <w:pStyle w:val="2A2A329835F947A1B9599BFCF6B026B8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9892FF6B3944225916EAD80BD8AE5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8ECB9-334C-48A5-9A45-322028722E3F}"/>
      </w:docPartPr>
      <w:docPartBody>
        <w:p w:rsidR="00CE2A27" w:rsidRDefault="00DC2E2B" w:rsidP="00DC2E2B">
          <w:pPr>
            <w:pStyle w:val="19892FF6B3944225916EAD80BD8AE52A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E5BF4D76A974F86B0A274840B5255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078A0A-5040-4701-86EE-3E6DF4E435F0}"/>
      </w:docPartPr>
      <w:docPartBody>
        <w:p w:rsidR="00CE2A27" w:rsidRDefault="00DC2E2B" w:rsidP="00DC2E2B">
          <w:pPr>
            <w:pStyle w:val="BE5BF4D76A974F86B0A274840B52559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6BCEDE3F8764D7EB9A1036807DDF7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7F2423-8C52-4C33-8A64-32C923FCE753}"/>
      </w:docPartPr>
      <w:docPartBody>
        <w:p w:rsidR="00CE2A27" w:rsidRDefault="00DC2E2B" w:rsidP="00DC2E2B">
          <w:pPr>
            <w:pStyle w:val="B6BCEDE3F8764D7EB9A1036807DDF7A8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7C8F131FBE1F4347BC1486F174A8E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B7C94F-AD17-4699-AD31-B30EAEE5FF23}"/>
      </w:docPartPr>
      <w:docPartBody>
        <w:p w:rsidR="00CE2A27" w:rsidRDefault="00DC2E2B" w:rsidP="00DC2E2B">
          <w:pPr>
            <w:pStyle w:val="7C8F131FBE1F4347BC1486F174A8E5E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0DBE63479F64B4A889C3C9BFD2A6D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B2A8-6FE8-456E-B5D5-16C955500E91}"/>
      </w:docPartPr>
      <w:docPartBody>
        <w:p w:rsidR="00CE2A27" w:rsidRDefault="00DC2E2B" w:rsidP="00DC2E2B">
          <w:pPr>
            <w:pStyle w:val="10DBE63479F64B4A889C3C9BFD2A6D72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9459E83DAC6847A78454B0A8B6496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8FE80-73D9-4985-804A-59A86DC8AA1F}"/>
      </w:docPartPr>
      <w:docPartBody>
        <w:p w:rsidR="00CE2A27" w:rsidRDefault="00DC2E2B" w:rsidP="00DC2E2B">
          <w:pPr>
            <w:pStyle w:val="9459E83DAC6847A78454B0A8B649635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D117D2BD6824ED68A3D3293DE6664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1C8004-45A5-4138-9BA6-310C15E231C5}"/>
      </w:docPartPr>
      <w:docPartBody>
        <w:p w:rsidR="00CE2A27" w:rsidRDefault="00DC2E2B" w:rsidP="00DC2E2B">
          <w:pPr>
            <w:pStyle w:val="BD117D2BD6824ED68A3D3293DE66643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3B89C5D5BF044D2B076E14386866B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2F616-CB12-4A0E-971C-F22430431855}"/>
      </w:docPartPr>
      <w:docPartBody>
        <w:p w:rsidR="00CE2A27" w:rsidRDefault="00DC2E2B" w:rsidP="00DC2E2B">
          <w:pPr>
            <w:pStyle w:val="33B89C5D5BF044D2B076E14386866B7D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937EF46696540FD83DB565E5A4EB8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29572-C722-4DC4-B684-65FE34555CF3}"/>
      </w:docPartPr>
      <w:docPartBody>
        <w:p w:rsidR="00CE2A27" w:rsidRDefault="00DC2E2B" w:rsidP="00DC2E2B">
          <w:pPr>
            <w:pStyle w:val="6937EF46696540FD83DB565E5A4EB89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4C688EB3CEF4B68950B4DAF91AE79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0F794-D392-45E2-9D9C-1B36117D0082}"/>
      </w:docPartPr>
      <w:docPartBody>
        <w:p w:rsidR="00F7268A" w:rsidRDefault="00CE2A27" w:rsidP="00CE2A27">
          <w:pPr>
            <w:pStyle w:val="F4C688EB3CEF4B68950B4DAF91AE79AD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8F351521DF4288BC6DE84699C419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84D378-27D6-48FD-8519-D55B068FF64A}"/>
      </w:docPartPr>
      <w:docPartBody>
        <w:p w:rsidR="00F7268A" w:rsidRDefault="00CE2A27" w:rsidP="00CE2A27">
          <w:pPr>
            <w:pStyle w:val="858F351521DF4288BC6DE84699C419B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28D3C4CCBDB485A8D59B969546424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F7446F-3A29-4D79-AC92-C43A6A02769C}"/>
      </w:docPartPr>
      <w:docPartBody>
        <w:p w:rsidR="00F7268A" w:rsidRDefault="00CE2A27" w:rsidP="00CE2A27">
          <w:pPr>
            <w:pStyle w:val="428D3C4CCBDB485A8D59B969546424A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2D4A4A48373468D8032ECB70840F8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B3CC28-1563-44AA-A608-41310E616BDE}"/>
      </w:docPartPr>
      <w:docPartBody>
        <w:p w:rsidR="00F7268A" w:rsidRDefault="00CE2A27" w:rsidP="00CE2A27">
          <w:pPr>
            <w:pStyle w:val="E2D4A4A48373468D8032ECB70840F86C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78FB1BCA5149F09DEE4B03B8954F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8AD187-C3E4-4AAA-B452-3EEA8DA29894}"/>
      </w:docPartPr>
      <w:docPartBody>
        <w:p w:rsidR="00F7268A" w:rsidRDefault="00CE2A27" w:rsidP="00CE2A27">
          <w:pPr>
            <w:pStyle w:val="BB78FB1BCA5149F09DEE4B03B8954F17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E7ED20B3614802BFAF41B2DEA0F6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CE71B8-277C-4905-9024-CC96A2AD0ED8}"/>
      </w:docPartPr>
      <w:docPartBody>
        <w:p w:rsidR="00F7268A" w:rsidRDefault="00CE2A27" w:rsidP="00CE2A27">
          <w:pPr>
            <w:pStyle w:val="93E7ED20B3614802BFAF41B2DEA0F63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78D9227BEB54F85BD25C35C6BBB0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31A10E-1D25-4723-A8E5-FE25BBEE6184}"/>
      </w:docPartPr>
      <w:docPartBody>
        <w:p w:rsidR="00F7268A" w:rsidRDefault="00CE2A27" w:rsidP="00CE2A27">
          <w:pPr>
            <w:pStyle w:val="B78D9227BEB54F85BD25C35C6BBB035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A9E1FFD447A4997AC966F3E99012D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253D86-B095-4644-A3B9-4BB92ACD1B41}"/>
      </w:docPartPr>
      <w:docPartBody>
        <w:p w:rsidR="00F7268A" w:rsidRDefault="00CE2A27" w:rsidP="00CE2A27">
          <w:pPr>
            <w:pStyle w:val="CA9E1FFD447A4997AC966F3E99012D04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FC2D68704E4E2AAF8B06FCFE73FA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6D2301-0FAB-48DF-9250-DBC6B2A82A28}"/>
      </w:docPartPr>
      <w:docPartBody>
        <w:p w:rsidR="00DF4DAD" w:rsidRDefault="00F7268A" w:rsidP="00F7268A">
          <w:pPr>
            <w:pStyle w:val="93FC2D68704E4E2AAF8B06FCFE73FA2A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7D0256A8984BD29F777DD6EE89EA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BDF74-294A-4645-BC9A-6F1384859475}"/>
      </w:docPartPr>
      <w:docPartBody>
        <w:p w:rsidR="00283BDD" w:rsidRDefault="00DF4DAD" w:rsidP="00DF4DAD">
          <w:pPr>
            <w:pStyle w:val="FF7D0256A8984BD29F777DD6EE89EAA4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E21086ED5D42B8A272652EAA3E84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404C0-17F1-4526-9E07-9CB55E7B59E4}"/>
      </w:docPartPr>
      <w:docPartBody>
        <w:p w:rsidR="00283BDD" w:rsidRDefault="00DF4DAD" w:rsidP="00DF4DAD">
          <w:pPr>
            <w:pStyle w:val="4DE21086ED5D42B8A272652EAA3E84B3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F8A5C86D584E2FBC35CD99FC593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90C886-5C08-4F82-A5E0-D305C85EAE5E}"/>
      </w:docPartPr>
      <w:docPartBody>
        <w:p w:rsidR="00283BDD" w:rsidRDefault="00DF4DAD" w:rsidP="00DF4DAD">
          <w:pPr>
            <w:pStyle w:val="ABF8A5C86D584E2FBC35CD99FC593E0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66BB5EC77246CB80F223D6F20244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B958D8-5F5B-4442-BD45-0897F81A81C1}"/>
      </w:docPartPr>
      <w:docPartBody>
        <w:p w:rsidR="00283BDD" w:rsidRDefault="00DF4DAD" w:rsidP="00DF4DAD">
          <w:pPr>
            <w:pStyle w:val="2C66BB5EC77246CB80F223D6F2024470"/>
          </w:pPr>
          <w:r w:rsidRPr="00706BC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60BB"/>
    <w:rsid w:val="00026C03"/>
    <w:rsid w:val="00066805"/>
    <w:rsid w:val="000A6731"/>
    <w:rsid w:val="000F2B9C"/>
    <w:rsid w:val="00102FEE"/>
    <w:rsid w:val="00113F1C"/>
    <w:rsid w:val="00113F8A"/>
    <w:rsid w:val="001C1EF7"/>
    <w:rsid w:val="001C690C"/>
    <w:rsid w:val="001D03CD"/>
    <w:rsid w:val="001D33F3"/>
    <w:rsid w:val="001D563E"/>
    <w:rsid w:val="001E7DBC"/>
    <w:rsid w:val="001F0D00"/>
    <w:rsid w:val="00244C05"/>
    <w:rsid w:val="002509BF"/>
    <w:rsid w:val="00255E60"/>
    <w:rsid w:val="0026184D"/>
    <w:rsid w:val="00266867"/>
    <w:rsid w:val="00283BDD"/>
    <w:rsid w:val="00290699"/>
    <w:rsid w:val="002A6A1E"/>
    <w:rsid w:val="002B3DF6"/>
    <w:rsid w:val="002F2B68"/>
    <w:rsid w:val="002F5736"/>
    <w:rsid w:val="00311401"/>
    <w:rsid w:val="00311484"/>
    <w:rsid w:val="0031659B"/>
    <w:rsid w:val="00317E31"/>
    <w:rsid w:val="003243DF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60179"/>
    <w:rsid w:val="00567C91"/>
    <w:rsid w:val="00577B23"/>
    <w:rsid w:val="005874D2"/>
    <w:rsid w:val="005A66AE"/>
    <w:rsid w:val="005F0F84"/>
    <w:rsid w:val="00605765"/>
    <w:rsid w:val="00620CE5"/>
    <w:rsid w:val="0063561A"/>
    <w:rsid w:val="00667A2B"/>
    <w:rsid w:val="006A3855"/>
    <w:rsid w:val="006C6748"/>
    <w:rsid w:val="006D1AA0"/>
    <w:rsid w:val="006F1CD2"/>
    <w:rsid w:val="007073D0"/>
    <w:rsid w:val="00720535"/>
    <w:rsid w:val="00725848"/>
    <w:rsid w:val="00741626"/>
    <w:rsid w:val="00751326"/>
    <w:rsid w:val="0076561E"/>
    <w:rsid w:val="00765CAA"/>
    <w:rsid w:val="00770073"/>
    <w:rsid w:val="007956A8"/>
    <w:rsid w:val="007E006F"/>
    <w:rsid w:val="00833208"/>
    <w:rsid w:val="00842E30"/>
    <w:rsid w:val="0084712D"/>
    <w:rsid w:val="00867D1B"/>
    <w:rsid w:val="00881EBB"/>
    <w:rsid w:val="00890CEF"/>
    <w:rsid w:val="00893695"/>
    <w:rsid w:val="008A7798"/>
    <w:rsid w:val="008E6AF9"/>
    <w:rsid w:val="008E72D0"/>
    <w:rsid w:val="00900989"/>
    <w:rsid w:val="00902A15"/>
    <w:rsid w:val="0090556C"/>
    <w:rsid w:val="009128A6"/>
    <w:rsid w:val="009231AB"/>
    <w:rsid w:val="00936EF7"/>
    <w:rsid w:val="009377E8"/>
    <w:rsid w:val="009458E0"/>
    <w:rsid w:val="009D2A42"/>
    <w:rsid w:val="009F310E"/>
    <w:rsid w:val="00A40C52"/>
    <w:rsid w:val="00A42BDC"/>
    <w:rsid w:val="00A70A2D"/>
    <w:rsid w:val="00A74A58"/>
    <w:rsid w:val="00AC50FB"/>
    <w:rsid w:val="00AC564C"/>
    <w:rsid w:val="00AC72BE"/>
    <w:rsid w:val="00AE3ED7"/>
    <w:rsid w:val="00B20A8E"/>
    <w:rsid w:val="00B26145"/>
    <w:rsid w:val="00B33746"/>
    <w:rsid w:val="00B546AB"/>
    <w:rsid w:val="00BE074C"/>
    <w:rsid w:val="00BE31BD"/>
    <w:rsid w:val="00BE4D4E"/>
    <w:rsid w:val="00BF174D"/>
    <w:rsid w:val="00BF2B5A"/>
    <w:rsid w:val="00BF64E0"/>
    <w:rsid w:val="00C040B3"/>
    <w:rsid w:val="00C07E6E"/>
    <w:rsid w:val="00C21226"/>
    <w:rsid w:val="00C2225B"/>
    <w:rsid w:val="00C3763E"/>
    <w:rsid w:val="00C60778"/>
    <w:rsid w:val="00C757E7"/>
    <w:rsid w:val="00C879BE"/>
    <w:rsid w:val="00CE2A27"/>
    <w:rsid w:val="00CF2E09"/>
    <w:rsid w:val="00D17428"/>
    <w:rsid w:val="00D50F6D"/>
    <w:rsid w:val="00D527B7"/>
    <w:rsid w:val="00D855FC"/>
    <w:rsid w:val="00DC2E2B"/>
    <w:rsid w:val="00DC6E86"/>
    <w:rsid w:val="00DF4DAD"/>
    <w:rsid w:val="00E42A10"/>
    <w:rsid w:val="00E51EE4"/>
    <w:rsid w:val="00E523D9"/>
    <w:rsid w:val="00E67FA6"/>
    <w:rsid w:val="00E97D18"/>
    <w:rsid w:val="00F0702D"/>
    <w:rsid w:val="00F1246A"/>
    <w:rsid w:val="00F656CB"/>
    <w:rsid w:val="00F7268A"/>
    <w:rsid w:val="00F73348"/>
    <w:rsid w:val="00F73828"/>
    <w:rsid w:val="00F83D61"/>
    <w:rsid w:val="00FA4CB8"/>
    <w:rsid w:val="00FC34CE"/>
    <w:rsid w:val="00FD0CC1"/>
    <w:rsid w:val="00FE3F4D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4DAD"/>
    <w:rPr>
      <w:color w:val="666666"/>
    </w:rPr>
  </w:style>
  <w:style w:type="paragraph" w:customStyle="1" w:styleId="60155A4394A546C986192963CAFCBF04">
    <w:name w:val="60155A4394A546C986192963CAFCBF04"/>
    <w:rsid w:val="00CE2A27"/>
  </w:style>
  <w:style w:type="paragraph" w:customStyle="1" w:styleId="A7782D92540646DABCD237794FA55664">
    <w:name w:val="A7782D92540646DABCD237794FA55664"/>
    <w:rsid w:val="00CE2A27"/>
  </w:style>
  <w:style w:type="paragraph" w:customStyle="1" w:styleId="C92B418AC6454B758B0D00133CA60211">
    <w:name w:val="C92B418AC6454B758B0D00133CA60211"/>
    <w:rsid w:val="00CE2A27"/>
  </w:style>
  <w:style w:type="paragraph" w:customStyle="1" w:styleId="E20BB3F719634B4EB4EAF8DCCF2CAB6E">
    <w:name w:val="E20BB3F719634B4EB4EAF8DCCF2CAB6E"/>
    <w:rsid w:val="00CE2A27"/>
  </w:style>
  <w:style w:type="paragraph" w:customStyle="1" w:styleId="BC44B3A309A247D7A2AE65FD7588698D">
    <w:name w:val="BC44B3A309A247D7A2AE65FD7588698D"/>
    <w:rsid w:val="00CE2A27"/>
  </w:style>
  <w:style w:type="paragraph" w:customStyle="1" w:styleId="1C2F96E52BDE4640A92E3227A6356518">
    <w:name w:val="1C2F96E52BDE4640A92E3227A6356518"/>
    <w:rsid w:val="00CE2A27"/>
  </w:style>
  <w:style w:type="paragraph" w:customStyle="1" w:styleId="D1DB6962AEEA41C38B85860CB95941C3">
    <w:name w:val="D1DB6962AEEA41C38B85860CB95941C3"/>
    <w:rsid w:val="00CE2A27"/>
  </w:style>
  <w:style w:type="paragraph" w:customStyle="1" w:styleId="857D980557F340059E0C2BDD0CE921CC">
    <w:name w:val="857D980557F340059E0C2BDD0CE921CC"/>
    <w:rsid w:val="00CE2A27"/>
  </w:style>
  <w:style w:type="paragraph" w:customStyle="1" w:styleId="FD9B16F9945640219ADBD595943791E1">
    <w:name w:val="FD9B16F9945640219ADBD595943791E1"/>
    <w:rsid w:val="00CE2A27"/>
  </w:style>
  <w:style w:type="paragraph" w:customStyle="1" w:styleId="8648FF96234C4A018C5724D0157844EB">
    <w:name w:val="8648FF96234C4A018C5724D0157844EB"/>
    <w:rsid w:val="00CE2A27"/>
  </w:style>
  <w:style w:type="paragraph" w:customStyle="1" w:styleId="3165C9EAEC4F4A9B8CEF774E6BD332EB">
    <w:name w:val="3165C9EAEC4F4A9B8CEF774E6BD332EB"/>
    <w:rsid w:val="00CE2A27"/>
  </w:style>
  <w:style w:type="paragraph" w:customStyle="1" w:styleId="7C2711B5BBEF4A578C861C2239E82269">
    <w:name w:val="7C2711B5BBEF4A578C861C2239E82269"/>
    <w:rsid w:val="00CE2A27"/>
  </w:style>
  <w:style w:type="paragraph" w:customStyle="1" w:styleId="F36EAC90D46746EDBFDDE9A5243F112D">
    <w:name w:val="F36EAC90D46746EDBFDDE9A5243F112D"/>
    <w:rsid w:val="00CE2A27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  <w:style w:type="paragraph" w:customStyle="1" w:styleId="99476979E68D47D8A0F513F4E5EBD730">
    <w:name w:val="99476979E68D47D8A0F513F4E5EBD730"/>
    <w:rsid w:val="00893695"/>
  </w:style>
  <w:style w:type="paragraph" w:customStyle="1" w:styleId="2A2A329835F947A1B9599BFCF6B026B8">
    <w:name w:val="2A2A329835F947A1B9599BFCF6B026B8"/>
    <w:rsid w:val="00893695"/>
  </w:style>
  <w:style w:type="paragraph" w:customStyle="1" w:styleId="19892FF6B3944225916EAD80BD8AE52A">
    <w:name w:val="19892FF6B3944225916EAD80BD8AE52A"/>
    <w:rsid w:val="00DC2E2B"/>
  </w:style>
  <w:style w:type="paragraph" w:customStyle="1" w:styleId="BE5BF4D76A974F86B0A274840B52559A">
    <w:name w:val="BE5BF4D76A974F86B0A274840B52559A"/>
    <w:rsid w:val="00DC2E2B"/>
  </w:style>
  <w:style w:type="paragraph" w:customStyle="1" w:styleId="B6BCEDE3F8764D7EB9A1036807DDF7A8">
    <w:name w:val="B6BCEDE3F8764D7EB9A1036807DDF7A8"/>
    <w:rsid w:val="00DC2E2B"/>
  </w:style>
  <w:style w:type="paragraph" w:customStyle="1" w:styleId="7C8F131FBE1F4347BC1486F174A8E5E3">
    <w:name w:val="7C8F131FBE1F4347BC1486F174A8E5E3"/>
    <w:rsid w:val="00DC2E2B"/>
  </w:style>
  <w:style w:type="paragraph" w:customStyle="1" w:styleId="10DBE63479F64B4A889C3C9BFD2A6D72">
    <w:name w:val="10DBE63479F64B4A889C3C9BFD2A6D72"/>
    <w:rsid w:val="00DC2E2B"/>
  </w:style>
  <w:style w:type="paragraph" w:customStyle="1" w:styleId="9459E83DAC6847A78454B0A8B6496350">
    <w:name w:val="9459E83DAC6847A78454B0A8B6496350"/>
    <w:rsid w:val="00DC2E2B"/>
  </w:style>
  <w:style w:type="paragraph" w:customStyle="1" w:styleId="BD117D2BD6824ED68A3D3293DE66643C">
    <w:name w:val="BD117D2BD6824ED68A3D3293DE66643C"/>
    <w:rsid w:val="00DC2E2B"/>
  </w:style>
  <w:style w:type="paragraph" w:customStyle="1" w:styleId="33B89C5D5BF044D2B076E14386866B7D">
    <w:name w:val="33B89C5D5BF044D2B076E14386866B7D"/>
    <w:rsid w:val="00DC2E2B"/>
  </w:style>
  <w:style w:type="paragraph" w:customStyle="1" w:styleId="6937EF46696540FD83DB565E5A4EB89E">
    <w:name w:val="6937EF46696540FD83DB565E5A4EB89E"/>
    <w:rsid w:val="00DC2E2B"/>
  </w:style>
  <w:style w:type="paragraph" w:customStyle="1" w:styleId="46F89A24987246DABFA8567A07BEC95E">
    <w:name w:val="46F89A24987246DABFA8567A07BEC95E"/>
    <w:rsid w:val="00CE2A27"/>
  </w:style>
  <w:style w:type="paragraph" w:customStyle="1" w:styleId="7F3D3AAA14A64D19947A1ED51A53C17F">
    <w:name w:val="7F3D3AAA14A64D19947A1ED51A53C17F"/>
    <w:rsid w:val="00CE2A27"/>
  </w:style>
  <w:style w:type="paragraph" w:customStyle="1" w:styleId="80A6247E8CE14258BD8BCA3852574D7C">
    <w:name w:val="80A6247E8CE14258BD8BCA3852574D7C"/>
    <w:rsid w:val="00CE2A27"/>
  </w:style>
  <w:style w:type="paragraph" w:customStyle="1" w:styleId="B8940095D58340D2951D44DDE1FE4A9F">
    <w:name w:val="B8940095D58340D2951D44DDE1FE4A9F"/>
    <w:rsid w:val="00CE2A27"/>
  </w:style>
  <w:style w:type="paragraph" w:customStyle="1" w:styleId="036035385F1249FFB49EAD09C8FB6556">
    <w:name w:val="036035385F1249FFB49EAD09C8FB6556"/>
    <w:rsid w:val="00CE2A27"/>
  </w:style>
  <w:style w:type="paragraph" w:customStyle="1" w:styleId="F639326FDFA148E3A5B12A23406CB5F0">
    <w:name w:val="F639326FDFA148E3A5B12A23406CB5F0"/>
    <w:rsid w:val="00CE2A27"/>
  </w:style>
  <w:style w:type="paragraph" w:customStyle="1" w:styleId="1E76683E4E5C408F98FE61CD798A11BE">
    <w:name w:val="1E76683E4E5C408F98FE61CD798A11BE"/>
    <w:rsid w:val="00CE2A27"/>
  </w:style>
  <w:style w:type="paragraph" w:customStyle="1" w:styleId="98FF9D2B690B428999EBBE43035E8128">
    <w:name w:val="98FF9D2B690B428999EBBE43035E8128"/>
    <w:rsid w:val="00CE2A27"/>
  </w:style>
  <w:style w:type="paragraph" w:customStyle="1" w:styleId="B5ACB0E4327E47CEA63DFDA4BE6295EF">
    <w:name w:val="B5ACB0E4327E47CEA63DFDA4BE6295EF"/>
    <w:rsid w:val="00CE2A27"/>
  </w:style>
  <w:style w:type="paragraph" w:customStyle="1" w:styleId="7DA48B305BB44ABC96C39F41595A7E9D">
    <w:name w:val="7DA48B305BB44ABC96C39F41595A7E9D"/>
    <w:rsid w:val="00CE2A27"/>
  </w:style>
  <w:style w:type="paragraph" w:customStyle="1" w:styleId="B4A425B1CE6B4EA0B98662A8579AC35F">
    <w:name w:val="B4A425B1CE6B4EA0B98662A8579AC35F"/>
    <w:rsid w:val="00CE2A27"/>
  </w:style>
  <w:style w:type="paragraph" w:customStyle="1" w:styleId="F4C688EB3CEF4B68950B4DAF91AE79AD">
    <w:name w:val="F4C688EB3CEF4B68950B4DAF91AE79AD"/>
    <w:rsid w:val="00CE2A27"/>
  </w:style>
  <w:style w:type="paragraph" w:customStyle="1" w:styleId="858F351521DF4288BC6DE84699C419B3">
    <w:name w:val="858F351521DF4288BC6DE84699C419B3"/>
    <w:rsid w:val="00CE2A27"/>
  </w:style>
  <w:style w:type="paragraph" w:customStyle="1" w:styleId="428D3C4CCBDB485A8D59B969546424A7">
    <w:name w:val="428D3C4CCBDB485A8D59B969546424A7"/>
    <w:rsid w:val="00CE2A27"/>
  </w:style>
  <w:style w:type="paragraph" w:customStyle="1" w:styleId="E2D4A4A48373468D8032ECB70840F86C">
    <w:name w:val="E2D4A4A48373468D8032ECB70840F86C"/>
    <w:rsid w:val="00CE2A27"/>
  </w:style>
  <w:style w:type="paragraph" w:customStyle="1" w:styleId="BB78FB1BCA5149F09DEE4B03B8954F17">
    <w:name w:val="BB78FB1BCA5149F09DEE4B03B8954F17"/>
    <w:rsid w:val="00CE2A27"/>
  </w:style>
  <w:style w:type="paragraph" w:customStyle="1" w:styleId="93E7ED20B3614802BFAF41B2DEA0F634">
    <w:name w:val="93E7ED20B3614802BFAF41B2DEA0F634"/>
    <w:rsid w:val="00CE2A27"/>
  </w:style>
  <w:style w:type="paragraph" w:customStyle="1" w:styleId="B78D9227BEB54F85BD25C35C6BBB0357">
    <w:name w:val="B78D9227BEB54F85BD25C35C6BBB0357"/>
    <w:rsid w:val="00CE2A27"/>
  </w:style>
  <w:style w:type="paragraph" w:customStyle="1" w:styleId="3C2F18A32491414C83AE774232257758">
    <w:name w:val="3C2F18A32491414C83AE774232257758"/>
    <w:rsid w:val="00CE2A27"/>
  </w:style>
  <w:style w:type="paragraph" w:customStyle="1" w:styleId="3B469AEE56F34E54B6E3B85BD7FFC416">
    <w:name w:val="3B469AEE56F34E54B6E3B85BD7FFC416"/>
    <w:rsid w:val="00CE2A27"/>
  </w:style>
  <w:style w:type="paragraph" w:customStyle="1" w:styleId="CA9E1FFD447A4997AC966F3E99012D04">
    <w:name w:val="CA9E1FFD447A4997AC966F3E99012D04"/>
    <w:rsid w:val="00CE2A27"/>
  </w:style>
  <w:style w:type="paragraph" w:customStyle="1" w:styleId="A346B087F6ED4C3FB40BBC9FEAF343D0">
    <w:name w:val="A346B087F6ED4C3FB40BBC9FEAF343D0"/>
    <w:rsid w:val="00CE2A27"/>
  </w:style>
  <w:style w:type="paragraph" w:customStyle="1" w:styleId="2E0194DBD2B44DC994A8B6303FB5D790">
    <w:name w:val="2E0194DBD2B44DC994A8B6303FB5D790"/>
    <w:rsid w:val="00CE2A27"/>
  </w:style>
  <w:style w:type="paragraph" w:customStyle="1" w:styleId="93FC2D68704E4E2AAF8B06FCFE73FA2A">
    <w:name w:val="93FC2D68704E4E2AAF8B06FCFE73FA2A"/>
    <w:rsid w:val="00F7268A"/>
  </w:style>
  <w:style w:type="paragraph" w:customStyle="1" w:styleId="FF7D0256A8984BD29F777DD6EE89EAA4">
    <w:name w:val="FF7D0256A8984BD29F777DD6EE89EAA4"/>
    <w:rsid w:val="00DF4DAD"/>
  </w:style>
  <w:style w:type="paragraph" w:customStyle="1" w:styleId="4DE21086ED5D42B8A272652EAA3E84B3">
    <w:name w:val="4DE21086ED5D42B8A272652EAA3E84B3"/>
    <w:rsid w:val="00DF4DAD"/>
  </w:style>
  <w:style w:type="paragraph" w:customStyle="1" w:styleId="ABF8A5C86D584E2FBC35CD99FC593E01">
    <w:name w:val="ABF8A5C86D584E2FBC35CD99FC593E01"/>
    <w:rsid w:val="00DF4DAD"/>
  </w:style>
  <w:style w:type="paragraph" w:customStyle="1" w:styleId="3405CAF546954E719E4429247F06AE9A">
    <w:name w:val="3405CAF546954E719E4429247F06AE9A"/>
    <w:rsid w:val="00DF4DAD"/>
  </w:style>
  <w:style w:type="paragraph" w:customStyle="1" w:styleId="2C66BB5EC77246CB80F223D6F2024470">
    <w:name w:val="2C66BB5EC77246CB80F223D6F2024470"/>
    <w:rsid w:val="00DF4D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customXml/itemProps3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339</TotalTime>
  <Pages>1</Pages>
  <Words>27</Words>
  <Characters>516</Characters>
  <Application>Microsoft Office Word</Application>
  <DocSecurity>0</DocSecurity>
  <Lines>59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208</cp:revision>
  <dcterms:created xsi:type="dcterms:W3CDTF">2026-03-13T07:35:00Z</dcterms:created>
  <dcterms:modified xsi:type="dcterms:W3CDTF">2026-05-08T13:01:00Z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