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70"/>
        <w:gridCol w:w="540"/>
        <w:gridCol w:w="1705"/>
        <w:gridCol w:w="7113"/>
      </w:tblGrid>
      <w:tr w:rsidR="00E753E3" w:rsidTr="002D1CD4" w14:paraId="3B8BA882" w14:textId="77777777">
        <w:trPr>
          <w:trHeight w:val="314"/>
        </w:trPr>
        <w:tc>
          <w:tcPr>
            <w:tcW w:w="2515" w:type="dxa"/>
            <w:gridSpan w:val="3"/>
          </w:tcPr>
          <w:p w:rsidRPr="003179BB" w:rsidR="00E753E3" w:rsidP="002D1CD4" w:rsidRDefault="00E753E3" w14:paraId="74169F3E" w14:textId="61A15AB2">
            <w:pPr>
              <w:rPr>
                <w:rFonts w:ascii="Segoe UI" w:hAnsi="Segoe UI" w:cs="Segoe UI"/>
                <w:sz w:val="16"/>
                <w:szCs w:val="16"/>
              </w:rPr>
            </w:pPr>
            <w:r w:rsidRPr="003179BB"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Test Document No.</w:t>
            </w:r>
          </w:p>
        </w:tc>
        <w:sdt>
          <w:sdtPr>
            <w:rPr>
              <w:rFonts w:ascii="Segoe UI" w:hAnsi="Segoe UI" w:cs="Segoe UI"/>
              <w:sz w:val="16"/>
              <w:szCs w:val="16"/>
            </w:rPr>
            <w:alias w:val="#Nav: /CurrentTest/QITest_No"/>
            <w:tag w:val="#Nav: Qlty_Certificate_of_Analysis/20401"/>
            <w:id w:val="93751873"/>
            <w:placeholder>
              <w:docPart w:val="DefaultPlaceholder_-1854013440"/>
            </w:placeholder>
            <w:dataBinding w:prefixMappings="xmlns:ns0='urn:microsoft-dynamics-nav/reports/Qlty_Certificate_of_Analysis/20401/' " w:xpath="/ns0:NavWordReportXmlPart[1]/ns0:CurrentTest[1]/ns0:QITest_No[1]" w:storeItemID="{F00BF611-06BA-436C-902A-C0D5E8DF929B}"/>
            <w:text/>
          </w:sdtPr>
          <w:sdtContent>
            <w:tc>
              <w:tcPr>
                <w:tcW w:w="7113" w:type="dxa"/>
              </w:tcPr>
              <w:p w:rsidRPr="003179BB" w:rsidR="00E753E3" w:rsidP="002D1CD4" w:rsidRDefault="003E3690" w14:paraId="22E80EC7" w14:textId="4C4D30A9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QITest_No</w:t>
                </w:r>
                <w:proofErr w:type="spellEnd"/>
              </w:p>
            </w:tc>
          </w:sdtContent>
        </w:sdt>
      </w:tr>
      <w:tr w:rsidR="00E753E3" w:rsidTr="002D1CD4" w14:paraId="61A570FE" w14:textId="77777777">
        <w:trPr>
          <w:trHeight w:val="350"/>
        </w:trPr>
        <w:tc>
          <w:tcPr>
            <w:tcW w:w="2515" w:type="dxa"/>
            <w:gridSpan w:val="3"/>
          </w:tcPr>
          <w:p w:rsidRPr="003179BB" w:rsidR="00E753E3" w:rsidP="002D1CD4" w:rsidRDefault="00E753E3" w14:paraId="77CC5040" w14:textId="77777777">
            <w:pPr>
              <w:rPr>
                <w:rFonts w:ascii="Segoe UI" w:hAnsi="Segoe UI" w:cs="Segoe UI"/>
                <w:sz w:val="16"/>
                <w:szCs w:val="16"/>
              </w:rPr>
            </w:pPr>
            <w:r w:rsidRPr="003179BB"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Product</w:t>
            </w:r>
          </w:p>
        </w:tc>
        <w:tc>
          <w:tcPr>
            <w:tcW w:w="7113" w:type="dxa"/>
          </w:tcPr>
          <w:p w:rsidRPr="003E3690" w:rsidR="003E3690" w:rsidP="003E3690" w:rsidRDefault="00000000" w14:paraId="67E99131" w14:textId="77777777">
            <w:pPr>
              <w:tabs>
                <w:tab w:val="left" w:pos="2050"/>
                <w:tab w:val="left" w:pos="2520"/>
                <w:tab w:val="center" w:pos="3448"/>
                <w:tab w:val="left" w:pos="4570"/>
                <w:tab w:val="left" w:pos="5800"/>
                <w:tab w:val="left" w:pos="6200"/>
              </w:tabs>
              <w:rPr>
                <w:rFonts w:ascii="Segoe UI" w:hAnsi="Segoe UI" w:cs="Segoe UI"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Item_No_"/>
                <w:tag w:val="#Nav: Qlty_Certificate_of_Analysis/20401"/>
                <w:id w:val="352856258"/>
                <w:placeholder>
                  <w:docPart w:val="57CC99A395894D249D61C045C26C745F"/>
                </w:placeholder>
                <w:dataBinding w:prefixMappings="xmlns:ns0='urn:microsoft-dynamics-nav/reports/Qlty_Certificate_of_Analysis/20401/' " w:xpath="/ns0:NavWordReportXmlPart[1]/ns0:CurrentTest[1]/ns0:QITest_Source_Item_No_[1]" w:storeItemID="{F00BF611-06BA-436C-902A-C0D5E8DF929B}"/>
                <w:text/>
              </w:sdtPr>
              <w:sdtContent>
                <w:proofErr w:type="spellStart"/>
                <w:r w:rsidRPr="003E3690" w:rsidR="003E3690">
                  <w:rPr>
                    <w:rFonts w:ascii="Segoe UI" w:hAnsi="Segoe UI" w:cs="Segoe UI"/>
                    <w:sz w:val="16"/>
                    <w:szCs w:val="16"/>
                  </w:rPr>
                  <w:t>QITest_Source_Item_No</w:t>
                </w:r>
                <w:proofErr w:type="spellEnd"/>
                <w:r w:rsidRPr="003E3690" w:rsidR="003E3690">
                  <w:rPr>
                    <w:rFonts w:ascii="Segoe UI" w:hAnsi="Segoe UI" w:cs="Segoe UI"/>
                    <w:sz w:val="16"/>
                    <w:szCs w:val="16"/>
                  </w:rPr>
                  <w:t>_</w:t>
                </w:r>
              </w:sdtContent>
            </w:sdt>
            <w:r w:rsidRPr="003E3690" w:rsidR="003E3690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Variant_Code"/>
                <w:tag w:val="#Nav: Qlty_Certificate_of_Analysis/20401"/>
                <w:id w:val="957223547"/>
                <w:placeholder>
                  <w:docPart w:val="57CC99A395894D249D61C045C26C745F"/>
                </w:placeholder>
                <w:dataBinding w:prefixMappings="xmlns:ns0='urn:microsoft-dynamics-nav/reports/Qlty_Certificate_of_Analysis/20401/' " w:xpath="/ns0:NavWordReportXmlPart[1]/ns0:CurrentTest[1]/ns0:QITest_Source_Variant_Code[1]" w:storeItemID="{F00BF611-06BA-436C-902A-C0D5E8DF929B}"/>
                <w:text/>
              </w:sdtPr>
              <w:sdtContent>
                <w:proofErr w:type="spellStart"/>
                <w:r w:rsidRPr="003E3690" w:rsidR="003E3690">
                  <w:rPr>
                    <w:rFonts w:ascii="Segoe UI" w:hAnsi="Segoe UI" w:cs="Segoe UI"/>
                    <w:sz w:val="16"/>
                    <w:szCs w:val="16"/>
                  </w:rPr>
                  <w:t>QITest_Source_Variant_Code</w:t>
                </w:r>
                <w:proofErr w:type="spellEnd"/>
              </w:sdtContent>
            </w:sdt>
            <w:r w:rsidRPr="003E3690" w:rsidR="003E3690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Item_Description"/>
                <w:tag w:val="#Nav: Qlty_Certificate_of_Analysis/20401"/>
                <w:id w:val="553581349"/>
                <w:placeholder>
                  <w:docPart w:val="57CC99A395894D249D61C045C26C745F"/>
                </w:placeholder>
                <w:dataBinding w:prefixMappings="xmlns:ns0='urn:microsoft-dynamics-nav/reports/Qlty_Certificate_of_Analysis/20401/' " w:xpath="/ns0:NavWordReportXmlPart[1]/ns0:CurrentTest[1]/ns0:QITest_Source_Item_Description[1]" w:storeItemID="{F00BF611-06BA-436C-902A-C0D5E8DF929B}"/>
                <w:text/>
              </w:sdtPr>
              <w:sdtContent>
                <w:proofErr w:type="spellStart"/>
                <w:r w:rsidRPr="003E3690" w:rsidR="003E3690">
                  <w:rPr>
                    <w:rFonts w:ascii="Segoe UI" w:hAnsi="Segoe UI" w:cs="Segoe UI"/>
                    <w:sz w:val="16"/>
                    <w:szCs w:val="16"/>
                  </w:rPr>
                  <w:t>QITest_Source_Item_Description</w:t>
                </w:r>
                <w:proofErr w:type="spellEnd"/>
              </w:sdtContent>
            </w:sdt>
            <w:r w:rsidRPr="003E3690" w:rsidR="003E3690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Item_Description2"/>
                <w:tag w:val="#Nav: Qlty_Certificate_of_Analysis/20401"/>
                <w:id w:val="-574509065"/>
                <w:placeholder>
                  <w:docPart w:val="57CC99A395894D249D61C045C26C745F"/>
                </w:placeholder>
                <w:dataBinding w:prefixMappings="xmlns:ns0='urn:microsoft-dynamics-nav/reports/Qlty_Certificate_of_Analysis/20401/' " w:xpath="/ns0:NavWordReportXmlPart[1]/ns0:CurrentTest[1]/ns0:QITest_Source_Item_Description2[1]" w:storeItemID="{F00BF611-06BA-436C-902A-C0D5E8DF929B}"/>
                <w:text/>
              </w:sdtPr>
              <w:sdtContent>
                <w:r w:rsidRPr="003E3690" w:rsidR="003E3690">
                  <w:rPr>
                    <w:rFonts w:ascii="Segoe UI" w:hAnsi="Segoe UI" w:cs="Segoe UI"/>
                    <w:sz w:val="16"/>
                    <w:szCs w:val="16"/>
                  </w:rPr>
                  <w:t>QITest_Source_Item_Description2</w:t>
                </w:r>
              </w:sdtContent>
            </w:sdt>
          </w:p>
          <w:p w:rsidRPr="004F75E8" w:rsidR="004F75E8" w:rsidP="004F75E8" w:rsidRDefault="004F75E8" w14:paraId="59330C32" w14:textId="08231412">
            <w:pPr>
              <w:tabs>
                <w:tab w:val="left" w:pos="2050"/>
                <w:tab w:val="left" w:pos="2520"/>
                <w:tab w:val="center" w:pos="3448"/>
                <w:tab w:val="left" w:pos="4570"/>
                <w:tab w:val="left" w:pos="5800"/>
                <w:tab w:val="left" w:pos="6200"/>
              </w:tabs>
              <w:rPr>
                <w:rFonts w:ascii="Segoe UI" w:hAnsi="Segoe UI" w:cs="Segoe UI"/>
                <w:sz w:val="16"/>
                <w:szCs w:val="16"/>
              </w:rPr>
            </w:pPr>
          </w:p>
          <w:p w:rsidRPr="00551973" w:rsidR="00E753E3" w:rsidP="002D1CD4" w:rsidRDefault="00E753E3" w14:paraId="742F9CF6" w14:textId="72FB2165">
            <w:pPr>
              <w:tabs>
                <w:tab w:val="left" w:pos="2050"/>
                <w:tab w:val="left" w:pos="2520"/>
                <w:tab w:val="center" w:pos="3448"/>
                <w:tab w:val="left" w:pos="4570"/>
                <w:tab w:val="left" w:pos="5800"/>
                <w:tab w:val="left" w:pos="6200"/>
              </w:tabs>
              <w:rPr>
                <w:rFonts w:ascii="Segoe UI" w:hAnsi="Segoe UI" w:cs="Segoe UI"/>
                <w:sz w:val="16"/>
                <w:szCs w:val="16"/>
              </w:rPr>
            </w:pPr>
            <w:r w:rsidRPr="00551973">
              <w:rPr>
                <w:rFonts w:ascii="Segoe UI" w:hAnsi="Segoe UI" w:cs="Segoe UI"/>
                <w:sz w:val="16"/>
                <w:szCs w:val="16"/>
              </w:rPr>
              <w:tab/>
            </w:r>
          </w:p>
        </w:tc>
      </w:tr>
      <w:tr w:rsidR="00E753E3" w:rsidTr="002D1CD4" w14:paraId="01B8A2D7" w14:textId="77777777">
        <w:tc>
          <w:tcPr>
            <w:tcW w:w="2515" w:type="dxa"/>
            <w:gridSpan w:val="3"/>
          </w:tcPr>
          <w:p w:rsidR="00E753E3" w:rsidP="002D1CD4" w:rsidRDefault="00E753E3" w14:paraId="22ECA235" w14:textId="77777777"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Item Tracking</w:t>
            </w:r>
          </w:p>
        </w:tc>
        <w:tc>
          <w:tcPr>
            <w:tcW w:w="7113" w:type="dxa"/>
          </w:tcPr>
          <w:p w:rsidRPr="00551973" w:rsidR="00E753E3" w:rsidP="002D1CD4" w:rsidRDefault="00000000" w14:paraId="6B178E3D" w14:textId="35DB256E">
            <w:pPr>
              <w:tabs>
                <w:tab w:val="left" w:pos="2110"/>
                <w:tab w:val="center" w:pos="3448"/>
              </w:tabs>
              <w:rPr>
                <w:rFonts w:ascii="Segoe UI" w:hAnsi="Segoe UI" w:cs="Segoe UI"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Lot_No_"/>
                <w:tag w:val="#Nav: Qlty_Certificate_of_Analysis/20401"/>
                <w:id w:val="394868004"/>
                <w:placeholder>
                  <w:docPart w:val="DefaultPlaceholder_-1854013440"/>
                </w:placeholder>
                <w:dataBinding w:prefixMappings="xmlns:ns0='urn:microsoft-dynamics-nav/reports/Qlty_Certificate_of_Analysis/20401/' " w:xpath="/ns0:NavWordReportXmlPart[1]/ns0:CurrentTest[1]/ns0:QITest_Source_Lot_No_[1]" w:storeItemID="{F00BF611-06BA-436C-902A-C0D5E8DF929B}"/>
                <w:text/>
              </w:sdtPr>
              <w:sdtContent>
                <w:proofErr w:type="spellStart"/>
                <w:r w:rsidR="003E3690">
                  <w:rPr>
                    <w:rFonts w:ascii="Segoe UI" w:hAnsi="Segoe UI" w:cs="Segoe UI"/>
                    <w:sz w:val="16"/>
                    <w:szCs w:val="16"/>
                  </w:rPr>
                  <w:t>QITest_Source_Lot_No</w:t>
                </w:r>
                <w:proofErr w:type="spellEnd"/>
                <w:r w:rsidR="003E3690">
                  <w:rPr>
                    <w:rFonts w:ascii="Segoe UI" w:hAnsi="Segoe UI" w:cs="Segoe UI"/>
                    <w:sz w:val="16"/>
                    <w:szCs w:val="16"/>
                  </w:rPr>
                  <w:t>_</w:t>
                </w:r>
              </w:sdtContent>
            </w:sdt>
            <w:r w:rsidR="003E3690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Serial_No_"/>
                <w:tag w:val="#Nav: Qlty_Certificate_of_Analysis/20401"/>
                <w:id w:val="642774031"/>
                <w:placeholder>
                  <w:docPart w:val="DefaultPlaceholder_-1854013440"/>
                </w:placeholder>
                <w:dataBinding w:prefixMappings="xmlns:ns0='urn:microsoft-dynamics-nav/reports/Qlty_Certificate_of_Analysis/20401/' " w:xpath="/ns0:NavWordReportXmlPart[1]/ns0:CurrentTest[1]/ns0:QITest_Source_Serial_No_[1]" w:storeItemID="{F00BF611-06BA-436C-902A-C0D5E8DF929B}"/>
                <w:text/>
              </w:sdtPr>
              <w:sdtContent>
                <w:proofErr w:type="spellStart"/>
                <w:r w:rsidR="003E3690">
                  <w:rPr>
                    <w:rFonts w:ascii="Segoe UI" w:hAnsi="Segoe UI" w:cs="Segoe UI"/>
                    <w:sz w:val="16"/>
                    <w:szCs w:val="16"/>
                  </w:rPr>
                  <w:t>QITest_Source_Serial_No</w:t>
                </w:r>
                <w:proofErr w:type="spellEnd"/>
                <w:r w:rsidR="003E3690">
                  <w:rPr>
                    <w:rFonts w:ascii="Segoe UI" w:hAnsi="Segoe UI" w:cs="Segoe UI"/>
                    <w:sz w:val="16"/>
                    <w:szCs w:val="16"/>
                  </w:rPr>
                  <w:t>_</w:t>
                </w:r>
              </w:sdtContent>
            </w:sdt>
            <w:r w:rsidRPr="00551973" w:rsidR="00E753E3">
              <w:rPr>
                <w:rFonts w:ascii="Segoe UI" w:hAnsi="Segoe UI" w:cs="Segoe UI"/>
                <w:sz w:val="16"/>
                <w:szCs w:val="16"/>
              </w:rPr>
              <w:tab/>
            </w:r>
          </w:p>
        </w:tc>
      </w:tr>
      <w:tr w:rsidR="00E753E3" w:rsidTr="002D1CD4" w14:paraId="2B7D871A" w14:textId="77777777">
        <w:tc>
          <w:tcPr>
            <w:tcW w:w="9628" w:type="dxa"/>
            <w:gridSpan w:val="4"/>
          </w:tcPr>
          <w:p w:rsidR="00E753E3" w:rsidP="002D1CD4" w:rsidRDefault="00E753E3" w14:paraId="234BBC24" w14:textId="77777777">
            <w:pP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E753E3" w:rsidTr="002D1CD4" w14:paraId="72B67E42" w14:textId="77777777">
        <w:tc>
          <w:tcPr>
            <w:tcW w:w="9628" w:type="dxa"/>
            <w:gridSpan w:val="4"/>
          </w:tcPr>
          <w:p w:rsidR="00E753E3" w:rsidP="002D1CD4" w:rsidRDefault="00E753E3" w14:paraId="09B4A8A5" w14:textId="77777777">
            <w:pP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E753E3" w:rsidTr="002D1CD4" w14:paraId="22108BFC" w14:textId="77777777">
        <w:trPr>
          <w:gridBefore w:val="1"/>
          <w:wBefore w:w="270" w:type="dxa"/>
          <w:trHeight w:val="288"/>
        </w:trPr>
        <w:tc>
          <w:tcPr>
            <w:tcW w:w="9358" w:type="dxa"/>
            <w:gridSpan w:val="3"/>
          </w:tcPr>
          <w:p w:rsidR="00E753E3" w:rsidP="002D1CD4" w:rsidRDefault="00E753E3" w14:paraId="5E168C48" w14:textId="77972C8A"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 xml:space="preserve">Retest sequence </w:t>
            </w:r>
            <w:sdt>
              <w:sdtPr>
                <w:rPr>
                  <w:rFonts w:ascii="Segoe UI" w:hAnsi="Segoe UI" w:cs="Segoe UI"/>
                  <w:b/>
                  <w:bCs/>
                  <w:color w:val="000000"/>
                  <w:sz w:val="16"/>
                  <w:szCs w:val="16"/>
                </w:rPr>
                <w:alias w:val="#Nav: /CurrentTest/QITest_RetestNo"/>
                <w:tag w:val="#Nav: Qlty_Certificate_of_Analysis/20401"/>
                <w:id w:val="2015952342"/>
                <w:placeholder>
                  <w:docPart w:val="DefaultPlaceholder_-1854013440"/>
                </w:placeholder>
                <w:dataBinding w:prefixMappings="xmlns:ns0='urn:microsoft-dynamics-nav/reports/Qlty_Certificate_of_Analysis/20401/' " w:xpath="/ns0:NavWordReportXmlPart[1]/ns0:CurrentTest[1]/ns0:QITest_RetestNo[1]" w:storeItemID="{F00BF611-06BA-436C-902A-C0D5E8DF929B}"/>
                <w:text/>
              </w:sdtPr>
              <w:sdtContent>
                <w:proofErr w:type="spellStart"/>
                <w:r w:rsidR="003F2B5B">
                  <w:rPr>
                    <w:rFonts w:ascii="Segoe UI" w:hAnsi="Segoe UI" w:cs="Segoe UI"/>
                    <w:b/>
                    <w:bCs/>
                    <w:color w:val="000000"/>
                    <w:sz w:val="16"/>
                    <w:szCs w:val="16"/>
                  </w:rPr>
                  <w:t>QITest_RetestNo</w:t>
                </w:r>
                <w:proofErr w:type="spellEnd"/>
              </w:sdtContent>
            </w:sdt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 xml:space="preserve"> (</w:t>
            </w:r>
            <w:proofErr w:type="spellStart"/>
            <w:sdt>
              <w:sdtPr>
                <w:rPr>
                  <w:rFonts w:ascii="Segoe UI" w:hAnsi="Segoe UI" w:cs="Segoe UI"/>
                  <w:b/>
                  <w:bCs/>
                  <w:color w:val="000000"/>
                  <w:sz w:val="16"/>
                  <w:szCs w:val="16"/>
                </w:rPr>
                <w:alias w:val="#Nav: /CurrentTest/QITest_Status"/>
                <w:tag w:val="#Nav: Qlty_Certificate_of_Analysis/20401"/>
                <w:id w:val="-135731939"/>
                <w:placeholder>
                  <w:docPart w:val="DefaultPlaceholder_-1854013440"/>
                </w:placeholder>
                <w:dataBinding w:prefixMappings="xmlns:ns0='urn:microsoft-dynamics-nav/reports/Qlty_Certificate_of_Analysis/20401/' " w:xpath="/ns0:NavWordReportXmlPart[1]/ns0:CurrentTest[1]/ns0:QITest_Status[1]" w:storeItemID="{F00BF611-06BA-436C-902A-C0D5E8DF929B}"/>
                <w:text/>
              </w:sdtPr>
              <w:sdtContent>
                <w:r w:rsidR="003F2B5B">
                  <w:rPr>
                    <w:rFonts w:ascii="Segoe UI" w:hAnsi="Segoe UI" w:cs="Segoe UI"/>
                    <w:b/>
                    <w:bCs/>
                    <w:color w:val="000000"/>
                    <w:sz w:val="16"/>
                    <w:szCs w:val="16"/>
                  </w:rPr>
                  <w:t>QITest_Status</w:t>
                </w:r>
                <w:proofErr w:type="spellEnd"/>
              </w:sdtContent>
            </w:sdt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, Grade "</w:t>
            </w:r>
            <w:sdt>
              <w:sdtPr>
                <w:rPr>
                  <w:rFonts w:ascii="Segoe UI" w:hAnsi="Segoe UI" w:cs="Segoe UI"/>
                  <w:b/>
                  <w:bCs/>
                  <w:color w:val="000000"/>
                  <w:sz w:val="16"/>
                  <w:szCs w:val="16"/>
                </w:rPr>
                <w:alias w:val="#Nav: /CurrentTest/QITest_Grade_Description"/>
                <w:tag w:val="#Nav: Qlty_Certificate_of_Analysis/20401"/>
                <w:id w:val="323246785"/>
                <w:placeholder>
                  <w:docPart w:val="DefaultPlaceholder_-1854013440"/>
                </w:placeholder>
                <w:dataBinding w:prefixMappings="xmlns:ns0='urn:microsoft-dynamics-nav/reports/Qlty_Certificate_of_Analysis/20401/' " w:xpath="/ns0:NavWordReportXmlPart[1]/ns0:CurrentTest[1]/ns0:QITest_Grade_Description[1]" w:storeItemID="{F00BF611-06BA-436C-902A-C0D5E8DF929B}"/>
                <w:text/>
              </w:sdtPr>
              <w:sdtContent>
                <w:r w:rsidR="003F2B5B">
                  <w:rPr>
                    <w:rFonts w:ascii="Segoe UI" w:hAnsi="Segoe UI" w:cs="Segoe UI"/>
                    <w:b/>
                    <w:bCs/>
                    <w:color w:val="000000"/>
                    <w:sz w:val="16"/>
                    <w:szCs w:val="16"/>
                  </w:rPr>
                  <w:t>QITest_Grade_Description</w:t>
                </w:r>
              </w:sdtContent>
            </w:sdt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")</w:t>
            </w:r>
          </w:p>
        </w:tc>
      </w:tr>
      <w:tr w:rsidR="00E753E3" w:rsidTr="006B33AC" w14:paraId="298B7D99" w14:textId="77777777">
        <w:trPr>
          <w:gridBefore w:val="2"/>
          <w:wBefore w:w="810" w:type="dxa"/>
          <w:trHeight w:val="270"/>
        </w:trPr>
        <w:tc>
          <w:tcPr>
            <w:tcW w:w="8818" w:type="dxa"/>
            <w:gridSpan w:val="2"/>
          </w:tcPr>
          <w:p w:rsidR="00E753E3" w:rsidP="002D1CD4" w:rsidRDefault="00E753E3" w14:paraId="6FD7169D" w14:textId="645C50AB"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 xml:space="preserve">Completed by: </w:t>
            </w:r>
            <w:sdt>
              <w:sdtPr>
                <w:rPr>
                  <w:rFonts w:ascii="Segoe UI" w:hAnsi="Segoe UI" w:cs="Segoe UI"/>
                  <w:b/>
                  <w:bCs/>
                  <w:color w:val="000000"/>
                  <w:sz w:val="16"/>
                  <w:szCs w:val="16"/>
                </w:rPr>
                <w:alias w:val="#Nav: /CurrentTest/QITest_Finished_By_User_ID"/>
                <w:tag w:val="#Nav: Qlty_Certificate_of_Analysis/20401"/>
                <w:id w:val="508114332"/>
                <w:placeholder>
                  <w:docPart w:val="DefaultPlaceholder_-1854013440"/>
                </w:placeholder>
                <w:dataBinding w:prefixMappings="xmlns:ns0='urn:microsoft-dynamics-nav/reports/Qlty_Certificate_of_Analysis/20401/' " w:xpath="/ns0:NavWordReportXmlPart[1]/ns0:CurrentTest[1]/ns0:QITest_Finished_By_User_ID[1]" w:storeItemID="{F00BF611-06BA-436C-902A-C0D5E8DF929B}"/>
                <w:text/>
              </w:sdtPr>
              <w:sdtContent>
                <w:proofErr w:type="spellStart"/>
                <w:r w:rsidR="003F2B5B">
                  <w:rPr>
                    <w:rFonts w:ascii="Segoe UI" w:hAnsi="Segoe UI" w:cs="Segoe UI"/>
                    <w:b/>
                    <w:bCs/>
                    <w:color w:val="000000"/>
                    <w:sz w:val="16"/>
                    <w:szCs w:val="16"/>
                  </w:rPr>
                  <w:t>QITest_Finished_By_User_ID</w:t>
                </w:r>
                <w:proofErr w:type="spellEnd"/>
              </w:sdtContent>
            </w:sdt>
          </w:p>
        </w:tc>
      </w:tr>
      <w:tr w:rsidR="00E753E3" w:rsidTr="002D1CD4" w14:paraId="1F35E1CB" w14:textId="77777777">
        <w:trPr>
          <w:gridBefore w:val="2"/>
          <w:wBefore w:w="810" w:type="dxa"/>
          <w:trHeight w:val="270"/>
        </w:trPr>
        <w:tc>
          <w:tcPr>
            <w:tcW w:w="8818" w:type="dxa"/>
            <w:gridSpan w:val="2"/>
          </w:tcPr>
          <w:p w:rsidR="00E753E3" w:rsidP="002D1CD4" w:rsidRDefault="00E753E3" w14:paraId="675E1419" w14:textId="074F4A72"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On:</w:t>
            </w:r>
            <w:r>
              <w:rPr>
                <w:rFonts w:ascii="Segoe UI" w:hAnsi="Segoe UI" w:cs="Segoe UI"/>
                <w:color w:val="000000"/>
                <w:sz w:val="16"/>
                <w:szCs w:val="16"/>
              </w:rPr>
              <w:t xml:space="preserve"> </w:t>
            </w:r>
            <w:sdt>
              <w:sdtPr>
                <w:rPr>
                  <w:rFonts w:ascii="Segoe UI" w:hAnsi="Segoe UI" w:cs="Segoe UI"/>
                  <w:color w:val="000000"/>
                  <w:sz w:val="16"/>
                  <w:szCs w:val="16"/>
                </w:rPr>
                <w:alias w:val="#Nav: /CurrentTest/QITest_Finished_Date"/>
                <w:tag w:val="#Nav: Qlty_Certificate_of_Analysis/20401"/>
                <w:id w:val="-1979828623"/>
                <w:placeholder>
                  <w:docPart w:val="DefaultPlaceholder_-1854013440"/>
                </w:placeholder>
                <w:dataBinding w:prefixMappings="xmlns:ns0='urn:microsoft-dynamics-nav/reports/Qlty_Certificate_of_Analysis/20401/' " w:xpath="/ns0:NavWordReportXmlPart[1]/ns0:CurrentTest[1]/ns0:QITest_Finished_Date[1]" w:storeItemID="{F00BF611-06BA-436C-902A-C0D5E8DF929B}"/>
                <w:text/>
              </w:sdtPr>
              <w:sdtContent>
                <w:proofErr w:type="spellStart"/>
                <w:r w:rsidR="003F2B5B">
                  <w:rPr>
                    <w:rFonts w:ascii="Segoe UI" w:hAnsi="Segoe UI" w:cs="Segoe UI"/>
                    <w:color w:val="000000"/>
                    <w:sz w:val="16"/>
                    <w:szCs w:val="16"/>
                  </w:rPr>
                  <w:t>QITest_Finished_Date</w:t>
                </w:r>
                <w:proofErr w:type="spellEnd"/>
              </w:sdtContent>
            </w:sdt>
          </w:p>
        </w:tc>
      </w:tr>
    </w:tbl>
    <w:tbl>
      <w:tblPr>
        <w:tblStyle w:val="TableGrid"/>
        <w:tblW w:w="953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535"/>
        <w:gridCol w:w="1620"/>
        <w:gridCol w:w="1355"/>
        <w:gridCol w:w="1075"/>
        <w:gridCol w:w="2340"/>
        <w:gridCol w:w="2610"/>
      </w:tblGrid>
      <w:tr w:rsidRPr="00171738" w:rsidR="00E753E3" w:rsidTr="006B33AC" w14:paraId="66C4B781" w14:textId="77777777">
        <w:trPr>
          <w:tblHeader/>
        </w:trPr>
        <w:tc>
          <w:tcPr>
            <w:tcW w:w="535" w:type="dxa"/>
          </w:tcPr>
          <w:p w:rsidRPr="00171738" w:rsidR="00E753E3" w:rsidP="002D1CD4" w:rsidRDefault="00E753E3" w14:paraId="7123F2FF" w14:textId="77777777">
            <w:pPr>
              <w:rPr>
                <w:sz w:val="16"/>
                <w:szCs w:val="16"/>
              </w:rPr>
            </w:pPr>
          </w:p>
        </w:tc>
        <w:tc>
          <w:tcPr>
            <w:tcW w:w="1620" w:type="dxa"/>
          </w:tcPr>
          <w:p w:rsidRPr="00171738" w:rsidR="00E753E3" w:rsidP="002D1CD4" w:rsidRDefault="00E753E3" w14:paraId="0B2E2111" w14:textId="77777777">
            <w:pPr>
              <w:rPr>
                <w:sz w:val="16"/>
                <w:szCs w:val="16"/>
              </w:rPr>
            </w:pPr>
            <w:r w:rsidRPr="00171738"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Metric</w:t>
            </w:r>
          </w:p>
        </w:tc>
        <w:tc>
          <w:tcPr>
            <w:tcW w:w="1355" w:type="dxa"/>
          </w:tcPr>
          <w:p w:rsidRPr="00171738" w:rsidR="00E753E3" w:rsidP="002D1CD4" w:rsidRDefault="00E753E3" w14:paraId="03B7498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171738"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Measurement</w:t>
            </w:r>
          </w:p>
        </w:tc>
        <w:tc>
          <w:tcPr>
            <w:tcW w:w="1075" w:type="dxa"/>
          </w:tcPr>
          <w:p w:rsidRPr="00171738" w:rsidR="00E753E3" w:rsidP="002D1CD4" w:rsidRDefault="00E753E3" w14:paraId="298D0E19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171738">
              <w:rPr>
                <w:rFonts w:ascii="Segoe UI" w:hAnsi="Segoe UI" w:cs="Segoe UI"/>
                <w:b/>
                <w:bCs/>
                <w:sz w:val="16"/>
                <w:szCs w:val="16"/>
              </w:rPr>
              <w:t>Grade</w:t>
            </w: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CurrentInspection/CurrentInspectionLine/PromptedGradeCaption_1"/>
            <w:tag w:val="#Nav: Qlty_Certificate_of_Analysis/20401"/>
            <w:id w:val="79952599"/>
            <w:placeholder>
              <w:docPart w:val="DefaultPlaceholder_-1854013440"/>
            </w:placeholder>
            <w:dataBinding w:prefixMappings="xmlns:ns0='urn:microsoft-dynamics-nav/reports/Qlty_Certificate_of_Analysis/20401/' " w:xpath="/ns0:NavWordReportXmlPart[1]/ns0:CurrentInspection[1]/ns0:CurrentInspectionLine[1]/ns0:PromptedGradeCaption_1[1]" w:storeItemID="{F00BF611-06BA-436C-902A-C0D5E8DF929B}"/>
            <w:text/>
          </w:sdtPr>
          <w:sdtContent>
            <w:tc>
              <w:tcPr>
                <w:tcW w:w="2340" w:type="dxa"/>
              </w:tcPr>
              <w:p w:rsidRPr="00171738" w:rsidR="00E753E3" w:rsidP="002D1CD4" w:rsidRDefault="003F2B5B" w14:paraId="23629C31" w14:textId="4066AAD2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PromptedGradeCaption_1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Hide Table Column If Empty"/>
            <w:tag w:val="#BC:HideTableColumnIfEmpty"/>
            <w:id w:val="1118487668"/>
            <w:placeholder>
              <w:docPart w:val="E31181BE909449B897B8BA39EAAB123B"/>
            </w:placeholder>
            <w15:color w:val="FFA500"/>
          </w:sdtPr>
          <w:sdtContent>
            <w:sdt>
              <w:sdtPr>
                <w:rPr>
                  <w:rFonts w:ascii="Segoe UI" w:hAnsi="Segoe UI" w:cs="Segoe UI"/>
                  <w:b/>
                  <w:bCs/>
                  <w:sz w:val="16"/>
                  <w:szCs w:val="16"/>
                </w:rPr>
                <w:alias w:val="#Nav: /CurrentInspection/CurrentInspectionLine/PromptedGradeCaption_2"/>
                <w:tag w:val="#Nav: Qlty_Certificate_of_Analysis/20401"/>
                <w:id w:val="991833888"/>
                <w:placeholder>
                  <w:docPart w:val="DefaultPlaceholder_-1854013440"/>
                </w:placeholder>
                <w:dataBinding w:prefixMappings="xmlns:ns0='urn:microsoft-dynamics-nav/reports/Qlty_Certificate_of_Analysis/20401/' " w:xpath="/ns0:NavWordReportXmlPart[1]/ns0:CurrentInspection[1]/ns0:CurrentInspectionLine[1]/ns0:PromptedGradeCaption_2[1]" w:storeItemID="{F00BF611-06BA-436C-902A-C0D5E8DF929B}"/>
                <w:text/>
              </w:sdtPr>
              <w:sdtContent>
                <w:tc>
                  <w:tcPr>
                    <w:tcW w:w="2610" w:type="dxa"/>
                  </w:tcPr>
                  <w:p w:rsidRPr="00171738" w:rsidR="00E753E3" w:rsidP="002D1CD4" w:rsidRDefault="003F2B5B" w14:paraId="190EC5BE" w14:textId="433D4A3A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t>PromptedGradeCaption_2</w:t>
                    </w:r>
                  </w:p>
                </w:tc>
              </w:sdtContent>
            </w:sdt>
          </w:sdtContent>
        </w:sdt>
      </w:tr>
      <w:sdt>
        <w:sdtPr>
          <w:rPr>
            <w:rFonts w:ascii="Segoe UI" w:hAnsi="Segoe UI" w:cs="Segoe UI"/>
            <w:b/>
            <w:bCs/>
            <w:sz w:val="16"/>
            <w:szCs w:val="16"/>
          </w:rPr>
          <w:alias w:val="#Nav: /CurrentTest/CurrentTestLine"/>
          <w:tag w:val="#Nav: Qlty_Certificate_of_Analysis/20401"/>
          <w:id w:val="1839039731"/>
          <w15:dataBinding w:prefixMappings="xmlns:ns0='urn:microsoft-dynamics-nav/reports/Qlty_Certificate_of_Analysis/20401/'" w:xpath="/ns0:NavWordReportXmlPart[1]/ns0:CurrentTest[1]/ns0:CurrentTestLine" w:storeItemID="{F00BF611-06BA-436C-902A-C0D5E8DF929B}"/>
          <w15:repeatingSection/>
        </w:sdtPr>
        <w:sdtContent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</w:rPr>
              <w:id w:val="581798584"/>
              <w:placeholder>
                <w:docPart w:val="DefaultPlaceholder_-1854013435"/>
              </w:placeholder>
              <w15:repeatingSectionItem/>
            </w:sdtPr>
            <w:sdtContent>
              <w:tr w:rsidRPr="00171738" w:rsidR="00E753E3" w:rsidTr="006B33AC" w14:paraId="65E54D78" w14:textId="77777777">
                <w:trPr>
                  <w:tblHeader/>
                </w:trPr>
                <w:tc>
                  <w:tcPr>
                    <w:tcW w:w="9535" w:type="dxa"/>
                    <w:gridSpan w:val="6"/>
                  </w:tcPr>
                  <w:tbl>
                    <w:tblPr>
                      <w:tblStyle w:val="TableGrid"/>
                      <w:tblW w:w="0" w:type="auto"/>
                      <w:tblLook w:val="04A0" w:firstRow="1" w:lastRow="0" w:firstColumn="1" w:lastColumn="0" w:noHBand="0" w:noVBand="1"/>
                    </w:tblPr>
                    <w:tblGrid>
                      <w:gridCol w:w="420"/>
                      <w:gridCol w:w="1625"/>
                      <w:gridCol w:w="1355"/>
                      <w:gridCol w:w="1075"/>
                      <w:gridCol w:w="2340"/>
                      <w:gridCol w:w="2494"/>
                    </w:tblGrid>
                    <w:tr w:rsidR="00AC2005" w:rsidTr="006B33AC" w14:paraId="32B3BF1F" w14:textId="77777777">
                      <w:trPr>
                        <w:trHeight w:val="288"/>
                      </w:trPr>
                      <w:sdt>
                        <w:sdt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alias w:val="#Nav: /CurrentInspection/CurrentInspectionLine/LabelField_Description"/>
                          <w:tag w:val="#Nav: Qlty_Certificate_of_Analysis/20401"/>
                          <w:id w:val="-1671324806"/>
                          <w:placeholder>
                            <w:docPart w:val="DefaultPlaceholder_-1854013440"/>
                          </w:placeholder>
                          <w:dataBinding w:prefixMappings="xmlns:ns0='urn:microsoft-dynamics-nav/reports/Qlty_Certificate_of_Analysis/20401/' " w:xpath="/ns0:NavWordReportXmlPart[1]/ns0:CurrentInspection[1]/ns0:CurrentInspectionLine[1]/ns0:LabelField_Description[1]" w:storeItemID="{F00BF611-06BA-436C-902A-C0D5E8DF929B}"/>
                          <w:text/>
                        </w:sdtPr>
                        <w:sdtContent>
                          <w:tc>
                            <w:tcPr>
                              <w:tcW w:w="6815" w:type="dxa"/>
                              <w:gridSpan w:val="5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vAlign w:val="center"/>
                            </w:tcPr>
                            <w:p w:rsidR="00AC2005" w:rsidP="00C13D4D" w:rsidRDefault="003F2B5B" w14:paraId="6010CA99" w14:textId="1C847103">
                              <w:pPr>
                                <w:rPr>
                                  <w:rFonts w:ascii="Segoe UI" w:hAnsi="Segoe UI" w:cs="Segoe UI"/>
                                  <w:b/>
                                  <w:bCs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b/>
                                  <w:bCs/>
                                  <w:sz w:val="16"/>
                                  <w:szCs w:val="16"/>
                                </w:rPr>
                                <w:t>LabelField_Description</w:t>
                              </w:r>
                              <w:proofErr w:type="spellEnd"/>
                            </w:p>
                          </w:tc>
                        </w:sdtContent>
                      </w:sdt>
                      <w:tc>
                        <w:tcPr>
                          <w:tcW w:w="2494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vAlign w:val="center"/>
                        </w:tcPr>
                        <w:p w:rsidR="00AC2005" w:rsidP="002D1CD4" w:rsidRDefault="00AC2005" w14:paraId="23C0B385" w14:textId="3FC768EB">
                          <w:pPr>
                            <w:rPr>
                              <w:rFonts w:ascii="Segoe UI" w:hAnsi="Segoe UI" w:cs="Segoe UI"/>
                              <w:b/>
                              <w:bCs/>
                              <w:sz w:val="16"/>
                              <w:szCs w:val="16"/>
                            </w:rPr>
                          </w:pPr>
                        </w:p>
                      </w:tc>
                    </w:tr>
                    <w:tr w:rsidR="00E753E3" w:rsidTr="006B33AC" w14:paraId="3C82F625" w14:textId="77777777">
                      <w:tc>
                        <w:tcPr>
                          <w:tcW w:w="420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</w:tcPr>
                        <w:p w:rsidRPr="0070730D" w:rsidR="00E753E3" w:rsidP="002D1CD4" w:rsidRDefault="00E753E3" w14:paraId="34B7DEE1" w14:textId="77777777">
                          <w:p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</w:pPr>
                        </w:p>
                      </w:tc>
                      <w:sdt>
                        <w:sdt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alias w:val="#Nav: /CurrentInspection/CurrentInspectionLine/Field_Description"/>
                          <w:tag w:val="#Nav: Qlty_Certificate_of_Analysis/20401"/>
                          <w:id w:val="-886718243"/>
                          <w:placeholder>
                            <w:docPart w:val="DefaultPlaceholder_-1854013440"/>
                          </w:placeholder>
                          <w:dataBinding w:prefixMappings="xmlns:ns0='urn:microsoft-dynamics-nav/reports/Qlty_Certificate_of_Analysis/20401/' " w:xpath="/ns0:NavWordReportXmlPart[1]/ns0:CurrentInspection[1]/ns0:CurrentInspectionLine[1]/ns0:Field_Description[1]" w:storeItemID="{F00BF611-06BA-436C-902A-C0D5E8DF929B}"/>
                          <w:text/>
                        </w:sdtPr>
                        <w:sdtContent>
                          <w:tc>
                            <w:tcPr>
                              <w:tcW w:w="1625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</w:tcPr>
                            <w:p w:rsidRPr="0070730D" w:rsidR="00E753E3" w:rsidP="00C13D4D" w:rsidRDefault="003F2B5B" w14:paraId="0CEE36AE" w14:textId="64B7DCDF">
                              <w:pP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  <w:t>Field_Description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alias w:val="#Nav: /CurrentInspection/CurrentInspectionLine/Test_Value"/>
                          <w:tag w:val="#Nav: Qlty_Certificate_of_Analysis/20401"/>
                          <w:id w:val="-14851881"/>
                          <w:placeholder>
                            <w:docPart w:val="DefaultPlaceholder_-1854013440"/>
                          </w:placeholder>
                          <w:dataBinding w:prefixMappings="xmlns:ns0='urn:microsoft-dynamics-nav/reports/Qlty_Certificate_of_Analysis/20401/' " w:xpath="/ns0:NavWordReportXmlPart[1]/ns0:CurrentInspection[1]/ns0:CurrentInspectionLine[1]/ns0:Test_Value[1]" w:storeItemID="{F00BF611-06BA-436C-902A-C0D5E8DF929B}"/>
                          <w:text/>
                        </w:sdtPr>
                        <w:sdtContent>
                          <w:tc>
                            <w:tcPr>
                              <w:tcW w:w="1355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</w:tcPr>
                            <w:p w:rsidRPr="0070730D" w:rsidR="00E753E3" w:rsidP="00C13D4D" w:rsidRDefault="003F2B5B" w14:paraId="29B47BFE" w14:textId="45634D5D">
                              <w:pP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  <w:t>Test_Value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alias w:val="#Nav: /CurrentInspection/CurrentInspectionLine/Test_GradeDescription"/>
                          <w:tag w:val="#Nav: Qlty_Certificate_of_Analysis/20401"/>
                          <w:id w:val="82736827"/>
                          <w:placeholder>
                            <w:docPart w:val="DefaultPlaceholder_-1854013440"/>
                          </w:placeholder>
                          <w:dataBinding w:prefixMappings="xmlns:ns0='urn:microsoft-dynamics-nav/reports/Qlty_Certificate_of_Analysis/20401/' " w:xpath="/ns0:NavWordReportXmlPart[1]/ns0:CurrentInspection[1]/ns0:CurrentInspectionLine[1]/ns0:Test_GradeDescription[1]" w:storeItemID="{F00BF611-06BA-436C-902A-C0D5E8DF929B}"/>
                          <w:text/>
                        </w:sdtPr>
                        <w:sdtContent>
                          <w:tc>
                            <w:tcPr>
                              <w:tcW w:w="1075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</w:tcPr>
                            <w:p w:rsidRPr="0070730D" w:rsidR="00E753E3" w:rsidP="00C13D4D" w:rsidRDefault="003F2B5B" w14:paraId="0C057D64" w14:textId="65104880">
                              <w:pP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  <w:t>Test_GradeDescription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alias w:val="#Nav: /CurrentInspection/CurrentInspectionLine/PromptedGradeConditionDescription_1"/>
                          <w:tag w:val="#Nav: Qlty_Certificate_of_Analysis/20401"/>
                          <w:id w:val="-379475906"/>
                          <w:placeholder>
                            <w:docPart w:val="DefaultPlaceholder_-1854013440"/>
                          </w:placeholder>
                          <w:dataBinding w:prefixMappings="xmlns:ns0='urn:microsoft-dynamics-nav/reports/Qlty_Certificate_of_Analysis/20401/' " w:xpath="/ns0:NavWordReportXmlPart[1]/ns0:CurrentInspection[1]/ns0:CurrentInspectionLine[1]/ns0:PromptedGradeConditionDescription_1[1]" w:storeItemID="{F00BF611-06BA-436C-902A-C0D5E8DF929B}"/>
                          <w:text/>
                        </w:sdtPr>
                        <w:sdtContent>
                          <w:tc>
                            <w:tcPr>
                              <w:tcW w:w="23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</w:tcPr>
                            <w:p w:rsidRPr="0070730D" w:rsidR="00E753E3" w:rsidP="00C13D4D" w:rsidRDefault="003F2B5B" w14:paraId="49A82F0F" w14:textId="1E6E9FBB">
                              <w:pP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  <w:t>PromptedGradeConditionDescription_1</w:t>
                              </w:r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alias w:val="#Nav: /CurrentInspection/CurrentInspectionLine/PromptedGradeConditionDescription_2"/>
                          <w:tag w:val="#Nav: Qlty_Certificate_of_Analysis/20401"/>
                          <w:id w:val="-85468036"/>
                          <w:placeholder>
                            <w:docPart w:val="DefaultPlaceholder_-1854013440"/>
                          </w:placeholder>
                          <w:dataBinding w:prefixMappings="xmlns:ns0='urn:microsoft-dynamics-nav/reports/Qlty_Certificate_of_Analysis/20401/' " w:xpath="/ns0:NavWordReportXmlPart[1]/ns0:CurrentInspection[1]/ns0:CurrentInspectionLine[1]/ns0:PromptedGradeConditionDescription_2[1]" w:storeItemID="{F00BF611-06BA-436C-902A-C0D5E8DF929B}"/>
                          <w:text/>
                        </w:sdtPr>
                        <w:sdtContent>
                          <w:tc>
                            <w:tcPr>
                              <w:tcW w:w="249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</w:tcPr>
                            <w:p w:rsidRPr="0070730D" w:rsidR="00E753E3" w:rsidP="00C13D4D" w:rsidRDefault="003F2B5B" w14:paraId="54222219" w14:textId="587F41A3">
                              <w:pP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  <w:t>PromptedGradeConditionDescription_2</w:t>
                              </w:r>
                            </w:p>
                          </w:tc>
                        </w:sdtContent>
                      </w:sdt>
                    </w:tr>
                  </w:tbl>
                  <w:p w:rsidR="00E753E3" w:rsidP="002D1CD4" w:rsidRDefault="00E753E3" w14:paraId="0729B3D9" w14:textId="054CB588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</w:sdtContent>
          </w:sdt>
        </w:sdtContent>
      </w:sdt>
    </w:tbl>
    <w:p w:rsidR="00E753E3" w:rsidP="00E753E3" w:rsidRDefault="00E753E3" w14:paraId="28D9D2EE" w14:textId="77777777"/>
    <w:tbl>
      <w:tblPr>
        <w:tblStyle w:val="TableGrid"/>
        <w:tblW w:w="0" w:type="auto"/>
        <w:tblInd w:w="45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44"/>
        <w:gridCol w:w="540"/>
        <w:gridCol w:w="3744"/>
      </w:tblGrid>
      <w:tr w:rsidR="00E753E3" w:rsidTr="002D1CD4" w14:paraId="1746FA76" w14:textId="77777777">
        <w:tc>
          <w:tcPr>
            <w:tcW w:w="3744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335522" w:rsidR="00E753E3" w:rsidP="002D1CD4" w:rsidRDefault="00E753E3" w14:paraId="477DC23D" w14:textId="7777777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E753E3" w14:paraId="3E916677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sz w:val="16"/>
              <w:szCs w:val="16"/>
            </w:rPr>
            <w:alias w:val="#Nav: /CurrentTest/QITest_Director_Name"/>
            <w:tag w:val="#Nav: Qlty_Certificate_of_Analysis/20401"/>
            <w:id w:val="1159190699"/>
            <w:placeholder>
              <w:docPart w:val="DefaultPlaceholder_-1854013440"/>
            </w:placeholder>
            <w:dataBinding w:prefixMappings="xmlns:ns0='urn:microsoft-dynamics-nav/reports/Qlty_Certificate_of_Analysis/20401/' " w:xpath="/ns0:NavWordReportXmlPart[1]/ns0:CurrentTest[1]/ns0:QITest_Director_Name[1]" w:storeItemID="{F00BF611-06BA-436C-902A-C0D5E8DF929B}"/>
            <w:text/>
          </w:sdtPr>
          <w:sdtContent>
            <w:tc>
              <w:tcPr>
                <w:tcW w:w="3744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="00E753E3" w:rsidP="002D1CD4" w:rsidRDefault="003F2B5B" w14:paraId="6B14C7EF" w14:textId="1D730687">
                <w:pPr>
                  <w:jc w:val="center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QITest_Director_Name</w:t>
                </w:r>
                <w:proofErr w:type="spellEnd"/>
              </w:p>
            </w:tc>
          </w:sdtContent>
        </w:sdt>
      </w:tr>
      <w:tr w:rsidRPr="00335522" w:rsidR="00E753E3" w:rsidTr="002D1CD4" w14:paraId="53DC6C4E" w14:textId="77777777">
        <w:tc>
          <w:tcPr>
            <w:tcW w:w="3744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335522" w:rsidR="00E753E3" w:rsidP="002D1CD4" w:rsidRDefault="00E753E3" w14:paraId="1903443B" w14:textId="7777777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E753E3" w14:paraId="2D5D4A3A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744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335522" w:rsidR="00E753E3" w:rsidP="002D1CD4" w:rsidRDefault="00E753E3" w14:paraId="6EF54EC9" w14:textId="7777777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335522" w:rsidR="00E753E3" w:rsidTr="002D1CD4" w14:paraId="5155D452" w14:textId="77777777">
        <w:tc>
          <w:tcPr>
            <w:tcW w:w="3744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000000" w14:paraId="4A33CCC5" w14:textId="7E57CCDD">
            <w:pPr>
              <w:tabs>
                <w:tab w:val="center" w:pos="2139"/>
                <w:tab w:val="right" w:pos="4279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Finished_By_Title"/>
                <w:tag w:val="#Nav: Qlty_Certificate_of_Analysis/20401"/>
                <w:id w:val="1334568191"/>
                <w:placeholder>
                  <w:docPart w:val="DefaultPlaceholder_-1854013440"/>
                </w:placeholder>
                <w:dataBinding w:prefixMappings="xmlns:ns0='urn:microsoft-dynamics-nav/reports/Qlty_Certificate_of_Analysis/20401/' " w:xpath="/ns0:NavWordReportXmlPart[1]/ns0:CurrentTest[1]/ns0:QITest_Finished_By_Title[1]" w:storeItemID="{F00BF611-06BA-436C-902A-C0D5E8DF929B}"/>
                <w:text/>
              </w:sdtPr>
              <w:sdtContent>
                <w:proofErr w:type="spellStart"/>
                <w:r w:rsidR="003F2B5B">
                  <w:rPr>
                    <w:rFonts w:ascii="Segoe UI" w:hAnsi="Segoe UI" w:cs="Segoe UI"/>
                    <w:sz w:val="16"/>
                    <w:szCs w:val="16"/>
                  </w:rPr>
                  <w:t>QITest_Finished_By_Title</w:t>
                </w:r>
                <w:proofErr w:type="spellEnd"/>
              </w:sdtContent>
            </w:sdt>
            <w:r w:rsidR="003F2B5B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r w:rsidR="00E753E3">
              <w:rPr>
                <w:rFonts w:ascii="Segoe UI" w:hAnsi="Segoe UI" w:cs="Segoe UI"/>
                <w:sz w:val="16"/>
                <w:szCs w:val="16"/>
              </w:rPr>
              <w:t>Nam</w:t>
            </w:r>
            <w:r w:rsidR="00AC2005">
              <w:rPr>
                <w:rFonts w:ascii="Segoe UI" w:hAnsi="Segoe UI" w:cs="Segoe UI"/>
                <w:sz w:val="16"/>
                <w:szCs w:val="16"/>
              </w:rPr>
              <w:t>e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E753E3" w14:paraId="404372A4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744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000000" w14:paraId="7691C595" w14:textId="62934376">
            <w:pPr>
              <w:tabs>
                <w:tab w:val="center" w:pos="2323"/>
                <w:tab w:val="left" w:pos="366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Director_Title"/>
                <w:tag w:val="#Nav: Qlty_Certificate_of_Analysis/20401"/>
                <w:id w:val="1111318714"/>
                <w:placeholder>
                  <w:docPart w:val="DefaultPlaceholder_-1854013440"/>
                </w:placeholder>
                <w:dataBinding w:prefixMappings="xmlns:ns0='urn:microsoft-dynamics-nav/reports/Qlty_Certificate_of_Analysis/20401/' " w:xpath="/ns0:NavWordReportXmlPart[1]/ns0:CurrentTest[1]/ns0:QITest_Director_Title[1]" w:storeItemID="{F00BF611-06BA-436C-902A-C0D5E8DF929B}"/>
                <w:text/>
              </w:sdtPr>
              <w:sdtContent>
                <w:proofErr w:type="spellStart"/>
                <w:r w:rsidR="003F2B5B">
                  <w:rPr>
                    <w:rFonts w:ascii="Segoe UI" w:hAnsi="Segoe UI" w:cs="Segoe UI"/>
                    <w:sz w:val="16"/>
                    <w:szCs w:val="16"/>
                  </w:rPr>
                  <w:t>QITest_Director_Title</w:t>
                </w:r>
                <w:proofErr w:type="spellEnd"/>
              </w:sdtContent>
            </w:sdt>
            <w:r w:rsidR="003F2B5B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r w:rsidR="00E753E3">
              <w:rPr>
                <w:rFonts w:ascii="Segoe UI" w:hAnsi="Segoe UI" w:cs="Segoe UI"/>
                <w:sz w:val="16"/>
                <w:szCs w:val="16"/>
              </w:rPr>
              <w:t>Name</w:t>
            </w:r>
          </w:p>
        </w:tc>
      </w:tr>
      <w:tr w:rsidRPr="00335522" w:rsidR="00E753E3" w:rsidTr="002D1CD4" w14:paraId="033AC356" w14:textId="77777777">
        <w:tc>
          <w:tcPr>
            <w:tcW w:w="3744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E753E3" w14:paraId="64BF3CE8" w14:textId="7777777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E753E3" w14:paraId="1790786F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744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E753E3" w14:paraId="1C69003C" w14:textId="7777777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335522" w:rsidR="00E753E3" w:rsidTr="002D1CD4" w14:paraId="7D2F3472" w14:textId="77777777">
        <w:tc>
          <w:tcPr>
            <w:tcW w:w="3744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335522" w:rsidR="00E753E3" w:rsidP="002D1CD4" w:rsidRDefault="00E753E3" w14:paraId="00645CF0" w14:textId="77777777">
            <w:pPr>
              <w:tabs>
                <w:tab w:val="center" w:pos="2139"/>
                <w:tab w:val="left" w:pos="356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E753E3" w14:paraId="254E1A7D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744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335522" w:rsidR="00E753E3" w:rsidP="002D1CD4" w:rsidRDefault="00E753E3" w14:paraId="405AF9D5" w14:textId="77777777">
            <w:pPr>
              <w:tabs>
                <w:tab w:val="center" w:pos="2323"/>
                <w:tab w:val="left" w:pos="349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E753E3" w:rsidTr="002D1CD4" w14:paraId="673500E4" w14:textId="77777777">
        <w:tc>
          <w:tcPr>
            <w:tcW w:w="3744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E753E3" w:rsidP="002D1CD4" w:rsidRDefault="00E753E3" w14:paraId="16FBF1FA" w14:textId="77777777">
            <w:pPr>
              <w:tabs>
                <w:tab w:val="center" w:pos="2139"/>
                <w:tab w:val="left" w:pos="356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E753E3" w14:paraId="5A7EC15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744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E753E3" w:rsidP="002D1CD4" w:rsidRDefault="00E753E3" w14:paraId="4BCBDEF3" w14:textId="77777777">
            <w:pPr>
              <w:tabs>
                <w:tab w:val="center" w:pos="2323"/>
                <w:tab w:val="left" w:pos="349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335522" w:rsidR="00E753E3" w:rsidTr="002D1CD4" w14:paraId="2E7C233D" w14:textId="77777777">
        <w:tc>
          <w:tcPr>
            <w:tcW w:w="3744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000000" w14:paraId="77702B41" w14:textId="5EE42434">
            <w:pPr>
              <w:tabs>
                <w:tab w:val="center" w:pos="2139"/>
                <w:tab w:val="left" w:pos="356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Finished_By_Title"/>
                <w:tag w:val="#Nav: Qlty_Certificate_of_Analysis/20401"/>
                <w:id w:val="155582619"/>
                <w:placeholder>
                  <w:docPart w:val="DefaultPlaceholder_-1854013440"/>
                </w:placeholder>
                <w:dataBinding w:prefixMappings="xmlns:ns0='urn:microsoft-dynamics-nav/reports/Qlty_Certificate_of_Analysis/20401/' " w:xpath="/ns0:NavWordReportXmlPart[1]/ns0:CurrentTest[1]/ns0:QITest_Finished_By_Title[1]" w:storeItemID="{F00BF611-06BA-436C-902A-C0D5E8DF929B}"/>
                <w:text/>
              </w:sdtPr>
              <w:sdtContent>
                <w:proofErr w:type="spellStart"/>
                <w:r w:rsidR="003F2B5B">
                  <w:rPr>
                    <w:rFonts w:ascii="Segoe UI" w:hAnsi="Segoe UI" w:cs="Segoe UI"/>
                    <w:sz w:val="16"/>
                    <w:szCs w:val="16"/>
                  </w:rPr>
                  <w:t>QITest_Finished_By_Title</w:t>
                </w:r>
                <w:proofErr w:type="spellEnd"/>
              </w:sdtContent>
            </w:sdt>
            <w:r w:rsidR="003F2B5B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r w:rsidR="00E753E3">
              <w:rPr>
                <w:rFonts w:ascii="Segoe UI" w:hAnsi="Segoe UI" w:cs="Segoe UI"/>
                <w:sz w:val="16"/>
                <w:szCs w:val="16"/>
              </w:rPr>
              <w:t>Signature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E753E3" w14:paraId="25384331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744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000000" w14:paraId="7A767BE6" w14:textId="2698747D">
            <w:pPr>
              <w:tabs>
                <w:tab w:val="center" w:pos="2323"/>
                <w:tab w:val="left" w:pos="349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Director_Title"/>
                <w:tag w:val="#Nav: Qlty_Certificate_of_Analysis/20401"/>
                <w:id w:val="-1163312078"/>
                <w:placeholder>
                  <w:docPart w:val="DefaultPlaceholder_-1854013440"/>
                </w:placeholder>
                <w:dataBinding w:prefixMappings="xmlns:ns0='urn:microsoft-dynamics-nav/reports/Qlty_Certificate_of_Analysis/20401/' " w:xpath="/ns0:NavWordReportXmlPart[1]/ns0:CurrentTest[1]/ns0:QITest_Director_Title[1]" w:storeItemID="{F00BF611-06BA-436C-902A-C0D5E8DF929B}"/>
                <w:text/>
              </w:sdtPr>
              <w:sdtContent>
                <w:proofErr w:type="spellStart"/>
                <w:r w:rsidR="003F2B5B">
                  <w:rPr>
                    <w:rFonts w:ascii="Segoe UI" w:hAnsi="Segoe UI" w:cs="Segoe UI"/>
                    <w:sz w:val="16"/>
                    <w:szCs w:val="16"/>
                  </w:rPr>
                  <w:t>QITest_Director_Title</w:t>
                </w:r>
                <w:proofErr w:type="spellEnd"/>
              </w:sdtContent>
            </w:sdt>
            <w:r w:rsidR="003F2B5B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r w:rsidR="00E753E3">
              <w:rPr>
                <w:rFonts w:ascii="Segoe UI" w:hAnsi="Segoe UI" w:cs="Segoe UI"/>
                <w:sz w:val="16"/>
                <w:szCs w:val="16"/>
              </w:rPr>
              <w:t>Signature</w:t>
            </w:r>
          </w:p>
        </w:tc>
      </w:tr>
      <w:tr w:rsidR="00E753E3" w:rsidTr="002D1CD4" w14:paraId="3906368E" w14:textId="77777777">
        <w:tc>
          <w:tcPr>
            <w:tcW w:w="3744" w:type="dxa"/>
            <w:tcBorders>
              <w:top w:val="nil"/>
              <w:left w:val="nil"/>
              <w:bottom w:val="nil"/>
              <w:right w:val="nil"/>
            </w:tcBorders>
          </w:tcPr>
          <w:p w:rsidR="00E753E3" w:rsidP="002D1CD4" w:rsidRDefault="00E753E3" w14:paraId="6B609839" w14:textId="77777777">
            <w:pPr>
              <w:tabs>
                <w:tab w:val="center" w:pos="2139"/>
                <w:tab w:val="left" w:pos="356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E753E3" w14:paraId="73BCC45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744" w:type="dxa"/>
            <w:tcBorders>
              <w:top w:val="nil"/>
              <w:left w:val="nil"/>
              <w:bottom w:val="nil"/>
              <w:right w:val="nil"/>
            </w:tcBorders>
          </w:tcPr>
          <w:p w:rsidR="00E753E3" w:rsidP="002D1CD4" w:rsidRDefault="00E753E3" w14:paraId="2BC4D403" w14:textId="77777777">
            <w:pPr>
              <w:tabs>
                <w:tab w:val="center" w:pos="2323"/>
                <w:tab w:val="left" w:pos="349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E753E3" w:rsidTr="002D1CD4" w14:paraId="00A4011F" w14:textId="77777777">
        <w:sdt>
          <w:sdtPr>
            <w:rPr>
              <w:rFonts w:ascii="Segoe UI" w:hAnsi="Segoe UI" w:cs="Segoe UI"/>
              <w:sz w:val="16"/>
              <w:szCs w:val="16"/>
            </w:rPr>
            <w:alias w:val="#Nav: /CurrentTest/QITest_Finished_Date"/>
            <w:tag w:val="#Nav: Qlty_Certificate_of_Analysis/20401"/>
            <w:id w:val="-1819864604"/>
            <w:placeholder>
              <w:docPart w:val="DefaultPlaceholder_-1854013440"/>
            </w:placeholder>
            <w:dataBinding w:prefixMappings="xmlns:ns0='urn:microsoft-dynamics-nav/reports/Qlty_Certificate_of_Analysis/20401/' " w:xpath="/ns0:NavWordReportXmlPart[1]/ns0:CurrentTest[1]/ns0:QITest_Finished_Date[1]" w:storeItemID="{F00BF611-06BA-436C-902A-C0D5E8DF929B}"/>
            <w:text/>
          </w:sdtPr>
          <w:sdtContent>
            <w:tc>
              <w:tcPr>
                <w:tcW w:w="3744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="00E753E3" w:rsidP="002D1CD4" w:rsidRDefault="003F2B5B" w14:paraId="3E67B9A8" w14:textId="68E90044">
                <w:pPr>
                  <w:tabs>
                    <w:tab w:val="center" w:pos="2139"/>
                    <w:tab w:val="left" w:pos="3560"/>
                  </w:tabs>
                  <w:jc w:val="center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QITest_Finished_Date</w:t>
                </w:r>
                <w:proofErr w:type="spellEnd"/>
              </w:p>
            </w:tc>
          </w:sdtContent>
        </w:sdt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E753E3" w14:paraId="2C4A343B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sz w:val="16"/>
              <w:szCs w:val="16"/>
            </w:rPr>
            <w:alias w:val="#Nav: /CurrentTest/QITest_Finished_Date"/>
            <w:tag w:val="#Nav: Qlty_Certificate_of_Analysis/20401"/>
            <w:id w:val="-1365820322"/>
            <w:placeholder>
              <w:docPart w:val="DefaultPlaceholder_-1854013440"/>
            </w:placeholder>
            <w:dataBinding w:prefixMappings="xmlns:ns0='urn:microsoft-dynamics-nav/reports/Qlty_Certificate_of_Analysis/20401/' " w:xpath="/ns0:NavWordReportXmlPart[1]/ns0:CurrentTest[1]/ns0:QITest_Finished_Date[1]" w:storeItemID="{F00BF611-06BA-436C-902A-C0D5E8DF929B}"/>
            <w:text/>
          </w:sdtPr>
          <w:sdtContent>
            <w:tc>
              <w:tcPr>
                <w:tcW w:w="3744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="00E753E3" w:rsidP="002D1CD4" w:rsidRDefault="003F2B5B" w14:paraId="35C278E0" w14:textId="4AE48694">
                <w:pPr>
                  <w:tabs>
                    <w:tab w:val="center" w:pos="2323"/>
                    <w:tab w:val="left" w:pos="3490"/>
                  </w:tabs>
                  <w:jc w:val="center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QITest_Finished_Date</w:t>
                </w:r>
                <w:proofErr w:type="spellEnd"/>
              </w:p>
            </w:tc>
          </w:sdtContent>
        </w:sdt>
      </w:tr>
      <w:tr w:rsidR="00E753E3" w:rsidTr="002D1CD4" w14:paraId="1607BD62" w14:textId="77777777">
        <w:tc>
          <w:tcPr>
            <w:tcW w:w="3744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E753E3" w:rsidP="002D1CD4" w:rsidRDefault="00E753E3" w14:paraId="2ECBAA46" w14:textId="77777777">
            <w:pPr>
              <w:tabs>
                <w:tab w:val="center" w:pos="2139"/>
                <w:tab w:val="left" w:pos="356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E753E3" w14:paraId="5650191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744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E753E3" w:rsidP="002D1CD4" w:rsidRDefault="00E753E3" w14:paraId="59E0897F" w14:textId="77777777">
            <w:pPr>
              <w:tabs>
                <w:tab w:val="center" w:pos="2323"/>
                <w:tab w:val="left" w:pos="349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E753E3" w:rsidTr="002D1CD4" w14:paraId="3ADDC221" w14:textId="77777777">
        <w:tc>
          <w:tcPr>
            <w:tcW w:w="3744" w:type="dxa"/>
            <w:tcBorders>
              <w:top w:val="nil"/>
              <w:left w:val="nil"/>
              <w:bottom w:val="nil"/>
              <w:right w:val="nil"/>
            </w:tcBorders>
          </w:tcPr>
          <w:p w:rsidR="00E753E3" w:rsidP="002D1CD4" w:rsidRDefault="00E753E3" w14:paraId="41F90FD3" w14:textId="77777777">
            <w:pPr>
              <w:tabs>
                <w:tab w:val="center" w:pos="2139"/>
                <w:tab w:val="left" w:pos="356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Date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E753E3" w14:paraId="0AE0E67A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744" w:type="dxa"/>
            <w:tcBorders>
              <w:top w:val="nil"/>
              <w:left w:val="nil"/>
              <w:bottom w:val="nil"/>
              <w:right w:val="nil"/>
            </w:tcBorders>
          </w:tcPr>
          <w:p w:rsidR="00E753E3" w:rsidP="002D1CD4" w:rsidRDefault="00E753E3" w14:paraId="70F67B1C" w14:textId="77777777">
            <w:pPr>
              <w:tabs>
                <w:tab w:val="center" w:pos="2323"/>
                <w:tab w:val="left" w:pos="349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Date</w:t>
            </w:r>
          </w:p>
        </w:tc>
      </w:tr>
    </w:tbl>
    <w:p w:rsidRPr="00AC2005" w:rsidR="00AC2005" w:rsidP="003E3690" w:rsidRDefault="00AC2005" w14:paraId="68BBDD42" w14:textId="143CAAE8"/>
    <w:sectPr w:rsidRPr="00AC2005" w:rsidR="00AC2005">
      <w:headerReference w:type="default" r:id="rId8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D624D" w:rsidP="00E753E3" w:rsidRDefault="00DD624D" w14:paraId="60ECA178" w14:textId="77777777">
      <w:pPr>
        <w:spacing w:after="0" w:line="240" w:lineRule="auto"/>
      </w:pPr>
      <w:r>
        <w:separator/>
      </w:r>
    </w:p>
  </w:endnote>
  <w:endnote w:type="continuationSeparator" w:id="0">
    <w:p w:rsidR="00DD624D" w:rsidP="00E753E3" w:rsidRDefault="00DD624D" w14:paraId="7431A285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D624D" w:rsidP="00E753E3" w:rsidRDefault="00DD624D" w14:paraId="5FF3257E" w14:textId="77777777">
      <w:pPr>
        <w:spacing w:after="0" w:line="240" w:lineRule="auto"/>
      </w:pPr>
      <w:r>
        <w:separator/>
      </w:r>
    </w:p>
  </w:footnote>
  <w:footnote w:type="continuationSeparator" w:id="0">
    <w:p w:rsidR="00DD624D" w:rsidP="00E753E3" w:rsidRDefault="00DD624D" w14:paraId="1F782B45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Segoe UI" w:hAnsi="Segoe UI" w:cs="Segoe UI"/>
        <w:sz w:val="16"/>
        <w:szCs w:val="16"/>
      </w:rPr>
      <w:id w:val="-1318336367"/>
      <w:docPartObj>
        <w:docPartGallery w:val="Page Numbers (Top of Page)"/>
        <w:docPartUnique/>
      </w:docPartObj>
    </w:sdtPr>
    <w:sdtEndPr>
      <w:rPr>
        <w:rFonts w:asciiTheme="minorHAnsi" w:hAnsiTheme="minorHAnsi" w:cstheme="minorBidi"/>
        <w:sz w:val="24"/>
        <w:szCs w:val="24"/>
      </w:rPr>
    </w:sdtEndPr>
    <w:sdtContent>
      <w:p w:rsidRPr="005E3444" w:rsidR="00E753E3" w:rsidP="00E753E3" w:rsidRDefault="00E753E3" w14:paraId="24D591AC" w14:textId="77777777">
        <w:pPr>
          <w:pStyle w:val="Header"/>
          <w:jc w:val="right"/>
          <w:rPr>
            <w:rFonts w:ascii="Segoe UI" w:hAnsi="Segoe UI" w:cs="Segoe UI"/>
            <w:sz w:val="16"/>
            <w:szCs w:val="16"/>
          </w:rPr>
        </w:pPr>
        <w:r w:rsidRPr="005E3444">
          <w:rPr>
            <w:rFonts w:ascii="Segoe UI" w:hAnsi="Segoe UI" w:cs="Segoe UI"/>
            <w:sz w:val="16"/>
            <w:szCs w:val="16"/>
          </w:rPr>
          <w:t xml:space="preserve">Page </w:t>
        </w:r>
        <w:r w:rsidRPr="005E3444">
          <w:rPr>
            <w:rFonts w:ascii="Segoe UI" w:hAnsi="Segoe UI" w:cs="Segoe UI"/>
            <w:sz w:val="16"/>
            <w:szCs w:val="16"/>
          </w:rPr>
          <w:fldChar w:fldCharType="begin"/>
        </w:r>
        <w:r w:rsidRPr="005E3444">
          <w:rPr>
            <w:rFonts w:ascii="Segoe UI" w:hAnsi="Segoe UI" w:cs="Segoe UI"/>
            <w:sz w:val="16"/>
            <w:szCs w:val="16"/>
          </w:rPr>
          <w:instrText xml:space="preserve"> PAGE </w:instrText>
        </w:r>
        <w:r w:rsidRPr="005E3444">
          <w:rPr>
            <w:rFonts w:ascii="Segoe UI" w:hAnsi="Segoe UI" w:cs="Segoe UI"/>
            <w:sz w:val="16"/>
            <w:szCs w:val="16"/>
          </w:rPr>
          <w:fldChar w:fldCharType="separate"/>
        </w:r>
        <w:r>
          <w:rPr>
            <w:rFonts w:ascii="Segoe UI" w:hAnsi="Segoe UI" w:cs="Segoe UI"/>
            <w:sz w:val="16"/>
            <w:szCs w:val="16"/>
          </w:rPr>
          <w:t>1</w:t>
        </w:r>
        <w:r w:rsidRPr="005E3444">
          <w:rPr>
            <w:rFonts w:ascii="Segoe UI" w:hAnsi="Segoe UI" w:cs="Segoe UI"/>
            <w:sz w:val="16"/>
            <w:szCs w:val="16"/>
          </w:rPr>
          <w:fldChar w:fldCharType="end"/>
        </w:r>
        <w:r w:rsidRPr="005E3444">
          <w:rPr>
            <w:rFonts w:ascii="Segoe UI" w:hAnsi="Segoe UI" w:cs="Segoe UI"/>
            <w:sz w:val="16"/>
            <w:szCs w:val="16"/>
          </w:rPr>
          <w:t xml:space="preserve"> of </w:t>
        </w:r>
        <w:r w:rsidRPr="005E3444">
          <w:rPr>
            <w:rFonts w:ascii="Segoe UI" w:hAnsi="Segoe UI" w:cs="Segoe UI"/>
            <w:sz w:val="16"/>
            <w:szCs w:val="16"/>
          </w:rPr>
          <w:fldChar w:fldCharType="begin"/>
        </w:r>
        <w:r w:rsidRPr="005E3444">
          <w:rPr>
            <w:rFonts w:ascii="Segoe UI" w:hAnsi="Segoe UI" w:cs="Segoe UI"/>
            <w:sz w:val="16"/>
            <w:szCs w:val="16"/>
          </w:rPr>
          <w:instrText xml:space="preserve"> NUMPAGES  </w:instrText>
        </w:r>
        <w:r w:rsidRPr="005E3444">
          <w:rPr>
            <w:rFonts w:ascii="Segoe UI" w:hAnsi="Segoe UI" w:cs="Segoe UI"/>
            <w:sz w:val="16"/>
            <w:szCs w:val="16"/>
          </w:rPr>
          <w:fldChar w:fldCharType="separate"/>
        </w:r>
        <w:r>
          <w:rPr>
            <w:rFonts w:ascii="Segoe UI" w:hAnsi="Segoe UI" w:cs="Segoe UI"/>
            <w:sz w:val="16"/>
            <w:szCs w:val="16"/>
          </w:rPr>
          <w:t>1</w:t>
        </w:r>
        <w:r w:rsidRPr="005E3444">
          <w:rPr>
            <w:rFonts w:ascii="Segoe UI" w:hAnsi="Segoe UI" w:cs="Segoe UI"/>
            <w:sz w:val="16"/>
            <w:szCs w:val="16"/>
          </w:rPr>
          <w:fldChar w:fldCharType="end"/>
        </w:r>
      </w:p>
      <w:p w:rsidR="00E753E3" w:rsidP="00E753E3" w:rsidRDefault="00000000" w14:paraId="30423ECA" w14:textId="77777777">
        <w:pPr>
          <w:pStyle w:val="Header"/>
          <w:jc w:val="right"/>
        </w:pPr>
      </w:p>
    </w:sdtContent>
  </w:sdt>
  <w:tbl>
    <w:tblPr>
      <w:tblStyle w:val="TableGrid"/>
      <w:tblW w:w="981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4814"/>
      <w:gridCol w:w="4996"/>
    </w:tblGrid>
    <w:tr w:rsidR="00E753E3" w:rsidTr="002D1CD4" w14:paraId="61C93EC7" w14:textId="77777777">
      <w:trPr>
        <w:trHeight w:val="2510"/>
      </w:trPr>
      <w:tc>
        <w:tcPr>
          <w:tcW w:w="4814" w:type="dxa"/>
        </w:tcPr>
        <w:p w:rsidR="00E753E3" w:rsidP="00E753E3" w:rsidRDefault="00E753E3" w14:paraId="786F93E9" w14:textId="77777777">
          <w:r>
            <w:rPr>
              <w:rFonts w:ascii="Segoe UI" w:hAnsi="Segoe UI" w:cs="Segoe UI"/>
              <w:b/>
              <w:bCs/>
              <w:color w:val="000000"/>
              <w:sz w:val="28"/>
              <w:szCs w:val="28"/>
            </w:rPr>
            <w:t>Certificate of Analysis</w:t>
          </w:r>
        </w:p>
      </w:tc>
      <w:tc>
        <w:tcPr>
          <w:tcW w:w="4996" w:type="dxa"/>
        </w:tcPr>
        <w:tbl>
          <w:tblPr>
            <w:tblStyle w:val="TableGrid"/>
            <w:tblW w:w="0" w:type="auto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Look w:val="04A0" w:firstRow="1" w:lastRow="0" w:firstColumn="1" w:lastColumn="0" w:noHBand="0" w:noVBand="1"/>
          </w:tblPr>
          <w:tblGrid>
            <w:gridCol w:w="4710"/>
          </w:tblGrid>
          <w:tr w:rsidR="00E753E3" w:rsidTr="003E3690" w14:paraId="3375CEF6" w14:textId="77777777">
            <w:trPr>
              <w:trHeight w:val="1070"/>
            </w:tr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Inspection/CompanyInformation_All"/>
                <w:tag w:val="#Nav: Qlty_Certificate_of_Analysis/20401"/>
                <w:id w:val="-649127276"/>
                <w:placeholder>
                  <w:docPart w:val="DefaultPlaceholder_-1854013440"/>
                </w:placeholder>
                <w:dataBinding w:prefixMappings="xmlns:ns0='urn:microsoft-dynamics-nav/reports/Qlty_Certificate_of_Analysis/20401/' " w:xpath="/ns0:NavWordReportXmlPart[1]/ns0:CurrentInspection[1]/ns0:CompanyInformation_All[1]" w:storeItemID="{F00BF611-06BA-436C-902A-C0D5E8DF929B}"/>
                <w:text/>
              </w:sdtPr>
              <w:sdtContent>
                <w:tc>
                  <w:tcPr>
                    <w:tcW w:w="4710" w:type="dxa"/>
                  </w:tcPr>
                  <w:p w:rsidRPr="00B379C1" w:rsidR="00E753E3" w:rsidP="00EF1D9E" w:rsidRDefault="00EF1D9E" w14:paraId="6B8A4B40" w14:textId="7539FCD0">
                    <w:pPr>
                      <w:ind w:right="-110"/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  <w:proofErr w:type="spellStart"/>
                    <w:r>
                      <w:rPr>
                        <w:rFonts w:ascii="Segoe UI" w:hAnsi="Segoe UI" w:cs="Segoe UI"/>
                        <w:sz w:val="16"/>
                        <w:szCs w:val="16"/>
                      </w:rPr>
                      <w:t>CompanyInformation_All</w:t>
                    </w:r>
                    <w:proofErr w:type="spellEnd"/>
                  </w:p>
                </w:tc>
              </w:sdtContent>
            </w:sdt>
          </w:tr>
          <w:tr w:rsidR="00E753E3" w:rsidTr="003E3690" w14:paraId="6DBB14C1" w14:textId="77777777">
            <w:trPr>
              <w:trHeight w:val="1430"/>
            </w:tr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Inspection/COAContact_All"/>
                <w:tag w:val="#Nav: Qlty_Certificate_of_Analysis/20401"/>
                <w:id w:val="-640889971"/>
                <w:placeholder>
                  <w:docPart w:val="DefaultPlaceholder_-1854013440"/>
                </w:placeholder>
                <w:dataBinding w:prefixMappings="xmlns:ns0='urn:microsoft-dynamics-nav/reports/Qlty_Certificate_of_Analysis/20401/' " w:xpath="/ns0:NavWordReportXmlPart[1]/ns0:CurrentInspection[1]/ns0:COAContact_All[1]" w:storeItemID="{F00BF611-06BA-436C-902A-C0D5E8DF929B}"/>
                <w:text/>
              </w:sdtPr>
              <w:sdtContent>
                <w:tc>
                  <w:tcPr>
                    <w:tcW w:w="4710" w:type="dxa"/>
                  </w:tcPr>
                  <w:p w:rsidRPr="00B379C1" w:rsidR="00E753E3" w:rsidP="00EF1D9E" w:rsidRDefault="00EF1D9E" w14:paraId="49917ED2" w14:textId="210FEB5F">
                    <w:pPr>
                      <w:ind w:right="-110"/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  <w:proofErr w:type="spellStart"/>
                    <w:r>
                      <w:rPr>
                        <w:rFonts w:ascii="Segoe UI" w:hAnsi="Segoe UI" w:cs="Segoe UI"/>
                        <w:sz w:val="16"/>
                        <w:szCs w:val="16"/>
                      </w:rPr>
                      <w:t>COAContact_All</w:t>
                    </w:r>
                    <w:proofErr w:type="spellEnd"/>
                  </w:p>
                </w:tc>
              </w:sdtContent>
            </w:sdt>
          </w:tr>
        </w:tbl>
        <w:p w:rsidR="00E753E3" w:rsidP="00E753E3" w:rsidRDefault="00E753E3" w14:paraId="3D18217B" w14:textId="77777777">
          <w:pPr>
            <w:jc w:val="right"/>
          </w:pPr>
        </w:p>
      </w:tc>
    </w:tr>
  </w:tbl>
  <w:p w:rsidR="00E753E3" w:rsidRDefault="00E753E3" w14:paraId="5D585310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53E3"/>
    <w:rsid w:val="000E5C07"/>
    <w:rsid w:val="002159B3"/>
    <w:rsid w:val="0024491C"/>
    <w:rsid w:val="002460DE"/>
    <w:rsid w:val="003E3690"/>
    <w:rsid w:val="003F2B5B"/>
    <w:rsid w:val="00433108"/>
    <w:rsid w:val="004F75E8"/>
    <w:rsid w:val="005D1B9D"/>
    <w:rsid w:val="00630879"/>
    <w:rsid w:val="006904E8"/>
    <w:rsid w:val="006B33AC"/>
    <w:rsid w:val="006F270E"/>
    <w:rsid w:val="00737BBE"/>
    <w:rsid w:val="00790CF5"/>
    <w:rsid w:val="00833C1F"/>
    <w:rsid w:val="008512D9"/>
    <w:rsid w:val="0088648A"/>
    <w:rsid w:val="008E0454"/>
    <w:rsid w:val="00A12F3C"/>
    <w:rsid w:val="00AC2005"/>
    <w:rsid w:val="00C13D4D"/>
    <w:rsid w:val="00D700DF"/>
    <w:rsid w:val="00DD624D"/>
    <w:rsid w:val="00E11AE6"/>
    <w:rsid w:val="00E44F2C"/>
    <w:rsid w:val="00E753E3"/>
    <w:rsid w:val="00EF1D9E"/>
    <w:rsid w:val="00F00169"/>
    <w:rsid w:val="00FD6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BDB69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200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753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53E3"/>
  </w:style>
  <w:style w:type="paragraph" w:styleId="Footer">
    <w:name w:val="footer"/>
    <w:basedOn w:val="Normal"/>
    <w:link w:val="FooterChar"/>
    <w:uiPriority w:val="99"/>
    <w:unhideWhenUsed/>
    <w:rsid w:val="00E753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53E3"/>
  </w:style>
  <w:style w:type="table" w:styleId="TableGrid">
    <w:name w:val="Table Grid"/>
    <w:basedOn w:val="TableNormal"/>
    <w:uiPriority w:val="39"/>
    <w:rsid w:val="00E753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F75E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2BE9C3-99C2-4A78-82F5-4DE9380327CF}"/>
      </w:docPartPr>
      <w:docPartBody>
        <w:p w:rsidR="00F47209" w:rsidRDefault="00B77274">
          <w:r w:rsidRPr="00C5040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CC99A395894D249D61C045C26C74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953A2A-46C5-4E2C-A731-990A5C517C36}"/>
      </w:docPartPr>
      <w:docPartBody>
        <w:p w:rsidR="00B97871" w:rsidRDefault="00AD7935" w:rsidP="00AD7935">
          <w:pPr>
            <w:pStyle w:val="57CC99A395894D249D61C045C26C745F"/>
          </w:pPr>
          <w:r w:rsidRPr="00C5040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1181BE909449B897B8BA39EAAB12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E8F1A1-14B2-4E8C-BB7E-D8A12B6235E7}"/>
      </w:docPartPr>
      <w:docPartBody>
        <w:p w:rsidR="00B97871" w:rsidRDefault="00AD7935">
          <w:r w:rsidRPr="000916B3">
            <w:rPr>
              <w:rStyle w:val="PlaceholderText"/>
            </w:rPr>
            <w:t>Insert a column here.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4223A4-05C6-4575-9D43-6CC231BCD849}"/>
      </w:docPartPr>
      <w:docPartBody>
        <w:p w:rsidR="00B97871" w:rsidRDefault="00AD7935">
          <w:r w:rsidRPr="000916B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130"/>
    <w:rsid w:val="000E5C07"/>
    <w:rsid w:val="0024491C"/>
    <w:rsid w:val="00365937"/>
    <w:rsid w:val="00433108"/>
    <w:rsid w:val="005D1B9D"/>
    <w:rsid w:val="007045D1"/>
    <w:rsid w:val="00735B8D"/>
    <w:rsid w:val="008E0454"/>
    <w:rsid w:val="00996519"/>
    <w:rsid w:val="00AD7935"/>
    <w:rsid w:val="00B77274"/>
    <w:rsid w:val="00B97871"/>
    <w:rsid w:val="00C240BD"/>
    <w:rsid w:val="00C25B1D"/>
    <w:rsid w:val="00D700DF"/>
    <w:rsid w:val="00E30AFD"/>
    <w:rsid w:val="00E44F2C"/>
    <w:rsid w:val="00EC0FD2"/>
    <w:rsid w:val="00F47209"/>
    <w:rsid w:val="00FD67D8"/>
    <w:rsid w:val="00FE61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D7935"/>
    <w:rPr>
      <w:color w:val="666666"/>
    </w:rPr>
  </w:style>
  <w:style w:type="paragraph" w:customStyle="1" w:styleId="57CC99A395894D249D61C045C26C745F">
    <w:name w:val="57CC99A395894D249D61C045C26C745F"/>
    <w:rsid w:val="00AD793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2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9FD210C-7F94-4A17-B0ED-5E5953882950}">
  <we:reference id="WA200007356" version="2.0.0.0" store="Omex" storeType="OMEX"/>
  <we:alternateReferences>
    <we:reference id="WA200007356" version="2.0.0.0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2E90A802-7B58-47C9-A22B-9D7F7F3F9F36}">
  <ds:schemaRefs>
    <ds:schemaRef ds:uri="urn:microsoft-dynamics-businesscentral/internal/extended/reports/Qlty_Certificate_of_Analysis/20401/"/>
  </ds:schemaRefs>
</ds:datastoreItem>
</file>

<file path=customXml/itemProps2.xml><?xml version="1.0" encoding="utf-8"?>
<ds:datastoreItem xmlns:ds="http://schemas.openxmlformats.org/officeDocument/2006/customXml" ds:itemID="{F00BF611-06BA-436C-902A-C0D5E8DF929B}">
  <ds:schemaRefs>
    <ds:schemaRef ds:uri="urn:microsoft-dynamics-nav/reports/Qlty_Certificate_of_Analysis/204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132</Words>
  <Characters>759</Characters>
  <Application>Microsoft Office Word</Application>
  <DocSecurity>0</DocSecurity>
  <Lines>6</Lines>
  <Paragraphs>1</Paragraphs>
  <ScaleCrop>false</ScaleCrop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  <cp:revision>1</cp:revision>
  <dcterms:created xsi:type="dcterms:W3CDTF">2025-11-04T21:48:00Z</dcterms:created>
  <dcterms:modified xsi:type="dcterms:W3CDTF">2025-11-04T21:48:00Z</dcterms:modified>
</cp:coreProperties>
</file>