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"/>
        <w:gridCol w:w="2070"/>
        <w:gridCol w:w="175"/>
        <w:gridCol w:w="3065"/>
        <w:gridCol w:w="3683"/>
        <w:gridCol w:w="370"/>
      </w:tblGrid>
      <w:tr w:rsidRPr="003179BB" w:rsidR="00F6125B" w:rsidTr="00ED04C2" w14:paraId="29D51D0C" w14:textId="77777777">
        <w:trPr>
          <w:trHeight w:val="323"/>
        </w:trPr>
        <w:tc>
          <w:tcPr>
            <w:tcW w:w="2515" w:type="dxa"/>
            <w:gridSpan w:val="3"/>
          </w:tcPr>
          <w:p w:rsidRPr="003179BB" w:rsidR="00F6125B" w:rsidP="0011617D" w:rsidRDefault="00F6125B" w14:paraId="02342570" w14:textId="3EB42FB3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Document No.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No"/>
            <w:tag w:val="#Nav: Qlty_General_Purpose_Inspect/20405"/>
            <w:id w:val="65546666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CurrentTest[1]/ns0:QITest_No[1]" w:storeItemID="{3FFD977B-4C4B-4AC3-AA49-7C28D505492C}"/>
            <w:text/>
          </w:sdtPr>
          <w:sdtContent>
            <w:tc>
              <w:tcPr>
                <w:tcW w:w="7118" w:type="dxa"/>
                <w:gridSpan w:val="3"/>
              </w:tcPr>
              <w:p w:rsidRPr="003179BB" w:rsidR="00F6125B" w:rsidP="0011617D" w:rsidRDefault="00383205" w14:paraId="258CE90B" w14:textId="751CA99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QITest_No</w:t>
                </w:r>
                <w:proofErr w:type="spellEnd"/>
              </w:p>
            </w:tc>
          </w:sdtContent>
        </w:sdt>
      </w:tr>
      <w:tr w:rsidR="00F6125B" w:rsidTr="00ED04C2" w14:paraId="77F08B1F" w14:textId="77777777">
        <w:trPr>
          <w:trHeight w:val="350"/>
        </w:trPr>
        <w:tc>
          <w:tcPr>
            <w:tcW w:w="2515" w:type="dxa"/>
            <w:gridSpan w:val="3"/>
          </w:tcPr>
          <w:p w:rsidRPr="003179BB" w:rsidR="00F6125B" w:rsidP="0011617D" w:rsidRDefault="00F6125B" w14:paraId="6FC81BDD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Description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Description"/>
            <w:tag w:val="#Nav: Qlty_General_Purpose_Inspect/20405"/>
            <w:id w:val="1303961085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CurrentTest[1]/ns0:QITest_Description[1]" w:storeItemID="{3FFD977B-4C4B-4AC3-AA49-7C28D505492C}"/>
            <w:text/>
          </w:sdtPr>
          <w:sdtContent>
            <w:tc>
              <w:tcPr>
                <w:tcW w:w="7118" w:type="dxa"/>
                <w:gridSpan w:val="3"/>
              </w:tcPr>
              <w:p w:rsidR="00F6125B" w:rsidP="0011617D" w:rsidRDefault="00383205" w14:paraId="6AE1EA90" w14:textId="1BF15545">
                <w:pPr>
                  <w:tabs>
                    <w:tab w:val="left" w:pos="2050"/>
                    <w:tab w:val="left" w:pos="2520"/>
                    <w:tab w:val="center" w:pos="3448"/>
                    <w:tab w:val="left" w:pos="4570"/>
                    <w:tab w:val="left" w:pos="5800"/>
                    <w:tab w:val="left" w:pos="6200"/>
                  </w:tabs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QITest_Description</w:t>
                </w:r>
                <w:proofErr w:type="spellEnd"/>
              </w:p>
            </w:tc>
          </w:sdtContent>
        </w:sdt>
      </w:tr>
      <w:tr w:rsidRPr="003179BB" w:rsidR="00F6125B" w:rsidTr="00ED04C2" w14:paraId="5B3CF71E" w14:textId="77777777">
        <w:trPr>
          <w:trHeight w:val="350"/>
        </w:trPr>
        <w:tc>
          <w:tcPr>
            <w:tcW w:w="2515" w:type="dxa"/>
            <w:gridSpan w:val="3"/>
          </w:tcPr>
          <w:p w:rsidRPr="003179BB" w:rsidR="00F6125B" w:rsidP="0011617D" w:rsidRDefault="00F6125B" w14:paraId="62162B5B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Product</w:t>
            </w:r>
          </w:p>
        </w:tc>
        <w:tc>
          <w:tcPr>
            <w:tcW w:w="7118" w:type="dxa"/>
            <w:gridSpan w:val="3"/>
          </w:tcPr>
          <w:p w:rsidRPr="00383205" w:rsidR="00383205" w:rsidP="00383205" w:rsidRDefault="00000000" w14:paraId="112BFF51" w14:textId="77777777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No_"/>
                <w:tag w:val="#Nav: Qlty_General_Purpose_Inspect/20405"/>
                <w:id w:val="1293791044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Item_No_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QITest_Source_Item_No</w:t>
                </w:r>
                <w:proofErr w:type="spellEnd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Variant_Code"/>
                <w:tag w:val="#Nav: Qlty_General_Purpose_Inspect/20405"/>
                <w:id w:val="1594978324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Variant_Code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QITest_Source_Variant_Code</w:t>
                </w:r>
                <w:proofErr w:type="spellEnd"/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"/>
                <w:tag w:val="#Nav: Qlty_General_Purpose_Inspect/20405"/>
                <w:id w:val="-1152600523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Item_Description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QITest_Source_Item_Description</w:t>
                </w:r>
                <w:proofErr w:type="spellEnd"/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2"/>
                <w:tag w:val="#Nav: Qlty_General_Purpose_Inspect/20405"/>
                <w:id w:val="-2006891630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Item_Description2[1]" w:storeItemID="{3FFD977B-4C4B-4AC3-AA49-7C28D505492C}"/>
                <w:text/>
              </w:sdtPr>
              <w:sdtContent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QITest_Source_Item_Description2</w:t>
                </w:r>
              </w:sdtContent>
            </w:sdt>
          </w:p>
          <w:p w:rsidRPr="003179BB" w:rsidR="00F6125B" w:rsidP="0011617D" w:rsidRDefault="00F6125B" w14:paraId="078A2F15" w14:textId="035EE715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Pr="003179BB" w:rsidR="00F6125B" w:rsidTr="00ED04C2" w14:paraId="79E5FDEE" w14:textId="77777777">
        <w:tc>
          <w:tcPr>
            <w:tcW w:w="2515" w:type="dxa"/>
            <w:gridSpan w:val="3"/>
          </w:tcPr>
          <w:p w:rsidR="00F6125B" w:rsidP="0011617D" w:rsidRDefault="00F6125B" w14:paraId="4CE12678" w14:textId="77777777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 Tracking</w:t>
            </w:r>
          </w:p>
        </w:tc>
        <w:tc>
          <w:tcPr>
            <w:tcW w:w="7118" w:type="dxa"/>
            <w:gridSpan w:val="3"/>
          </w:tcPr>
          <w:p w:rsidRPr="00383205" w:rsidR="00383205" w:rsidP="00383205" w:rsidRDefault="00000000" w14:paraId="44417650" w14:textId="67CDB4E6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Lot_No_"/>
                <w:tag w:val="#Nav: Qlty_General_Purpose_Inspect/20405"/>
                <w:id w:val="-644505512"/>
                <w:placeholder>
                  <w:docPart w:val="EC709358C3384CEF8208F7C21A18BD25"/>
                </w:placeholder>
                <w:dataBinding w:prefixMappings="xmlns:ns0='urn:microsoft-dynamics-nav/reports/Qlty_General_Purpose_Inspect/20405/'" w:xpath="/ns0:NavWordReportXmlPart[1]/ns0:CurrentTest[1]/ns0:QITest_Source_Lot_No_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QITest_Source_Lot_No</w:t>
                </w:r>
                <w:proofErr w:type="spellEnd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Serial_No_"/>
                <w:tag w:val="#Nav: Qlty_General_Purpose_Inspect/20405"/>
                <w:id w:val="-1347932355"/>
                <w:placeholder>
                  <w:docPart w:val="EC709358C3384CEF8208F7C21A18BD25"/>
                </w:placeholder>
                <w:dataBinding w:prefixMappings="xmlns:ns0='urn:microsoft-dynamics-nav/reports/Qlty_General_Purpose_Inspect/20405/'" w:xpath="/ns0:NavWordReportXmlPart[1]/ns0:CurrentTest[1]/ns0:QITest_Source_Serial_No_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QITest_Source_Serial_No</w:t>
                </w:r>
                <w:proofErr w:type="spellEnd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="00ED04C2">
              <w:rPr>
                <w:rFonts w:ascii="Segoe UI" w:hAnsi="Segoe UI" w:cs="Segoe UI"/>
                <w:sz w:val="16"/>
                <w:szCs w:val="16"/>
              </w:rPr>
              <w:tab/>
            </w:r>
            <w:r w:rsidR="00ED04C2">
              <w:rPr>
                <w:rFonts w:ascii="Segoe UI" w:hAnsi="Segoe UI" w:cs="Segoe UI"/>
                <w:sz w:val="16"/>
                <w:szCs w:val="16"/>
              </w:rPr>
              <w:tab/>
            </w:r>
          </w:p>
          <w:p w:rsidRPr="003179BB" w:rsidR="00F6125B" w:rsidP="0011617D" w:rsidRDefault="00F6125B" w14:paraId="748DAAFF" w14:textId="2688608F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F6125B" w:rsidTr="00ED04C2" w14:paraId="5DD6A759" w14:textId="77777777">
        <w:tc>
          <w:tcPr>
            <w:tcW w:w="2515" w:type="dxa"/>
            <w:gridSpan w:val="3"/>
          </w:tcPr>
          <w:p w:rsidR="00F6125B" w:rsidP="0011617D" w:rsidRDefault="00F6125B" w14:paraId="074B9910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8" w:type="dxa"/>
            <w:gridSpan w:val="3"/>
          </w:tcPr>
          <w:p w:rsidR="00F6125B" w:rsidP="0011617D" w:rsidRDefault="00F6125B" w14:paraId="7A3BA931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6125B" w:rsidTr="00ED04C2" w14:paraId="6640FDCD" w14:textId="77777777">
        <w:tc>
          <w:tcPr>
            <w:tcW w:w="2515" w:type="dxa"/>
            <w:gridSpan w:val="3"/>
          </w:tcPr>
          <w:p w:rsidR="00F6125B" w:rsidP="0011617D" w:rsidRDefault="00F6125B" w14:paraId="0EDEE690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8" w:type="dxa"/>
            <w:gridSpan w:val="3"/>
          </w:tcPr>
          <w:p w:rsidR="00F6125B" w:rsidP="0011617D" w:rsidRDefault="00F6125B" w14:paraId="183FE500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6125B" w:rsidTr="00ED04C2" w14:paraId="6B40E684" w14:textId="77777777">
        <w:tc>
          <w:tcPr>
            <w:tcW w:w="2515" w:type="dxa"/>
            <w:gridSpan w:val="3"/>
          </w:tcPr>
          <w:p w:rsidR="00F6125B" w:rsidP="0011617D" w:rsidRDefault="00F6125B" w14:paraId="66558247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8" w:type="dxa"/>
            <w:gridSpan w:val="3"/>
          </w:tcPr>
          <w:p w:rsidR="00F6125B" w:rsidP="0011617D" w:rsidRDefault="00F6125B" w14:paraId="7973D1B4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6125B" w:rsidTr="00ED04C2" w14:paraId="0B2F2826" w14:textId="77777777">
        <w:trPr>
          <w:trHeight w:val="324"/>
        </w:trPr>
        <w:tc>
          <w:tcPr>
            <w:tcW w:w="9633" w:type="dxa"/>
            <w:gridSpan w:val="6"/>
          </w:tcPr>
          <w:p w:rsidR="00F6125B" w:rsidP="0011617D" w:rsidRDefault="00F6125B" w14:paraId="33D8472C" w14:textId="1A6E8BA0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Retest sequence 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RetestNo"/>
                <w:tag w:val="#Nav: Qlty_General_Purpose_Inspect/20405"/>
                <w:id w:val="-257059672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RetestNo[1]" w:storeItemID="{3FFD977B-4C4B-4AC3-AA49-7C28D505492C}"/>
                <w:text/>
              </w:sdtPr>
              <w:sdtContent>
                <w:proofErr w:type="spellStart"/>
                <w:r w:rsidR="00383205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QITest_RetestNo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Status"/>
                <w:tag w:val="#Nav: Qlty_General_Purpose_Inspect/20405"/>
                <w:id w:val="1123339036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Status[1]" w:storeItemID="{3FFD977B-4C4B-4AC3-AA49-7C28D505492C}"/>
                <w:text/>
              </w:sdtPr>
              <w:sdtContent>
                <w:r w:rsidR="00383205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QITest_Status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, Grade "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Grade_Description"/>
                <w:tag w:val="#Nav: Qlty_General_Purpose_Inspect/20405"/>
                <w:id w:val="-712510597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Grade_Description[1]" w:storeItemID="{3FFD977B-4C4B-4AC3-AA49-7C28D505492C}"/>
                <w:text/>
              </w:sdtPr>
              <w:sdtContent>
                <w:r w:rsidR="00383205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QITest_Grade_Description</w:t>
                </w:r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")</w:t>
            </w:r>
          </w:p>
        </w:tc>
      </w:tr>
      <w:tr w:rsidR="00F6125B" w:rsidTr="00ED04C2" w14:paraId="1A55EBB9" w14:textId="77777777">
        <w:trPr>
          <w:trHeight w:val="270"/>
        </w:trPr>
        <w:tc>
          <w:tcPr>
            <w:tcW w:w="9633" w:type="dxa"/>
            <w:gridSpan w:val="6"/>
          </w:tcPr>
          <w:p w:rsidR="00F6125B" w:rsidP="0011617D" w:rsidRDefault="00F6125B" w14:paraId="2B23E005" w14:textId="7FC5F8A4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Completed by</w:t>
            </w:r>
            <w:r w:rsidRPr="00383205">
              <w:rPr>
                <w:rFonts w:ascii="Segoe UI" w:hAnsi="Segoe UI" w:cs="Segoe UI"/>
                <w:color w:val="000000"/>
                <w:sz w:val="16"/>
                <w:szCs w:val="16"/>
              </w:rPr>
              <w:t xml:space="preserve">: 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Finished_By_User_ID"/>
                <w:tag w:val="#Nav: Qlty_General_Purpose_Inspect/20405"/>
                <w:id w:val="-1112211492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Finished_By_User_ID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QITest_Finished_By_User_ID</w:t>
                </w:r>
                <w:proofErr w:type="spellEnd"/>
              </w:sdtContent>
            </w:sdt>
          </w:p>
        </w:tc>
      </w:tr>
      <w:tr w:rsidR="00F6125B" w:rsidTr="00ED04C2" w14:paraId="69D5AA1D" w14:textId="77777777">
        <w:tc>
          <w:tcPr>
            <w:tcW w:w="9633" w:type="dxa"/>
            <w:gridSpan w:val="6"/>
          </w:tcPr>
          <w:p w:rsidR="00F6125B" w:rsidP="0011617D" w:rsidRDefault="00F6125B" w14:paraId="6D40CBC1" w14:textId="18FB28D9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On:</w:t>
            </w:r>
            <w:r>
              <w:rPr>
                <w:rFonts w:ascii="Segoe UI" w:hAnsi="Segoe UI" w:cs="Segoe UI"/>
                <w:color w:val="000000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Finished_Date"/>
                <w:tag w:val="#Nav: Qlty_General_Purpose_Inspect/20405"/>
                <w:id w:val="-1791820915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Finished_Date[1]" w:storeItemID="{3FFD977B-4C4B-4AC3-AA49-7C28D505492C}"/>
                <w:text/>
              </w:sdtPr>
              <w:sdtContent>
                <w:proofErr w:type="spellStart"/>
                <w:r w:rsidR="00383205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QITest_Finished_Date</w:t>
                </w:r>
                <w:proofErr w:type="spellEnd"/>
              </w:sdtContent>
            </w:sdt>
          </w:p>
        </w:tc>
      </w:tr>
      <w:tr w:rsidR="00F6125B" w:rsidTr="00ED04C2" w14:paraId="301E1E18" w14:textId="77777777">
        <w:tc>
          <w:tcPr>
            <w:tcW w:w="9633" w:type="dxa"/>
            <w:gridSpan w:val="6"/>
          </w:tcPr>
          <w:p w:rsidR="00F6125B" w:rsidP="0011617D" w:rsidRDefault="00F6125B" w14:paraId="44EC163E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F6125B" w:rsidTr="00E92108" w14:paraId="63EF2B6F" w14:textId="77777777">
        <w:trPr>
          <w:gridAfter w:val="1"/>
          <w:wAfter w:w="370" w:type="dxa"/>
        </w:trPr>
        <w:tc>
          <w:tcPr>
            <w:tcW w:w="270" w:type="dxa"/>
          </w:tcPr>
          <w:p w:rsidR="00F6125B" w:rsidP="0011617D" w:rsidRDefault="00F6125B" w14:paraId="0E7542D5" w14:textId="77777777"/>
        </w:tc>
        <w:tc>
          <w:tcPr>
            <w:tcW w:w="2070" w:type="dxa"/>
          </w:tcPr>
          <w:p w:rsidR="00F6125B" w:rsidP="0011617D" w:rsidRDefault="00F6125B" w14:paraId="43919D20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Field</w:t>
            </w:r>
          </w:p>
        </w:tc>
        <w:tc>
          <w:tcPr>
            <w:tcW w:w="3240" w:type="dxa"/>
            <w:gridSpan w:val="2"/>
            <w:tcBorders>
              <w:left w:val="nil"/>
            </w:tcBorders>
          </w:tcPr>
          <w:p w:rsidR="00F6125B" w:rsidP="0011617D" w:rsidRDefault="00F6125B" w14:paraId="4445B3DC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Test Value</w:t>
            </w:r>
          </w:p>
        </w:tc>
        <w:tc>
          <w:tcPr>
            <w:tcW w:w="3683" w:type="dxa"/>
          </w:tcPr>
          <w:p w:rsidR="00F6125B" w:rsidP="0011617D" w:rsidRDefault="00F6125B" w14:paraId="4111D397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Last Modified By</w:t>
            </w:r>
          </w:p>
        </w:tc>
      </w:tr>
      <w:sdt>
        <w:sdtPr>
          <w:rPr>
            <w:rFonts w:ascii="Segoe UI" w:hAnsi="Segoe UI" w:eastAsia="Segoe UI"/>
            <w:b/>
            <w:color w:val="000000"/>
            <w:sz w:val="16"/>
          </w:rPr>
          <w:alias w:val="#Nav: /CurrentTest/CurrentTestLine"/>
          <w:tag w:val="#Nav: Qlty_General_Purpose_Inspect/20405"/>
          <w:id w:val="936873939"/>
          <w15:dataBinding w:prefixMappings="xmlns:ns0='urn:microsoft-dynamics-nav/reports/Qlty_General_Purpose_Inspect/20405/'" w:xpath="/ns0:NavWordReportXmlPart[1]/ns0:CurrentTest[1]/ns0:CurrentTestLine" w:storeItemID="{3FFD977B-4C4B-4AC3-AA49-7C28D505492C}"/>
          <w15:repeatingSection/>
        </w:sdtPr>
        <w:sdtEndPr>
          <w:rPr>
            <w:rFonts w:cs="Segoe UI"/>
            <w:color w:val="333333"/>
            <w:szCs w:val="16"/>
          </w:rPr>
        </w:sdtEndPr>
        <w:sdtContent>
          <w:sdt>
            <w:sdtPr>
              <w:rPr>
                <w:rFonts w:ascii="Segoe UI" w:hAnsi="Segoe UI" w:eastAsia="Segoe UI"/>
                <w:b/>
                <w:color w:val="000000"/>
                <w:sz w:val="16"/>
              </w:rPr>
              <w:id w:val="-751034613"/>
              <w:placeholder>
                <w:docPart w:val="DefaultPlaceholder_-1854013435"/>
              </w:placeholder>
              <w15:repeatingSectionItem/>
            </w:sdtPr>
            <w:sdtEndPr>
              <w:rPr>
                <w:rFonts w:cs="Segoe UI"/>
                <w:color w:val="333333"/>
                <w:szCs w:val="16"/>
              </w:rPr>
            </w:sdtEndPr>
            <w:sdtContent>
              <w:tr w:rsidRPr="00776A37" w:rsidR="00F6125B" w:rsidTr="00E92108" w14:paraId="11496647" w14:textId="77777777">
                <w:trPr>
                  <w:gridAfter w:val="1"/>
                  <w:wAfter w:w="370" w:type="dxa"/>
                  <w:trHeight w:val="1088"/>
                </w:trPr>
                <w:tc>
                  <w:tcPr>
                    <w:tcW w:w="9263" w:type="dxa"/>
                    <w:gridSpan w:val="5"/>
                  </w:tcPr>
                  <w:tbl>
                    <w:tblPr>
                      <w:tblStyle w:val="TableGrid"/>
                      <w:tblW w:w="936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62"/>
                      <w:gridCol w:w="2063"/>
                      <w:gridCol w:w="3247"/>
                      <w:gridCol w:w="3788"/>
                    </w:tblGrid>
                    <w:sdt>
                      <w:sdtPr>
                        <w:rPr>
                          <w:rFonts w:ascii="Segoe UI" w:hAnsi="Segoe UI" w:eastAsia="Segoe UI"/>
                          <w:b/>
                          <w:color w:val="000000"/>
                          <w:sz w:val="16"/>
                        </w:rPr>
                        <w:alias w:val="Hide Table Row If Empty"/>
                        <w:tag w:val="#BC:HideTableRowIfEmpty"/>
                        <w:id w:val="-1032413598"/>
                        <w:placeholder>
                          <w:docPart w:val="3541978D99CA4189B2BABF191F08F94E"/>
                        </w:placeholder>
                        <w15:color w:val="FFA500"/>
                      </w:sdtPr>
                      <w:sdtContent>
                        <w:tr w:rsidR="00F6125B" w:rsidTr="00E92108" w14:paraId="7606316A" w14:textId="77777777">
                          <w:sdt>
                            <w:sdtPr>
                              <w:rPr>
                                <w:rFonts w:ascii="Segoe UI" w:hAnsi="Segoe UI" w:eastAsia="Segoe UI"/>
                                <w:b/>
                                <w:color w:val="000000"/>
                                <w:sz w:val="16"/>
                              </w:rPr>
                              <w:alias w:val="Hide Table Row If Empty"/>
                              <w:tag w:val="#BC:HideTableRowIfEmpty"/>
                              <w:id w:val="-275245607"/>
                              <w:placeholder>
                                <w:docPart w:val="206C86BD2B44496E9EABDC91404BD636"/>
                              </w:placeholder>
                              <w15:color w:val="FFA500"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eastAsia="Segoe UI"/>
                                    <w:b/>
                                    <w:color w:val="000000"/>
                                    <w:sz w:val="16"/>
                                  </w:rPr>
                                  <w:alias w:val="#Nav: /CurrentInspection/CurrentInspectionLine/LabelField_Description"/>
                                  <w:tag w:val="#Nav: Qlty_General_Purpose_Inspect/20405"/>
                                  <w:id w:val="-1644119249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3FFD977B-4C4B-4AC3-AA49-7C28D505492C}"/>
                                  <w:text/>
                                </w:sdtPr>
                                <w:sdtContent>
                                  <w:tc>
                                    <w:tcPr>
                                      <w:tcW w:w="9360" w:type="dxa"/>
                                      <w:gridSpan w:val="4"/>
                                    </w:tcPr>
                                    <w:p w:rsidR="00F6125B" w:rsidP="00194E5C" w:rsidRDefault="00383205" w14:paraId="69622A85" w14:textId="67AC8A20">
                                      <w:pPr>
                                        <w:rPr>
                                          <w:rFonts w:ascii="Segoe UI" w:hAnsi="Segoe UI" w:eastAsia="Segoe UI"/>
                                          <w:b/>
                                          <w:color w:val="000000"/>
                                          <w:sz w:val="16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eastAsia="Segoe UI"/>
                                          <w:b/>
                                          <w:color w:val="000000"/>
                                          <w:sz w:val="16"/>
                                        </w:rPr>
                                        <w:t>LabelField_Description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sdtContent>
                          </w:sdt>
                        </w:tr>
                      </w:sdtContent>
                    </w:sdt>
                    <w:tr w:rsidR="00F6125B" w:rsidTr="00E92108" w14:paraId="3D2D85D3" w14:textId="77777777">
                      <w:tc>
                        <w:tcPr>
                          <w:tcW w:w="262" w:type="dxa"/>
                        </w:tcPr>
                        <w:p w:rsidR="00F6125B" w:rsidP="0011617D" w:rsidRDefault="00F6125B" w14:paraId="66A2AE6F" w14:textId="77777777">
                          <w:pPr>
                            <w:contextualSpacing/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  <w:sdt>
                        <w:sdtPr>
                          <w:rPr>
                            <w:rFonts w:ascii="Segoe UI" w:hAnsi="Segoe UI" w:eastAsia="Segoe UI"/>
                            <w:bCs/>
                            <w:color w:val="000000"/>
                            <w:sz w:val="16"/>
                          </w:rPr>
                          <w:alias w:val="#Nav: /CurrentInspection/CurrentInspectionLine/Field_Description"/>
                          <w:tag w:val="#Nav: Qlty_General_Purpose_Inspect/20405"/>
                          <w:id w:val="211849455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Field_Description[1]" w:storeItemID="{3FFD977B-4C4B-4AC3-AA49-7C28D505492C}"/>
                          <w:text/>
                        </w:sdtPr>
                        <w:sdtContent>
                          <w:tc>
                            <w:tcPr>
                              <w:tcW w:w="2063" w:type="dxa"/>
                            </w:tcPr>
                            <w:p w:rsidRPr="00352BF7" w:rsidR="00F6125B" w:rsidP="00194E5C" w:rsidRDefault="00383205" w14:paraId="0A0ACD24" w14:textId="2922E9BF">
                              <w:p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Field_Description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eastAsia="Segoe UI"/>
                            <w:bCs/>
                            <w:color w:val="000000"/>
                            <w:sz w:val="16"/>
                          </w:rPr>
                          <w:alias w:val="#Nav: /CurrentInspection/CurrentInspectionLine/Test_Value"/>
                          <w:tag w:val="#Nav: Qlty_General_Purpose_Inspect/20405"/>
                          <w:id w:val="-11129681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Test_Value[1]" w:storeItemID="{3FFD977B-4C4B-4AC3-AA49-7C28D505492C}"/>
                          <w:text/>
                        </w:sdtPr>
                        <w:sdtContent>
                          <w:tc>
                            <w:tcPr>
                              <w:tcW w:w="3247" w:type="dxa"/>
                            </w:tcPr>
                            <w:p w:rsidRPr="00352BF7" w:rsidR="00F6125B" w:rsidP="00194E5C" w:rsidRDefault="00383205" w14:paraId="5B6C985F" w14:textId="070775E0">
                              <w:p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Test_Value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788" w:type="dxa"/>
                        </w:tcPr>
                        <w:sdt>
                          <w:sdtPr>
                            <w:rPr>
                              <w:rFonts w:ascii="Segoe UI" w:hAnsi="Segoe UI" w:eastAsia="Segoe UI"/>
                              <w:bCs/>
                              <w:color w:val="000000"/>
                              <w:sz w:val="16"/>
                            </w:rPr>
                            <w:alias w:val="#Nav: /CurrentInspection/CurrentInspectionLine/Field_EnteredByNameAndTimestamp"/>
                            <w:tag w:val="#Nav: Qlty_General_Purpose_Inspect/20405"/>
                            <w:id w:val="125146708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Field_EnteredByNameAndTimestamp[1]" w:storeItemID="{3FFD977B-4C4B-4AC3-AA49-7C28D505492C}"/>
                            <w:text/>
                          </w:sdtPr>
                          <w:sdtContent>
                            <w:p w:rsidRPr="00352BF7" w:rsidR="00F6125B" w:rsidP="00194E5C" w:rsidRDefault="00D37036" w14:paraId="701E5A7D" w14:textId="7DF91699">
                              <w:p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Field_EnteredByNameAndTimestamp</w:t>
                              </w:r>
                              <w:proofErr w:type="spellEnd"/>
                            </w:p>
                          </w:sdtContent>
                        </w:sdt>
                        <w:p w:rsidR="00F6125B" w:rsidP="00D37036" w:rsidRDefault="00F6125B" w14:paraId="57824F6A" w14:textId="7E452906">
                          <w:pPr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</w:tr>
                    <w:sdt>
                      <w:sdtPr>
                        <w:rPr>
                          <w:rFonts w:ascii="Segoe UI" w:hAnsi="Segoe UI" w:eastAsia="Segoe UI"/>
                          <w:bCs/>
                          <w:color w:val="000000"/>
                          <w:sz w:val="16"/>
                        </w:rPr>
                        <w:alias w:val="Hide Table Row If Empty"/>
                        <w:tag w:val="#BC:HideTableRowIfEmpty"/>
                        <w:id w:val="1276292987"/>
                        <w:placeholder>
                          <w:docPart w:val="D434EA079CF043368D49F1D7CC3BB9D1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eastAsia="Segoe UI"/>
                              <w:bCs/>
                              <w:color w:val="000000"/>
                              <w:sz w:val="16"/>
                            </w:rPr>
                            <w:alias w:val="Hide Table Row If Empty"/>
                            <w:tag w:val="#BC:HideTableRowIfEmpty"/>
                            <w:id w:val="1789162187"/>
                            <w:placeholder>
                              <w:docPart w:val="496C19640F8344B3A84AA08450439842"/>
                            </w:placeholder>
                            <w15:color w:val="FFA500"/>
                          </w:sdtPr>
                          <w:sdtContent>
                            <w:tr w:rsidR="00F6125B" w:rsidTr="00E92108" w14:paraId="0E55680F" w14:textId="77777777">
                              <w:tc>
                                <w:tcPr>
                                  <w:tcW w:w="2325" w:type="dxa"/>
                                  <w:gridSpan w:val="2"/>
                                </w:tcPr>
                                <w:p w:rsidRPr="00352BF7" w:rsidR="00F6125B" w:rsidP="00194E5C" w:rsidRDefault="00F6125B" w14:paraId="1673D435" w14:textId="7492CE87">
                                  <w:pPr>
                                    <w:rPr>
                                      <w:rFonts w:ascii="Segoe UI" w:hAnsi="Segoe UI" w:eastAsia="Segoe UI"/>
                                      <w:bCs/>
                                      <w:color w:val="000000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35" w:type="dxa"/>
                                  <w:gridSpan w:val="2"/>
                                </w:tcPr>
                                <w:sdt>
                                  <w:sdtPr>
                                    <w:rPr>
                                      <w:rFonts w:ascii="Segoe UI" w:hAnsi="Segoe UI" w:eastAsia="Segoe UI"/>
                                      <w:bCs/>
                                      <w:color w:val="000000"/>
                                      <w:sz w:val="16"/>
                                    </w:rPr>
                                    <w:alias w:val="#Nav: /CurrentInspection/CurrentInspectionLine/Field_LineCommentary"/>
                                    <w:tag w:val="#Nav: Qlty_General_Purpose_Inspect/20405"/>
                                    <w:id w:val="701442826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3FFD977B-4C4B-4AC3-AA49-7C28D505492C}"/>
                                    <w:text/>
                                  </w:sdtPr>
                                  <w:sdtContent>
                                    <w:p w:rsidRPr="00352BF7" w:rsidR="00F6125B" w:rsidP="00194E5C" w:rsidRDefault="00383205" w14:paraId="74A0C5F3" w14:textId="424C6B97">
                                      <w:pP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  <w:t>Field_LineCommentary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eastAsia="Segoe UI"/>
                                      <w:bCs/>
                                      <w:color w:val="000000"/>
                                      <w:sz w:val="16"/>
                                    </w:rPr>
                                    <w:alias w:val="#Nav: /CurrentInspection/CurrentInspectionLine/CarriageReturnPersonFieldDetails"/>
                                    <w:tag w:val="#Nav: Qlty_General_Purpose_Inspect/20405"/>
                                    <w:id w:val="-1785648361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Qlty_General_Purpose_Inspect/20405/'" w:xpath="/ns0:NavWordReportXmlPart[1]/ns0:CurrentInspection[1]/ns0:CurrentInspectionLine[1]/ns0:CarriageReturnPersonFieldDetails[1]" w:storeItemID="{3FFD977B-4C4B-4AC3-AA49-7C28D505492C}"/>
                                    <w:text/>
                                  </w:sdtPr>
                                  <w:sdtContent>
                                    <w:p w:rsidRPr="00352BF7" w:rsidR="00F6125B" w:rsidP="00194E5C" w:rsidRDefault="00383205" w14:paraId="56D6ED2B" w14:textId="20BFAE6A">
                                      <w:pP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  <w:t>CarriageReturnPersonFieldDetails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</w:tc>
                            </w:tr>
                          </w:sdtContent>
                        </w:sdt>
                      </w:sdtContent>
                    </w:sdt>
                  </w:tbl>
                  <w:p w:rsidRPr="00776A37" w:rsidR="00F6125B" w:rsidP="0011617D" w:rsidRDefault="00F6125B" w14:paraId="7D85CE54" w14:textId="1EFA6CB2">
                    <w:pPr>
                      <w:rPr>
                        <w:rFonts w:ascii="Segoe UI" w:hAnsi="Segoe UI" w:eastAsia="Segoe UI" w:cs="Segoe UI"/>
                        <w:b/>
                        <w:color w:val="333333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370DED" w:rsidRDefault="00370DED" w14:paraId="0617A183" w14:textId="77777777"/>
    <w:sectPr w:rsidR="00370DED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01608" w:rsidP="00F6125B" w:rsidRDefault="00701608" w14:paraId="5A4A33F9" w14:textId="77777777">
      <w:pPr>
        <w:spacing w:after="0" w:line="240" w:lineRule="auto"/>
      </w:pPr>
      <w:r>
        <w:separator/>
      </w:r>
    </w:p>
  </w:endnote>
  <w:endnote w:type="continuationSeparator" w:id="0">
    <w:p w:rsidR="00701608" w:rsidP="00F6125B" w:rsidRDefault="00701608" w14:paraId="281D3AC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01608" w:rsidP="00F6125B" w:rsidRDefault="00701608" w14:paraId="59691B6E" w14:textId="77777777">
      <w:pPr>
        <w:spacing w:after="0" w:line="240" w:lineRule="auto"/>
      </w:pPr>
      <w:r>
        <w:separator/>
      </w:r>
    </w:p>
  </w:footnote>
  <w:footnote w:type="continuationSeparator" w:id="0">
    <w:p w:rsidR="00701608" w:rsidP="00F6125B" w:rsidRDefault="00701608" w14:paraId="4405BA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" w:hAnsi="Segoe UI" w:cs="Segoe UI"/>
        <w:sz w:val="16"/>
        <w:szCs w:val="16"/>
      </w:rPr>
      <w:id w:val="-1318336367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sz w:val="24"/>
        <w:szCs w:val="24"/>
      </w:rPr>
    </w:sdtEndPr>
    <w:sdtContent>
      <w:p w:rsidRPr="005E3444" w:rsidR="00F6125B" w:rsidP="00F6125B" w:rsidRDefault="00F6125B" w14:paraId="58C79A38" w14:textId="77777777">
        <w:pPr>
          <w:pStyle w:val="Header"/>
          <w:jc w:val="right"/>
          <w:rPr>
            <w:rFonts w:ascii="Segoe UI" w:hAnsi="Segoe UI" w:cs="Segoe UI"/>
            <w:sz w:val="16"/>
            <w:szCs w:val="16"/>
          </w:rPr>
        </w:pPr>
        <w:r w:rsidRPr="005E3444">
          <w:rPr>
            <w:rFonts w:ascii="Segoe UI" w:hAnsi="Segoe UI" w:cs="Segoe UI"/>
            <w:sz w:val="16"/>
            <w:szCs w:val="16"/>
          </w:rPr>
          <w:t xml:space="preserve">Page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PAGE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  <w:r w:rsidRPr="005E3444">
          <w:rPr>
            <w:rFonts w:ascii="Segoe UI" w:hAnsi="Segoe UI" w:cs="Segoe UI"/>
            <w:sz w:val="16"/>
            <w:szCs w:val="16"/>
          </w:rPr>
          <w:t xml:space="preserve"> of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NUMPAGES 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</w:p>
      <w:p w:rsidR="00F6125B" w:rsidP="00F6125B" w:rsidRDefault="00000000" w14:paraId="7C742DA2" w14:textId="77777777">
        <w:pPr>
          <w:pStyle w:val="Header"/>
          <w:jc w:val="right"/>
        </w:pPr>
      </w:p>
    </w:sdtContent>
  </w:sdt>
  <w:tbl>
    <w:tblPr>
      <w:tblStyle w:val="TableGrid"/>
      <w:tblW w:w="981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4996"/>
    </w:tblGrid>
    <w:tr w:rsidR="00F6125B" w:rsidTr="0011617D" w14:paraId="10C1AAF4" w14:textId="77777777">
      <w:trPr>
        <w:trHeight w:val="1585"/>
      </w:trPr>
      <w:tc>
        <w:tcPr>
          <w:tcW w:w="4814" w:type="dxa"/>
        </w:tcPr>
        <w:p w:rsidR="00F6125B" w:rsidP="00F6125B" w:rsidRDefault="00F6125B" w14:paraId="10079125" w14:textId="77777777"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>Quality Inspection Report</w:t>
          </w:r>
        </w:p>
      </w:tc>
      <w:tc>
        <w:tcPr>
          <w:tcW w:w="4996" w:type="dxa"/>
        </w:tcPr>
        <w:tbl>
          <w:tblPr>
            <w:tblStyle w:val="TableGrid"/>
            <w:tblW w:w="0" w:type="auto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ook w:val="04A0" w:firstRow="1" w:lastRow="0" w:firstColumn="1" w:lastColumn="0" w:noHBand="0" w:noVBand="1"/>
          </w:tblPr>
          <w:tblGrid>
            <w:gridCol w:w="4662"/>
          </w:tblGrid>
          <w:tr w:rsidR="00F6125B" w:rsidTr="0011617D" w14:paraId="04B13DA1" w14:textId="77777777">
            <w:trPr>
              <w:trHeight w:val="676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Inspection/CompanyInformation_All"/>
                <w:tag w:val="#Nav: Qlty_General_Purpose_Inspect/20405"/>
                <w:id w:val="2005008718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Inspection[1]/ns0:CompanyInformation_All[1]" w:storeItemID="{3FFD977B-4C4B-4AC3-AA49-7C28D505492C}"/>
                <w:text/>
              </w:sdtPr>
              <w:sdtContent>
                <w:tc>
                  <w:tcPr>
                    <w:tcW w:w="4662" w:type="dxa"/>
                  </w:tcPr>
                  <w:p w:rsidRPr="00B379C1" w:rsidR="00F6125B" w:rsidP="00F6125B" w:rsidRDefault="00383205" w14:paraId="0D58047F" w14:textId="18C2EEFF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CompanyInformation_All</w:t>
                    </w:r>
                    <w:proofErr w:type="spellEnd"/>
                  </w:p>
                </w:tc>
              </w:sdtContent>
            </w:sdt>
          </w:tr>
          <w:tr w:rsidR="00F6125B" w:rsidTr="0011617D" w14:paraId="79AC31B2" w14:textId="77777777">
            <w:trPr>
              <w:trHeight w:val="1026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Inspection/COAContact_All"/>
                <w:tag w:val="#Nav: Qlty_General_Purpose_Inspect/20405"/>
                <w:id w:val="185643707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Inspection[1]/ns0:COAContact_All[1]" w:storeItemID="{3FFD977B-4C4B-4AC3-AA49-7C28D505492C}"/>
                <w:text/>
              </w:sdtPr>
              <w:sdtContent>
                <w:tc>
                  <w:tcPr>
                    <w:tcW w:w="4662" w:type="dxa"/>
                  </w:tcPr>
                  <w:p w:rsidRPr="00B379C1" w:rsidR="00F6125B" w:rsidP="00F6125B" w:rsidRDefault="00383205" w14:paraId="1E95F387" w14:textId="1F495BC6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COAContact_All</w:t>
                    </w:r>
                    <w:proofErr w:type="spellEnd"/>
                  </w:p>
                </w:tc>
              </w:sdtContent>
            </w:sdt>
          </w:tr>
        </w:tbl>
        <w:p w:rsidR="00F6125B" w:rsidP="00F6125B" w:rsidRDefault="00F6125B" w14:paraId="5DFB6795" w14:textId="77777777">
          <w:pPr>
            <w:tabs>
              <w:tab w:val="left" w:pos="1704"/>
            </w:tabs>
          </w:pPr>
        </w:p>
      </w:tc>
    </w:tr>
  </w:tbl>
  <w:p w:rsidR="00F6125B" w:rsidRDefault="00F6125B" w14:paraId="04A5EA9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25B"/>
    <w:rsid w:val="000A63A6"/>
    <w:rsid w:val="0010666E"/>
    <w:rsid w:val="00146ECC"/>
    <w:rsid w:val="001872B8"/>
    <w:rsid w:val="00194E5C"/>
    <w:rsid w:val="002D0D5F"/>
    <w:rsid w:val="00364C95"/>
    <w:rsid w:val="00370DED"/>
    <w:rsid w:val="00383205"/>
    <w:rsid w:val="003D056B"/>
    <w:rsid w:val="005162A7"/>
    <w:rsid w:val="00701608"/>
    <w:rsid w:val="00754B2B"/>
    <w:rsid w:val="008D42A1"/>
    <w:rsid w:val="00960282"/>
    <w:rsid w:val="009F6B6C"/>
    <w:rsid w:val="00A45B1D"/>
    <w:rsid w:val="00B141E8"/>
    <w:rsid w:val="00BA4541"/>
    <w:rsid w:val="00D37036"/>
    <w:rsid w:val="00DF4478"/>
    <w:rsid w:val="00E92108"/>
    <w:rsid w:val="00ED04C2"/>
    <w:rsid w:val="00ED0541"/>
    <w:rsid w:val="00ED1E2F"/>
    <w:rsid w:val="00F07589"/>
    <w:rsid w:val="00F34C79"/>
    <w:rsid w:val="00F37DF9"/>
    <w:rsid w:val="00F61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B5AC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2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1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125B"/>
  </w:style>
  <w:style w:type="paragraph" w:styleId="Footer">
    <w:name w:val="footer"/>
    <w:basedOn w:val="Normal"/>
    <w:link w:val="FooterChar"/>
    <w:uiPriority w:val="99"/>
    <w:unhideWhenUsed/>
    <w:rsid w:val="00F61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125B"/>
  </w:style>
  <w:style w:type="table" w:styleId="TableGrid">
    <w:name w:val="Table Grid"/>
    <w:basedOn w:val="TableNormal"/>
    <w:uiPriority w:val="39"/>
    <w:rsid w:val="00F612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832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7519cdb28f8a4f16" /><Relationship Type="http://schemas.openxmlformats.org/officeDocument/2006/relationships/customXml" Target="/customXml/item4.xml" Id="Re7646e0061cd490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6C19640F8344B3A84AA084504398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A8B8F-0E99-4F19-847C-B9C06E6DCF39}"/>
      </w:docPartPr>
      <w:docPartBody>
        <w:p w:rsidR="00E37B55" w:rsidRDefault="00F82C02" w:rsidP="00F82C02">
          <w:pPr>
            <w:pStyle w:val="496C19640F8344B3A84AA08450439842"/>
          </w:pPr>
          <w:r w:rsidRPr="00C27458">
            <w:rPr>
              <w:rStyle w:val="PlaceholderText"/>
            </w:rPr>
            <w:t>Insert a column here.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ABCE97-BE94-4097-BBBC-81C831A82E66}"/>
      </w:docPartPr>
      <w:docPartBody>
        <w:p w:rsidR="00E37B55" w:rsidRDefault="00F82C02">
          <w:r w:rsidRPr="00255A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7B5F8EF8D34224899CE1604BCBD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6048E1-4097-4587-962B-74EF933696FF}"/>
      </w:docPartPr>
      <w:docPartBody>
        <w:p w:rsidR="00E37B55" w:rsidRDefault="00F82C02" w:rsidP="00F82C02">
          <w:pPr>
            <w:pStyle w:val="EA7B5F8EF8D34224899CE1604BCBDEB6"/>
          </w:pPr>
          <w:r w:rsidRPr="00255A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709358C3384CEF8208F7C21A18B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F6509-9939-4AD9-817E-CF01BA86BABD}"/>
      </w:docPartPr>
      <w:docPartBody>
        <w:p w:rsidR="00E37B55" w:rsidRDefault="00F82C02" w:rsidP="00F82C02">
          <w:pPr>
            <w:pStyle w:val="EC709358C3384CEF8208F7C21A18BD25"/>
          </w:pPr>
          <w:r w:rsidRPr="00255A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852DA-B7EB-4818-A5B4-D14FEE6CD8FC}"/>
      </w:docPartPr>
      <w:docPartBody>
        <w:p w:rsidR="00E37B55" w:rsidRDefault="00F82C02">
          <w:r w:rsidRPr="0043681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06C86BD2B44496E9EABDC91404BD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F468A-18D9-4F00-A66E-A8B2A1D89857}"/>
      </w:docPartPr>
      <w:docPartBody>
        <w:p w:rsidR="00172913" w:rsidRDefault="00E37B55">
          <w:r w:rsidRPr="00151B0A">
            <w:rPr>
              <w:rStyle w:val="PlaceholderText"/>
            </w:rPr>
            <w:t>Insert a column here.</w:t>
          </w:r>
        </w:p>
      </w:docPartBody>
    </w:docPart>
    <w:docPart>
      <w:docPartPr>
        <w:name w:val="D434EA079CF043368D49F1D7CC3BB9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F65C8-A52D-48B9-AB96-51ABC6BD3901}"/>
      </w:docPartPr>
      <w:docPartBody>
        <w:p w:rsidR="00965389" w:rsidRDefault="007E3147">
          <w:r w:rsidRPr="002A470F">
            <w:rPr>
              <w:rStyle w:val="PlaceholderText"/>
            </w:rPr>
            <w:t>Insert a column here.</w:t>
          </w:r>
        </w:p>
      </w:docPartBody>
    </w:docPart>
    <w:docPart>
      <w:docPartPr>
        <w:name w:val="3541978D99CA4189B2BABF191F08F9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254751-7069-44B3-9FA8-57A4E3E777EB}"/>
      </w:docPartPr>
      <w:docPartBody>
        <w:p w:rsidR="00965389" w:rsidRDefault="007E3147">
          <w:r w:rsidRPr="002A470F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C02"/>
    <w:rsid w:val="000136A8"/>
    <w:rsid w:val="0010666E"/>
    <w:rsid w:val="00146ECC"/>
    <w:rsid w:val="00172913"/>
    <w:rsid w:val="001821C7"/>
    <w:rsid w:val="001872B8"/>
    <w:rsid w:val="00364C95"/>
    <w:rsid w:val="005162A7"/>
    <w:rsid w:val="005E5019"/>
    <w:rsid w:val="00607145"/>
    <w:rsid w:val="007E3147"/>
    <w:rsid w:val="00965389"/>
    <w:rsid w:val="00AE7D2C"/>
    <w:rsid w:val="00BC4033"/>
    <w:rsid w:val="00C054DC"/>
    <w:rsid w:val="00DF4478"/>
    <w:rsid w:val="00E37B55"/>
    <w:rsid w:val="00E85074"/>
    <w:rsid w:val="00ED0541"/>
    <w:rsid w:val="00F34C79"/>
    <w:rsid w:val="00F82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7D2C"/>
    <w:rPr>
      <w:color w:val="666666"/>
    </w:rPr>
  </w:style>
  <w:style w:type="paragraph" w:customStyle="1" w:styleId="496C19640F8344B3A84AA08450439842">
    <w:name w:val="496C19640F8344B3A84AA08450439842"/>
    <w:rsid w:val="00F82C02"/>
  </w:style>
  <w:style w:type="paragraph" w:customStyle="1" w:styleId="EA7B5F8EF8D34224899CE1604BCBDEB6">
    <w:name w:val="EA7B5F8EF8D34224899CE1604BCBDEB6"/>
    <w:rsid w:val="00F82C02"/>
  </w:style>
  <w:style w:type="paragraph" w:customStyle="1" w:styleId="EC709358C3384CEF8208F7C21A18BD25">
    <w:name w:val="EC709358C3384CEF8208F7C21A18BD25"/>
    <w:rsid w:val="00F82C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287CF9-C01E-4B58-A576-77D3937D80E8}">
  <we:reference id="WA200007356" version="2.0.0.0" store="Omex" storeType="OMEX"/>
  <we:alternateReferences>
    <we:reference id="WA200007356" version="2.0.0.0" store="WA200007356" storeType="OMEX"/>
  </we:alternateReferences>
  <we:properties/>
  <we:bindings/>
  <we:snapshot xmlns:r="http://schemas.openxmlformats.org/officeDocument/2006/relationships"/>
</we:webextension>
</file>

<file path=customXml/item3.xml>�� 
</file>

<file path=customXml/item4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554</Characters>
  <Application>Microsoft Office Word</Application>
  <DocSecurity>0</DocSecurity>
  <Lines>4</Lines>
  <Paragraphs>1</Paragraphs>
  <ScaleCrop>false</ScaleCrop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2025-11-04T21:47:00Z</dcterms:created>
  <dcterms:modified xsi:type="dcterms:W3CDTF">2025-11-04T21:47:00Z</dcterms:modified>
</cp:coreProperties>
</file>