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Commission/115"/>
              <w:id w:val="-1740623112"/>
              <w:placeholder>
                <w:docPart w:val="D4FA25303DEC43D187B714CD633DE2F0"/>
              </w:placeholder>
              <w:dataBinding w:prefixMappings="xmlns:ns0='urn:microsoft-dynamics-nav/reports/Salesperson_Commission/115/'" w:xpath="/ns0:NavWordReportXmlPart[1]/ns0:Salesperson_Purchaser[1]/ns0:STRSUBSTNO_Text000_PeriodText_[1]" w:storeItemID="{79D6D75F-D29A-40D3-A819-B215617F17D6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AmountsAreInLCYLabel"/>
            <w:tag w:val="#BC:InsertDataItem,Labels/AllAmountsAreInLCYLabel"/>
            <w:id w:val="1797175241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1A1967E7" w:rsidR="00745FBA" w:rsidRPr="00AC4466" w:rsidRDefault="001916F3" w:rsidP="00E74A3E">
                <w:pPr>
                  <w:pStyle w:val="NoSpacing"/>
                </w:pPr>
                <w:proofErr w:type="spellStart"/>
                <w:r w:rsidRPr="001916F3">
                  <w:t>AllAmountsAreInLCYLabel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Commission/115"/>
            <w:id w:val="-1840384346"/>
            <w:placeholder>
              <w:docPart w:val="0BEF831AB2A7410790A12753DF6D8424"/>
            </w:placeholder>
            <w:dataBinding w:prefixMappings="xmlns:ns0='urn:microsoft-dynamics-nav/reports/Salesperson_Commission/115/'" w:xpath="/ns0:NavWordReportXmlPart[1]/ns0:Salesperson_Purchaser[1]/ns0:Salesperson_Purchaser__TABLECAPTION__________Salesperson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>
                  <w:t>Salesperson_Purchaser__TABLECAPTION__________SalespersonFilter</w:t>
                </w:r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Commission/115"/>
            <w:id w:val="1947655270"/>
            <w:placeholder>
              <w:docPart w:val="793DD4F9E4A244F6BC2FBD746EB895A8"/>
            </w:placeholder>
            <w:dataBinding w:prefixMappings="xmlns:ns0='urn:microsoft-dynamics-nav/reports/Salesperson_Commission/115/'" w:xpath="/ns0:NavWordReportXmlPart[1]/ns0:Salesperson_Purchaser[1]/ns0:Cust__Ledger_Entry__TABLECAPTION__________CustLedgEntryFilter[1]" w:storeItemID="{79D6D75F-D29A-40D3-A819-B215617F17D6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>
                  <w:t>Cust__Ledger_Entry__TABLECAPTION__________CustLedgEntryFilter</w:t>
                </w:r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249"/>
        <w:gridCol w:w="1805"/>
        <w:gridCol w:w="1706"/>
        <w:gridCol w:w="1481"/>
        <w:gridCol w:w="1457"/>
        <w:gridCol w:w="490"/>
        <w:gridCol w:w="967"/>
        <w:gridCol w:w="2082"/>
        <w:gridCol w:w="2085"/>
        <w:gridCol w:w="2076"/>
      </w:tblGrid>
      <w:tr w:rsidR="00D011EB" w:rsidRPr="00633FD8" w14:paraId="40D7CE19" w14:textId="77777777" w:rsidTr="007429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  <w:vAlign w:val="top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EF8E82C19BAF4D85B749A20A8EB318DB"/>
              </w:placeholder>
              <w:dataBinding w:prefixMappings="xmlns:ns0='urn:microsoft-dynamics-nav/reports/Salesperson_Commission/115/'" w:xpath="/ns0:NavWordReportXmlPart[1]/ns0:Labels[1]/ns0:PostingDateLabel[1]" w:storeItemID="{79D6D75F-D29A-40D3-A819-B215617F17D6}"/>
              <w:text/>
            </w:sdtPr>
            <w:sdtContent>
              <w:p w14:paraId="34BAE910" w14:textId="77777777" w:rsidR="00D011EB" w:rsidRPr="00633FD8" w:rsidRDefault="00D011EB" w:rsidP="00742971">
                <w:pPr>
                  <w:pStyle w:val="BCLabel"/>
                  <w:spacing w:after="80"/>
                </w:pPr>
                <w:proofErr w:type="spellStart"/>
                <w:r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  <w:vAlign w:val="top"/>
              </w:tcPr>
              <w:p w14:paraId="018BCD0E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DocumentNoLabel</w:t>
                </w:r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  <w:vAlign w:val="top"/>
              </w:tcPr>
              <w:p w14:paraId="6B463513" w14:textId="77777777" w:rsidR="00D011EB" w:rsidRPr="00633FD8" w:rsidRDefault="00D011EB" w:rsidP="00742971">
                <w:pPr>
                  <w:pStyle w:val="BCLabel"/>
                  <w:spacing w:after="80"/>
                </w:pPr>
                <w:r>
                  <w:t>CustomerNoLabel</w:t>
                </w:r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  <w:vAlign w:val="top"/>
              </w:tcPr>
              <w:p w14:paraId="7F6F136F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SalesLabel</w:t>
                </w:r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  <w:vAlign w:val="top"/>
              </w:tcPr>
              <w:p w14:paraId="6349868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ProfitLabel</w:t>
                </w:r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  <w:gridSpan w:val="2"/>
                <w:vAlign w:val="top"/>
              </w:tcPr>
              <w:p w14:paraId="16BAD6F7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AdjustedProfitLabel</w:t>
                </w:r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  <w:vAlign w:val="top"/>
              </w:tcPr>
              <w:p w14:paraId="18D5871E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SalesCommissionLabel</w:t>
                </w:r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EF8E82C19BAF4D85B749A20A8EB318DB"/>
            </w:placeholder>
            <w:dataBinding w:prefixMappings="xmlns:ns0='urn:microsoft-dynamics-nav/reports/Salesperson_Commission/115/'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7" w:type="pct"/>
                <w:vAlign w:val="top"/>
              </w:tcPr>
              <w:p w14:paraId="52AD4504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ProfitCommissionLabel</w:t>
                </w:r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42C765542CCA40C08A9BFB6A2439400B"/>
            </w:placeholder>
            <w:dataBinding w:prefixMappings="xmlns:ns0='urn:microsoft-dynamics-nav/reports/Salesperson_Commission/115/'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4" w:type="pct"/>
                <w:vAlign w:val="top"/>
              </w:tcPr>
              <w:p w14:paraId="5C3D905B" w14:textId="77777777" w:rsidR="00D011EB" w:rsidRPr="00633FD8" w:rsidRDefault="00D011EB" w:rsidP="00742971">
                <w:pPr>
                  <w:pStyle w:val="BCLabelNumber"/>
                  <w:spacing w:after="80"/>
                  <w:jc w:val="right"/>
                </w:pPr>
                <w:r>
                  <w:t>AdjustedProfitCommissionLabel</w:t>
                </w:r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3C63AE1A11D3401CBD9BD460336183DB"/>
              </w:placeholder>
              <w15:repeatingSectionItem/>
            </w:sdtPr>
            <w:sdtContent>
              <w:tr w:rsidR="00606176" w:rsidRPr="00633FD8" w14:paraId="5FABE602" w14:textId="12153F1B" w:rsidTr="0060617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07B3927F190F42D19E177B7F12BBAA0D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3F3EEE153912409B8C22DAA7738B5A11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320A6329" w14:textId="77777777" w:rsidR="00606176" w:rsidRPr="00633FD8" w:rsidRDefault="00606176" w:rsidP="001916F3">
                            <w:pPr>
                              <w:pStyle w:val="BCLabel"/>
                            </w:pPr>
                            <w:proofErr w:type="spellStart"/>
                            <w: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3F3EEE153912409B8C22DAA7738B5A11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2253" w:type="pct"/>
                        <w:gridSpan w:val="5"/>
                      </w:tcPr>
                      <w:p w14:paraId="6DDD58FD" w14:textId="4410C826" w:rsidR="00606176" w:rsidRPr="00633FD8" w:rsidRDefault="00606176" w:rsidP="001916F3">
                        <w:pPr>
                          <w:pStyle w:val="NoSpacing"/>
                        </w:pPr>
                        <w:r>
                          <w:t>Salesperson_Purchaser__Name</w:t>
                        </w:r>
                      </w:p>
                    </w:tc>
                  </w:sdtContent>
                </w:sdt>
                <w:tc>
                  <w:tcPr>
                    <w:tcW w:w="2341" w:type="pct"/>
                    <w:gridSpan w:val="4"/>
                  </w:tcPr>
                  <w:p w14:paraId="5422B2D8" w14:textId="75E013CD" w:rsidR="00606176" w:rsidRPr="00633FD8" w:rsidRDefault="00000000" w:rsidP="00606176">
                    <w:pPr>
                      <w:pStyle w:val="NoSpacing"/>
                      <w:jc w:val="right"/>
                    </w:pPr>
                    <w:sdt>
                      <w:sdtPr>
                        <w:alias w:val="#Nav: /Labels/CommissionPercentLabel"/>
                        <w:tag w:val="#Nav: Salesperson_Commission/115"/>
                        <w:id w:val="-1468813492"/>
                        <w:placeholder>
                          <w:docPart w:val="9AF6519409A94AF69E41BE4E99760AA8"/>
                        </w:placeholder>
                        <w:dataBinding w:prefixMappings="xmlns:ns0='urn:microsoft-dynamics-nav/reports/Salesperson_Commission/115/'" w:xpath="/ns0:NavWordReportXmlPart[1]/ns0:Labels[1]/ns0:CommissionPercentLabel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CommissionPercentLabel</w:t>
                        </w:r>
                        <w:proofErr w:type="spellEnd"/>
                      </w:sdtContent>
                    </w:sdt>
                    <w:r w:rsidR="00606176">
                      <w:t xml:space="preserve">  </w:t>
                    </w:r>
                    <w:sdt>
                      <w:sdtPr>
                        <w:alias w:val="#Nav: /Salesperson_Purchaser/Salesperson_Purchaser__Commission___"/>
                        <w:tag w:val="#Nav: Salesperson_Commission/115"/>
                        <w:id w:val="1569299432"/>
                        <w:placeholder>
                          <w:docPart w:val="C41C9EC9AFA54E0BB32956D2C6A0BE8D"/>
                        </w:placeholder>
                        <w:dataBinding w:prefixMappings="xmlns:ns0='urn:microsoft-dynamics-nav/reports/Salesperson_Commission/115/'" w:xpath="/ns0:NavWordReportXmlPart[1]/ns0:Salesperson_Purchaser[1]/ns0:Salesperson_Purchaser__Commission___[1]" w:storeItemID="{79D6D75F-D29A-40D3-A819-B215617F17D6}"/>
                        <w:text/>
                      </w:sdtPr>
                      <w:sdtContent>
                        <w:proofErr w:type="spellStart"/>
                        <w:r w:rsidR="00606176">
                          <w:t>Salesperson_Purchaser__Commission</w:t>
                        </w:r>
                        <w:proofErr w:type="spellEnd"/>
                        <w:r w:rsidR="00606176">
                          <w:t>___</w:t>
                        </w:r>
                      </w:sdtContent>
                    </w:sdt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3C63AE1A11D3401CBD9BD460336183DB"/>
                      </w:placeholder>
                      <w15:repeatingSectionItem/>
                    </w:sdtPr>
                    <w:sdtContent>
                      <w:tr w:rsidR="00D011EB" w:rsidRPr="00633FD8" w14:paraId="5EDF1101" w14:textId="77777777" w:rsidTr="00742971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32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F8D33987214F46D1995DEED6116BFD6D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60A3BD8E" w14:textId="49BC6FB3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</w:t>
                                </w:r>
                                <w:proofErr w:type="spellStart"/>
                                <w:r>
                                  <w:t>Posting_Date</w:t>
                                </w:r>
                                <w:proofErr w:type="spellEnd"/>
                                <w: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04ABE0D5" w14:textId="77777777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Cust__Ledger_Entry__Document_No__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0DD029A" w14:textId="77777777" w:rsidR="00D011EB" w:rsidRPr="00633FD8" w:rsidRDefault="00D011EB" w:rsidP="001916F3">
                                <w:pPr>
                                  <w:pStyle w:val="NoSpacing"/>
                                </w:pPr>
                                <w:r>
                                  <w:t>Cust__Ledger_Entry__Customer_No__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49B9A2C4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Cust__Ledger_Entry__Sales__LCY__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71A6045A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Cust__Ledger_Entry__Profit__LCY__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  <w:gridSpan w:val="2"/>
                              </w:tcPr>
                              <w:p w14:paraId="0901F805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2B948D18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7" w:type="pct"/>
                              </w:tcPr>
                              <w:p w14:paraId="7CF58AD0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F8D33987214F46D1995DEED6116BFD6D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4" w:type="pct"/>
                              </w:tcPr>
                              <w:p w14:paraId="72DB3722" w14:textId="77777777" w:rsidR="00D011EB" w:rsidRPr="00633FD8" w:rsidRDefault="00D011EB" w:rsidP="001916F3">
                                <w:pPr>
                                  <w:pStyle w:val="BCNumber"/>
                                  <w:jc w:val="right"/>
                                </w:pPr>
                                <w: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D011EB" w:rsidRPr="00633FD8" w14:paraId="75321551" w14:textId="77777777" w:rsidTr="00742971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2E9C44BB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3C058CF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3BFD505F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00011D4A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45CD4C0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gridSpan w:val="2"/>
                    <w:tcBorders>
                      <w:bottom w:val="single" w:sz="4" w:space="0" w:color="auto"/>
                    </w:tcBorders>
                  </w:tcPr>
                  <w:p w14:paraId="6FEA0EC4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014570B0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7" w:type="pct"/>
                    <w:tcBorders>
                      <w:bottom w:val="single" w:sz="4" w:space="0" w:color="auto"/>
                    </w:tcBorders>
                  </w:tcPr>
                  <w:p w14:paraId="6000D099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  <w:tc>
                  <w:tcPr>
                    <w:tcW w:w="674" w:type="pct"/>
                    <w:tcBorders>
                      <w:bottom w:val="single" w:sz="4" w:space="0" w:color="auto"/>
                    </w:tcBorders>
                  </w:tcPr>
                  <w:p w14:paraId="1A4F746C" w14:textId="77777777" w:rsidR="00D011EB" w:rsidRPr="00633FD8" w:rsidRDefault="00D011EB" w:rsidP="00932B2E">
                    <w:pPr>
                      <w:pStyle w:val="NoSpacing"/>
                    </w:pPr>
                  </w:p>
                </w:tc>
              </w:tr>
              <w:tr w:rsidR="00D011EB" w:rsidRPr="00633FD8" w14:paraId="0F56192D" w14:textId="77777777" w:rsidTr="00742971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F8D33987214F46D1995DEED6116BFD6D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1D68CC93" w14:textId="77777777" w:rsidR="00D011EB" w:rsidRPr="00AD2289" w:rsidRDefault="00D011EB" w:rsidP="001916F3">
                        <w:pPr>
                          <w:pStyle w:val="BCLabel"/>
                        </w:pPr>
                        <w:r>
                          <w:t>Salesperson_Purchaser_Name</w:t>
                        </w:r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587CD886" w14:textId="77777777" w:rsidR="00D011EB" w:rsidRPr="00AD2289" w:rsidRDefault="00D011EB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88B8491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Subtotals_Sales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B697A21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gridSpan w:val="2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87F1A76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Subtotals_AdjProfit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F26C583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Subtotals_SalesCommission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7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5D73DF3F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Subtotals_ProfitCommission</w:t>
                        </w:r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42C765542CCA40C08A9BFB6A2439400B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4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4148579E" w14:textId="77777777" w:rsidR="00D011EB" w:rsidRPr="00AD2289" w:rsidRDefault="00D011EB" w:rsidP="001916F3">
                        <w:pPr>
                          <w:pStyle w:val="BCLabelNumber"/>
                          <w:jc w:val="right"/>
                        </w:pPr>
                        <w:r>
                          <w:t>Subtotals_AdjProfitCommission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249"/>
        <w:gridCol w:w="1805"/>
        <w:gridCol w:w="1706"/>
        <w:gridCol w:w="1481"/>
        <w:gridCol w:w="1457"/>
        <w:gridCol w:w="1457"/>
        <w:gridCol w:w="2082"/>
        <w:gridCol w:w="2079"/>
        <w:gridCol w:w="2082"/>
      </w:tblGrid>
      <w:tr w:rsidR="006C642B" w:rsidRPr="00633FD8" w14:paraId="01F6DC89" w14:textId="77777777" w:rsidTr="00020C9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Labels[1]/ns0:TotalsCaption[1]" w:storeItemID="{79D6D75F-D29A-40D3-A819-B215617F17D6}"/>
            <w:text/>
          </w:sdtPr>
          <w:sdtContent>
            <w:tc>
              <w:tcPr>
                <w:tcW w:w="406" w:type="pct"/>
              </w:tcPr>
              <w:p w14:paraId="4C8A2D82" w14:textId="77777777" w:rsidR="006C642B" w:rsidRPr="00AD2289" w:rsidRDefault="006C642B" w:rsidP="008D2786">
                <w:pPr>
                  <w:pStyle w:val="BCLabel"/>
                  <w:spacing w:before="160" w:after="80"/>
                </w:pPr>
                <w:r>
                  <w:t>TotalsCaption</w:t>
                </w:r>
              </w:p>
            </w:tc>
          </w:sdtContent>
        </w:sdt>
        <w:tc>
          <w:tcPr>
            <w:tcW w:w="586" w:type="pct"/>
          </w:tcPr>
          <w:p w14:paraId="6C00A8BE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tc>
          <w:tcPr>
            <w:tcW w:w="554" w:type="pct"/>
          </w:tcPr>
          <w:p w14:paraId="70567D07" w14:textId="77777777" w:rsidR="006C642B" w:rsidRPr="00AD2289" w:rsidRDefault="006C642B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[1]" w:storeItemID="{79D6D75F-D29A-40D3-A819-B215617F17D6}"/>
            <w:text/>
          </w:sdtPr>
          <w:sdtContent>
            <w:tc>
              <w:tcPr>
                <w:tcW w:w="481" w:type="pct"/>
              </w:tcPr>
              <w:p w14:paraId="4107670F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</w:t>
                </w:r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54098B7B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</w:t>
                </w:r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[1]" w:storeItemID="{79D6D75F-D29A-40D3-A819-B215617F17D6}"/>
            <w:text/>
          </w:sdtPr>
          <w:sdtContent>
            <w:tc>
              <w:tcPr>
                <w:tcW w:w="473" w:type="pct"/>
              </w:tcPr>
              <w:p w14:paraId="0D38D025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5795C27A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Totals_SalesCommission</w:t>
                </w:r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675" w:type="pct"/>
              </w:tcPr>
              <w:p w14:paraId="2752B483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Totals_ProfitCommission</w:t>
                </w:r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4694C1BB7AE949D28BF5D212C93F9C2E"/>
            </w:placeholder>
            <w:dataBinding w:prefixMappings="xmlns:ns0='urn:microsoft-dynamics-nav/reports/Salesperson_Commission/115/'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676" w:type="pct"/>
              </w:tcPr>
              <w:p w14:paraId="2AE3D889" w14:textId="77777777" w:rsidR="006C642B" w:rsidRPr="00AD2289" w:rsidRDefault="006C642B" w:rsidP="008D2786">
                <w:pPr>
                  <w:pStyle w:val="BCLabelNumber"/>
                  <w:spacing w:before="160" w:after="80"/>
                  <w:jc w:val="right"/>
                </w:pPr>
                <w:r>
                  <w:t>Totals_AdjProfitCommission</w:t>
                </w:r>
              </w:p>
            </w:tc>
          </w:sdtContent>
        </w:sdt>
      </w:tr>
    </w:tbl>
    <w:p w14:paraId="0904BE5C" w14:textId="26903F88" w:rsidR="00E449A2" w:rsidRPr="00633FD8" w:rsidRDefault="00E449A2"/>
    <w:sectPr w:rsidR="00E449A2" w:rsidRPr="00633FD8" w:rsidSect="00633FD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3875D" w14:textId="77777777" w:rsidR="00935E21" w:rsidRDefault="00935E21" w:rsidP="00A25966">
      <w:pPr>
        <w:spacing w:after="0" w:line="240" w:lineRule="auto"/>
      </w:pPr>
      <w:r>
        <w:separator/>
      </w:r>
    </w:p>
  </w:endnote>
  <w:endnote w:type="continuationSeparator" w:id="0">
    <w:p w14:paraId="7EABEACE" w14:textId="77777777" w:rsidR="00935E21" w:rsidRDefault="00935E21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CA623" w14:textId="77777777" w:rsidR="00020C99" w:rsidRDefault="00020C9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6BB7C" w14:textId="77777777" w:rsidR="00020C99" w:rsidRDefault="00020C9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EF6F5" w14:textId="77777777" w:rsidR="00020C99" w:rsidRDefault="00020C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42FBA" w14:textId="77777777" w:rsidR="00935E21" w:rsidRDefault="00935E21" w:rsidP="00A25966">
      <w:pPr>
        <w:spacing w:after="0" w:line="240" w:lineRule="auto"/>
      </w:pPr>
      <w:r>
        <w:separator/>
      </w:r>
    </w:p>
  </w:footnote>
  <w:footnote w:type="continuationSeparator" w:id="0">
    <w:p w14:paraId="44A051C3" w14:textId="77777777" w:rsidR="00935E21" w:rsidRDefault="00935E21" w:rsidP="00A259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9BA65" w14:textId="77777777" w:rsidR="00020C99" w:rsidRDefault="00020C9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BB359" w14:textId="77777777" w:rsidR="00020C99" w:rsidRDefault="00020C9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EAED4" w14:textId="77777777" w:rsidR="00020C99" w:rsidRDefault="00020C9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20C99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76D6A"/>
    <w:rsid w:val="001916F3"/>
    <w:rsid w:val="001A76FB"/>
    <w:rsid w:val="001C180F"/>
    <w:rsid w:val="001C5924"/>
    <w:rsid w:val="00207DBF"/>
    <w:rsid w:val="00224010"/>
    <w:rsid w:val="0024359E"/>
    <w:rsid w:val="0025575D"/>
    <w:rsid w:val="00262768"/>
    <w:rsid w:val="0026677A"/>
    <w:rsid w:val="00272661"/>
    <w:rsid w:val="00296C5E"/>
    <w:rsid w:val="002A6596"/>
    <w:rsid w:val="002B3616"/>
    <w:rsid w:val="002B5230"/>
    <w:rsid w:val="002C2CD1"/>
    <w:rsid w:val="002C52E0"/>
    <w:rsid w:val="002F7D21"/>
    <w:rsid w:val="00305699"/>
    <w:rsid w:val="0032468F"/>
    <w:rsid w:val="00334807"/>
    <w:rsid w:val="0034372C"/>
    <w:rsid w:val="00344089"/>
    <w:rsid w:val="003863FC"/>
    <w:rsid w:val="003A1563"/>
    <w:rsid w:val="003A1D46"/>
    <w:rsid w:val="003B5772"/>
    <w:rsid w:val="003C56FA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06176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6C642B"/>
    <w:rsid w:val="00700F3D"/>
    <w:rsid w:val="00714072"/>
    <w:rsid w:val="00716A2F"/>
    <w:rsid w:val="00717C08"/>
    <w:rsid w:val="00734B5C"/>
    <w:rsid w:val="00742971"/>
    <w:rsid w:val="00745FBA"/>
    <w:rsid w:val="00771058"/>
    <w:rsid w:val="00790207"/>
    <w:rsid w:val="00795435"/>
    <w:rsid w:val="007A0F74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35E21"/>
    <w:rsid w:val="00951E4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708D6"/>
    <w:rsid w:val="00B75EF4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011EB"/>
    <w:rsid w:val="00D03588"/>
    <w:rsid w:val="00D51BAE"/>
    <w:rsid w:val="00D556F9"/>
    <w:rsid w:val="00D63BFA"/>
    <w:rsid w:val="00D6735F"/>
    <w:rsid w:val="00D751DA"/>
    <w:rsid w:val="00D819A3"/>
    <w:rsid w:val="00D85C86"/>
    <w:rsid w:val="00D8761B"/>
    <w:rsid w:val="00DA052E"/>
    <w:rsid w:val="00DC1873"/>
    <w:rsid w:val="00E36AD3"/>
    <w:rsid w:val="00E43435"/>
    <w:rsid w:val="00E43E0B"/>
    <w:rsid w:val="00E449A2"/>
    <w:rsid w:val="00E5711F"/>
    <w:rsid w:val="00EB2D24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B6E42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8E82C19BAF4D85B749A20A8EB318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E5837-8DDB-4369-B101-ABE1F8E919AA}"/>
      </w:docPartPr>
      <w:docPartBody>
        <w:p w:rsidR="00FF0EF8" w:rsidRDefault="00753B56" w:rsidP="00753B56">
          <w:pPr>
            <w:pStyle w:val="EF8E82C19BAF4D85B749A20A8EB318D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765542CCA40C08A9BFB6A24394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1969DE-903D-490D-A325-88D3C54BB8B3}"/>
      </w:docPartPr>
      <w:docPartBody>
        <w:p w:rsidR="00FF0EF8" w:rsidRDefault="00753B56" w:rsidP="00753B56">
          <w:pPr>
            <w:pStyle w:val="42C765542CCA40C08A9BFB6A2439400B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63AE1A11D3401CBD9BD46033618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8D7BC7-F924-4D1F-8C47-1E6DAA2850D9}"/>
      </w:docPartPr>
      <w:docPartBody>
        <w:p w:rsidR="00FF0EF8" w:rsidRDefault="00753B56" w:rsidP="00753B56">
          <w:pPr>
            <w:pStyle w:val="3C63AE1A11D3401CBD9BD460336183DB"/>
          </w:pPr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8D33987214F46D1995DEED6116BFD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F2341-F44C-4CD4-878F-CD2ED0DC19DE}"/>
      </w:docPartPr>
      <w:docPartBody>
        <w:p w:rsidR="00FF0EF8" w:rsidRDefault="00753B56" w:rsidP="00753B56">
          <w:pPr>
            <w:pStyle w:val="F8D33987214F46D1995DEED6116BFD6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94C1BB7AE949D28BF5D212C93F9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93CCA1-0E6F-49AD-AF47-B8D33D004FE2}"/>
      </w:docPartPr>
      <w:docPartBody>
        <w:p w:rsidR="00FF0EF8" w:rsidRDefault="00753B56" w:rsidP="00753B56">
          <w:pPr>
            <w:pStyle w:val="4694C1BB7AE949D28BF5D212C93F9C2E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B3927F190F42D19E177B7F12BBAA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4F801C-C504-4ECB-805A-C7B5FC283402}"/>
      </w:docPartPr>
      <w:docPartBody>
        <w:p w:rsidR="007D6844" w:rsidRDefault="00115A94" w:rsidP="00115A94">
          <w:pPr>
            <w:pStyle w:val="07B3927F190F42D19E177B7F12BBAA0D"/>
          </w:pPr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3F3EEE153912409B8C22DAA7738B5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74D87-9A7E-4B5C-8086-777E2E8564C7}"/>
      </w:docPartPr>
      <w:docPartBody>
        <w:p w:rsidR="007D6844" w:rsidRDefault="00115A94" w:rsidP="00115A94">
          <w:pPr>
            <w:pStyle w:val="3F3EEE153912409B8C22DAA7738B5A11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F6519409A94AF69E41BE4E9976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8DEC71-A12C-4400-938B-92775C44D7DF}"/>
      </w:docPartPr>
      <w:docPartBody>
        <w:p w:rsidR="007D6844" w:rsidRDefault="00115A94" w:rsidP="00115A94">
          <w:pPr>
            <w:pStyle w:val="9AF6519409A94AF69E41BE4E99760AA8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1C9EC9AFA54E0BB32956D2C6A0BE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13096-517E-4760-AA86-DD09D4FE76DF}"/>
      </w:docPartPr>
      <w:docPartBody>
        <w:p w:rsidR="007D6844" w:rsidRDefault="00115A94" w:rsidP="00115A94">
          <w:pPr>
            <w:pStyle w:val="C41C9EC9AFA54E0BB32956D2C6A0BE8D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15A94"/>
    <w:rsid w:val="001557A7"/>
    <w:rsid w:val="00193CFB"/>
    <w:rsid w:val="002217FC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75EE0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A7162"/>
    <w:rsid w:val="005D020E"/>
    <w:rsid w:val="005F5384"/>
    <w:rsid w:val="006054B2"/>
    <w:rsid w:val="00613425"/>
    <w:rsid w:val="00622F36"/>
    <w:rsid w:val="0065768B"/>
    <w:rsid w:val="00671292"/>
    <w:rsid w:val="00700F3D"/>
    <w:rsid w:val="00734B5C"/>
    <w:rsid w:val="00753B56"/>
    <w:rsid w:val="007A0F74"/>
    <w:rsid w:val="007A75D3"/>
    <w:rsid w:val="007D6844"/>
    <w:rsid w:val="00843CE7"/>
    <w:rsid w:val="0086264C"/>
    <w:rsid w:val="008858E8"/>
    <w:rsid w:val="008B5F38"/>
    <w:rsid w:val="008D712F"/>
    <w:rsid w:val="008F79AC"/>
    <w:rsid w:val="009051A9"/>
    <w:rsid w:val="0091315A"/>
    <w:rsid w:val="00933416"/>
    <w:rsid w:val="00951E4E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708D6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00351"/>
    <w:rsid w:val="00D130E8"/>
    <w:rsid w:val="00D24755"/>
    <w:rsid w:val="00D51815"/>
    <w:rsid w:val="00D556F9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  <w:rsid w:val="00FF0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15A94"/>
    <w:rPr>
      <w:color w:val="666666"/>
    </w:rPr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  <w:style w:type="paragraph" w:customStyle="1" w:styleId="EF8E82C19BAF4D85B749A20A8EB318DB">
    <w:name w:val="EF8E82C19BAF4D85B749A20A8EB318DB"/>
    <w:rsid w:val="00753B56"/>
    <w:rPr>
      <w:lang w:val="da-DK" w:eastAsia="da-DK"/>
    </w:rPr>
  </w:style>
  <w:style w:type="paragraph" w:customStyle="1" w:styleId="42C765542CCA40C08A9BFB6A2439400B">
    <w:name w:val="42C765542CCA40C08A9BFB6A2439400B"/>
    <w:rsid w:val="00753B56"/>
    <w:rPr>
      <w:lang w:val="da-DK" w:eastAsia="da-DK"/>
    </w:rPr>
  </w:style>
  <w:style w:type="paragraph" w:customStyle="1" w:styleId="3C63AE1A11D3401CBD9BD460336183DB">
    <w:name w:val="3C63AE1A11D3401CBD9BD460336183DB"/>
    <w:rsid w:val="00753B56"/>
    <w:rPr>
      <w:lang w:val="da-DK" w:eastAsia="da-DK"/>
    </w:rPr>
  </w:style>
  <w:style w:type="paragraph" w:customStyle="1" w:styleId="F8D33987214F46D1995DEED6116BFD6D">
    <w:name w:val="F8D33987214F46D1995DEED6116BFD6D"/>
    <w:rsid w:val="00753B56"/>
    <w:rPr>
      <w:lang w:val="da-DK" w:eastAsia="da-DK"/>
    </w:rPr>
  </w:style>
  <w:style w:type="paragraph" w:customStyle="1" w:styleId="07B3927F190F42D19E177B7F12BBAA0D">
    <w:name w:val="07B3927F190F42D19E177B7F12BBAA0D"/>
    <w:rsid w:val="00115A94"/>
    <w:rPr>
      <w:lang w:val="en-US" w:eastAsia="en-US"/>
    </w:rPr>
  </w:style>
  <w:style w:type="paragraph" w:customStyle="1" w:styleId="4694C1BB7AE949D28BF5D212C93F9C2E">
    <w:name w:val="4694C1BB7AE949D28BF5D212C93F9C2E"/>
    <w:rsid w:val="00753B56"/>
    <w:rPr>
      <w:lang w:val="da-DK" w:eastAsia="da-DK"/>
    </w:rPr>
  </w:style>
  <w:style w:type="paragraph" w:customStyle="1" w:styleId="3F3EEE153912409B8C22DAA7738B5A11">
    <w:name w:val="3F3EEE153912409B8C22DAA7738B5A11"/>
    <w:rsid w:val="00115A94"/>
    <w:rPr>
      <w:lang w:val="en-US" w:eastAsia="en-US"/>
    </w:rPr>
  </w:style>
  <w:style w:type="paragraph" w:customStyle="1" w:styleId="9AF6519409A94AF69E41BE4E99760AA8">
    <w:name w:val="9AF6519409A94AF69E41BE4E99760AA8"/>
    <w:rsid w:val="00115A94"/>
    <w:rPr>
      <w:lang w:val="en-US" w:eastAsia="en-US"/>
    </w:rPr>
  </w:style>
  <w:style w:type="paragraph" w:customStyle="1" w:styleId="C41C9EC9AFA54E0BB32956D2C6A0BE8D">
    <w:name w:val="C41C9EC9AFA54E0BB32956D2C6A0BE8D"/>
    <w:rsid w:val="00115A94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EEAB722-D2A1-4F21-9BA3-240A31F4723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6393a6b5-1a2a-4d24-b25c-6c5fd19fefc7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BE860300-A89B-410C-A34C-3BA7FAA2B841}">
  <we:reference id="WA200009156" version="2.0.3.0" store="Omex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customXml/itemProps2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78</cp:revision>
  <cp:lastPrinted>2026-08-19T13:00:00Z</cp:lastPrinted>
  <dcterms:created xsi:type="dcterms:W3CDTF">2025-07-07T23:06:00Z</dcterms:created>
  <dcterms:modified xsi:type="dcterms:W3CDTF">2026-09-18T10:42:00Z</dcterms:modified>
</cp:coreProperties>
</file>