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Cr_Memo_Header/DocumentLbl"/>
        <w:tag w:val="#Nav: Sales_Credit_Memo_CZL/31190"/>
        <w:id w:val="-464889396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DocumentLbl[1]" w:storeItemID="{35636572-836B-43DF-8B5E-8B9C40C761AC}"/>
        <w:text/>
      </w:sdtPr>
      <w:sdtContent>
        <w:p w:rsidR="00683F50" w:rsidP="00683F50" w:rsidRDefault="00683F50" w14:paraId="367363B7" w14:textId="5F3A5EFA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683F50" w:rsidP="00683F50" w:rsidRDefault="00000000" w14:paraId="03C53D40" w14:textId="3CA44BB3">
      <w:sdt>
        <w:sdtPr>
          <w:alias w:val="#Nav: /Sales_Cr_Memo_Header/GreetingLbl"/>
          <w:tag w:val="#Nav: Sales_Credit_Memo_CZL/31190"/>
          <w:id w:val="-136112132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GreetingLbl[1]" w:storeItemID="{35636572-836B-43DF-8B5E-8B9C40C761AC}"/>
          <w:text/>
        </w:sdtPr>
        <w:sdtContent>
          <w:proofErr w:type="spellStart"/>
          <w:r w:rsidR="00683F50">
            <w:t>GreetingLbl</w:t>
          </w:r>
          <w:proofErr w:type="spellEnd"/>
        </w:sdtContent>
      </w:sdt>
      <w:r w:rsidR="00683F50">
        <w:t xml:space="preserve"> </w:t>
      </w:r>
      <w:sdt>
        <w:sdtPr>
          <w:alias w:val="#Nav: /Sales_Cr_Memo_Header/CustAddr1"/>
          <w:tag w:val="#Nav: Sales_Credit_Memo_CZL/31190"/>
          <w:id w:val="206651913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ustAddr1[1]" w:storeItemID="{35636572-836B-43DF-8B5E-8B9C40C761AC}"/>
          <w:text/>
        </w:sdtPr>
        <w:sdtContent>
          <w:r w:rsidR="00683F50">
            <w:t>CustAddr1</w:t>
          </w:r>
        </w:sdtContent>
      </w:sdt>
      <w:r w:rsidR="00683F50">
        <w:t>,</w:t>
      </w:r>
    </w:p>
    <w:sdt>
      <w:sdtPr>
        <w:alias w:val="#Nav: /Sales_Cr_Memo_Header/BodyLbl"/>
        <w:tag w:val="#Nav: Sales_Credit_Memo_CZL/31190"/>
        <w:id w:val="-1288048994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BodyLbl[1]" w:storeItemID="{35636572-836B-43DF-8B5E-8B9C40C761AC}"/>
        <w:text/>
      </w:sdtPr>
      <w:sdtContent>
        <w:p w:rsidR="00683F50" w:rsidP="00683F50" w:rsidRDefault="00683F50" w14:paraId="40CB6497" w14:textId="4CE7D4C0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047"/>
        <w:gridCol w:w="4955"/>
      </w:tblGrid>
      <w:tr w:rsidR="00683F50" w:rsidTr="00C75636" w14:paraId="6B53AF03" w14:textId="77777777">
        <w:sdt>
          <w:sdtPr>
            <w:alias w:val="#Nav: /Sales_Cr_Memo_Header/DocumentNoLbl"/>
            <w:tag w:val="#Nav: Sales_Credit_Memo_CZL/31190"/>
            <w:id w:val="-526246750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ocumentNoLbl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683F50" w:rsidP="00C75636" w:rsidRDefault="00683F50" w14:paraId="55DED25D" w14:textId="59E5D103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Cr_Memo_Header/DueDate_SalesCrMemoHeaderCaption"/>
            <w:tag w:val="#Nav: Sales_Credit_Memo_CZL/31190"/>
            <w:id w:val="-1300764963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Caption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683F50" w:rsidP="00C75636" w:rsidRDefault="00683F50" w14:paraId="60392DFF" w14:textId="5FA5E6F0">
                <w:pPr>
                  <w:pStyle w:val="Nadpis1"/>
                </w:pPr>
                <w:proofErr w:type="spellStart"/>
                <w:r>
                  <w:t>DueDate_SalesCrMemoHeaderCaption</w:t>
                </w:r>
                <w:proofErr w:type="spellEnd"/>
              </w:p>
            </w:tc>
          </w:sdtContent>
        </w:sdt>
        <w:sdt>
          <w:sdtPr>
            <w:alias w:val="#Nav: /Sales_Cr_Memo_Header/AmountIncludingVAT_SalesCrMemoHeaderCaption"/>
            <w:tag w:val="#Nav: Sales_Credit_Memo_CZL/31190"/>
            <w:id w:val="546725134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AmountIncludingVAT_SalesCrMemoHeaderCaption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683F50" w:rsidP="00C75636" w:rsidRDefault="00683F50" w14:paraId="0CA68547" w14:textId="5A27BE2F">
                <w:pPr>
                  <w:pStyle w:val="Nadpis1"/>
                  <w:jc w:val="right"/>
                </w:pPr>
                <w:proofErr w:type="spellStart"/>
                <w:r>
                  <w:t>AmountIncludingVAT_SalesCrMemoHeaderCaption</w:t>
                </w:r>
                <w:proofErr w:type="spellEnd"/>
              </w:p>
            </w:tc>
          </w:sdtContent>
        </w:sdt>
      </w:tr>
      <w:tr w:rsidR="00683F50" w:rsidTr="00C75636" w14:paraId="6000293D" w14:textId="77777777">
        <w:sdt>
          <w:sdtPr>
            <w:alias w:val="#Nav: /Sales_Cr_Memo_Header/No_SalesCrMemoHeader"/>
            <w:tag w:val="#Nav: Sales_Credit_Memo_CZL/31190"/>
            <w:id w:val="-1783260887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No_SalesCrMemoHeader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683F50" w:rsidP="00C75636" w:rsidRDefault="00683F50" w14:paraId="046DE51A" w14:textId="16A7988D">
                <w:proofErr w:type="spellStart"/>
                <w:r>
                  <w:t>No_SalesCrMemoHeader</w:t>
                </w:r>
                <w:proofErr w:type="spellEnd"/>
              </w:p>
            </w:tc>
          </w:sdtContent>
        </w:sdt>
        <w:sdt>
          <w:sdtPr>
            <w:alias w:val="#Nav: /Sales_Cr_Memo_Header/DueDate_SalesCrMemoHeader"/>
            <w:tag w:val="#Nav: Sales_Credit_Memo_CZL/31190"/>
            <w:id w:val="1586262536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683F50" w:rsidP="00C75636" w:rsidRDefault="00683F50" w14:paraId="06FAD637" w14:textId="223D6B45">
                <w:proofErr w:type="spellStart"/>
                <w:r>
                  <w:t>DueDate_SalesCrMemoHeader</w:t>
                </w:r>
                <w:proofErr w:type="spellEnd"/>
              </w:p>
            </w:tc>
          </w:sdtContent>
        </w:sdt>
        <w:sdt>
          <w:sdtPr>
            <w:alias w:val="#Nav: /Sales_Cr_Memo_Header/Formatted_AmountIncludingVAT_SalesCrMemoHeader"/>
            <w:tag w:val="#Nav: Sales_Credit_Memo_CZL/31190"/>
            <w:id w:val="-66808954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Formatted_AmountIncludingVAT_SalesCrMemoHeader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683F50" w:rsidP="00C75636" w:rsidRDefault="00BE6645" w14:paraId="5FF89F32" w14:textId="3F0915CE">
                <w:pPr>
                  <w:jc w:val="right"/>
                </w:pPr>
                <w:proofErr w:type="spellStart"/>
                <w:r>
                  <w:t>Formatted_AmountIncludingVAT_SalesCrMemoHeader</w:t>
                </w:r>
                <w:proofErr w:type="spellEnd"/>
              </w:p>
            </w:tc>
          </w:sdtContent>
        </w:sdt>
      </w:tr>
      <w:tr w:rsidR="00683F50" w:rsidTr="00C75636" w14:paraId="4CDB14E2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683F50" w:rsidP="00C75636" w:rsidRDefault="00683F50" w14:paraId="013AEE78" w14:textId="77777777"/>
        </w:tc>
      </w:tr>
    </w:tbl>
    <w:p w:rsidR="00683F50" w:rsidP="00683F50" w:rsidRDefault="00000000" w14:paraId="0BBD1126" w14:textId="3E82C5DD">
      <w:pPr>
        <w:pStyle w:val="Podnadpis"/>
      </w:pPr>
      <w:sdt>
        <w:sdtPr>
          <w:alias w:val="#Nav: /Sales_Cr_Memo_Header/ClosingLbl"/>
          <w:tag w:val="#Nav: Sales_Credit_Memo_CZL/31190"/>
          <w:id w:val="-1670012798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losingLbl[1]" w:storeItemID="{35636572-836B-43DF-8B5E-8B9C40C761AC}"/>
          <w:text/>
        </w:sdtPr>
        <w:sdtContent>
          <w:proofErr w:type="spellStart"/>
          <w:r w:rsidR="00683F50">
            <w:t>ClosingLbl</w:t>
          </w:r>
          <w:proofErr w:type="spellEnd"/>
        </w:sdtContent>
      </w:sdt>
      <w:r w:rsidR="00683F50">
        <w:t xml:space="preserve">, </w:t>
      </w:r>
    </w:p>
    <w:sdt>
      <w:sdtPr>
        <w:alias w:val="#Nav: /Sales_Cr_Memo_Header/CopyLoop/Salesperson_Purchaser/Name_SalespersonPurchaser"/>
        <w:tag w:val="#Nav: Sales_Credit_Memo_CZL/31190"/>
        <w:id w:val="1047181443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CopyLoop[1]/ns0:Salesperson_Purchaser[1]/ns0:Name_SalespersonPurchaser[1]" w:storeItemID="{35636572-836B-43DF-8B5E-8B9C40C761AC}"/>
        <w:text/>
      </w:sdtPr>
      <w:sdtContent>
        <w:p w:rsidR="00683F50" w:rsidP="00683F50" w:rsidRDefault="00683F50" w14:paraId="6F47A516" w14:textId="465D8972">
          <w:proofErr w:type="spellStart"/>
          <w:r>
            <w:t>Name_SalespersonPurchaser</w:t>
          </w:r>
          <w:proofErr w:type="spellEnd"/>
        </w:p>
      </w:sdtContent>
    </w:sdt>
    <w:p w:rsidR="00683F50" w:rsidP="00683F50" w:rsidRDefault="00437D56" w14:paraId="2A95255E" w14:textId="196AA21D">
      <w:pPr>
        <w:pStyle w:val="Bezmezer"/>
      </w:pPr>
      <w:sdt>
        <w:sdtPr>
          <w:id w:val="-342243946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1[1]" w:storeItemID="{35636572-836B-43DF-8B5E-8B9C40C761AC}" w16sdtdh:storeItemChecksum="NT6f8A=="/>
        </w:sdtPr>
        <w:sdtContent>
          <w:r>
            <w:t>CompanyAddress1</w:t>
          </w:r>
        </w:sdtContent>
      </w:sdt>
    </w:p>
    <w:p w:rsidR="00683F50" w:rsidP="00683F50" w:rsidRDefault="00437D56" w14:paraId="36C7620A" w14:textId="40D95C62">
      <w:pPr>
        <w:pStyle w:val="Bezmezer"/>
      </w:pPr>
      <w:sdt>
        <w:sdtPr>
          <w:id w:val="2056195156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2[1]" w:storeItemID="{35636572-836B-43DF-8B5E-8B9C40C761AC}" w16sdtdh:storeItemChecksum="NT6f8A=="/>
        </w:sdtPr>
        <w:sdtContent>
          <w:r>
            <w:t>CompanyAddress2</w:t>
          </w:r>
        </w:sdtContent>
      </w:sdt>
    </w:p>
    <w:p w:rsidR="00683F50" w:rsidP="00683F50" w:rsidRDefault="00437D56" w14:paraId="1A08D9C6" w14:textId="268C2D10">
      <w:pPr>
        <w:pStyle w:val="Bezmezer"/>
      </w:pPr>
      <w:sdt>
        <w:sdtPr>
          <w:id w:val="-1053993975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3[1]" w:storeItemID="{35636572-836B-43DF-8B5E-8B9C40C761AC}" w16sdtdh:storeItemChecksum="NT6f8A=="/>
        </w:sdtPr>
        <w:sdtContent>
          <w:r>
            <w:t>CompanyAddress3</w:t>
          </w:r>
        </w:sdtContent>
      </w:sdt>
    </w:p>
    <w:p w:rsidR="00683F50" w:rsidP="00683F50" w:rsidRDefault="00437D56" w14:paraId="609746FC" w14:textId="3283D75E">
      <w:pPr>
        <w:pStyle w:val="Bezmezer"/>
      </w:pPr>
      <w:sdt>
        <w:sdtPr>
          <w:id w:val="-1098327514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4[1]" w:storeItemID="{35636572-836B-43DF-8B5E-8B9C40C761AC}" w16sdtdh:storeItemChecksum="NT6f8A=="/>
        </w:sdtPr>
        <w:sdtContent>
          <w:r>
            <w:t>CompanyAddress4</w:t>
          </w:r>
        </w:sdtContent>
      </w:sdt>
    </w:p>
    <w:p w:rsidR="00683F50" w:rsidP="00683F50" w:rsidRDefault="00437D56" w14:paraId="268B2B62" w14:textId="7B90D07C">
      <w:pPr>
        <w:pStyle w:val="Bezmezer"/>
      </w:pPr>
      <w:sdt>
        <w:sdtPr>
          <w:id w:val="-910702154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5[1]" w:storeItemID="{35636572-836B-43DF-8B5E-8B9C40C761AC}" w16sdtdh:storeItemChecksum="NT6f8A=="/>
        </w:sdtPr>
        <w:sdtContent>
          <w:r>
            <w:t>CompanyAddress5</w:t>
          </w:r>
        </w:sdtContent>
      </w:sdt>
    </w:p>
    <w:p w:rsidRPr="001D1A39" w:rsidR="00683F50" w:rsidP="00683F50" w:rsidRDefault="00437D56" w14:paraId="440C0F6A" w14:textId="18F76DDA">
      <w:pPr>
        <w:pStyle w:val="Bezmezer"/>
      </w:pPr>
      <w:sdt>
        <w:sdtPr>
          <w:id w:val="879982634"/>
          <w:placeholder>
            <w:docPart w:val="DefaultPlaceholder_-1854013440"/>
          </w:placeholder>
          <w15:dataBinding w:prefixMappings="xmlns:ns0='urn:microsoft-dynamics-nav/reports/Sales_Credit_Memo_CZL/31190/' " w:xpath="/ns0:NavWordReportXmlPart[1]/ns0:Sales_Cr_Memo_Header[1]/ns0:CompanyAddress6[1]" w:storeItemID="{35636572-836B-43DF-8B5E-8B9C40C761AC}" w16sdtdh:storeItemChecksum="NT6f8A=="/>
        </w:sdtPr>
        <w:sdtContent>
          <w:r>
            <w:t>CompanyAddress6</w:t>
          </w:r>
        </w:sdtContent>
      </w:sdt>
    </w:p>
    <w:p w:rsidR="008D2ABE" w:rsidRDefault="008D2ABE" w14:paraId="0BB669A1" w14:textId="77777777"/>
    <w:sectPr w:rsidR="008D2AB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50"/>
    <w:rsid w:val="00437D56"/>
    <w:rsid w:val="00683F50"/>
    <w:rsid w:val="008D2ABE"/>
    <w:rsid w:val="00BE6645"/>
    <w:rsid w:val="00D30AD9"/>
    <w:rsid w:val="00E3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7853"/>
  <w15:docId w15:val="{8E5B150E-A0D5-4826-ABBE-65827742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83F50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3F50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683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683F50"/>
    <w:pPr>
      <w:spacing w:after="0" w:line="240" w:lineRule="auto"/>
    </w:pPr>
  </w:style>
  <w:style w:type="paragraph" w:styleId="Nzev">
    <w:name w:val="Title"/>
    <w:basedOn w:val="Zhlav"/>
    <w:next w:val="Normln"/>
    <w:link w:val="NzevChar"/>
    <w:uiPriority w:val="10"/>
    <w:qFormat/>
    <w:rsid w:val="00683F50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683F50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683F50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683F50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683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683F50"/>
  </w:style>
  <w:style w:type="character" w:styleId="Zstupntext">
    <w:name w:val="Placeholder Text"/>
    <w:basedOn w:val="Standardnpsmoodstavce"/>
    <w:uiPriority w:val="99"/>
    <w:semiHidden/>
    <w:rsid w:val="00683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83e4b2f70410473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6B71-0F5D-46FF-85A2-30EE8B077171}"/>
      </w:docPartPr>
      <w:docPartBody>
        <w:p w:rsidR="005A1187" w:rsidRDefault="008300BD">
          <w:r w:rsidRPr="00C6594A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BD"/>
    <w:rsid w:val="0045722F"/>
    <w:rsid w:val="005A1187"/>
    <w:rsid w:val="006106E9"/>
    <w:rsid w:val="008300BD"/>
    <w:rsid w:val="00D30AD9"/>
    <w:rsid w:val="00E35C6C"/>
    <w:rsid w:val="00E4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8300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Credit_Memo_CZL/3119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  <VATCurrencyCode>VATCurrencyCode</VATCurrencyCode>
      </General_Ledger_Setup>
    </Sales__x0026__Receivables_Setup>
  </Company_Information>
  <Sales_Cr_Memo_Header>
    <AmountIncludingVAT_SalesCrMemoHeader>AmountIncludingVAT_SalesCrMemoHeader</AmountIncludingVAT_SalesCrMemoHeader>
    <AmountIncludingVAT_SalesCrMemoHeaderCaption>AmountIncludingVAT_SalesCrMemoHeaderCaption</AmountIncludingVAT_SalesCrMemoHeaderCaption>
    <Amount_SalesCrMemoHeader>Amount_SalesCrMemoHeader</Amount_SalesCrMemoHeader>
    <Amount_SalesCrMemoHeaderCaption>Amount_SalesCrMemoHeaderCaption</Amount_SalesCrMemoHeaderCaption>
    <AppliestoDocNo_SalesCrMemoHeader>AppliestoDocNo_SalesCrMemoHeader</AppliestoDocNo_SalesCrMemoHeader>
    <BankAccountNo_SalesCrMemoHeader>BankAccountNo_SalesCrMemoHeader</BankAccountNo_SalesCrMemoHeader>
    <BankAccountNo_SalesCrMemoHeaderCaption>BankAccountNo_SalesCrMemoHeaderCaption</BankAccountNo_SalesCrMemoHeaderCaption>
    <BIC_SalesCrMemoHeader>BIC_SalesCrMemoHeader</BIC_SalesCrMemoHeader>
    <BIC_SalesCrMemoHeaderCaption>BIC_SalesCrMemoHeaderCaption</BIC_SalesCrMemoHeaderCaption>
    <BodyLbl>BodyLbl</BodyLbl>
    <CalculatedExchRate>CalculatedExchRate</CalculatedExchRate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reditMemoType_SalesCrMemoHeader>CreditMemoType_SalesCrMemoHeader</CreditMemoType_SalesCrMemoHeader>
    <CurrencyCode_SalesCrMemoHeader>CurrencyCode_SalesCrMemoHeader</CurrencyCode_SalesCrMemoHeader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ocFooterText>DocFooterText</DocFooterText>
    <DocumentDate_SalesCrMemoHeader>DocumentDate_SalesCrMemoHeader</DocumentDate_SalesCrMemoHeader>
    <DocumentDate_SalesCrMemoHeaderCaption>DocumentDate_SalesCrMemoHeaderCaption</DocumentDate_SalesCrMemoHeaderCaption>
    <DocumentLbl>DocumentLbl</DocumentLbl>
    <DocumentNoLbl>DocumentNoLbl</DocumentNoLbl>
    <DueDate_SalesCrMemoHeader>DueDate_SalesCrMemoHeader</DueDate_SalesCrMemoHeader>
    <DueDate_SalesCrMemoHeaderCaption>DueDate_SalesCrMemoHeaderCaption</DueDate_SalesCrMemoHeaderCaption>
    <ExchRateText>ExchRateText</ExchRateText>
    <ExternalDocumentNo_SalesCrMemoHeader>ExternalDocumentNo_SalesCrMemoHeader</ExternalDocumentNo_SalesCrMemoHeader>
    <Formatted_AmountIncludingVAT_SalesCrMemoHeader>Formatted_AmountIncludingVAT_SalesCrMemoHeader</Formatted_AmountIncludingVAT_SalesCrMemoHeader>
    <Formatted_Amount_SalesCrMemoHeader>Formatted_Amount_SalesCrMemoHeader</Formatted_Amount_SalesCrMemoHeader>
    <GreetingLbl>GreetingLbl</GreetingLbl>
    <IBAN_SalesCrMemoHeader>IBAN_SalesCrMemoHeader</IBAN_SalesCrMemoHeader>
    <IBAN_SalesCrMemoHeaderCaption>IBAN_SalesCrMemoHeaderCaption</IBAN_SalesCrMemoHeaderCaption>
    <No_SalesCrMemoHeader>No_SalesCrMemoHeader</No_SalesCrMemoHeader>
    <PageLbl>PageLbl</PageLbl>
    <PaymentMethod>PaymentMethod</PaymentMethod>
    <PaymentMethodLbl>PaymentMethodLbl</PaymentMethodLbl>
    <PaymentTerms>PaymentTerms</PaymentTerms>
    <PaymentTermsLbl>PaymentTermsLbl</PaymentTermsLbl>
    <PmntSymbol1>PmntSymbol1</PmntSymbol1>
    <PmntSymbol2>PmntSymbol2</PmntSymbol2>
    <PmntSymbol3>PmntSymbol3</PmntSymbol3>
    <PmntSymbol4>PmntSymbol4</PmntSymbol4>
    <PostingDate_SalesCrMemoHeader>PostingDate_SalesCrMemoHeader</PostingDate_SalesCrMemoHeader>
    <PostingDate_SalesCrMemoHeaderCaption>PostingDate_SalesCrMemoHeaderCaption</PostingDate_SalesCrMemoHeaderCaption>
    <ReasonCode>ReasonCode</ReasonCode>
    <RegistrationNo_SalesCrMemoHeader>RegistrationNo_SalesCrMemoHeader</RegistrationNo_SalesCrMemoHeader>
    <RegistrationNo_SalesCrMemoHeaderCaption>RegistrationNo_SalesCrMemoHeaderCaption</RegistrationNo_SalesCrMemoHeaderCaption>
    <SalespersonLbl>SalespersonLbl</SalespersonLbl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talLbl>SubtottalLbl</SubtottalLbl>
    <ToInvoiceLbl>ToInvoiceLbl</ToInvoiceLbl>
    <TotalLbl>TotalLbl</TotalLbl>
    <Type3Text>Type3Text</Type3Text>
    <UoMLbl>UoMLbl</UoMLbl>
    <VATAmtLbl>VATAmtLbl</VATAmtLbl>
    <VATBaseLbl>VATBaseLbl</VATBaseLbl>
    <VATDate_SalesCrMemoHeader>VATDate_SalesCrMemoHeader</VATDate_SalesCrMemoHeader>
    <VATDate_SalesCrMemoHeaderCaption>VATDate_SalesCrMemoHeaderCaption</VATDate_SalesCrMemoHeaderCaption>
    <VATIdentLbl>VATIdentLbl</VATIdentLbl>
    <VATLbl>VATLbl</VATLbl>
    <VATPercentLbl>VATPercentLbl</VATPercentLbl>
    <VATRegistrationNo_SalesCrMemoHeader>VATRegistrationNo_SalesCrMemoHeader</VATRegistrationNo_SalesCrMemoHeader>
    <VATRegistrationNo_SalesCrMemoHeaderCaption>VATRegistrationNo_SalesCrMemoHeaderCaption</VATRegistrationNo_SalesCrMemoHeaderCaption>
    <VendorLbl>VendorLbl</VendorLbl>
    <YourReferenceLbl>YourReferenceLbl</YourReferenceLbl>
    <YourReference_SalesCrMemoHeader>YourReference_SalesCrMemoHeader</YourReference_SalesCrMemoHeader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Cr_Memo_Line>
        <Description_SalesCrMemoLine>Description_SalesCrMemoLine</Description_SalesCrMemoLine>
        <Description_SalesCrMemoLineCaption>Description_SalesCrMemoLineCaption</Description_SalesCrMemoLineCaption>
        <Formatted_InvDiscountAmount_SalesCrMemoLine>Formatted_InvDiscountAmount_SalesCrMemoLine</Formatted_InvDiscountAmount_SalesCrMemoLine>
        <Formatted_LineAmount_SalesCrMemoLine>Formatted_LineAmount_SalesCrMemoLine</Formatted_LineAmount_SalesCrMemoLine>
        <Formatted_UnitPrice_SalesCrMemoLine>Formatted_UnitPrice_SalesCrMemoLine</Formatted_UnitPrice_SalesCrMemoLine>
        <InvDiscountAmount_SalesCrMemoLine>InvDiscountAmount_SalesCrMemoLine</InvDiscountAmount_SalesCrMemoLine>
        <InvDiscountAmount_SalesCrMemoLineCaption>InvDiscountAmount_SalesCrMemoLineCaption</InvDiscountAmount_SalesCrMemoLineCaption>
        <LineAmount_SalesCrMemoLine>LineAmount_SalesCrMemoLine</LineAmount_SalesCrMemoLine>
        <LineAmount_SalesCrMemoLineCaption>LineAmount_SalesCrMemoLineCaption</LineAmount_SalesCrMemoLineCaption>
        <LineDiscount_SalesCrMemoLine>LineDiscount_SalesCrMemoLine</LineDiscount_SalesCrMemoLine>
        <LineDiscount_SalesCrMemoLineCaption>LineDiscount_SalesCrMemoLineCaption</LineDiscount_SalesCrMemoLineCaption>
        <LineNo_SalesCrMemoLine>LineNo_SalesCrMemoLine</LineNo_SalesCrMemoLine>
        <No_SalesCrMemoLine>No_SalesCrMemoLine</No_SalesCrMemoLine>
        <No_SalesCrMemoLineCaption>No_SalesCrMemoLineCaption</No_SalesCrMemoLineCaption>
        <Quantity_SalesCrMemoLine>Quantity_SalesCrMemoLine</Quantity_SalesCrMemoLine>
        <Quantity_SalesCrMemoLineCaption>Quantity_SalesCrMemoLineCaption</Quantity_SalesCrMemoLineCaption>
        <Type_SalesCrMemoLine>Type_SalesCrMemoLine</Type_SalesCrMemoLine>
        <UnitofMeasure_SalesCrMemoLine>UnitofMeasure_SalesCrMemoLine</UnitofMeasure_SalesCrMemoLine>
        <UnitPrice_SalesCrMemoLine>UnitPrice_SalesCrMemoLine</UnitPrice_SalesCrMemoLine>
        <UnitPrice_SalesCrMemoLineCaption>UnitPrice_SalesCrMemoLineCaption</UnitPrice_SalesCrMemoLineCaption>
        <VAT_SalesCrMemoLine>VAT_SalesCrMemoLine</VAT_SalesCrMemoLine>
        <VAT_SalesCrMemoLineCaption>VAT_SalesCrMemoLineCaption</VAT_SalesCrMemoLineCaption>
      </Sales_Cr_Memo_Line>
      <VATCounter>
        <Formatted_VATAmtLineVATAmt>Formatted_VATAmtLineVATAmt</Formatted_VATAmtLineVATAmt>
        <Formatted_VATAmtLineVATBase>Formatted_VATAmtLineVATBase</Formatted_VATAmtLineVATBase>
        <VATAmtLineVATAmt>VATAmtLineVATAmt</VATAmtLineVATAmt>
        <VATAmtLineVATAmtLCY>VATAmtLineVATAmtLCY</VATAmtLineVATAmtLCY>
        <VATAmtLineVATBase>VATAmtLineVATBase</VATAmtLineVATBase>
        <VATAmtLineVATBaseLCY>VATAmtLineVATBaseLCY</VATAmtLineVATBaseLCY>
        <VATAmtLineVATIdentifier>VATAmtLineVATIdentifier</VATAmtLineVATIdentifier>
        <VATAmtLineVATPer>VATAmtLineVATPer</VATAmtLineVATPer>
      </VATCounter>
      <VATClauseEntryCounter>
        <VATClauseDescription>VATClauseDescription</VATClauseDescription>
        <VATClauseIdentifier>VATClauseIdentifier</VATClauseIdentifier>
      </VATClauseEntryCounter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Cr_Memo_Header>
</NavWordReportXmlPart>
</file>

<file path=customXml/item2.xml>��
</file>

<file path=customXml/itemProps1.xml><?xml version="1.0" encoding="utf-8"?>
<ds:datastoreItem xmlns:ds="http://schemas.openxmlformats.org/officeDocument/2006/customXml" ds:itemID="{35636572-836B-43DF-8B5E-8B9C40C761AC}">
  <ds:schemaRefs>
    <ds:schemaRef ds:uri="urn:microsoft-dynamics-nav/reports/Sales_Credit_Memo_CZL/31190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379</Characters>
  <Application>Microsoft Office Word</Application>
  <DocSecurity>0</DocSecurity>
  <Lines>19</Lines>
  <Paragraphs>18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4</cp:revision>
  <dcterms:created xsi:type="dcterms:W3CDTF">2022-07-02T07:55:00Z</dcterms:created>
  <dcterms:modified xsi:type="dcterms:W3CDTF">2026-05-07T06:45:00Z</dcterms:modified>
</cp:coreProperties>
</file>