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Pr="00184D24" w:rsidR="000D65F5" w:rsidTr="00E03B6A" w14:paraId="4949D7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007BE8C1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2C9CE737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EB84971CAE2D446C9496942584011C22"/>
            </w:placeholder>
            <w:dataBinding w:prefixMappings="xmlns:ns0='urn:microsoft-dynamics-nav/reports/Standard_Sales_Quote/1304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1A5EFE2D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0D65F5" w:rsidTr="00E03B6A" w14:paraId="71EFED4E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0DC64A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0F6B63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0222551F419C4A0581629C439C20CBB1"/>
            </w:placeholder>
            <w:dataBinding w:prefixMappings="xmlns:ns0='urn:microsoft-dynamics-nav/reports/Standard_Sales_Quote/1304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4977853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0D65F5" w:rsidTr="00E03B6A" w14:paraId="15971416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C6FAB92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315B89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F39D0F057CFC43348D17F1E051D2594A"/>
            </w:placeholder>
            <w:dataBinding w:prefixMappings="xmlns:ns0='urn:microsoft-dynamics-nav/reports/Standard_Sales_Quote/1304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35817D4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0D65F5" w:rsidTr="00E03B6A" w14:paraId="346808E4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5FEA41F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38F1A6D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8DE6E81E39A04422B116877A4C0A6D28"/>
            </w:placeholder>
            <w:dataBinding w:prefixMappings="xmlns:ns0='urn:microsoft-dynamics-nav/reports/Standard_Sales_Quote/1304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99AD848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0D65F5" w:rsidTr="00E03B6A" w14:paraId="19C03BCA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629D84A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5E5B50F8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87999CDC6E3D491EB063E9B991974AB3"/>
            </w:placeholder>
            <w:dataBinding w:prefixMappings="xmlns:ns0='urn:microsoft-dynamics-nav/reports/Standard_Sales_Quote/1304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03E1BDF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0D65F5" w:rsidTr="00E03B6A" w14:paraId="1347611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7EC27EE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68C8CC4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03DA5A8F6D414CF7B026025E0A585944"/>
            </w:placeholder>
            <w:dataBinding w:prefixMappings="xmlns:ns0='urn:microsoft-dynamics-nav/reports/Standard_Sales_Quote/1304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5900EB15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0D65F5" w:rsidTr="00E03B6A" w14:paraId="47982895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DBA8D1994BA14EDE983E8BF90D492833"/>
            </w:placeholder>
            <w:dataBinding w:prefixMappings="xmlns:ns0='urn:microsoft-dynamics-nav/reports/Standard_Sales_Quote/1304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4648EBD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0C4CB45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DAC6490B21CA4214B8E6BACFA12DD1A3"/>
            </w:placeholder>
            <w:dataBinding w:prefixMappings="xmlns:ns0='urn:microsoft-dynamics-nav/reports/Standard_Sales_Quote/1304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68B6CB0A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Pr="00184D24" w:rsidR="000D65F5" w:rsidTr="00E03B6A" w14:paraId="7A0DD8D0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A21AD53D56754BD3A1054FD44803859F"/>
            </w:placeholder>
            <w:dataBinding w:prefixMappings="xmlns:ns0='urn:microsoft-dynamics-nav/reports/Standard_Sales_Quote/1304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359AFD3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BB0760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33F694BABBD34C0BB4C23021962CF054"/>
            </w:placeholder>
            <w:dataBinding w:prefixMappings="xmlns:ns0='urn:microsoft-dynamics-nav/reports/Standard_Sales_Quote/1304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C16998F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</w:tbl>
    <w:p w:rsidRPr="000D65F5" w:rsidR="00784487" w:rsidP="00CE7A4C" w:rsidRDefault="00784487" w14:paraId="5275DB7D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5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0"/>
        <w:gridCol w:w="2621"/>
        <w:gridCol w:w="2621"/>
        <w:gridCol w:w="2621"/>
      </w:tblGrid>
      <w:tr w:rsidRPr="003F210F" w:rsidR="00452A56" w:rsidTr="006C4170" w14:paraId="39F4D2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YourReference__Lbl"/>
            <w:tag w:val="#BC:InsertDataItem,DataItems/Header/YourReference__Lbl"/>
            <w:id w:val="-1221047115"/>
            <w:placeholder>
              <w:docPart w:val="1EFDD2086D4C45ABB4677146F93FCEDB"/>
            </w:placeholder>
            <w:dataBinding w:prefixMappings="xmlns:ns0='urn:microsoft-dynamics-nav/reports/Standard_Sales_Quote/1304/'" w:xpath="/ns0:NavWordReportXmlPart[1]/ns0:Header[1]/ns0:YourReference__Lbl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9C7D68" w:rsidR="00452A56" w:rsidP="006C4170" w:rsidRDefault="00452A56" w14:paraId="6FAA6AFB" w14:textId="77777777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ascii="Segoe UI Semibold" w:hAnsi="Segoe UI Semibold" w:cs="Segoe UI Semibold"/>
                    <w:sz w:val="22"/>
                    <w:szCs w:val="22"/>
                  </w:rPr>
                  <w:t>YourReference</w:t>
                </w:r>
                <w:proofErr w:type="spellEnd"/>
                <w:r w:rsidRPr="009C7D68">
                  <w:rPr>
                    <w:rFonts w:ascii="Segoe UI Semibold" w:hAnsi="Segoe UI Semibold" w:cs="Segoe UI Semibold"/>
                    <w:sz w:val="22"/>
                    <w:szCs w:val="22"/>
                  </w:rPr>
                  <w:t>__</w:t>
                </w:r>
                <w:proofErr w:type="spellStart"/>
                <w:r w:rsidRPr="009C7D68">
                  <w:rPr>
                    <w:rFonts w:ascii="Segoe UI Semibold" w:hAnsi="Segoe UI Semibold" w:cs="Segoe UI Semibold"/>
                    <w:sz w:val="22"/>
                    <w:szCs w:val="22"/>
                  </w:rPr>
                  <w:t>Lbl</w:t>
                </w:r>
                <w:proofErr w:type="spellEnd"/>
              </w:p>
            </w:tc>
          </w:sdtContent>
        </w:sdt>
        <w:tc>
          <w:tcPr>
            <w:tcW w:w="20" w:type="dxa"/>
          </w:tcPr>
          <w:p w:rsidRPr="009C7D68" w:rsidR="00452A56" w:rsidP="006C4170" w:rsidRDefault="00452A56" w14:paraId="77D70AC7" w14:textId="77777777">
            <w:pPr>
              <w:pStyle w:val="Heading2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oteValidToDate_Lbl"/>
            <w:tag w:val="#BC:InsertDataItem,DataItems/Header/QuoteValidToDate_Lbl"/>
            <w:id w:val="1751777438"/>
            <w:placeholder>
              <w:docPart w:val="C632C1E495204384BE3E4415A49E0654"/>
            </w:placeholder>
            <w:dataBinding w:prefixMappings="xmlns:ns0='urn:microsoft-dynamics-nav/reports/Standard_Sales_Quote/1304/'" w:xpath="/ns0:NavWordReportXmlPart[1]/ns0:Header[1]/ns0:QuoteValidToDate_Lbl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9C7D68" w:rsidR="00452A56" w:rsidP="006C4170" w:rsidRDefault="00452A56" w14:paraId="0FC56E34" w14:textId="77777777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Blank_Lbl"/>
            <w:tag w:val="#BC:InsertDataItem,DataItems/Header/SalesPersonBlank_Lbl"/>
            <w:id w:val="1946040158"/>
            <w:placeholder>
              <w:docPart w:val="4814EBA12D4F4C2F86004D2EABB47D17"/>
            </w:placeholder>
            <w:dataBinding w:prefixMappings="xmlns:ns0='urn:microsoft-dynamics-nav/reports/Standard_Sales_Quote/1304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9C7D68" w:rsidR="00452A56" w:rsidP="006C4170" w:rsidRDefault="00452A56" w14:paraId="242188C0" w14:textId="77777777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PaymentTermsDescription_Lbl"/>
            <w:tag w:val="#BC:InsertDataItem,DataItems/Header/PaymentTermsDescription_Lbl"/>
            <w:id w:val="822389090"/>
            <w:placeholder>
              <w:docPart w:val="EEA0899F888148108EF724339F26C9B8"/>
            </w:placeholder>
            <w:dataBinding w:prefixMappings="xmlns:ns0='urn:microsoft-dynamics-nav/reports/Standard_Sales_Quote/1304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9C7D68" w:rsidR="00452A56" w:rsidP="006C4170" w:rsidRDefault="00452A56" w14:paraId="3587E8A5" w14:textId="77777777">
                <w:pPr>
                  <w:pStyle w:val="Heading2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PaymentTermsDescription_Lbl</w:t>
                </w:r>
                <w:proofErr w:type="spellEnd"/>
              </w:p>
            </w:tc>
          </w:sdtContent>
        </w:sdt>
      </w:tr>
      <w:tr w:rsidRPr="003F210F" w:rsidR="00452A56" w:rsidTr="006C4170" w14:paraId="4F75D78F" w14:textId="77777777">
        <w:trPr>
          <w:trHeight w:val="242"/>
        </w:trPr>
        <w:sdt>
          <w:sdtPr>
            <w:rPr>
              <w:rFonts w:cs="Segoe UI Semibold" w:asciiTheme="minorHAnsi" w:hAnsiTheme="minorHAnsi"/>
              <w:color w:val="242424"/>
              <w:sz w:val="22"/>
              <w:szCs w:val="22"/>
            </w:rPr>
            <w:alias w:val="YourReference"/>
            <w:tag w:val="#BC:InsertDataItem,DataItems/Header/YourReference"/>
            <w:id w:val="1477105704"/>
            <w:placeholder>
              <w:docPart w:val="52D4BAA0332845F0A13EF6EAEE198BEC"/>
            </w:placeholder>
            <w:dataBinding w:prefixMappings="xmlns:ns0='urn:microsoft-dynamics-nav/reports/Standard_Sales_Quote/1304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264BB9" w:rsidR="00452A56" w:rsidP="006C4170" w:rsidRDefault="00452A56" w14:paraId="004D2898" w14:textId="77777777">
                <w:pPr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 w:rsidRPr="00264BB9"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  <w:t>YourReference</w:t>
                </w:r>
                <w:proofErr w:type="spellEnd"/>
              </w:p>
            </w:tc>
          </w:sdtContent>
        </w:sdt>
        <w:tc>
          <w:tcPr>
            <w:tcW w:w="20" w:type="dxa"/>
          </w:tcPr>
          <w:p w:rsidRPr="00264BB9" w:rsidR="00452A56" w:rsidP="006C4170" w:rsidRDefault="00452A56" w14:paraId="2B1AF5CF" w14:textId="77777777">
            <w:pPr>
              <w:rPr>
                <w:rFonts w:cs="Segoe UI Semibold" w:asciiTheme="minorHAnsi" w:hAnsiTheme="minorHAnsi"/>
                <w:color w:val="242424"/>
                <w:sz w:val="22"/>
                <w:szCs w:val="22"/>
              </w:rPr>
            </w:pPr>
          </w:p>
        </w:tc>
        <w:sdt>
          <w:sdtPr>
            <w:rPr>
              <w:rFonts w:cs="Segoe UI Semibold" w:asciiTheme="minorHAnsi" w:hAnsiTheme="minorHAnsi"/>
              <w:color w:val="242424"/>
              <w:sz w:val="22"/>
              <w:szCs w:val="22"/>
            </w:rPr>
            <w:alias w:val="QuoteValidToDate"/>
            <w:tag w:val="#BC:InsertDataItem,DataItems/Header/QuoteValidToDate"/>
            <w:id w:val="1986967374"/>
            <w:placeholder>
              <w:docPart w:val="F849C86B8ADD4D4D8BE91A3BC2B2B53B"/>
            </w:placeholder>
            <w:dataBinding w:prefixMappings="xmlns:ns0='urn:microsoft-dynamics-nav/reports/Standard_Sales_Quote/1304/'" w:xpath="/ns0:NavWordReportXmlPart[1]/ns0:Header[1]/ns0:QuoteValidToDate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264BB9" w:rsidR="00452A56" w:rsidP="006C4170" w:rsidRDefault="00452A56" w14:paraId="4454CE95" w14:textId="77777777">
                <w:pPr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 w:rsidRPr="00264BB9"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  <w:t>QuoteValidToDate</w:t>
                </w:r>
                <w:proofErr w:type="spellEnd"/>
              </w:p>
            </w:tc>
          </w:sdtContent>
        </w:sdt>
        <w:sdt>
          <w:sdtPr>
            <w:rPr>
              <w:rFonts w:cs="Segoe UI Semibold" w:asciiTheme="minorHAnsi" w:hAnsiTheme="minorHAns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269368846"/>
            <w:placeholder>
              <w:docPart w:val="45FC40E16C8240769C3EEB96F31D5DC9"/>
            </w:placeholder>
            <w:dataBinding w:prefixMappings="xmlns:ns0='urn:microsoft-dynamics-nav/reports/Standard_Sales_Quote/1304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264BB9" w:rsidR="00452A56" w:rsidP="006C4170" w:rsidRDefault="00452A56" w14:paraId="0485FDD4" w14:textId="77777777">
                <w:pPr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 w:rsidRPr="00264BB9"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rFonts w:cs="Segoe UI Semibold" w:asciiTheme="minorHAnsi" w:hAnsiTheme="minorHAnsi"/>
              <w:color w:val="242424"/>
              <w:sz w:val="22"/>
              <w:szCs w:val="22"/>
            </w:rPr>
            <w:alias w:val="PaymentTermsDescription"/>
            <w:tag w:val="#BC:InsertDataItem,DataItems/Header/PaymentTermsDescription"/>
            <w:id w:val="-49539690"/>
            <w:placeholder>
              <w:docPart w:val="67453C026F4F432FAA485AF15EDDE7E5"/>
            </w:placeholder>
            <w:dataBinding w:prefixMappings="xmlns:ns0='urn:microsoft-dynamics-nav/reports/Standard_Sales_Quote/1304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264BB9" w:rsidR="00452A56" w:rsidP="006C4170" w:rsidRDefault="00452A56" w14:paraId="23675D5F" w14:textId="77777777">
                <w:pPr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 w:rsidRPr="00264BB9">
                  <w:rPr>
                    <w:rFonts w:cs="Segoe UI Semibold" w:asciiTheme="minorHAnsi" w:hAnsiTheme="minorHAnsi"/>
                    <w:color w:val="242424"/>
                    <w:sz w:val="22"/>
                    <w:szCs w:val="22"/>
                  </w:rPr>
                  <w:t>PaymentTermsDescription</w:t>
                </w:r>
                <w:proofErr w:type="spellEnd"/>
              </w:p>
            </w:tc>
          </w:sdtContent>
        </w:sdt>
      </w:tr>
      <w:tr w:rsidRPr="003F210F" w:rsidR="00452A56" w:rsidTr="006C4170" w14:paraId="786F382C" w14:textId="77777777">
        <w:trPr>
          <w:trHeight w:val="432"/>
        </w:trPr>
        <w:tc>
          <w:tcPr>
            <w:tcW w:w="2621" w:type="dxa"/>
          </w:tcPr>
          <w:p w:rsidR="00452A56" w:rsidP="006C4170" w:rsidRDefault="00452A56" w14:paraId="76DB5ED0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0" w:type="dxa"/>
          </w:tcPr>
          <w:p w:rsidRPr="009C7D68" w:rsidR="00452A56" w:rsidP="006C4170" w:rsidRDefault="00452A56" w14:paraId="58D157E8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72265358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43583EAB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2B690EF3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  <w:tr w:rsidRPr="003F210F" w:rsidR="00452A56" w:rsidTr="006C4170" w14:paraId="5C6A0693" w14:textId="77777777">
        <w:trPr>
          <w:trHeight w:val="242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hipmentMethodDescription_Lbl"/>
            <w:tag w:val="#BC:InsertDataItem,DataItems/Header/ShipmentMethodDescription_Lbl"/>
            <w:id w:val="-2128765385"/>
            <w:placeholder>
              <w:docPart w:val="3D22CBA13D4241D9B24F640844181455"/>
            </w:placeholder>
            <w:dataBinding w:prefixMappings="xmlns:ns0='urn:microsoft-dynamics-nav/reports/Standard_Sales_Quote/1304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Pr="00F61E63" w:rsidR="00452A56" w:rsidP="006C4170" w:rsidRDefault="00452A56" w14:paraId="5DCADD27" w14:textId="77777777">
                <w:pPr>
                  <w:pStyle w:val="Heading2"/>
                  <w:spacing w:before="0" w:after="0"/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F61E63">
                  <w:rPr>
                    <w:rFonts w:ascii="Segoe UI Semibold" w:hAnsi="Segoe UI Semibold" w:cs="Segoe UI Semibold"/>
                    <w:sz w:val="22"/>
                    <w:szCs w:val="22"/>
                  </w:rPr>
                  <w:t>ShipmentMethodDescription_Lbl</w:t>
                </w:r>
                <w:proofErr w:type="spellEnd"/>
              </w:p>
            </w:tc>
          </w:sdtContent>
        </w:sdt>
        <w:tc>
          <w:tcPr>
            <w:tcW w:w="20" w:type="dxa"/>
          </w:tcPr>
          <w:p w:rsidRPr="009C7D68" w:rsidR="00452A56" w:rsidP="006C4170" w:rsidRDefault="00452A56" w14:paraId="4A931408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07746235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16E842EE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675C565C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  <w:tr w:rsidRPr="003F210F" w:rsidR="00452A56" w:rsidTr="006C4170" w14:paraId="6FEA187D" w14:textId="77777777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ShipmentMethodDescription"/>
            <w:tag w:val="#BC:InsertDataItem,DataItems/Header/ShipmentMethodDescription"/>
            <w:id w:val="-1663927754"/>
            <w:placeholder>
              <w:docPart w:val="608CE8A56BFB4BC8B38F794B10901D27"/>
            </w:placeholder>
            <w:dataBinding w:prefixMappings="xmlns:ns0='urn:microsoft-dynamics-nav/reports/Standard_Sales_Quote/1304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2621" w:type="dxa"/>
              </w:tcPr>
              <w:p w:rsidR="00452A56" w:rsidP="006C4170" w:rsidRDefault="00452A56" w14:paraId="6A8B189B" w14:textId="77777777">
                <w:pPr>
                  <w:rPr>
                    <w:rFonts w:cs="Segoe U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ShipmentMethodDescription</w:t>
                </w:r>
                <w:proofErr w:type="spellEnd"/>
              </w:p>
            </w:tc>
          </w:sdtContent>
        </w:sdt>
        <w:tc>
          <w:tcPr>
            <w:tcW w:w="20" w:type="dxa"/>
          </w:tcPr>
          <w:p w:rsidRPr="009C7D68" w:rsidR="00452A56" w:rsidP="006C4170" w:rsidRDefault="00452A56" w14:paraId="753BDF07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14E7FEE4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232A214F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621" w:type="dxa"/>
          </w:tcPr>
          <w:p w:rsidR="00452A56" w:rsidP="006C4170" w:rsidRDefault="00452A56" w14:paraId="224C9B2F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</w:tbl>
    <w:p w:rsidR="00452A56" w:rsidRDefault="00452A56" w14:paraId="42A4299A" w14:textId="77777777"/>
    <w:tbl>
      <w:tblPr>
        <w:tblStyle w:val="CLSequoiatablestyle021"/>
        <w:tblW w:w="10503" w:type="dxa"/>
        <w:tblLayout w:type="fixed"/>
        <w:tblLook w:val="04A0" w:firstRow="1" w:lastRow="0" w:firstColumn="1" w:lastColumn="0" w:noHBand="0" w:noVBand="1"/>
      </w:tblPr>
      <w:tblGrid>
        <w:gridCol w:w="805"/>
        <w:gridCol w:w="2346"/>
        <w:gridCol w:w="1166"/>
        <w:gridCol w:w="6"/>
        <w:gridCol w:w="52"/>
        <w:gridCol w:w="748"/>
        <w:gridCol w:w="6"/>
        <w:gridCol w:w="52"/>
        <w:gridCol w:w="1342"/>
        <w:gridCol w:w="40"/>
        <w:gridCol w:w="6"/>
        <w:gridCol w:w="1348"/>
        <w:gridCol w:w="6"/>
        <w:gridCol w:w="80"/>
        <w:gridCol w:w="908"/>
        <w:gridCol w:w="6"/>
        <w:gridCol w:w="226"/>
        <w:gridCol w:w="1354"/>
        <w:gridCol w:w="6"/>
      </w:tblGrid>
      <w:tr w:rsidRPr="00FC0A21" w:rsidR="00452A56" w:rsidTr="006C4170" w14:paraId="623F2C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231F2063384141A6896F4483ADA8C7E1"/>
              </w:placeholder>
              <w:dataBinding w:prefixMappings="xmlns:ns0='urn:microsoft-dynamics-nav/reports/Standard_Sales_Quote/1304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452A56" w:rsidP="006C4170" w:rsidRDefault="00452A56" w14:paraId="1ED53F8B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CB69599431E740F9BE4987359CE952F3"/>
            </w:placeholder>
            <w:dataBinding w:prefixMappings="xmlns:ns0='urn:microsoft-dynamics-nav/reports/Standard_Sales_Quote/1304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347" w:type="dxa"/>
              </w:tcPr>
              <w:p w:rsidRPr="00C4788A" w:rsidR="00452A56" w:rsidP="006C4170" w:rsidRDefault="00452A56" w14:paraId="75F38CB0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885C6A309CA94B5187DF50F44B398596"/>
            </w:placeholder>
            <w:dataBinding w:prefixMappings="xmlns:ns0='urn:microsoft-dynamics-nav/reports/Standard_Sales_Quote/1304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172" w:type="dxa"/>
                <w:gridSpan w:val="2"/>
              </w:tcPr>
              <w:p w:rsidRPr="00C4788A" w:rsidR="00452A56" w:rsidP="006C4170" w:rsidRDefault="00452A56" w14:paraId="1B6929EF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_Lbl"/>
            <w:tag w:val="#BC:InsertDataItem,DataItems/Header/Line/Unit_Lbl"/>
            <w:id w:val="-785040888"/>
            <w:placeholder>
              <w:docPart w:val="91379AE367B24E4EB392E3ACFAAAED19"/>
            </w:placeholder>
            <w15:color w:val="808080"/>
            <w:text/>
            <w:dataBinding w:prefixMappings="xmlns:ns0='urn:microsoft-dynamics-nav/reports/Standard_Sales_Quote/1304/'" w:xpath="/ns0:NavWordReportXmlPart[1]/ns0:Header[1]/ns0:Line[1]/ns0:Unit_Lbl[1]"/>
          </w:sdtPr>
          <w:sdtContent>
            <w:tc>
              <w:tcPr>
                <w:tcW w:w="806" w:type="dxa"/>
                <w:gridSpan w:val="3"/>
              </w:tcPr>
              <w:p w:rsidRPr="00C4788A" w:rsidR="00452A56" w:rsidP="006C4170" w:rsidRDefault="00452A56" w14:paraId="2C7A822D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_Lbl"/>
            <w:tag w:val="#BC:InsertDataItem,DataItems/Header/Line/UnitPrice_Lbl"/>
            <w:id w:val="-1044597726"/>
            <w:placeholder>
              <w:docPart w:val="2F85EA427F1C4F92B06ABCEF2CE3846F"/>
            </w:placeholder>
            <w:dataBinding w:prefixMappings="xmlns:ns0='urn:microsoft-dynamics-nav/reports/Standard_Sales_Quote/1304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1440" w:type="dxa"/>
                <w:gridSpan w:val="4"/>
              </w:tcPr>
              <w:p w:rsidRPr="00C4788A" w:rsidR="00452A56" w:rsidP="006C4170" w:rsidRDefault="00452A56" w14:paraId="72E0D5B5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InvoiceLineDiscount_Lbl"/>
            <w:tag w:val="#BC:InsertDataItem,DataItems/Header/SalesInvoiceLineDiscount_Lbl"/>
            <w:id w:val="-590150735"/>
            <w:placeholder>
              <w:docPart w:val="91379AE367B24E4EB392E3ACFAAAED19"/>
            </w:placeholder>
            <w15:color w:val="808080"/>
            <w:text/>
            <w:dataBinding w:prefixMappings="xmlns:ns0='urn:microsoft-dynamics-nav/reports/Standard_Sales_Quote/1304/'" w:xpath="/ns0:NavWordReportXmlPart[1]/ns0:Header[1]/ns0:SalesInvoiceLineDiscount_Lbl[1]"/>
          </w:sdtPr>
          <w:sdtContent>
            <w:tc>
              <w:tcPr>
                <w:tcW w:w="1354" w:type="dxa"/>
                <w:gridSpan w:val="2"/>
              </w:tcPr>
              <w:p w:rsidRPr="00C4788A" w:rsidR="00452A56" w:rsidP="006C4170" w:rsidRDefault="00452A56" w14:paraId="36736708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VATPct_Line_Lbl"/>
            <w:tag w:val="#BC:InsertDataItem,DataItems/Header/Line/VATPct_Line_Lbl"/>
            <w:id w:val="682009838"/>
            <w:placeholder>
              <w:docPart w:val="6841358D50264E5CBBC8663D02FF6605"/>
            </w:placeholder>
            <w:dataBinding w:prefixMappings="xmlns:ns0='urn:microsoft-dynamics-nav/reports/Standard_Sales_Quote/1304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994" w:type="dxa"/>
                <w:gridSpan w:val="3"/>
              </w:tcPr>
              <w:p w:rsidRPr="00C4788A" w:rsidR="00452A56" w:rsidP="006C4170" w:rsidRDefault="00452A56" w14:paraId="04447580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Amount_Line_Lbl"/>
            <w:tag w:val="#BC:InsertDataItem,DataItems/Header/Line/LineAmount_Line_Lbl"/>
            <w:id w:val="-812258216"/>
            <w:placeholder>
              <w:docPart w:val="25DF757345124BB5AF2ECDA8F85D7DEA"/>
            </w:placeholder>
            <w:dataBinding w:prefixMappings="xmlns:ns0='urn:microsoft-dynamics-nav/reports/Standard_Sales_Quote/1304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584" w:type="dxa"/>
                <w:gridSpan w:val="3"/>
              </w:tcPr>
              <w:p w:rsidRPr="00C4788A" w:rsidR="00452A56" w:rsidP="006C4170" w:rsidRDefault="00452A56" w14:paraId="515C6FF0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FC0A21" w:rsidR="00452A56" w:rsidTr="006C4170" w14:paraId="48CC0297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" w:type="dxa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  <w:vAlign w:val="center"/>
          </w:tcPr>
          <w:p w:rsidRPr="00FC0A21" w:rsidR="00452A56" w:rsidP="006C4170" w:rsidRDefault="00452A56" w14:paraId="2C8C6440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2347" w:type="dxa"/>
            <w:vAlign w:val="center"/>
          </w:tcPr>
          <w:p w:rsidRPr="00FC0A21" w:rsidR="00452A56" w:rsidP="006C4170" w:rsidRDefault="00452A56" w14:paraId="20EEAD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224" w:type="dxa"/>
            <w:gridSpan w:val="3"/>
            <w:vAlign w:val="center"/>
          </w:tcPr>
          <w:p w:rsidRPr="00FC0A21" w:rsidR="00452A56" w:rsidP="006C4170" w:rsidRDefault="00452A56" w14:paraId="7F853D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806" w:type="dxa"/>
            <w:gridSpan w:val="3"/>
          </w:tcPr>
          <w:p w:rsidRPr="00FC0A21" w:rsidR="00452A56" w:rsidP="006C4170" w:rsidRDefault="00452A56" w14:paraId="359A65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42" w:type="dxa"/>
            <w:vAlign w:val="center"/>
          </w:tcPr>
          <w:p w:rsidRPr="00FC0A21" w:rsidR="00452A56" w:rsidP="006C4170" w:rsidRDefault="00452A56" w14:paraId="7F2BAD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0" w:type="dxa"/>
            <w:gridSpan w:val="5"/>
          </w:tcPr>
          <w:p w:rsidRPr="00FC0A21" w:rsidR="00452A56" w:rsidP="006C4170" w:rsidRDefault="00452A56" w14:paraId="49AA2D7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40" w:type="dxa"/>
            <w:gridSpan w:val="3"/>
          </w:tcPr>
          <w:p w:rsidRPr="00FC0A21" w:rsidR="00452A56" w:rsidP="006C4170" w:rsidRDefault="00452A56" w14:paraId="209FA8B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54" w:type="dxa"/>
            <w:vAlign w:val="center"/>
          </w:tcPr>
          <w:p w:rsidRPr="00FC0A21" w:rsidR="00452A56" w:rsidP="006C4170" w:rsidRDefault="00452A56" w14:paraId="281856F0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/>
            <w:sz w:val="22"/>
            <w:szCs w:val="22"/>
            <w:lang w:val="en-US" w:eastAsia="en-US"/>
          </w:rPr>
          <w:alias w:val="Repeater: Line"/>
          <w:tag w:val="#BC:InsertRepeater,DataItems/Header/Line"/>
          <w:id w:val="1627740008"/>
          <w:placeholder>
            <w:docPart w:val="9CE4BC37AAAE47D7835966A0F7ACE2EB"/>
          </w:placeholder>
          <w15:color w:val="808080"/>
          <w15:repeatingSection/>
          <w15:dataBinding w:prefixMappings="xmlns:ns0='urn:microsoft-dynamics-nav/reports/Standard_Sales_Quote/1304/'" w:xpath="/ns0:NavWordReportXmlPart[1]/ns0:Header[1]/ns0:Line"/>
        </w:sdtPr>
        <w:sdtEndPr>
          <w:rPr>
            <w:rFonts w:asciiTheme="minorHAnsi" w:hAnsiTheme="minorHAnsi" w:cstheme="minorBidi"/>
            <w:bCs w:val="0"/>
            <w:lang w:val="da-DK" w:eastAsia="da-DK"/>
          </w:rPr>
        </w:sdtEndPr>
        <w:sdtContent>
          <w:sdt>
            <w:sdtPr>
              <w15:repeatingSectionItem/>
            </w:sdtPr>
            <w:sdtContent>
              <w:tr w:rsidRPr="00FC0A21" w:rsidR="00452A56" w:rsidTr="006C4170" w14:paraId="2C80C1FD" w14:textId="77777777">
                <w:trPr>
                  <w:gridAfter w:val="1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wAfter w:w="6" w:type="dxa"/>
                  <w:trHeight w:val="490"/>
                </w:trPr>
                <w:sdt>
                  <w:sdtPr>
                    <w:rPr>
                      <w:rFonts w:cs="Arial"/>
                      <w:sz w:val="22"/>
                      <w:szCs w:val="22"/>
                      <w:lang w:val="en-US" w:eastAsia="en-US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3A785CEEF9AB4AD48AD06BBAF9EC59EE"/>
                    </w:placeholder>
                    <w:dataBinding w:prefixMappings="xmlns:ns0='urn:microsoft-dynamics-nav/reports/Standard_Sales_Quote/1304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:rFonts w:asciiTheme="minorHAnsi" w:hAnsiTheme="minorHAnsi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06" w:type="dxa"/>
                        <w:vAlign w:val="center"/>
                      </w:tcPr>
                      <w:p w:rsidRPr="002C00B6" w:rsidR="00452A56" w:rsidP="006C4170" w:rsidRDefault="00452A56" w14:paraId="558C26AF" w14:textId="5D2D5E2E">
                        <w:pPr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</w:pPr>
                        <w:proofErr w:type="spellStart"/>
                        <w:r w:rsidRPr="00D3389B"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="Arial"/>
                      <w:sz w:val="22"/>
                      <w:szCs w:val="22"/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A5AF067E15064545A8F334E9197509D0"/>
                    </w:placeholder>
                    <w:dataBinding w:prefixMappings="xmlns:ns0='urn:microsoft-dynamics-nav/reports/Standard_Sales_Quote/1304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347" w:type="dxa"/>
                        <w:vAlign w:val="center"/>
                      </w:tcPr>
                      <w:p w:rsidRPr="002C00B6" w:rsidR="00452A56" w:rsidP="006C4170" w:rsidRDefault="00452A56" w14:paraId="7CB4DA84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cs="Arial" w:asciiTheme="minorHAnsi" w:hAnsiTheme="minorHAnsi"/>
                            <w:sz w:val="22"/>
                            <w:szCs w:val="22"/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rFonts w:cs="Arial" w:asciiTheme="minorHAnsi" w:hAnsiTheme="minorHAnsi"/>
                            <w:sz w:val="22"/>
                            <w:szCs w:val="22"/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="Arial"/>
                      <w:sz w:val="22"/>
                      <w:szCs w:val="22"/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D608AD1A71F046A3A600C3E1E16DAC3F"/>
                    </w:placeholder>
                    <w:dataBinding w:prefixMappings="xmlns:ns0='urn:microsoft-dynamics-nav/reports/Standard_Sales_Quote/1304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66" w:type="dxa"/>
                        <w:vAlign w:val="center"/>
                      </w:tcPr>
                      <w:p w:rsidRPr="002C00B6" w:rsidR="00452A56" w:rsidP="006C4170" w:rsidRDefault="00452A56" w14:paraId="412FFD14" w14:textId="77777777">
                        <w:pPr>
                          <w:jc w:val="right"/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rFonts w:cs="Arial" w:asciiTheme="minorHAnsi" w:hAnsiTheme="minorHAnsi"/>
                            <w:sz w:val="22"/>
                            <w:szCs w:val="22"/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UnitOfMeasure"/>
                    <w:tag w:val="#BC:InsertDataItem,DataItems/Header/Line/UnitOfMeasure"/>
                    <w:id w:val="-2053294236"/>
                    <w:placeholder>
                      <w:docPart w:val="C33F0782BC3C4AC28A16E6B5BD617FDA"/>
                    </w:placeholder>
                    <w:dataBinding w:prefixMappings="xmlns:ns0='urn:microsoft-dynamics-nav/reports/Standard_Sales_Quote/1304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06" w:type="dxa"/>
                        <w:gridSpan w:val="3"/>
                        <w:vAlign w:val="center"/>
                      </w:tcPr>
                      <w:p w:rsidRPr="002C00B6" w:rsidR="00452A56" w:rsidP="006C4170" w:rsidRDefault="00452A56" w14:paraId="690CBD4F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40" w:type="dxa"/>
                    <w:gridSpan w:val="4"/>
                    <w:vAlign w:val="center"/>
                  </w:tcPr>
                  <w:p w:rsidRPr="002C00B6" w:rsidR="00452A56" w:rsidP="006C4170" w:rsidRDefault="00452A56" w14:paraId="28C75FC2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sdt>
                      <w:sdtPr>
                        <w:rPr>
                          <w:sz w:val="22"/>
                          <w:szCs w:val="22"/>
                        </w:r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58950D3210A34CBB8D14E1DE475C78F1"/>
                        </w:placeholder>
                        <w:dataBinding w:prefixMappings="xmlns:ns0='urn:microsoft-dynamics-nav/reports/Standard_Sales_Quote/1304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22"/>
                      <w:szCs w:val="22"/>
                    </w:r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3DC7BBEA73B04009968F8B2A11B0BA8B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354" w:type="dxa"/>
                        <w:gridSpan w:val="2"/>
                        <w:vAlign w:val="center"/>
                      </w:tcPr>
                      <w:p w:rsidRPr="002C00B6" w:rsidR="00452A56" w:rsidP="006C4170" w:rsidRDefault="00452A56" w14:paraId="03B16A13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VATPct_Line"/>
                    <w:tag w:val="#BC:InsertDataItem,DataItems/Header/Line/VATPct_Line"/>
                    <w:id w:val="1436251310"/>
                    <w:placeholder>
                      <w:docPart w:val="6841358D50264E5CBBC8663D02FF6605"/>
                    </w:placeholder>
                    <w:dataBinding w:prefixMappings="xmlns:ns0='urn:microsoft-dynamics-nav/reports/Standard_Sales_Quote/1304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994" w:type="dxa"/>
                        <w:gridSpan w:val="3"/>
                        <w:vAlign w:val="center"/>
                      </w:tcPr>
                      <w:p w:rsidRPr="002C00B6" w:rsidR="00452A56" w:rsidP="006C4170" w:rsidRDefault="00452A56" w14:paraId="483F1126" w14:textId="77777777">
                        <w:p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584" w:type="dxa"/>
                    <w:gridSpan w:val="3"/>
                    <w:vAlign w:val="center"/>
                  </w:tcPr>
                  <w:p w:rsidRPr="002C00B6" w:rsidR="00452A56" w:rsidP="006C4170" w:rsidRDefault="00452A56" w14:paraId="3681CC20" w14:textId="4A7E5C69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sdt>
                      <w:sdtPr>
                        <w:rPr>
                          <w:sz w:val="22"/>
                          <w:szCs w:val="22"/>
                        </w:r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435408E52A374019A765ED6F1FB740CA"/>
                        </w:placeholder>
                        <w:dataBinding w:prefixMappings="xmlns:ns0='urn:microsoft-dynamics-nav/reports/Standard_Sales_Quote/1304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 </w:t>
                    </w:r>
                  </w:p>
                </w:tc>
              </w:tr>
            </w:sdtContent>
          </w:sdt>
        </w:sdtContent>
      </w:sdt>
      <w:tr w:rsidRPr="00FC0A21" w:rsidR="00452A56" w:rsidTr="0098202A" w14:paraId="4C7CB9D9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</w:tcPr>
          <w:p w:rsidRPr="00C4788A" w:rsidR="00452A56" w:rsidP="006C4170" w:rsidRDefault="00452A56" w14:paraId="629EE2FF" w14:textId="77777777">
            <w:pPr>
              <w:pStyle w:val="Heading2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sdt>
          <w:sdtPr>
            <w:rPr>
              <w:rFonts w:eastAsia="Aptos" w:cs="Segoe UI Semibold" w:asciiTheme="minorHAnsi" w:hAnsiTheme="minorHAnsi"/>
              <w:sz w:val="22"/>
              <w:szCs w:val="22"/>
            </w:rPr>
            <w:alias w:val="ServiceCommitmentForLineDescription_Lbl"/>
            <w:tag w:val="#BC:InsertDataItem,DataItems/Header/Line/ServiceCommitmentHeaderForSalesLine/ServiceCommitmentForLineDescription_Lbl"/>
            <w:id w:val="1357618021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Description_Lbl[1]" w:storeItemID="{00000000-0000-0000-0000-000000000000}"/>
            <w15:color w:val="808080"/>
            <w:text/>
          </w:sdtPr>
          <w:sdtEndPr>
            <w:rPr>
              <w:rFonts w:eastAsiaTheme="majorEastAsia"/>
            </w:rPr>
          </w:sdtEndPr>
          <w:sdtContent>
            <w:tc>
              <w:tcPr>
                <w:tcW w:w="2347" w:type="dxa"/>
                <w:vAlign w:val="center"/>
              </w:tcPr>
              <w:p w:rsidRPr="00804D93" w:rsidR="00452A56" w:rsidP="0098202A" w:rsidRDefault="00452A56" w14:paraId="0477338C" w14:textId="77777777">
                <w:pPr>
                  <w:pStyle w:val="Heading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proofErr w:type="spellStart"/>
                <w:r w:rsidRPr="00804D93">
                  <w:rPr>
                    <w:rFonts w:cs="Segoe UI Semibold" w:asciiTheme="minorHAnsi" w:hAnsiTheme="minorHAnsi"/>
                    <w:sz w:val="22"/>
                    <w:szCs w:val="22"/>
                  </w:rPr>
                  <w:t>ServiceCommitmentForLineDescription_Lbl</w:t>
                </w:r>
                <w:proofErr w:type="spellEnd"/>
              </w:p>
            </w:tc>
          </w:sdtContent>
        </w:sdt>
        <w:tc>
          <w:tcPr>
            <w:tcW w:w="1166" w:type="dxa"/>
            <w:vAlign w:val="center"/>
          </w:tcPr>
          <w:p w:rsidRPr="00804D93" w:rsidR="00452A56" w:rsidP="0098202A" w:rsidRDefault="00452A56" w14:paraId="6C012C57" w14:textId="77777777">
            <w:pPr>
              <w:pStyle w:val="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806" w:type="dxa"/>
            <w:gridSpan w:val="3"/>
            <w:vAlign w:val="center"/>
          </w:tcPr>
          <w:p w:rsidRPr="00804D93" w:rsidR="00452A56" w:rsidP="0098202A" w:rsidRDefault="00452A56" w14:paraId="040F0570" w14:textId="77777777">
            <w:pPr>
              <w:pStyle w:val="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eastAsia="Aptos" w:cs="Segoe UI Semibold" w:asciiTheme="minorHAnsi" w:hAnsiTheme="minorHAnsi"/>
              <w:sz w:val="22"/>
              <w:szCs w:val="22"/>
            </w:rPr>
            <w:alias w:val="ServiceCommitmentForLinePrice_Lbl"/>
            <w:tag w:val="#BC:InsertDataItem,DataItems/Header/Line/ServiceCommitmentHeaderForSalesLine/ServiceCommitmentForLinePrice_Lbl"/>
            <w:id w:val="-296214937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Price_Lbl[1]" w:storeItemID="{00000000-0000-0000-0000-000000000000}"/>
            <w15:color w:val="808080"/>
            <w:text/>
          </w:sdtPr>
          <w:sdtEndPr>
            <w:rPr>
              <w:rFonts w:eastAsiaTheme="majorEastAsia"/>
            </w:rPr>
          </w:sdtEndPr>
          <w:sdtContent>
            <w:tc>
              <w:tcPr>
                <w:tcW w:w="1440" w:type="dxa"/>
                <w:gridSpan w:val="4"/>
                <w:vAlign w:val="center"/>
              </w:tcPr>
              <w:p w:rsidRPr="00804D93" w:rsidR="00452A56" w:rsidP="0098202A" w:rsidRDefault="00452A56" w14:paraId="4F5048AB" w14:textId="77777777">
                <w:pPr>
                  <w:pStyle w:val="Heading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proofErr w:type="spellStart"/>
                <w:r w:rsidRPr="00804D93">
                  <w:rPr>
                    <w:rFonts w:cs="Segoe UI Semibold" w:asciiTheme="minorHAnsi" w:hAnsiTheme="minorHAnsi"/>
                    <w:sz w:val="22"/>
                    <w:szCs w:val="22"/>
                  </w:rPr>
                  <w:t>ServiceCommitmentForLinePrice_Lbl</w:t>
                </w:r>
                <w:proofErr w:type="spellEnd"/>
              </w:p>
            </w:tc>
          </w:sdtContent>
        </w:sdt>
        <w:sdt>
          <w:sdtPr>
            <w:rPr>
              <w:rFonts w:eastAsia="Aptos" w:cs="Segoe UI Semibold" w:asciiTheme="minorHAnsi" w:hAnsiTheme="minorHAnsi"/>
              <w:sz w:val="22"/>
              <w:szCs w:val="22"/>
            </w:rPr>
            <w:alias w:val="ServiceCommitmentForLineDiscount_Lbl"/>
            <w:tag w:val="#BC:InsertDataItem,DataItems/Header/Line/ServiceCommitmentHeaderForSalesLine/ServiceCommitmentForLineDiscount_Lbl"/>
            <w:id w:val="1974025124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Discount_Lbl[1]" w:storeItemID="{00000000-0000-0000-0000-000000000000}"/>
            <w15:color w:val="808080"/>
            <w:text/>
          </w:sdtPr>
          <w:sdtEndPr>
            <w:rPr>
              <w:rFonts w:eastAsiaTheme="majorEastAsia"/>
            </w:rPr>
          </w:sdtEndPr>
          <w:sdtContent>
            <w:tc>
              <w:tcPr>
                <w:tcW w:w="1354" w:type="dxa"/>
                <w:gridSpan w:val="2"/>
                <w:vAlign w:val="center"/>
              </w:tcPr>
              <w:p w:rsidRPr="00804D93" w:rsidR="00452A56" w:rsidP="0098202A" w:rsidRDefault="00452A56" w14:paraId="56009DB0" w14:textId="77777777">
                <w:pPr>
                  <w:pStyle w:val="Heading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proofErr w:type="spellStart"/>
                <w:r w:rsidRPr="00804D93">
                  <w:rPr>
                    <w:rFonts w:cs="Segoe UI Semibold" w:asciiTheme="minorHAnsi" w:hAnsiTheme="minorHAnsi"/>
                    <w:sz w:val="22"/>
                    <w:szCs w:val="22"/>
                  </w:rPr>
                  <w:t>ServiceCommitmentForLineDiscount_Lbl</w:t>
                </w:r>
                <w:proofErr w:type="spellEnd"/>
              </w:p>
            </w:tc>
          </w:sdtContent>
        </w:sdt>
        <w:tc>
          <w:tcPr>
            <w:tcW w:w="994" w:type="dxa"/>
            <w:gridSpan w:val="3"/>
          </w:tcPr>
          <w:p w:rsidRPr="00C4788A" w:rsidR="00452A56" w:rsidP="006C4170" w:rsidRDefault="00452A56" w14:paraId="70AE5368" w14:textId="77777777">
            <w:pPr>
              <w:pStyle w:val="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1584" w:type="dxa"/>
            <w:gridSpan w:val="3"/>
          </w:tcPr>
          <w:p w:rsidRPr="00C4788A" w:rsidR="00452A56" w:rsidP="006C4170" w:rsidRDefault="00452A56" w14:paraId="6AC2C141" w14:textId="77777777">
            <w:pPr>
              <w:pStyle w:val="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FC0A21" w:rsidR="00452A56" w:rsidTr="0098202A" w14:paraId="13F4D38D" w14:textId="7777777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6" w:type="dxa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" w:type="dxa"/>
          </w:tcPr>
          <w:p w:rsidRPr="002C00B6" w:rsidR="00452A56" w:rsidP="006C4170" w:rsidRDefault="00452A56" w14:paraId="67F28E80" w14:textId="77777777">
            <w:pPr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ServiceCommitmentForLineDescription"/>
            <w:tag w:val="#BC:InsertDataItem,DataItems/Header/Line/ServiceCommitmentHeaderForSalesLine/ServiceCommitmentForLine/ServiceCommitmentForLineDescription"/>
            <w:id w:val="885756119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Description[1]" w:storeItemID="{00000000-0000-0000-0000-000000000000}"/>
            <w15:color w:val="808080"/>
            <w:text/>
          </w:sdtPr>
          <w:sdtContent>
            <w:tc>
              <w:tcPr>
                <w:tcW w:w="2347" w:type="dxa"/>
                <w:vAlign w:val="center"/>
              </w:tcPr>
              <w:p w:rsidRPr="002C00B6" w:rsidR="00452A56" w:rsidP="0098202A" w:rsidRDefault="00452A56" w14:paraId="5F51A814" w14:textId="7777777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 w:rsidRPr="002C00B6"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ServiceCommitmentForLineDescription</w:t>
                </w:r>
                <w:proofErr w:type="spellEnd"/>
              </w:p>
            </w:tc>
          </w:sdtContent>
        </w:sdt>
        <w:tc>
          <w:tcPr>
            <w:tcW w:w="1166" w:type="dxa"/>
            <w:vAlign w:val="center"/>
          </w:tcPr>
          <w:p w:rsidRPr="002C00B6" w:rsidR="00452A56" w:rsidP="0098202A" w:rsidRDefault="00452A56" w14:paraId="5AA9F07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806" w:type="dxa"/>
            <w:gridSpan w:val="3"/>
            <w:vAlign w:val="center"/>
          </w:tcPr>
          <w:p w:rsidRPr="002C00B6" w:rsidR="00452A56" w:rsidP="0098202A" w:rsidRDefault="00452A56" w14:paraId="447ADFF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sdt>
          <w:sdtPr>
            <w:rPr>
              <w:sz w:val="22"/>
              <w:szCs w:val="22"/>
            </w:rPr>
            <w:alias w:val="ServiceCommitmentForLinePrice"/>
            <w:tag w:val="#BC:InsertDataItem,DataItems/Header/Line/ServiceCommitmentHeaderForSalesLine/ServiceCommitmentForLine/ServiceCommitmentForLinePrice"/>
            <w:id w:val="-1431506944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Price[1]" w:storeItemID="{00000000-0000-0000-0000-000000000000}"/>
            <w15:color w:val="808080"/>
            <w:text/>
          </w:sdtPr>
          <w:sdtContent>
            <w:tc>
              <w:tcPr>
                <w:tcW w:w="1440" w:type="dxa"/>
                <w:gridSpan w:val="4"/>
                <w:vAlign w:val="center"/>
              </w:tcPr>
              <w:p w:rsidRPr="002C00B6" w:rsidR="00452A56" w:rsidP="0098202A" w:rsidRDefault="00452A56" w14:paraId="38EF05A9" w14:textId="7777777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2C00B6">
                  <w:rPr>
                    <w:rFonts w:asciiTheme="minorHAnsi" w:hAnsiTheme="minorHAnsi"/>
                    <w:sz w:val="22"/>
                    <w:szCs w:val="22"/>
                  </w:rPr>
                  <w:t>ServiceCommitmentForLinePrice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ServiceCommitmentForLineDiscount"/>
            <w:tag w:val="#BC:InsertDataItem,DataItems/Header/Line/ServiceCommitmentHeaderForSalesLine/ServiceCommitmentForLine/ServiceCommitmentForLineDiscount"/>
            <w:id w:val="-462581783"/>
            <w:placeholder>
              <w:docPart w:val="87D7269456494E8F962D59EBAB6C7275"/>
            </w:placeholder>
            <w:dataBinding w:prefixMappings="xmlns:ns0='urn:microsoft-dynamics-nav/reports/Standard_Sales_Quote/1304/'" w:xpath="/ns0:NavWordReportXmlPart[1]/ns0:Header[1]/ns0:Line[1]/ns0:ServiceCommitmentHeaderForSalesLine[1]/ns0:ServiceCommitmentForLine[1]/ns0:ServiceCommitmentForLineDiscount[1]" w:storeItemID="{00000000-0000-0000-0000-000000000000}"/>
            <w15:color w:val="808080"/>
            <w:text/>
          </w:sdtPr>
          <w:sdtContent>
            <w:tc>
              <w:tcPr>
                <w:tcW w:w="1354" w:type="dxa"/>
                <w:gridSpan w:val="2"/>
                <w:vAlign w:val="center"/>
              </w:tcPr>
              <w:p w:rsidRPr="002C00B6" w:rsidR="00452A56" w:rsidP="0098202A" w:rsidRDefault="00452A56" w14:paraId="44B8F2B2" w14:textId="7777777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2C00B6">
                  <w:rPr>
                    <w:rFonts w:asciiTheme="minorHAnsi" w:hAnsiTheme="minorHAnsi"/>
                    <w:sz w:val="22"/>
                    <w:szCs w:val="22"/>
                  </w:rPr>
                  <w:t>ServiceCommitmentForLineDiscount</w:t>
                </w:r>
                <w:proofErr w:type="spellEnd"/>
              </w:p>
            </w:tc>
          </w:sdtContent>
        </w:sdt>
        <w:tc>
          <w:tcPr>
            <w:tcW w:w="994" w:type="dxa"/>
            <w:gridSpan w:val="3"/>
          </w:tcPr>
          <w:p w:rsidRPr="002C00B6" w:rsidR="00452A56" w:rsidP="006C4170" w:rsidRDefault="00452A56" w14:paraId="0643696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84" w:type="dxa"/>
            <w:gridSpan w:val="3"/>
          </w:tcPr>
          <w:p w:rsidRPr="002C00B6" w:rsidR="00452A56" w:rsidP="006C4170" w:rsidRDefault="00452A56" w14:paraId="632EC2D2" w14:textId="77777777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Pr="00FC0A21" w:rsidR="00452A56" w:rsidP="00D516CC" w:rsidRDefault="00452A56" w14:paraId="6FD663E7" w14:textId="77777777">
      <w:pPr>
        <w:rPr>
          <w:sz w:val="22"/>
          <w:szCs w:val="22"/>
        </w:rPr>
      </w:pPr>
    </w:p>
    <w:tbl>
      <w:tblPr>
        <w:tblStyle w:val="CLSequoiatablestyle021"/>
        <w:tblW w:w="5000" w:type="pct"/>
        <w:tblLook w:val="06C0" w:firstRow="0" w:lastRow="1" w:firstColumn="1" w:lastColumn="0" w:noHBand="1" w:noVBand="1"/>
        <w:tblCaption w:val="Regular Totals Block"/>
      </w:tblPr>
      <w:tblGrid>
        <w:gridCol w:w="4795"/>
        <w:gridCol w:w="636"/>
        <w:gridCol w:w="335"/>
        <w:gridCol w:w="337"/>
        <w:gridCol w:w="4391"/>
      </w:tblGrid>
      <w:sdt>
        <w:sdtPr>
          <w:rPr>
            <w:rFonts w:cs="Times New Roman" w:asciiTheme="minorHAnsi" w:hAnsiTheme="minorHAnsi" w:eastAsiaTheme="minorEastAsia"/>
            <w:bCs w:val="0"/>
            <w:kern w:val="2"/>
            <w:sz w:val="22"/>
            <w:szCs w:val="22"/>
            <w:lang w:val="en-DK" w:eastAsia="en-DK"/>
            <w14:ligatures w14:val="standardContextual"/>
          </w:rPr>
          <w:alias w:val="#Nav: /Header/ReportTotalsLine"/>
          <w:tag w:val="#Nav: Standard_Sales_Quote/1304"/>
          <w:id w:val="-1308857820"/>
          <w15:dataBinding w:prefixMappings="xmlns:ns0='urn:microsoft-dynamics-nav/reports/Standard_Sales_Quote/1304/'" w:xpath="/ns0:NavWordReportXmlPart[1]/ns0:Header[1]/ns0:ReportTotalsLine" w:storeItemID="{49E3A5AC-F0FB-44FA-B497-E468622779B9}"/>
          <w15:repeatingSection/>
        </w:sdtPr>
        <w:sdtContent>
          <w:sdt>
            <w:sdtPr>
              <w:rPr>
                <w:rFonts w:cs="Times New Roman" w:asciiTheme="minorHAnsi" w:hAnsiTheme="minorHAnsi" w:eastAsiaTheme="minorEastAsia"/>
                <w:bCs w:val="0"/>
                <w:kern w:val="2"/>
                <w:sz w:val="22"/>
                <w:szCs w:val="22"/>
                <w:lang w:val="en-DK" w:eastAsia="en-DK"/>
                <w14:ligatures w14:val="standardContextual"/>
              </w:rPr>
              <w:id w:val="1292552391"/>
              <w:placeholder>
                <w:docPart w:val="0DA117334EDC4137AA5D22F09C6E315F"/>
              </w:placeholder>
              <w15:repeatingSectionItem/>
            </w:sdtPr>
            <w:sdtContent>
              <w:tr w:rsidRPr="00794706" w:rsidR="00572827" w:rsidTr="00794706" w14:paraId="7D572B57" w14:textId="77777777">
                <w:trPr>
                  <w:trHeight w:val="22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4731" w:type="dxa"/>
                    <w:gridSpan w:val="2"/>
                    <w:vAlign w:val="center"/>
                  </w:tcPr>
                  <w:p w:rsidRPr="00572827" w:rsidR="00572827" w:rsidP="00794706" w:rsidRDefault="00000000" w14:paraId="1B2E582A" w14:textId="77777777">
                    <w:pPr>
                      <w:spacing w:before="120" w:after="120" w:line="240" w:lineRule="exact"/>
                      <w:rPr>
                        <w:rFonts w:cs="Times New Roman" w:asciiTheme="minorHAnsi" w:hAnsiTheme="minorHAnsi"/>
                        <w:sz w:val="22"/>
                        <w:szCs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  <w:szCs w:val="22"/>
                        </w:rPr>
                        <w:alias w:val="#Nav: /Header/ReportTotalsLine/Description_ReportTotalsLine"/>
                        <w:tag w:val="#Nav: Standard_Sales_Quote/1304"/>
                        <w:id w:val="-428585018"/>
                        <w:placeholder>
                          <w:docPart w:val="D7D8C22094AC421DB2AB5E22475BA53C"/>
                        </w:placeholder>
                        <w:dataBinding w:prefixMappings="xmlns:ns0='urn:microsoft-dynamics-nav/reports/Standard_Sales_Quote/1304/'" w:xpath="/ns0:NavWordReportXmlPart[1]/ns0:Header[1]/ns0:ReportTotalsLine[1]/ns0:Description_ReportTotalsLine[1]" w:storeItemID="{49E3A5AC-F0FB-44FA-B497-E468622779B9}"/>
                        <w:text/>
                      </w:sdtPr>
                      <w:sdtContent>
                        <w:proofErr w:type="spellStart"/>
                        <w:r w:rsidRPr="00572827" w:rsidR="00572827">
                          <w:rPr>
                            <w:rFonts w:cs="Times New Roman" w:asciiTheme="minorHAnsi" w:hAnsiTheme="minorHAnsi"/>
                            <w:sz w:val="22"/>
                            <w:szCs w:val="22"/>
                          </w:rPr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cs="Times New Roman"/>
                      <w:sz w:val="22"/>
                      <w:szCs w:val="22"/>
                    </w:rPr>
                    <w:alias w:val="#Nav: /Header/ReportTotalsLine/Amount_ReportTotalsLine"/>
                    <w:tag w:val="#Nav: Standard_Sales_Quote/1304"/>
                    <w:id w:val="-1113817638"/>
                    <w:placeholder>
                      <w:docPart w:val="D7D8C22094AC421DB2AB5E22475BA53C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49E3A5AC-F0FB-44FA-B497-E468622779B9}"/>
                    <w:text/>
                  </w:sdtPr>
                  <w:sdtContent>
                    <w:tc>
                      <w:tcPr>
                        <w:tcW w:w="4629" w:type="dxa"/>
                        <w:gridSpan w:val="3"/>
                        <w:tcMar>
                          <w:right w:w="0" w:type="dxa"/>
                        </w:tcMar>
                        <w:vAlign w:val="center"/>
                      </w:tcPr>
                      <w:p w:rsidRPr="00572827" w:rsidR="00572827" w:rsidP="00572827" w:rsidRDefault="00572827" w14:paraId="5BF912E8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cs="Times New Roman" w:asciiTheme="minorHAnsi" w:hAnsiTheme="minorHAnsi"/>
                            <w:sz w:val="22"/>
                            <w:szCs w:val="22"/>
                          </w:rPr>
                        </w:pPr>
                        <w:proofErr w:type="spellStart"/>
                        <w:r w:rsidRPr="00572827">
                          <w:rPr>
                            <w:rFonts w:cs="Times New Roman" w:asciiTheme="minorHAnsi" w:hAnsiTheme="minorHAnsi"/>
                            <w:sz w:val="22"/>
                            <w:szCs w:val="22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D3D20" w:rsidR="00572827" w:rsidTr="00794706" w14:paraId="792A212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sdt>
            <w:sdtPr>
              <w:rPr>
                <w:rFonts w:ascii="Segoe UI Semibold" w:hAnsi="Segoe UI Semibold" w:cs="Segoe UI Semibold"/>
                <w:sz w:val="22"/>
                <w:szCs w:val="22"/>
              </w:rPr>
              <w:alias w:val="TotalIncludingVATText"/>
              <w:tag w:val="#BC:InsertDataItem,DataItems/Header/Totals/TotalIncludingVATText"/>
              <w:id w:val="-1340845080"/>
              <w:dataBinding w:prefixMappings="xmlns:ns0='urn:microsoft-dynamics-nav/reports/Standard_Sales_Quote/1304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F091E" w:rsidR="00572827" w:rsidP="008A5BEE" w:rsidRDefault="00572827" w14:paraId="14269960" w14:textId="77777777">
                <w:pPr>
                  <w:pStyle w:val="Heading2"/>
                  <w:spacing w:before="120" w:after="120" w:line="276" w:lineRule="auto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5F091E">
                  <w:rPr>
                    <w:rFonts w:ascii="Segoe UI Semibold" w:hAnsi="Segoe UI Semibold" w:cs="Segoe UI Semibold"/>
                    <w:bCs w:val="0"/>
                    <w:sz w:val="22"/>
                    <w:szCs w:val="22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636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572827" w:rsidP="008A5BEE" w:rsidRDefault="00572827" w14:paraId="27D6B997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3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572827" w:rsidP="008A5BEE" w:rsidRDefault="00572827" w14:paraId="739A94CB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3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572827" w:rsidP="008A5BEE" w:rsidRDefault="00572827" w14:paraId="0C4B1FC4" w14:textId="77777777">
            <w:pPr>
              <w:pStyle w:val="Heading2"/>
              <w:spacing w:before="120" w:after="12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391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572827" w:rsidP="008A5BEE" w:rsidRDefault="00572827" w14:paraId="390E6AF6" w14:textId="77777777">
            <w:pPr>
              <w:pStyle w:val="Heading2"/>
              <w:spacing w:before="120" w:after="120" w:line="276" w:lineRule="auto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sz w:val="22"/>
                  <w:szCs w:val="22"/>
                </w:r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Quote/1304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="00D516CC" w:rsidP="00D516CC" w:rsidRDefault="00D516CC" w14:paraId="29997ECC" w14:textId="77777777">
      <w:pPr>
        <w:rPr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s Block"/>
      </w:tblPr>
      <w:tblGrid>
        <w:gridCol w:w="10494"/>
      </w:tblGrid>
      <w:tr w:rsidR="00727F4E" w:rsidTr="00794706" w14:paraId="4D2772E5" w14:textId="77777777">
        <w:sdt>
          <w:sdtPr>
            <w:rPr>
              <w:iCs/>
              <w:sz w:val="22"/>
              <w:szCs w:val="22"/>
            </w:rPr>
            <w:alias w:val="WorkDescriptionLine"/>
            <w:tag w:val="#BC:InsertDataItem,DataItems/Header/WorkDescriptionLines/WorkDescriptionLine"/>
            <w:id w:val="1093668451"/>
            <w:placeholder>
              <w:docPart w:val="040EB39C88C340B6B7A2F569B1AA1C77"/>
            </w:placeholder>
            <w:dataBinding w:prefixMappings="xmlns:ns0='urn:microsoft-dynamics-nav/reports/Standard_Sales_Quote/1304/'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10494" w:type="dxa"/>
              </w:tcPr>
              <w:p w:rsidRPr="00225CB4" w:rsidR="00727F4E" w:rsidP="00E03B6A" w:rsidRDefault="00727F4E" w14:paraId="41BEBB62" w14:textId="77777777">
                <w:pPr>
                  <w:ind w:right="26"/>
                  <w:rPr>
                    <w:i/>
                  </w:rPr>
                </w:pPr>
                <w:proofErr w:type="spellStart"/>
                <w:r w:rsidRPr="00FC0A21">
                  <w:rPr>
                    <w:iCs/>
                    <w:sz w:val="22"/>
                    <w:szCs w:val="22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727F4E" w:rsidP="00D516CC" w:rsidRDefault="00727F4E" w14:paraId="1B9E50E2" w14:textId="77777777"/>
    <w:p w:rsidR="00D516CC" w:rsidP="00D516CC" w:rsidRDefault="00D516CC" w14:paraId="00A2169B" w14:textId="77777777"/>
    <w:p w:rsidR="00D516CC" w:rsidP="00D516CC" w:rsidRDefault="00D516CC" w14:paraId="6549D827" w14:textId="77777777"/>
    <w:p w:rsidR="00D516CC" w:rsidP="00D516CC" w:rsidRDefault="00D516CC" w14:paraId="5CF63193" w14:textId="77777777"/>
    <w:p w:rsidRPr="00D516CC" w:rsidR="00D516CC" w:rsidRDefault="00D516CC" w14:paraId="505D0216" w14:textId="77777777">
      <w:pPr>
        <w:rPr>
          <w:lang w:val="da-DK"/>
        </w:rPr>
      </w:pPr>
    </w:p>
    <w:sectPr w:rsidRPr="00D516CC" w:rsidR="00D516CC" w:rsidSect="00D516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CE5" w:rsidP="00794706" w:rsidRDefault="00C60CE5" w14:paraId="4B5F9239" w14:textId="77777777">
      <w:pPr>
        <w:spacing w:after="0" w:line="240" w:lineRule="auto"/>
      </w:pPr>
      <w:r>
        <w:separator/>
      </w:r>
    </w:p>
  </w:endnote>
  <w:endnote w:type="continuationSeparator" w:id="0">
    <w:p w:rsidR="00C60CE5" w:rsidP="00794706" w:rsidRDefault="00C60CE5" w14:paraId="4CA09F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57214B4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80843C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C270B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CE5" w:rsidP="00794706" w:rsidRDefault="00C60CE5" w14:paraId="4F7EC89E" w14:textId="77777777">
      <w:pPr>
        <w:spacing w:after="0" w:line="240" w:lineRule="auto"/>
      </w:pPr>
      <w:r>
        <w:separator/>
      </w:r>
    </w:p>
  </w:footnote>
  <w:footnote w:type="continuationSeparator" w:id="0">
    <w:p w:rsidR="00C60CE5" w:rsidP="00794706" w:rsidRDefault="00C60CE5" w14:paraId="1FBA87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9044A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24757B1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56645D6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C"/>
    <w:rsid w:val="000061C9"/>
    <w:rsid w:val="0001490D"/>
    <w:rsid w:val="000D65F5"/>
    <w:rsid w:val="000E2C0E"/>
    <w:rsid w:val="00132588"/>
    <w:rsid w:val="001C4565"/>
    <w:rsid w:val="004217A6"/>
    <w:rsid w:val="00421EC4"/>
    <w:rsid w:val="004527ED"/>
    <w:rsid w:val="00452A56"/>
    <w:rsid w:val="00487A69"/>
    <w:rsid w:val="004D262A"/>
    <w:rsid w:val="00536820"/>
    <w:rsid w:val="005533DD"/>
    <w:rsid w:val="00564B82"/>
    <w:rsid w:val="00572827"/>
    <w:rsid w:val="00582D4D"/>
    <w:rsid w:val="00597770"/>
    <w:rsid w:val="005C1A8E"/>
    <w:rsid w:val="00627A14"/>
    <w:rsid w:val="00646253"/>
    <w:rsid w:val="006837D1"/>
    <w:rsid w:val="00727F4E"/>
    <w:rsid w:val="007331A3"/>
    <w:rsid w:val="00760AA6"/>
    <w:rsid w:val="00784487"/>
    <w:rsid w:val="00794706"/>
    <w:rsid w:val="007C128F"/>
    <w:rsid w:val="008A5BEE"/>
    <w:rsid w:val="00957FA9"/>
    <w:rsid w:val="0098202A"/>
    <w:rsid w:val="00986F11"/>
    <w:rsid w:val="00AA0C52"/>
    <w:rsid w:val="00B53EF1"/>
    <w:rsid w:val="00C60CE5"/>
    <w:rsid w:val="00C6452B"/>
    <w:rsid w:val="00CE7A4C"/>
    <w:rsid w:val="00D3389B"/>
    <w:rsid w:val="00D516CC"/>
    <w:rsid w:val="00D90B18"/>
    <w:rsid w:val="00DD4377"/>
    <w:rsid w:val="00E111AD"/>
    <w:rsid w:val="00E46EAA"/>
    <w:rsid w:val="00E746F9"/>
    <w:rsid w:val="00E85B81"/>
    <w:rsid w:val="00EF6775"/>
    <w:rsid w:val="00F8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3E88A"/>
  <w15:docId w15:val="{1082DB7F-8D64-4FEB-BC83-B2F90A97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0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6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516C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516CC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516CC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516CC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4527ED"/>
    <w:pPr>
      <w:spacing w:after="0" w:line="240" w:lineRule="auto"/>
    </w:pPr>
    <w:rPr>
      <w:rFonts w:eastAsia="Calibr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06"/>
  </w:style>
  <w:style w:type="paragraph" w:styleId="Footer">
    <w:name w:val="footer"/>
    <w:basedOn w:val="Normal"/>
    <w:link w:val="Foot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816d209f77844b8c" /><Relationship Type="http://schemas.openxmlformats.org/officeDocument/2006/relationships/customXml" Target="/customXml/item4.xml" Id="R777850c9dbf348e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EB39C88C340B6B7A2F569B1AA1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4FC6-A525-498B-B857-BDC987FD87B4}"/>
      </w:docPartPr>
      <w:docPartBody>
        <w:p w:rsidR="009C49A3" w:rsidRDefault="00C3410E" w:rsidP="00C3410E">
          <w:pPr>
            <w:pStyle w:val="040EB39C88C340B6B7A2F569B1AA1C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A8D1994BA14EDE983E8BF90D492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D786C-56C8-4366-A966-E369039485D7}"/>
      </w:docPartPr>
      <w:docPartBody>
        <w:p w:rsidR="009C49A3" w:rsidRDefault="00C3410E" w:rsidP="00C3410E">
          <w:pPr>
            <w:pStyle w:val="DBA8D1994BA14EDE983E8BF90D49283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4971CAE2D446C9496942584011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FCBA4-0DC8-42F4-8339-A15E0B4694EF}"/>
      </w:docPartPr>
      <w:docPartBody>
        <w:p w:rsidR="009C49A3" w:rsidRDefault="00C3410E" w:rsidP="00C3410E">
          <w:pPr>
            <w:pStyle w:val="EB84971CAE2D446C9496942584011C2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22551F419C4A0581629C439C20C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18B74-8C46-439D-AE40-FDD8FB99D2AB}"/>
      </w:docPartPr>
      <w:docPartBody>
        <w:p w:rsidR="009C49A3" w:rsidRDefault="00C3410E" w:rsidP="00C3410E">
          <w:pPr>
            <w:pStyle w:val="0222551F419C4A0581629C439C20CBB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D0F057CFC43348D17F1E051D25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0419F-6422-40EA-B524-416A3AB19B45}"/>
      </w:docPartPr>
      <w:docPartBody>
        <w:p w:rsidR="009C49A3" w:rsidRDefault="00C3410E" w:rsidP="00C3410E">
          <w:pPr>
            <w:pStyle w:val="F39D0F057CFC43348D17F1E051D2594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E6E81E39A04422B116877A4C0A6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E87A0-B04B-4CE1-B9B5-EF19C2400793}"/>
      </w:docPartPr>
      <w:docPartBody>
        <w:p w:rsidR="009C49A3" w:rsidRDefault="00C3410E" w:rsidP="00C3410E">
          <w:pPr>
            <w:pStyle w:val="8DE6E81E39A04422B116877A4C0A6D2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99CDC6E3D491EB063E9B99197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9DE6F-AE62-4792-BCAC-D8293EE19387}"/>
      </w:docPartPr>
      <w:docPartBody>
        <w:p w:rsidR="009C49A3" w:rsidRDefault="00C3410E" w:rsidP="00C3410E">
          <w:pPr>
            <w:pStyle w:val="87999CDC6E3D491EB063E9B991974AB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A5A8F6D414CF7B026025E0A585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295EE-6181-48AE-9701-CFD263EC8F4D}"/>
      </w:docPartPr>
      <w:docPartBody>
        <w:p w:rsidR="009C49A3" w:rsidRDefault="00C3410E" w:rsidP="00C3410E">
          <w:pPr>
            <w:pStyle w:val="03DA5A8F6D414CF7B026025E0A58594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6490B21CA4214B8E6BACFA12DD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6A831-DB63-4E56-ADF7-C2C5BDD2E8B3}"/>
      </w:docPartPr>
      <w:docPartBody>
        <w:p w:rsidR="009C49A3" w:rsidRDefault="00C3410E" w:rsidP="00C3410E">
          <w:pPr>
            <w:pStyle w:val="DAC6490B21CA4214B8E6BACFA12DD1A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AD53D56754BD3A1054FD44803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7B75-B3D8-48A6-BACE-678A5B98C4FF}"/>
      </w:docPartPr>
      <w:docPartBody>
        <w:p w:rsidR="009C49A3" w:rsidRDefault="00C3410E" w:rsidP="00C3410E">
          <w:pPr>
            <w:pStyle w:val="A21AD53D56754BD3A1054FD44803859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F694BABBD34C0BB4C23021962CF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3C92F-6EC6-4F3B-A56B-04AA00A57F5B}"/>
      </w:docPartPr>
      <w:docPartBody>
        <w:p w:rsidR="009C49A3" w:rsidRDefault="00C3410E" w:rsidP="00C3410E">
          <w:pPr>
            <w:pStyle w:val="33F694BABBD34C0BB4C23021962CF0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A117334EDC4137AA5D22F09C6E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371A6-929A-4413-8D73-CB35D32AE833}"/>
      </w:docPartPr>
      <w:docPartBody>
        <w:p w:rsidR="009C4A63" w:rsidRDefault="001A493F" w:rsidP="001A493F">
          <w:pPr>
            <w:pStyle w:val="0DA117334EDC4137AA5D22F09C6E315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7D8C22094AC421DB2AB5E22475B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D312B-B4BB-4CBC-B733-1FC6EA1C0315}"/>
      </w:docPartPr>
      <w:docPartBody>
        <w:p w:rsidR="009C4A63" w:rsidRDefault="001A493F" w:rsidP="001A493F">
          <w:pPr>
            <w:pStyle w:val="D7D8C22094AC421DB2AB5E22475BA5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F2063384141A6896F4483ADA8C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83C16-BEB5-4916-A818-A1989F710C02}"/>
      </w:docPartPr>
      <w:docPartBody>
        <w:p w:rsidR="00000000" w:rsidRDefault="00B25402" w:rsidP="00B25402">
          <w:pPr>
            <w:pStyle w:val="231F2063384141A6896F4483ADA8C7E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69599431E740F9BE4987359CE95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DA48F-4ABD-4819-9155-FA074B9AE033}"/>
      </w:docPartPr>
      <w:docPartBody>
        <w:p w:rsidR="00000000" w:rsidRDefault="00B25402" w:rsidP="00B25402">
          <w:pPr>
            <w:pStyle w:val="CB69599431E740F9BE4987359CE952F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5C6A309CA94B5187DF50F44B398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12C53-D897-4884-8006-3CE8E3839E10}"/>
      </w:docPartPr>
      <w:docPartBody>
        <w:p w:rsidR="00000000" w:rsidRDefault="00B25402" w:rsidP="00B25402">
          <w:pPr>
            <w:pStyle w:val="885C6A309CA94B5187DF50F44B39859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379AE367B24E4EB392E3ACFAAAE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D33B8-9E55-4773-B4C7-E75E6F8C2826}"/>
      </w:docPartPr>
      <w:docPartBody>
        <w:p w:rsidR="00000000" w:rsidRDefault="00B25402" w:rsidP="00B25402">
          <w:pPr>
            <w:pStyle w:val="91379AE367B24E4EB392E3ACFAAAED19"/>
          </w:pPr>
          <w:r w:rsidRPr="004C17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85EA427F1C4F92B06ABCEF2CE38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FF1C2-70FE-4534-9AA3-79D08661B5CF}"/>
      </w:docPartPr>
      <w:docPartBody>
        <w:p w:rsidR="00000000" w:rsidRDefault="00B25402" w:rsidP="00B25402">
          <w:pPr>
            <w:pStyle w:val="2F85EA427F1C4F92B06ABCEF2CE3846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41358D50264E5CBBC8663D02FF6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331FE-4270-4AC2-B4CF-BFB9197E3C89}"/>
      </w:docPartPr>
      <w:docPartBody>
        <w:p w:rsidR="00000000" w:rsidRDefault="00B25402" w:rsidP="00B25402">
          <w:pPr>
            <w:pStyle w:val="6841358D50264E5CBBC8663D02FF660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DF757345124BB5AF2ECDA8F85D7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97A48-2224-4D44-B412-27E5740D2D5C}"/>
      </w:docPartPr>
      <w:docPartBody>
        <w:p w:rsidR="00000000" w:rsidRDefault="00B25402" w:rsidP="00B25402">
          <w:pPr>
            <w:pStyle w:val="25DF757345124BB5AF2ECDA8F85D7DE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785CEEF9AB4AD48AD06BBAF9EC5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AE7F9-076D-4B28-AA02-54DA8CF37A90}"/>
      </w:docPartPr>
      <w:docPartBody>
        <w:p w:rsidR="00000000" w:rsidRDefault="00B25402" w:rsidP="00B25402">
          <w:pPr>
            <w:pStyle w:val="3A785CEEF9AB4AD48AD06BBAF9EC59E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AF067E15064545A8F334E919750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ECD2C-AEF9-410D-9B89-92C220CA9409}"/>
      </w:docPartPr>
      <w:docPartBody>
        <w:p w:rsidR="00000000" w:rsidRDefault="00B25402" w:rsidP="00B25402">
          <w:pPr>
            <w:pStyle w:val="A5AF067E15064545A8F334E9197509D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08AD1A71F046A3A600C3E1E16DA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FDEF1-5724-453B-BCEF-16E10D9B01C8}"/>
      </w:docPartPr>
      <w:docPartBody>
        <w:p w:rsidR="00000000" w:rsidRDefault="00B25402" w:rsidP="00B25402">
          <w:pPr>
            <w:pStyle w:val="D608AD1A71F046A3A600C3E1E16DAC3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3F0782BC3C4AC28A16E6B5BD617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2FAED-6491-4F06-A413-1B49FC9394C8}"/>
      </w:docPartPr>
      <w:docPartBody>
        <w:p w:rsidR="00000000" w:rsidRDefault="00B25402" w:rsidP="00B25402">
          <w:pPr>
            <w:pStyle w:val="C33F0782BC3C4AC28A16E6B5BD617FD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50D3210A34CBB8D14E1DE475C7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EA764-DF8A-4587-BB82-D1F1332C4D6C}"/>
      </w:docPartPr>
      <w:docPartBody>
        <w:p w:rsidR="00000000" w:rsidRDefault="00B25402" w:rsidP="00B25402">
          <w:pPr>
            <w:pStyle w:val="58950D3210A34CBB8D14E1DE475C78F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C7BBEA73B04009968F8B2A11B0B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1A4D-358E-4DB2-94F6-5C8F6CA594F1}"/>
      </w:docPartPr>
      <w:docPartBody>
        <w:p w:rsidR="00000000" w:rsidRDefault="00B25402" w:rsidP="00B25402">
          <w:pPr>
            <w:pStyle w:val="3DC7BBEA73B04009968F8B2A11B0BA8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5408E52A374019A765ED6F1FB74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E8C21-9165-4EB8-8A44-A1F4D977C2D3}"/>
      </w:docPartPr>
      <w:docPartBody>
        <w:p w:rsidR="00000000" w:rsidRDefault="00B25402" w:rsidP="00B25402">
          <w:pPr>
            <w:pStyle w:val="435408E52A374019A765ED6F1FB740C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7269456494E8F962D59EBAB6C7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C9820-1A30-47FC-8D29-920AA4F280C7}"/>
      </w:docPartPr>
      <w:docPartBody>
        <w:p w:rsidR="00000000" w:rsidRDefault="00B25402" w:rsidP="00B25402">
          <w:pPr>
            <w:pStyle w:val="87D7269456494E8F962D59EBAB6C7275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FDD2086D4C45ABB4677146F93FC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4E403-B129-42DB-8A26-090DD8FD8826}"/>
      </w:docPartPr>
      <w:docPartBody>
        <w:p w:rsidR="00000000" w:rsidRDefault="00B25402" w:rsidP="00B25402">
          <w:pPr>
            <w:pStyle w:val="1EFDD2086D4C45ABB4677146F93FCED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32C1E495204384BE3E4415A49E0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6AAFA-25C4-4763-8289-7CF0E1876C98}"/>
      </w:docPartPr>
      <w:docPartBody>
        <w:p w:rsidR="00000000" w:rsidRDefault="00B25402" w:rsidP="00B25402">
          <w:pPr>
            <w:pStyle w:val="C632C1E495204384BE3E4415A49E0654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14EBA12D4F4C2F86004D2EABB47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EB0C-6647-4332-8C7E-4396FE48709C}"/>
      </w:docPartPr>
      <w:docPartBody>
        <w:p w:rsidR="00000000" w:rsidRDefault="00B25402" w:rsidP="00B25402">
          <w:pPr>
            <w:pStyle w:val="4814EBA12D4F4C2F86004D2EABB47D1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A0899F888148108EF724339F26C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68267-6224-4ED7-8C54-55A3043FBCC8}"/>
      </w:docPartPr>
      <w:docPartBody>
        <w:p w:rsidR="00000000" w:rsidRDefault="00B25402" w:rsidP="00B25402">
          <w:pPr>
            <w:pStyle w:val="EEA0899F888148108EF724339F26C9B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D4BAA0332845F0A13EF6EAEE198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5DEB1-3462-4DA2-8CDE-5CF35386BBAD}"/>
      </w:docPartPr>
      <w:docPartBody>
        <w:p w:rsidR="00000000" w:rsidRDefault="00B25402" w:rsidP="00B25402">
          <w:pPr>
            <w:pStyle w:val="52D4BAA0332845F0A13EF6EAEE198BE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49C86B8ADD4D4D8BE91A3BC2B2B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00894-74B2-4F9E-AADD-3D96B04732C6}"/>
      </w:docPartPr>
      <w:docPartBody>
        <w:p w:rsidR="00000000" w:rsidRDefault="00B25402" w:rsidP="00B25402">
          <w:pPr>
            <w:pStyle w:val="F849C86B8ADD4D4D8BE91A3BC2B2B53B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FC40E16C8240769C3EEB96F31D5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023B0-3652-45D7-B3A6-75720ED22323}"/>
      </w:docPartPr>
      <w:docPartBody>
        <w:p w:rsidR="00000000" w:rsidRDefault="00B25402" w:rsidP="00B25402">
          <w:pPr>
            <w:pStyle w:val="45FC40E16C8240769C3EEB96F31D5DC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453C026F4F432FAA485AF15EDDE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1E5BF-1436-40B4-BA35-4CB778C9281F}"/>
      </w:docPartPr>
      <w:docPartBody>
        <w:p w:rsidR="00000000" w:rsidRDefault="00B25402" w:rsidP="00B25402">
          <w:pPr>
            <w:pStyle w:val="67453C026F4F432FAA485AF15EDDE7E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22CBA13D4241D9B24F640844181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6054B-2DAE-4695-83A0-09845640E7BC}"/>
      </w:docPartPr>
      <w:docPartBody>
        <w:p w:rsidR="00000000" w:rsidRDefault="00B25402" w:rsidP="00B25402">
          <w:pPr>
            <w:pStyle w:val="3D22CBA13D4241D9B24F64084418145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8CE8A56BFB4BC8B38F794B10901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80921-42D0-4717-8AD8-E2C1F17E38DA}"/>
      </w:docPartPr>
      <w:docPartBody>
        <w:p w:rsidR="00000000" w:rsidRDefault="00B25402" w:rsidP="00B25402">
          <w:pPr>
            <w:pStyle w:val="608CE8A56BFB4BC8B38F794B10901D2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E4BC37AAAE47D7835966A0F7ACE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62A8A-59B2-4B1B-8CB5-86A42B091EEE}"/>
      </w:docPartPr>
      <w:docPartBody>
        <w:p w:rsidR="00000000" w:rsidRDefault="00B25402">
          <w:r w:rsidRPr="00094CAD">
            <w:rPr>
              <w:rStyle w:val="PlaceholderText"/>
            </w:rPr>
            <w:t>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19"/>
    <w:rsid w:val="001A493F"/>
    <w:rsid w:val="001B3A4C"/>
    <w:rsid w:val="0026224A"/>
    <w:rsid w:val="00423637"/>
    <w:rsid w:val="00536820"/>
    <w:rsid w:val="005928FA"/>
    <w:rsid w:val="00615E64"/>
    <w:rsid w:val="008E5B21"/>
    <w:rsid w:val="00957FA9"/>
    <w:rsid w:val="009C49A3"/>
    <w:rsid w:val="009C4A63"/>
    <w:rsid w:val="00AA0C52"/>
    <w:rsid w:val="00AA210F"/>
    <w:rsid w:val="00B25402"/>
    <w:rsid w:val="00C32919"/>
    <w:rsid w:val="00C3410E"/>
    <w:rsid w:val="00C6452B"/>
    <w:rsid w:val="00CD525D"/>
    <w:rsid w:val="00DD4377"/>
    <w:rsid w:val="00E111AD"/>
    <w:rsid w:val="00E5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5402"/>
    <w:rPr>
      <w:color w:val="666666"/>
    </w:rPr>
  </w:style>
  <w:style w:type="paragraph" w:customStyle="1" w:styleId="231F2063384141A6896F4483ADA8C7E1">
    <w:name w:val="231F2063384141A6896F4483ADA8C7E1"/>
    <w:rsid w:val="00B25402"/>
    <w:rPr>
      <w:lang w:val="en-DK" w:eastAsia="en-DK"/>
    </w:rPr>
  </w:style>
  <w:style w:type="paragraph" w:customStyle="1" w:styleId="CB69599431E740F9BE4987359CE952F3">
    <w:name w:val="CB69599431E740F9BE4987359CE952F3"/>
    <w:rsid w:val="00B25402"/>
    <w:rPr>
      <w:lang w:val="en-DK" w:eastAsia="en-DK"/>
    </w:rPr>
  </w:style>
  <w:style w:type="paragraph" w:customStyle="1" w:styleId="885C6A309CA94B5187DF50F44B398596">
    <w:name w:val="885C6A309CA94B5187DF50F44B398596"/>
    <w:rsid w:val="00B25402"/>
    <w:rPr>
      <w:lang w:val="en-DK" w:eastAsia="en-DK"/>
    </w:rPr>
  </w:style>
  <w:style w:type="paragraph" w:customStyle="1" w:styleId="91379AE367B24E4EB392E3ACFAAAED19">
    <w:name w:val="91379AE367B24E4EB392E3ACFAAAED19"/>
    <w:rsid w:val="00B25402"/>
    <w:rPr>
      <w:lang w:val="en-DK" w:eastAsia="en-DK"/>
    </w:rPr>
  </w:style>
  <w:style w:type="paragraph" w:customStyle="1" w:styleId="2F85EA427F1C4F92B06ABCEF2CE3846F">
    <w:name w:val="2F85EA427F1C4F92B06ABCEF2CE3846F"/>
    <w:rsid w:val="00B25402"/>
    <w:rPr>
      <w:lang w:val="en-DK" w:eastAsia="en-DK"/>
    </w:rPr>
  </w:style>
  <w:style w:type="paragraph" w:customStyle="1" w:styleId="6841358D50264E5CBBC8663D02FF6605">
    <w:name w:val="6841358D50264E5CBBC8663D02FF6605"/>
    <w:rsid w:val="00B25402"/>
    <w:rPr>
      <w:lang w:val="en-DK" w:eastAsia="en-DK"/>
    </w:rPr>
  </w:style>
  <w:style w:type="paragraph" w:customStyle="1" w:styleId="25DF757345124BB5AF2ECDA8F85D7DEA">
    <w:name w:val="25DF757345124BB5AF2ECDA8F85D7DEA"/>
    <w:rsid w:val="00B25402"/>
    <w:rPr>
      <w:lang w:val="en-DK" w:eastAsia="en-DK"/>
    </w:rPr>
  </w:style>
  <w:style w:type="paragraph" w:customStyle="1" w:styleId="3A785CEEF9AB4AD48AD06BBAF9EC59EE">
    <w:name w:val="3A785CEEF9AB4AD48AD06BBAF9EC59EE"/>
    <w:rsid w:val="00B25402"/>
    <w:rPr>
      <w:lang w:val="en-DK" w:eastAsia="en-DK"/>
    </w:rPr>
  </w:style>
  <w:style w:type="paragraph" w:customStyle="1" w:styleId="A5AF067E15064545A8F334E9197509D0">
    <w:name w:val="A5AF067E15064545A8F334E9197509D0"/>
    <w:rsid w:val="00B25402"/>
    <w:rPr>
      <w:lang w:val="en-DK" w:eastAsia="en-DK"/>
    </w:rPr>
  </w:style>
  <w:style w:type="paragraph" w:customStyle="1" w:styleId="D608AD1A71F046A3A600C3E1E16DAC3F">
    <w:name w:val="D608AD1A71F046A3A600C3E1E16DAC3F"/>
    <w:rsid w:val="00B25402"/>
    <w:rPr>
      <w:lang w:val="en-DK" w:eastAsia="en-DK"/>
    </w:rPr>
  </w:style>
  <w:style w:type="paragraph" w:customStyle="1" w:styleId="C33F0782BC3C4AC28A16E6B5BD617FDA">
    <w:name w:val="C33F0782BC3C4AC28A16E6B5BD617FDA"/>
    <w:rsid w:val="00B25402"/>
    <w:rPr>
      <w:lang w:val="en-DK" w:eastAsia="en-DK"/>
    </w:rPr>
  </w:style>
  <w:style w:type="paragraph" w:customStyle="1" w:styleId="58950D3210A34CBB8D14E1DE475C78F1">
    <w:name w:val="58950D3210A34CBB8D14E1DE475C78F1"/>
    <w:rsid w:val="00B25402"/>
    <w:rPr>
      <w:lang w:val="en-DK" w:eastAsia="en-DK"/>
    </w:rPr>
  </w:style>
  <w:style w:type="paragraph" w:customStyle="1" w:styleId="3DC7BBEA73B04009968F8B2A11B0BA8B">
    <w:name w:val="3DC7BBEA73B04009968F8B2A11B0BA8B"/>
    <w:rsid w:val="00B25402"/>
    <w:rPr>
      <w:lang w:val="en-DK" w:eastAsia="en-DK"/>
    </w:rPr>
  </w:style>
  <w:style w:type="paragraph" w:customStyle="1" w:styleId="435408E52A374019A765ED6F1FB740CA">
    <w:name w:val="435408E52A374019A765ED6F1FB740CA"/>
    <w:rsid w:val="00B25402"/>
    <w:rPr>
      <w:lang w:val="en-DK" w:eastAsia="en-DK"/>
    </w:rPr>
  </w:style>
  <w:style w:type="paragraph" w:customStyle="1" w:styleId="87D7269456494E8F962D59EBAB6C7275">
    <w:name w:val="87D7269456494E8F962D59EBAB6C7275"/>
    <w:rsid w:val="00B25402"/>
    <w:rPr>
      <w:lang w:val="en-DK" w:eastAsia="en-DK"/>
    </w:rPr>
  </w:style>
  <w:style w:type="paragraph" w:customStyle="1" w:styleId="1EFDD2086D4C45ABB4677146F93FCEDB">
    <w:name w:val="1EFDD2086D4C45ABB4677146F93FCEDB"/>
    <w:rsid w:val="00B25402"/>
    <w:rPr>
      <w:lang w:val="en-DK" w:eastAsia="en-DK"/>
    </w:rPr>
  </w:style>
  <w:style w:type="paragraph" w:customStyle="1" w:styleId="C632C1E495204384BE3E4415A49E0654">
    <w:name w:val="C632C1E495204384BE3E4415A49E0654"/>
    <w:rsid w:val="00B25402"/>
    <w:rPr>
      <w:lang w:val="en-DK" w:eastAsia="en-DK"/>
    </w:rPr>
  </w:style>
  <w:style w:type="paragraph" w:customStyle="1" w:styleId="4814EBA12D4F4C2F86004D2EABB47D17">
    <w:name w:val="4814EBA12D4F4C2F86004D2EABB47D17"/>
    <w:rsid w:val="00B25402"/>
    <w:rPr>
      <w:lang w:val="en-DK" w:eastAsia="en-DK"/>
    </w:rPr>
  </w:style>
  <w:style w:type="paragraph" w:customStyle="1" w:styleId="EEA0899F888148108EF724339F26C9B8">
    <w:name w:val="EEA0899F888148108EF724339F26C9B8"/>
    <w:rsid w:val="00B25402"/>
    <w:rPr>
      <w:lang w:val="en-DK" w:eastAsia="en-DK"/>
    </w:rPr>
  </w:style>
  <w:style w:type="paragraph" w:customStyle="1" w:styleId="52D4BAA0332845F0A13EF6EAEE198BEC">
    <w:name w:val="52D4BAA0332845F0A13EF6EAEE198BEC"/>
    <w:rsid w:val="00B25402"/>
    <w:rPr>
      <w:lang w:val="en-DK" w:eastAsia="en-DK"/>
    </w:rPr>
  </w:style>
  <w:style w:type="paragraph" w:customStyle="1" w:styleId="F849C86B8ADD4D4D8BE91A3BC2B2B53B">
    <w:name w:val="F849C86B8ADD4D4D8BE91A3BC2B2B53B"/>
    <w:rsid w:val="00B25402"/>
    <w:rPr>
      <w:lang w:val="en-DK" w:eastAsia="en-DK"/>
    </w:rPr>
  </w:style>
  <w:style w:type="paragraph" w:customStyle="1" w:styleId="45FC40E16C8240769C3EEB96F31D5DC9">
    <w:name w:val="45FC40E16C8240769C3EEB96F31D5DC9"/>
    <w:rsid w:val="00B25402"/>
    <w:rPr>
      <w:lang w:val="en-DK" w:eastAsia="en-DK"/>
    </w:rPr>
  </w:style>
  <w:style w:type="paragraph" w:customStyle="1" w:styleId="67453C026F4F432FAA485AF15EDDE7E5">
    <w:name w:val="67453C026F4F432FAA485AF15EDDE7E5"/>
    <w:rsid w:val="00B25402"/>
    <w:rPr>
      <w:lang w:val="en-DK" w:eastAsia="en-DK"/>
    </w:rPr>
  </w:style>
  <w:style w:type="paragraph" w:customStyle="1" w:styleId="3D22CBA13D4241D9B24F640844181455">
    <w:name w:val="3D22CBA13D4241D9B24F640844181455"/>
    <w:rsid w:val="00B25402"/>
    <w:rPr>
      <w:lang w:val="en-DK" w:eastAsia="en-DK"/>
    </w:rPr>
  </w:style>
  <w:style w:type="paragraph" w:customStyle="1" w:styleId="608CE8A56BFB4BC8B38F794B10901D27">
    <w:name w:val="608CE8A56BFB4BC8B38F794B10901D27"/>
    <w:rsid w:val="00B25402"/>
    <w:rPr>
      <w:lang w:val="en-DK" w:eastAsia="en-DK"/>
    </w:rPr>
  </w:style>
  <w:style w:type="paragraph" w:customStyle="1" w:styleId="040EB39C88C340B6B7A2F569B1AA1C77">
    <w:name w:val="040EB39C88C340B6B7A2F569B1AA1C77"/>
    <w:rsid w:val="00C3410E"/>
  </w:style>
  <w:style w:type="paragraph" w:customStyle="1" w:styleId="CDCFBFCC4CF54CC5A6B1F730C8BC89DD">
    <w:name w:val="CDCFBFCC4CF54CC5A6B1F730C8BC89DD"/>
    <w:rsid w:val="00C3410E"/>
  </w:style>
  <w:style w:type="paragraph" w:customStyle="1" w:styleId="825A442C684A4497BE6E938831F5204E">
    <w:name w:val="825A442C684A4497BE6E938831F5204E"/>
    <w:rsid w:val="00C3410E"/>
  </w:style>
  <w:style w:type="paragraph" w:customStyle="1" w:styleId="EC93F1304A734B5AA20D405D75C9DA1A">
    <w:name w:val="EC93F1304A734B5AA20D405D75C9DA1A"/>
    <w:rsid w:val="00C3410E"/>
  </w:style>
  <w:style w:type="paragraph" w:customStyle="1" w:styleId="55F8303B92954E96A9EC6424A8FABC49">
    <w:name w:val="55F8303B92954E96A9EC6424A8FABC49"/>
    <w:rsid w:val="00C3410E"/>
  </w:style>
  <w:style w:type="paragraph" w:customStyle="1" w:styleId="DBA8D1994BA14EDE983E8BF90D492833">
    <w:name w:val="DBA8D1994BA14EDE983E8BF90D492833"/>
    <w:rsid w:val="00C3410E"/>
  </w:style>
  <w:style w:type="paragraph" w:customStyle="1" w:styleId="EB84971CAE2D446C9496942584011C22">
    <w:name w:val="EB84971CAE2D446C9496942584011C22"/>
    <w:rsid w:val="00C3410E"/>
  </w:style>
  <w:style w:type="paragraph" w:customStyle="1" w:styleId="0222551F419C4A0581629C439C20CBB1">
    <w:name w:val="0222551F419C4A0581629C439C20CBB1"/>
    <w:rsid w:val="00C3410E"/>
  </w:style>
  <w:style w:type="paragraph" w:customStyle="1" w:styleId="F39D0F057CFC43348D17F1E051D2594A">
    <w:name w:val="F39D0F057CFC43348D17F1E051D2594A"/>
    <w:rsid w:val="00C3410E"/>
  </w:style>
  <w:style w:type="paragraph" w:customStyle="1" w:styleId="8DE6E81E39A04422B116877A4C0A6D28">
    <w:name w:val="8DE6E81E39A04422B116877A4C0A6D28"/>
    <w:rsid w:val="00C3410E"/>
  </w:style>
  <w:style w:type="paragraph" w:customStyle="1" w:styleId="87999CDC6E3D491EB063E9B991974AB3">
    <w:name w:val="87999CDC6E3D491EB063E9B991974AB3"/>
    <w:rsid w:val="00C3410E"/>
  </w:style>
  <w:style w:type="paragraph" w:customStyle="1" w:styleId="03DA5A8F6D414CF7B026025E0A585944">
    <w:name w:val="03DA5A8F6D414CF7B026025E0A585944"/>
    <w:rsid w:val="00C3410E"/>
  </w:style>
  <w:style w:type="paragraph" w:customStyle="1" w:styleId="DAC6490B21CA4214B8E6BACFA12DD1A3">
    <w:name w:val="DAC6490B21CA4214B8E6BACFA12DD1A3"/>
    <w:rsid w:val="00C3410E"/>
  </w:style>
  <w:style w:type="paragraph" w:customStyle="1" w:styleId="A21AD53D56754BD3A1054FD44803859F">
    <w:name w:val="A21AD53D56754BD3A1054FD44803859F"/>
    <w:rsid w:val="00C3410E"/>
  </w:style>
  <w:style w:type="paragraph" w:customStyle="1" w:styleId="33F694BABBD34C0BB4C23021962CF054">
    <w:name w:val="33F694BABBD34C0BB4C23021962CF054"/>
    <w:rsid w:val="00C3410E"/>
  </w:style>
  <w:style w:type="paragraph" w:customStyle="1" w:styleId="0DA117334EDC4137AA5D22F09C6E315F">
    <w:name w:val="0DA117334EDC4137AA5D22F09C6E315F"/>
    <w:rsid w:val="001A493F"/>
  </w:style>
  <w:style w:type="paragraph" w:customStyle="1" w:styleId="D7D8C22094AC421DB2AB5E22475BA53C">
    <w:name w:val="D7D8C22094AC421DB2AB5E22475BA53C"/>
    <w:rsid w:val="001A493F"/>
  </w:style>
  <w:style w:type="paragraph" w:customStyle="1" w:styleId="77C25289717B4F4690BACBD5A1108400">
    <w:name w:val="77C25289717B4F4690BACBD5A1108400"/>
    <w:rsid w:val="009C4A63"/>
    <w:rPr>
      <w:lang w:val="da-DK" w:eastAsia="da-DK"/>
    </w:rPr>
  </w:style>
  <w:style w:type="paragraph" w:customStyle="1" w:styleId="EF5606E5D9974B0D8BA565FBAA8381C3">
    <w:name w:val="EF5606E5D9974B0D8BA565FBAA8381C3"/>
    <w:rsid w:val="009C4A63"/>
    <w:rPr>
      <w:lang w:val="da-DK" w:eastAsia="da-DK"/>
    </w:rPr>
  </w:style>
  <w:style w:type="paragraph" w:customStyle="1" w:styleId="88D5480D516D4F848B42A617F00BCFE8">
    <w:name w:val="88D5480D516D4F848B42A617F00BCFE8"/>
    <w:rsid w:val="009C4A63"/>
    <w:rPr>
      <w:lang w:val="da-DK" w:eastAsia="da-DK"/>
    </w:rPr>
  </w:style>
  <w:style w:type="paragraph" w:customStyle="1" w:styleId="280B2C0D1EF542B19C2C230F9BC03184">
    <w:name w:val="280B2C0D1EF542B19C2C230F9BC03184"/>
    <w:rsid w:val="009C4A63"/>
    <w:rPr>
      <w:lang w:val="da-DK" w:eastAsia="da-DK"/>
    </w:rPr>
  </w:style>
  <w:style w:type="paragraph" w:customStyle="1" w:styleId="A951F271FF8A40BE84EFF7AA7BB22D63">
    <w:name w:val="A951F271FF8A40BE84EFF7AA7BB22D63"/>
    <w:rsid w:val="009C4A63"/>
    <w:rPr>
      <w:lang w:val="da-DK" w:eastAsia="da-DK"/>
    </w:rPr>
  </w:style>
  <w:style w:type="paragraph" w:customStyle="1" w:styleId="7CFE3AA8D49C44B4B82B772273DEF7D4">
    <w:name w:val="7CFE3AA8D49C44B4B82B772273DEF7D4"/>
    <w:rsid w:val="009C4A63"/>
    <w:rPr>
      <w:lang w:val="da-DK" w:eastAsia="da-DK"/>
    </w:rPr>
  </w:style>
  <w:style w:type="paragraph" w:customStyle="1" w:styleId="AD73C18E91CE4BA984EFA3D80AA98ED5">
    <w:name w:val="AD73C18E91CE4BA984EFA3D80AA98ED5"/>
    <w:rsid w:val="009C4A63"/>
    <w:rPr>
      <w:lang w:val="da-DK" w:eastAsia="da-DK"/>
    </w:rPr>
  </w:style>
  <w:style w:type="paragraph" w:customStyle="1" w:styleId="96814BF37CE34876972E411887821F35">
    <w:name w:val="96814BF37CE34876972E411887821F35"/>
    <w:rsid w:val="009C4A63"/>
    <w:rPr>
      <w:lang w:val="da-DK" w:eastAsia="da-DK"/>
    </w:rPr>
  </w:style>
  <w:style w:type="paragraph" w:customStyle="1" w:styleId="E05DE11EFACC4DAD95632892900E5C3A">
    <w:name w:val="E05DE11EFACC4DAD95632892900E5C3A"/>
    <w:rsid w:val="009C4A63"/>
    <w:rPr>
      <w:lang w:val="da-DK" w:eastAsia="da-DK"/>
    </w:rPr>
  </w:style>
  <w:style w:type="paragraph" w:customStyle="1" w:styleId="A76DF15853D74FE393956F5F16903561">
    <w:name w:val="A76DF15853D74FE393956F5F16903561"/>
    <w:rsid w:val="009C4A63"/>
    <w:rPr>
      <w:lang w:val="da-DK" w:eastAsia="da-DK"/>
    </w:rPr>
  </w:style>
  <w:style w:type="paragraph" w:customStyle="1" w:styleId="3A688F8867974DD99516495BE79E3199">
    <w:name w:val="3A688F8867974DD99516495BE79E3199"/>
    <w:rsid w:val="009C4A63"/>
    <w:rPr>
      <w:lang w:val="da-DK" w:eastAsia="da-DK"/>
    </w:rPr>
  </w:style>
  <w:style w:type="paragraph" w:customStyle="1" w:styleId="C4BAF91FC5784B6BA8AB7817007ACD80">
    <w:name w:val="C4BAF91FC5784B6BA8AB7817007ACD80"/>
    <w:rsid w:val="009C4A63"/>
    <w:rPr>
      <w:lang w:val="da-DK" w:eastAsia="da-DK"/>
    </w:rPr>
  </w:style>
  <w:style w:type="paragraph" w:customStyle="1" w:styleId="8A7475D2067141C8B1FDBF28F86B5532">
    <w:name w:val="8A7475D2067141C8B1FDBF28F86B5532"/>
    <w:rsid w:val="009C4A63"/>
    <w:rPr>
      <w:lang w:val="da-DK" w:eastAsia="da-DK"/>
    </w:rPr>
  </w:style>
  <w:style w:type="paragraph" w:customStyle="1" w:styleId="F381206624C8406ABCC8CD7E69CF5C76">
    <w:name w:val="F381206624C8406ABCC8CD7E69CF5C76"/>
    <w:rsid w:val="009C4A63"/>
    <w:rPr>
      <w:lang w:val="da-DK" w:eastAsia="da-DK"/>
    </w:rPr>
  </w:style>
  <w:style w:type="paragraph" w:customStyle="1" w:styleId="A1C634CF0EBC4DA9B2788D9C65FE1B66">
    <w:name w:val="A1C634CF0EBC4DA9B2788D9C65FE1B66"/>
    <w:rsid w:val="009C4A63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4D5C3E7-2166-4828-8A90-B45908C64667}">
  <we:reference id="4aa8aa70-f34e-4fc4-9c52-61c84e5c61f8" version="2.0.0.2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1B52075-3CA2-47DC-8AB8-F499185948D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CE2E249-4ECA-4604-B7BC-31436A1F4F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9ddbdf-315f-48c8-8876-b21d983df718&quot;"/>
  </we:properties>
  <we:bindings/>
  <we:snapshot xmlns:r="http://schemas.openxmlformats.org/officeDocument/2006/relationships"/>
</we:webextension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58</Words>
  <Characters>1216</Characters>
  <Application>Microsoft Office Word</Application>
  <DocSecurity>0</DocSecurity>
  <Lines>173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33</cp:revision>
  <dcterms:created xsi:type="dcterms:W3CDTF">2026-07-10T11:30:00Z</dcterms:created>
  <dcterms:modified xsi:type="dcterms:W3CDTF">2026-07-24T11:52:00Z</dcterms:modified>
</cp:coreProperties>
</file>