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0490"/>
      </w:tblGrid>
      <w:tr w:rsidRPr="00102054" w:rsidR="00FF77B7" w:rsidTr="00025C39" w14:paraId="4641CB9F" w14:textId="77777777">
        <w:trPr>
          <w:trHeight w:val="340" w:hRule="exact"/>
        </w:trPr>
        <w:tc>
          <w:tcPr>
            <w:tcW w:w="5317" w:type="dxa"/>
          </w:tcPr>
          <w:p w:rsidRPr="00102054" w:rsidR="00FF77B7" w:rsidP="00FF77B7" w:rsidRDefault="00FF77B7" w14:paraId="70F01AD2" w14:textId="77777777">
            <w:pPr>
              <w:spacing w:line="278" w:lineRule="auto"/>
              <w:rPr>
                <w:sz w:val="22"/>
                <w:szCs w:val="22"/>
              </w:rPr>
            </w:pPr>
            <w:sdt>
              <w:sdtPr>
                <w:rPr>
                  <w:sz w:val="22"/>
                  <w:szCs w:val="22"/>
                </w:rPr>
                <w:alias w:val="#Nav: /ReportHeader/ItemFilter"/>
                <w:tag w:val="#Nav: Inventory_Customer_Sales/713"/>
                <w:id w:val="-1090542280"/>
                <w:placeholder>
                  <w:docPart w:val="9A8100A76D1048CAB6FC6D492C929923"/>
                </w:placeholder>
                <w:dataBinding w:prefixMappings="xmlns:ns0='urn:microsoft-dynamics-nav/reports/Inventory_Customer_Sales/713/'" w:xpath="/ns0:NavWordReportXmlPart[1]/ns0:ReportHeader[1]/ns0:ItemFilter[1]" w:storeItemID="{0E62280E-706F-45D7-BEE2-B24E4BE14C14}"/>
                <w:text/>
              </w:sdtPr>
              <w:sdtContent>
                <w:proofErr w:type="spellStart"/>
                <w:r w:rsidRPr="00102054">
                  <w:rPr>
                    <w:sz w:val="22"/>
                    <w:szCs w:val="22"/>
                  </w:rPr>
                  <w:t>ItemFilter</w:t>
                </w:r>
                <w:proofErr w:type="spellEnd"/>
              </w:sdtContent>
            </w:sdt>
          </w:p>
        </w:tc>
      </w:tr>
      <w:tr w:rsidRPr="00102054" w:rsidR="00FF77B7" w:rsidTr="00025C39" w14:paraId="1A6724B9" w14:textId="77777777">
        <w:trPr>
          <w:trHeight w:val="340" w:hRule="exact"/>
        </w:trPr>
        <w:tc>
          <w:tcPr>
            <w:tcW w:w="5317" w:type="dxa"/>
          </w:tcPr>
          <w:p w:rsidRPr="00102054" w:rsidR="00FF77B7" w:rsidP="00FF77B7" w:rsidRDefault="00FF77B7" w14:paraId="652D6ACD" w14:textId="77777777">
            <w:pPr>
              <w:spacing w:line="278" w:lineRule="auto"/>
              <w:rPr>
                <w:sz w:val="22"/>
                <w:szCs w:val="22"/>
              </w:rPr>
            </w:pPr>
            <w:sdt>
              <w:sdtPr>
                <w:rPr>
                  <w:sz w:val="22"/>
                  <w:szCs w:val="22"/>
                </w:rPr>
                <w:alias w:val="#Nav: /ReportHeader/ItemLedgEntryFilter"/>
                <w:tag w:val="#Nav: Inventory_Customer_Sales/713"/>
                <w:id w:val="821245802"/>
                <w:placeholder>
                  <w:docPart w:val="A068C28382E74556B48A0640A88D4552"/>
                </w:placeholder>
                <w:dataBinding w:prefixMappings="xmlns:ns0='urn:microsoft-dynamics-nav/reports/Inventory_Customer_Sales/713/'" w:xpath="/ns0:NavWordReportXmlPart[1]/ns0:ReportHeader[1]/ns0:ItemLedgEntryFilter[1]" w:storeItemID="{0E62280E-706F-45D7-BEE2-B24E4BE14C14}"/>
                <w:text/>
              </w:sdtPr>
              <w:sdtContent>
                <w:proofErr w:type="spellStart"/>
                <w:r w:rsidRPr="00102054">
                  <w:rPr>
                    <w:sz w:val="22"/>
                    <w:szCs w:val="22"/>
                  </w:rPr>
                  <w:t>ItemLedgEntryFilter</w:t>
                </w:r>
                <w:proofErr w:type="spellEnd"/>
              </w:sdtContent>
            </w:sdt>
          </w:p>
        </w:tc>
      </w:tr>
    </w:tbl>
    <w:p w:rsidRPr="00102054" w:rsidR="00FF77B7" w:rsidRDefault="00FF77B7" w14:paraId="239CE795" w14:textId="77777777">
      <w:pPr>
        <w:rPr>
          <w:sz w:val="22"/>
          <w:szCs w:val="22"/>
        </w:rPr>
      </w:pPr>
    </w:p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544"/>
        <w:gridCol w:w="709"/>
        <w:gridCol w:w="992"/>
        <w:gridCol w:w="992"/>
        <w:gridCol w:w="992"/>
        <w:gridCol w:w="993"/>
        <w:gridCol w:w="992"/>
      </w:tblGrid>
      <w:tr w:rsidRPr="00102054" w:rsidR="00BD7EA5" w:rsidTr="00102054" w14:paraId="4287FA9A" w14:textId="77777777">
        <w:trPr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CustomerNoLbl"/>
            <w:tag w:val="#Nav: Inventory_Customer_Sales/713"/>
            <w:id w:val="501544555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CustomerNoLbl[1]" w:storeItemID="{0E62280E-706F-45D7-BEE2-B24E4BE14C14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102054" w:rsidR="00BD7EA5" w:rsidP="00102054" w:rsidRDefault="00BD7EA5" w14:paraId="078FEB71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sz w:val="22"/>
                    <w:szCs w:val="22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CustNameLbl"/>
            <w:tag w:val="#Nav: Inventory_Customer_Sales/713"/>
            <w:id w:val="-1060179346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CustNameLbl[1]" w:storeItemID="{0E62280E-706F-45D7-BEE2-B24E4BE14C14}"/>
            <w:text/>
          </w:sdtPr>
          <w:sdtContent>
            <w:tc>
              <w:tcPr>
                <w:tcW w:w="3544" w:type="dxa"/>
                <w:tcBorders>
                  <w:bottom w:val="single" w:color="auto" w:sz="4" w:space="0"/>
                </w:tcBorders>
              </w:tcPr>
              <w:p w:rsidRPr="00102054" w:rsidR="00BD7EA5" w:rsidP="00102054" w:rsidRDefault="00BD7EA5" w14:paraId="3747F17E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sz w:val="22"/>
                    <w:szCs w:val="22"/>
                  </w:rPr>
                  <w:t>CustNameLbl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</w:tcPr>
          <w:p w:rsidRPr="00102054" w:rsidR="00BD7EA5" w:rsidP="00102054" w:rsidRDefault="00BD7EA5" w14:paraId="5E084564" w14:textId="77777777">
            <w:pPr>
              <w:pStyle w:val="Heading2"/>
              <w:spacing w:before="160" w:after="8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/>
                <w:sz w:val="22"/>
                <w:szCs w:val="22"/>
              </w:rPr>
              <w:alias w:val="#Nav: /Labels/InvQtyLbl"/>
              <w:tag w:val="#Nav: Inventory_Customer_Sales/713"/>
              <w:id w:val="1986968305"/>
              <w:placeholder>
                <w:docPart w:val="944B0424967B42A5AFC5CCA909FE17E3"/>
              </w:placeholder>
              <w:dataBinding w:prefixMappings="xmlns:ns0='urn:microsoft-dynamics-nav/reports/Inventory_Customer_Sales/713/'" w:xpath="/ns0:NavWordReportXmlPart[1]/ns0:Labels[1]/ns0:InvQtyLbl[1]" w:storeItemID="{0E62280E-706F-45D7-BEE2-B24E4BE14C14}"/>
              <w:text/>
            </w:sdtPr>
            <w:sdtContent>
              <w:p w:rsidRPr="00102054" w:rsidR="00BD7EA5" w:rsidP="00102054" w:rsidRDefault="00BD7EA5" w14:paraId="7E5AE644" w14:textId="77777777">
                <w:pPr>
                  <w:pStyle w:val="Heading2"/>
                  <w:spacing w:before="160" w:after="80"/>
                  <w:jc w:val="right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sz w:val="22"/>
                    <w:szCs w:val="22"/>
                  </w:rPr>
                  <w:t>InvQtyLbl</w:t>
                </w:r>
                <w:proofErr w:type="spellEnd"/>
              </w:p>
            </w:sdtContent>
          </w:sdt>
          <w:p w:rsidRPr="00102054" w:rsidR="00BD7EA5" w:rsidP="00102054" w:rsidRDefault="00BD7EA5" w14:paraId="0040AFD9" w14:textId="77777777">
            <w:pPr>
              <w:pStyle w:val="Heading2"/>
              <w:spacing w:before="160" w:after="80"/>
              <w:jc w:val="right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AmountLbl"/>
            <w:tag w:val="#Nav: Inventory_Customer_Sales/713"/>
            <w:id w:val="208617712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AmountLbl[1]" w:storeItemID="{0E62280E-706F-45D7-BEE2-B24E4BE14C14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102054" w:rsidR="00BD7EA5" w:rsidP="00102054" w:rsidRDefault="00BD7EA5" w14:paraId="4CA6D619" w14:textId="77777777">
                <w:pPr>
                  <w:pStyle w:val="Heading2"/>
                  <w:spacing w:before="160" w:after="80"/>
                  <w:jc w:val="right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sz w:val="22"/>
                    <w:szCs w:val="22"/>
                  </w:rPr>
                  <w:t>AmountLbl</w:t>
                </w:r>
                <w:proofErr w:type="spellEnd"/>
              </w:p>
            </w:tc>
          </w:sdtContent>
        </w:sdt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/>
                <w:sz w:val="22"/>
                <w:szCs w:val="22"/>
              </w:rPr>
              <w:alias w:val="#Nav: /Labels/DiscountAmtLbl"/>
              <w:tag w:val="#Nav: Inventory_Customer_Sales/713"/>
              <w:id w:val="1430861775"/>
              <w:placeholder>
                <w:docPart w:val="944B0424967B42A5AFC5CCA909FE17E3"/>
              </w:placeholder>
              <w:dataBinding w:prefixMappings="xmlns:ns0='urn:microsoft-dynamics-nav/reports/Inventory_Customer_Sales/713/'" w:xpath="/ns0:NavWordReportXmlPart[1]/ns0:Labels[1]/ns0:DiscountAmtLbl[1]" w:storeItemID="{0E62280E-706F-45D7-BEE2-B24E4BE14C14}"/>
              <w:text/>
            </w:sdtPr>
            <w:sdtContent>
              <w:p w:rsidRPr="00102054" w:rsidR="00BD7EA5" w:rsidP="00102054" w:rsidRDefault="00BD7EA5" w14:paraId="6B701F8A" w14:textId="039E528F">
                <w:pPr>
                  <w:pStyle w:val="Heading2"/>
                  <w:spacing w:before="160" w:after="80"/>
                  <w:jc w:val="right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sz w:val="22"/>
                    <w:szCs w:val="22"/>
                  </w:rPr>
                  <w:t>DiscountAmtLbl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ProfitLbl"/>
            <w:tag w:val="#Nav: Inventory_Customer_Sales/713"/>
            <w:id w:val="-469984770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ProfitLbl[1]" w:storeItemID="{0E62280E-706F-45D7-BEE2-B24E4BE14C14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</w:tcPr>
              <w:p w:rsidRPr="00102054" w:rsidR="00BD7EA5" w:rsidP="00102054" w:rsidRDefault="00BD7EA5" w14:paraId="4776F083" w14:textId="77777777">
                <w:pPr>
                  <w:pStyle w:val="Heading2"/>
                  <w:spacing w:before="160" w:after="80"/>
                  <w:jc w:val="right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sz w:val="22"/>
                    <w:szCs w:val="22"/>
                  </w:rPr>
                  <w:t>ProfitLbl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ProfitPctLbl"/>
            <w:tag w:val="#Nav: Inventory_Customer_Sales/713"/>
            <w:id w:val="482126167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ProfitPctLbl[1]" w:storeItemID="{0E62280E-706F-45D7-BEE2-B24E4BE14C14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102054" w:rsidR="00BD7EA5" w:rsidP="00102054" w:rsidRDefault="00BD7EA5" w14:paraId="38F5A356" w14:textId="77777777">
                <w:pPr>
                  <w:pStyle w:val="Heading2"/>
                  <w:spacing w:before="160" w:after="80"/>
                  <w:jc w:val="right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sz w:val="22"/>
                    <w:szCs w:val="22"/>
                  </w:rPr>
                  <w:t>ProfitPctLbl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b/>
            <w:bCs/>
            <w:sz w:val="22"/>
            <w:szCs w:val="22"/>
            <w:lang w:eastAsia="zh-CN"/>
          </w:rPr>
          <w:alias w:val="#Nav: /Item"/>
          <w:tag w:val="#Nav: Inventory_Customer_Sales/713"/>
          <w:id w:val="37015946"/>
          <w15:dataBinding w:prefixMappings="xmlns:ns0='urn:microsoft-dynamics-nav/reports/Inventory_Customer_Sales/713/'" w:xpath="/ns0:NavWordReportXmlPart[1]/ns0:Item" w:storeItemID="{0E62280E-706F-45D7-BEE2-B24E4BE14C14}"/>
          <w15:repeatingSection/>
        </w:sdtPr>
        <w:sdtEndPr>
          <w:rPr>
            <w:rFonts w:ascii="Segoe UI Semibold" w:hAnsi="Segoe UI Semibold" w:cs="Segoe UI Semibold" w:eastAsiaTheme="majorEastAsia"/>
            <w:color w:val="0F4761" w:themeColor="accent1" w:themeShade="BF"/>
            <w:lang w:eastAsia="ja-JP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22"/>
                <w:szCs w:val="22"/>
                <w:lang w:eastAsia="zh-CN"/>
              </w:rPr>
              <w:id w:val="240532113"/>
              <w:placeholder>
                <w:docPart w:val="F706091C38F34FCDA7815F49D06005EE"/>
              </w:placeholder>
              <w15:repeatingSectionItem/>
            </w:sdtPr>
            <w:sdtEndPr>
              <w:rPr>
                <w:rFonts w:ascii="Segoe UI Semibold" w:hAnsi="Segoe UI Semibold" w:cs="Segoe UI Semibold" w:eastAsiaTheme="majorEastAsia"/>
                <w:color w:val="0F4761" w:themeColor="accent1" w:themeShade="BF"/>
                <w:lang w:eastAsia="ja-JP"/>
              </w:rPr>
            </w:sdtEndPr>
            <w:sdtContent>
              <w:tr w:rsidRPr="00102054" w:rsidR="00BD7EA5" w:rsidTr="00102054" w14:paraId="4F8BC1F4" w14:textId="77777777">
                <w:trPr>
                  <w:trHeight w:val="20" w:hRule="exact"/>
                </w:trPr>
                <w:tc>
                  <w:tcPr>
                    <w:tcW w:w="1276" w:type="dxa"/>
                    <w:tcBorders>
                      <w:top w:val="single" w:color="auto" w:sz="4" w:space="0"/>
                    </w:tcBorders>
                  </w:tcPr>
                  <w:p w:rsidRPr="00102054" w:rsidR="00BD7EA5" w:rsidP="00025C39" w:rsidRDefault="00BD7EA5" w14:paraId="70165623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4253" w:type="dxa"/>
                    <w:gridSpan w:val="2"/>
                    <w:tcBorders>
                      <w:top w:val="single" w:color="auto" w:sz="4" w:space="0"/>
                    </w:tcBorders>
                  </w:tcPr>
                  <w:p w:rsidRPr="00102054" w:rsidR="00BD7EA5" w:rsidP="00025C39" w:rsidRDefault="00BD7EA5" w14:paraId="23F368EA" w14:textId="77777777">
                    <w:pPr>
                      <w:rPr>
                        <w:rFonts w:ascii="Segoe UI" w:hAnsi="Segoe UI" w:cs="Segoe UI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</w:tcPr>
                  <w:p w:rsidRPr="00102054" w:rsidR="00BD7EA5" w:rsidP="00025C39" w:rsidRDefault="00BD7EA5" w14:paraId="4C0C9793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</w:tcPr>
                  <w:p w:rsidRPr="00102054" w:rsidR="00BD7EA5" w:rsidP="00025C39" w:rsidRDefault="00BD7EA5" w14:paraId="1A1FAF95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</w:tcPr>
                  <w:p w:rsidRPr="00102054" w:rsidR="00BD7EA5" w:rsidP="00025C39" w:rsidRDefault="00BD7EA5" w14:paraId="4C9F9E0D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3" w:type="dxa"/>
                    <w:tcBorders>
                      <w:top w:val="single" w:color="auto" w:sz="4" w:space="0"/>
                    </w:tcBorders>
                  </w:tcPr>
                  <w:p w:rsidRPr="00102054" w:rsidR="00BD7EA5" w:rsidP="00025C39" w:rsidRDefault="00BD7EA5" w14:paraId="227F3809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</w:tcPr>
                  <w:p w:rsidRPr="00102054" w:rsidR="00BD7EA5" w:rsidP="00025C39" w:rsidRDefault="00BD7EA5" w14:paraId="0595668C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22"/>
                        <w:szCs w:val="22"/>
                      </w:rPr>
                    </w:pPr>
                  </w:p>
                </w:tc>
              </w:tr>
              <w:tr w:rsidRPr="00102054" w:rsidR="00BD7EA5" w:rsidTr="00102054" w14:paraId="6B4C2CD3" w14:textId="77777777">
                <w:trPr>
                  <w:trHeight w:val="490"/>
                </w:trPr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#Nav: /Item/No_Item"/>
                    <w:tag w:val="#Nav: Inventory_Customer_Sales/713"/>
                    <w:id w:val="-1983850351"/>
                    <w:placeholder>
                      <w:docPart w:val="944B0424967B42A5AFC5CCA909FE17E3"/>
                    </w:placeholder>
                    <w15:dataBinding w:prefixMappings="xmlns:ns0='urn:microsoft-dynamics-nav/reports/Inventory_Customer_Sales/713/'" w:xpath="/ns0:NavWordReportXmlPart[1]/ns0:Item[1]/ns0:No_Item[1]" w:storeItemID="{17357049-351C-4FB5-BA49-88074E24903C}"/>
                  </w:sdtPr>
                  <w:sdtContent>
                    <w:tc>
                      <w:tcPr>
                        <w:tcW w:w="1276" w:type="dxa"/>
                      </w:tcPr>
                      <w:p w:rsidRPr="00102054" w:rsidR="00BD7EA5" w:rsidP="00102054" w:rsidRDefault="00BD7EA5" w14:paraId="3F9C9737" w14:textId="77777777">
                        <w:pPr>
                          <w:pStyle w:val="Heading2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10205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#Nav: /Item/Description_Item"/>
                    <w:tag w:val="#Nav: Inventory_Customer_Sales/713"/>
                    <w:id w:val="116645057"/>
                    <w:placeholder>
                      <w:docPart w:val="944B0424967B42A5AFC5CCA909FE17E3"/>
                    </w:placeholder>
                    <w15:dataBinding w:prefixMappings="xmlns:ns0='urn:microsoft-dynamics-nav/reports/Inventory_Customer_Sales/713/'" w:xpath="/ns0:NavWordReportXmlPart[1]/ns0:Item[1]/ns0:Description_Item[1]" w:storeItemID="{17357049-351C-4FB5-BA49-88074E24903C}"/>
                  </w:sdtPr>
                  <w:sdtContent>
                    <w:tc>
                      <w:tcPr>
                        <w:tcW w:w="4253" w:type="dxa"/>
                        <w:gridSpan w:val="2"/>
                      </w:tcPr>
                      <w:p w:rsidRPr="00102054" w:rsidR="00BD7EA5" w:rsidP="00102054" w:rsidRDefault="00BD7EA5" w14:paraId="7561F032" w14:textId="77777777">
                        <w:pPr>
                          <w:pStyle w:val="Heading2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10205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102054" w:rsidR="00BD7EA5" w:rsidP="00102054" w:rsidRDefault="00BD7EA5" w14:paraId="4948987D" w14:textId="77777777">
                    <w:pPr>
                      <w:pStyle w:val="Heading2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2" w:type="dxa"/>
                  </w:tcPr>
                  <w:p w:rsidRPr="00102054" w:rsidR="00BD7EA5" w:rsidP="00102054" w:rsidRDefault="00BD7EA5" w14:paraId="010EC3AA" w14:textId="77777777">
                    <w:pPr>
                      <w:pStyle w:val="Heading2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2" w:type="dxa"/>
                  </w:tcPr>
                  <w:p w:rsidRPr="00102054" w:rsidR="00BD7EA5" w:rsidP="00102054" w:rsidRDefault="00BD7EA5" w14:paraId="2E74F27A" w14:textId="77777777">
                    <w:pPr>
                      <w:pStyle w:val="Heading2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3" w:type="dxa"/>
                  </w:tcPr>
                  <w:p w:rsidRPr="00102054" w:rsidR="00BD7EA5" w:rsidP="00102054" w:rsidRDefault="00BD7EA5" w14:paraId="5787021E" w14:textId="77777777">
                    <w:pPr>
                      <w:pStyle w:val="Heading2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2" w:type="dxa"/>
                  </w:tcPr>
                  <w:p w:rsidRPr="00102054" w:rsidR="00BD7EA5" w:rsidP="00102054" w:rsidRDefault="00BD7EA5" w14:paraId="71692F65" w14:textId="77777777">
                    <w:pPr>
                      <w:pStyle w:val="Heading2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  <w:tr w:rsidRPr="00102054" w:rsidR="00BD7EA5" w:rsidTr="00102054" w14:paraId="1B7527CE" w14:textId="77777777">
                <w:trPr>
                  <w:trHeight w:val="490"/>
                </w:trPr>
                <w:tc>
                  <w:tcPr>
                    <w:tcW w:w="1276" w:type="dxa"/>
                  </w:tcPr>
                  <w:p w:rsidRPr="00102054" w:rsidR="00BD7EA5" w:rsidP="00025C39" w:rsidRDefault="00BD7EA5" w14:paraId="646093A9" w14:textId="77777777">
                    <w:pPr>
                      <w:rPr>
                        <w:rFonts w:cs="Segoe UI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Labels/BaseUnitofMeasure_ItemCaption"/>
                    <w:tag w:val="#Nav: Inventory_Customer_Sales/713"/>
                    <w:id w:val="-1204844"/>
                    <w:placeholder>
                      <w:docPart w:val="944B0424967B42A5AFC5CCA909FE17E3"/>
                    </w:placeholder>
                    <w:dataBinding w:prefixMappings="xmlns:ns0='urn:microsoft-dynamics-nav/reports/Inventory_Customer_Sales/713/'" w:xpath="/ns0:NavWordReportXmlPart[1]/ns0:Labels[1]/ns0:BaseUnitofMeasure_ItemCaption[1]" w:storeItemID="{0E62280E-706F-45D7-BEE2-B24E4BE14C14}"/>
                    <w:text/>
                  </w:sdtPr>
                  <w:sdtContent>
                    <w:tc>
                      <w:tcPr>
                        <w:tcW w:w="3544" w:type="dxa"/>
                        <w:vAlign w:val="center"/>
                      </w:tcPr>
                      <w:p w:rsidRPr="00102054" w:rsidR="00BD7EA5" w:rsidP="00102054" w:rsidRDefault="00BD7EA5" w14:paraId="680DA1B8" w14:textId="77777777">
                        <w:pPr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102054">
                          <w:rPr>
                            <w:rFonts w:cs="Segoe UI"/>
                            <w:sz w:val="22"/>
                            <w:szCs w:val="22"/>
                          </w:rPr>
                          <w:t>BaseUnitofMeasure_ItemCaption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Item/BaseUnitofMeasure_Item"/>
                    <w:tag w:val="#Nav: Inventory_Customer_Sales/713"/>
                    <w:id w:val="-707411818"/>
                    <w:placeholder>
                      <w:docPart w:val="944B0424967B42A5AFC5CCA909FE17E3"/>
                    </w:placeholder>
                    <w15:dataBinding w:prefixMappings="xmlns:ns0='urn:microsoft-dynamics-nav/reports/Inventory_Customer_Sales/713/'" w:xpath="/ns0:NavWordReportXmlPart[1]/ns0:Item[1]/ns0:BaseUnitofMeasure_Item[1]" w:storeItemID="{17357049-351C-4FB5-BA49-88074E24903C}"/>
                  </w:sdtPr>
                  <w:sdtContent>
                    <w:tc>
                      <w:tcPr>
                        <w:tcW w:w="709" w:type="dxa"/>
                        <w:vAlign w:val="center"/>
                      </w:tcPr>
                      <w:p w:rsidRPr="00102054" w:rsidR="00BD7EA5" w:rsidP="00102054" w:rsidRDefault="00BD7EA5" w14:paraId="6E01FC30" w14:textId="77777777">
                        <w:pPr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102054">
                          <w:rPr>
                            <w:rFonts w:cs="Segoe UI"/>
                            <w:sz w:val="22"/>
                            <w:szCs w:val="22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102054" w:rsidR="00BD7EA5" w:rsidP="00025C39" w:rsidRDefault="00BD7EA5" w14:paraId="5D34B04D" w14:textId="77777777">
                    <w:pPr>
                      <w:jc w:val="right"/>
                      <w:rPr>
                        <w:rFonts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2" w:type="dxa"/>
                  </w:tcPr>
                  <w:p w:rsidRPr="00102054" w:rsidR="00BD7EA5" w:rsidP="00025C39" w:rsidRDefault="00BD7EA5" w14:paraId="495C6558" w14:textId="77777777">
                    <w:pPr>
                      <w:jc w:val="right"/>
                      <w:rPr>
                        <w:rFonts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2" w:type="dxa"/>
                  </w:tcPr>
                  <w:p w:rsidRPr="00102054" w:rsidR="00BD7EA5" w:rsidP="00025C39" w:rsidRDefault="00BD7EA5" w14:paraId="78A8C5F8" w14:textId="77777777">
                    <w:pPr>
                      <w:jc w:val="right"/>
                      <w:rPr>
                        <w:rFonts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3" w:type="dxa"/>
                  </w:tcPr>
                  <w:p w:rsidRPr="00102054" w:rsidR="00BD7EA5" w:rsidP="00025C39" w:rsidRDefault="00BD7EA5" w14:paraId="7DBFB599" w14:textId="77777777">
                    <w:pPr>
                      <w:jc w:val="right"/>
                      <w:rPr>
                        <w:rFonts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992" w:type="dxa"/>
                  </w:tcPr>
                  <w:p w:rsidRPr="00102054" w:rsidR="00BD7EA5" w:rsidP="00025C39" w:rsidRDefault="00BD7EA5" w14:paraId="3EA6AE2F" w14:textId="77777777">
                    <w:pPr>
                      <w:jc w:val="right"/>
                      <w:rPr>
                        <w:rFonts w:cs="Segoe UI"/>
                        <w:sz w:val="22"/>
                        <w:szCs w:val="22"/>
                      </w:rPr>
                    </w:pPr>
                  </w:p>
                </w:tc>
              </w:tr>
              <w:sdt>
                <w:sdtPr>
                  <w:rPr>
                    <w:rFonts w:cs="Segoe UI"/>
                    <w:b/>
                    <w:bCs/>
                    <w:sz w:val="22"/>
                    <w:szCs w:val="22"/>
                    <w:lang w:eastAsia="zh-CN"/>
                  </w:rPr>
                  <w:alias w:val="#Nav: /Item/Item_Ledger_Entry"/>
                  <w:tag w:val="#Nav: Inventory_Customer_Sales/713"/>
                  <w:id w:val="100769726"/>
                  <w15:dataBinding w:prefixMappings="xmlns:ns0='urn:microsoft-dynamics-nav/reports/Inventory_Customer_Sales/713/'" w:xpath="/ns0:NavWordReportXmlPart[1]/ns0:Item[1]/ns0:Item_Ledger_Entry" w:storeItemID="{0E62280E-706F-45D7-BEE2-B24E4BE14C14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cs="Segoe UI"/>
                        <w:b/>
                        <w:bCs/>
                        <w:sz w:val="22"/>
                        <w:szCs w:val="22"/>
                        <w:lang w:eastAsia="zh-CN"/>
                      </w:rPr>
                      <w:id w:val="-307319736"/>
                      <w:placeholder>
                        <w:docPart w:val="F706091C38F34FCDA7815F49D06005EE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sdt>
                        <w:sdtPr>
                          <w:rPr>
                            <w:rFonts w:cs="Segoe UI"/>
                            <w:b/>
                            <w:bCs/>
                            <w:sz w:val="22"/>
                            <w:szCs w:val="22"/>
                            <w:lang w:eastAsia="zh-CN"/>
                          </w:rPr>
                          <w:alias w:val="#Nav: /Item/Item_Ledger_Entry/Integer"/>
                          <w:tag w:val="#Nav: Inventory_Customer_Sales/713"/>
                          <w:id w:val="1092279626"/>
                          <w15:dataBinding w:prefixMappings="xmlns:ns0='urn:microsoft-dynamics-nav/reports/Inventory_Customer_Sales/713/'" w:xpath="/ns0:NavWordReportXmlPart[1]/ns0:Item[1]/ns0:Item_Ledger_Entry[1]/ns0:Integer" w:storeItemID="{0E62280E-706F-45D7-BEE2-B24E4BE14C14}"/>
                          <w15:repeatingSection/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sdt>
                            <w:sdtPr>
                              <w:rPr>
                                <w:rFonts w:cs="Segoe UI"/>
                                <w:b/>
                                <w:bCs/>
                                <w:sz w:val="22"/>
                                <w:szCs w:val="22"/>
                                <w:lang w:eastAsia="zh-CN"/>
                              </w:rPr>
                              <w:id w:val="-697707871"/>
                              <w:placeholder>
                                <w:docPart w:val="F706091C38F34FCDA7815F49D06005EE"/>
                              </w:placeholder>
                              <w15:repeatingSectionItem/>
                            </w:sdtPr>
                            <w:sdtEndPr>
                              <w:rPr>
                                <w:b w:val="0"/>
                                <w:bCs w:val="0"/>
                              </w:rPr>
                            </w:sdtEndPr>
                            <w:sdtContent>
                              <w:tr w:rsidRPr="00102054" w:rsidR="00BD7EA5" w:rsidTr="00102054" w14:paraId="22978ADC" w14:textId="77777777">
                                <w:trPr>
                                  <w:trHeight w:val="490"/>
                                </w:trPr>
                                <w:sdt>
                                  <w:sdtPr>
                                    <w:rPr>
                                      <w:rFonts w:cs="Segoe UI"/>
                                      <w:b/>
                                      <w:bCs/>
                                      <w:sz w:val="22"/>
                                      <w:szCs w:val="22"/>
                                      <w:lang w:eastAsia="zh-CN"/>
                                    </w:rPr>
                                    <w:alias w:val="#Nav: /Item/Item_Ledger_Entry/Integer/SourceNo_ItemLedgEntry"/>
                                    <w:tag w:val="#Nav: Inventory_Customer_Sales/713"/>
                                    <w:id w:val="49546474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eastAsia="ja-JP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1276" w:type="dxa"/>
                                        <w:shd w:val="clear" w:color="auto" w:fill="E8E8E8" w:themeFill="background2"/>
                                        <w:vAlign w:val="center"/>
                                      </w:tcPr>
                                      <w:p w:rsidRPr="00102054" w:rsidR="00BD7EA5" w:rsidP="00102054" w:rsidRDefault="00BD7EA5" w14:paraId="7884BE6F" w14:textId="77777777">
                                        <w:pPr>
                                          <w:rPr>
                                            <w:rFonts w:cs="Segoe UI"/>
                                            <w:b/>
                                            <w:bCs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102054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SourceNo_ItemLedgEntry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#Nav: /Item/Item_Ledger_Entry/Integer/CustName"/>
                                    <w:tag w:val="#Nav: Inventory_Customer_Sales/713"/>
                                    <w:id w:val="177566495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CustName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3544" w:type="dxa"/>
                                        <w:shd w:val="clear" w:color="auto" w:fill="E8E8E8" w:themeFill="background2"/>
                                        <w:vAlign w:val="center"/>
                                      </w:tcPr>
                                      <w:p w:rsidRPr="00102054" w:rsidR="00BD7EA5" w:rsidP="00102054" w:rsidRDefault="00BD7EA5" w14:paraId="178A95CC" w14:textId="77777777">
                                        <w:pPr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102054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CustName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709" w:type="dxa"/>
                                    <w:shd w:val="clear" w:color="auto" w:fill="E8E8E8" w:themeFill="background2"/>
                                  </w:tcPr>
                                  <w:p w:rsidRPr="00102054" w:rsidR="00BD7EA5" w:rsidP="00025C39" w:rsidRDefault="00BD7EA5" w14:paraId="3AA1751F" w14:textId="77777777">
                                    <w:pPr>
                                      <w:rPr>
                                        <w:rFonts w:cs="Segoe UI"/>
                                        <w:sz w:val="22"/>
                                        <w:szCs w:val="22"/>
                                      </w:rPr>
                                    </w:pPr>
                                  </w:p>
                                </w:tc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#Nav: /Item/Item_Ledger_Entry/Integer/InvQty_ItemLedgEntry"/>
                                    <w:tag w:val="#Nav: Inventory_Customer_Sales/713"/>
                                    <w:id w:val="165995831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InvQty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  <w:vAlign w:val="center"/>
                                      </w:tcPr>
                                      <w:p w:rsidRPr="00102054" w:rsidR="00BD7EA5" w:rsidP="00102054" w:rsidRDefault="00BD7EA5" w14:paraId="5F170113" w14:textId="77777777">
                                        <w:pPr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102054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InvQty_ItemLedgEntry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#Nav: /Item/Item_Ledger_Entry/Integer/SalesAmtActual_ItemLedgEntry"/>
                                    <w:tag w:val="#Nav: Inventory_Customer_Sales/713"/>
                                    <w:id w:val="-319190641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SalesAmtActual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  <w:vAlign w:val="center"/>
                                      </w:tcPr>
                                      <w:p w:rsidRPr="00102054" w:rsidR="00BD7EA5" w:rsidP="00102054" w:rsidRDefault="00BD7EA5" w14:paraId="10911570" w14:textId="77777777">
                                        <w:pPr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102054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SalesAmtActual_ItemLedgEntry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#Nav: /Item/Item_Ledger_Entry/Integer/DiscountAmount"/>
                                    <w:tag w:val="#Nav: Inventory_Customer_Sales/713"/>
                                    <w:id w:val="773518039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DiscountAmount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  <w:vAlign w:val="center"/>
                                      </w:tcPr>
                                      <w:p w:rsidRPr="00102054" w:rsidR="00BD7EA5" w:rsidP="00102054" w:rsidRDefault="00BD7EA5" w14:paraId="28F033DE" w14:textId="77777777">
                                        <w:pPr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102054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DiscountAmount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#Nav: /Item/Item_Ledger_Entry/Integer/Profit_ItemLedgEntry"/>
                                    <w:tag w:val="#Nav: Inventory_Customer_Sales/713"/>
                                    <w:id w:val="-44374590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Profi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3" w:type="dxa"/>
                                        <w:shd w:val="clear" w:color="auto" w:fill="E8E8E8" w:themeFill="background2"/>
                                        <w:vAlign w:val="center"/>
                                      </w:tcPr>
                                      <w:p w:rsidRPr="00102054" w:rsidR="00BD7EA5" w:rsidP="00102054" w:rsidRDefault="00BD7EA5" w14:paraId="22029EBF" w14:textId="77777777">
                                        <w:pPr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102054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Profit_ItemLedgEntry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cs="Segoe UI"/>
                                      <w:sz w:val="22"/>
                                      <w:szCs w:val="22"/>
                                    </w:rPr>
                                    <w:alias w:val="#Nav: /Item/Item_Ledger_Entry/Integer/ProfitPct_ItemLedgEntry"/>
                                    <w:tag w:val="#Nav: Inventory_Customer_Sales/713"/>
                                    <w:id w:val="622428734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ProfitPc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  <w:vAlign w:val="center"/>
                                      </w:tcPr>
                                      <w:p w:rsidRPr="00102054" w:rsidR="00BD7EA5" w:rsidP="00102054" w:rsidRDefault="00BD7EA5" w14:paraId="5990C9B8" w14:textId="77777777">
                                        <w:pPr>
                                          <w:jc w:val="right"/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</w:pPr>
                                        <w:proofErr w:type="spellStart"/>
                                        <w:r w:rsidRPr="00102054">
                                          <w:rPr>
                                            <w:rFonts w:cs="Segoe UI"/>
                                            <w:sz w:val="22"/>
                                            <w:szCs w:val="22"/>
                                          </w:rPr>
                                          <w:t>ProfitPct_ItemLedgEntry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102054" w:rsidR="00BD7EA5" w:rsidTr="00102054" w14:paraId="316ABF45" w14:textId="77777777">
                <w:trPr>
                  <w:trHeight w:val="490"/>
                </w:trPr>
                <w:tc>
                  <w:tcPr>
                    <w:tcW w:w="1276" w:type="dxa"/>
                  </w:tcPr>
                  <w:p w:rsidRPr="00102054" w:rsidR="00BD7EA5" w:rsidP="00025C39" w:rsidRDefault="00BD7EA5" w14:paraId="2AB6ECCB" w14:textId="77777777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Item/SubTotals/SubTotals_Description"/>
                    <w:tag w:val="#Nav: Inventory_Customer_Sales/713"/>
                    <w:id w:val="-1557544250"/>
                    <w:placeholder>
                      <w:docPart w:val="944B0424967B42A5AFC5CCA909FE17E3"/>
                    </w:placeholder>
                    <w15:dataBinding w:prefixMappings="xmlns:ns0='urn:microsoft-dynamics-nav/reports/Inventory_Customer_Sales/713/'" w:xpath="/ns0:NavWordReportXmlPart[1]/ns0:Item[1]/ns0:SubTotals[1]/ns0:SubTotals_Description[1]" w:storeItemID="{17357049-351C-4FB5-BA49-88074E24903C}"/>
                  </w:sdtPr>
                  <w:sdtContent>
                    <w:tc>
                      <w:tcPr>
                        <w:tcW w:w="3544" w:type="dxa"/>
                        <w:vAlign w:val="center"/>
                      </w:tcPr>
                      <w:p w:rsidRPr="00102054" w:rsidR="00BD7EA5" w:rsidP="00102054" w:rsidRDefault="00BD7EA5" w14:paraId="46A6FD8A" w14:textId="77777777">
                        <w:pPr>
                          <w:pStyle w:val="Heading2"/>
                          <w:spacing w:before="120" w:after="120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102054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</w:tcPr>
                  <w:p w:rsidRPr="00102054" w:rsidR="00BD7EA5" w:rsidP="00102054" w:rsidRDefault="00BD7EA5" w14:paraId="0F597027" w14:textId="77777777">
                    <w:pPr>
                      <w:pStyle w:val="Heading2"/>
                      <w:spacing w:before="120" w:after="12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Item/SubTotals/SubTotals_InvQty"/>
                    <w:tag w:val="#Nav: Inventory_Customer_Sales/713"/>
                    <w:id w:val="-1122840040"/>
                    <w:placeholder>
                      <w:docPart w:val="944B0424967B42A5AFC5CCA909FE17E3"/>
                    </w:placeholder>
                    <w15:dataBinding w:prefixMappings="xmlns:ns0='urn:microsoft-dynamics-nav/reports/Inventory_Customer_Sales/713/'" w:xpath="/ns0:NavWordReportXmlPart[1]/ns0:Item[1]/ns0:SubTotals[1]/ns0:SubTotals_InvQty[1]" w:storeItemID="{17357049-351C-4FB5-BA49-88074E24903C}"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102054" w:rsidR="00BD7EA5" w:rsidP="00102054" w:rsidRDefault="00BD7EA5" w14:paraId="7530338C" w14:textId="77777777">
                        <w:pPr>
                          <w:pStyle w:val="Heading2"/>
                          <w:spacing w:before="120" w:after="120"/>
                          <w:jc w:val="right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102054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Item/SubTotals/SubTotals_SalesAmtActual"/>
                    <w:tag w:val="#Nav: Inventory_Customer_Sales/713"/>
                    <w:id w:val="362331527"/>
                    <w:placeholder>
                      <w:docPart w:val="944B0424967B42A5AFC5CCA909FE17E3"/>
                    </w:placeholder>
                    <w15:dataBinding w:prefixMappings="xmlns:ns0='urn:microsoft-dynamics-nav/reports/Inventory_Customer_Sales/713/'" w:xpath="/ns0:NavWordReportXmlPart[1]/ns0:Item[1]/ns0:SubTotals[1]/ns0:SubTotals_SalesAmtActual[1]" w:storeItemID="{17357049-351C-4FB5-BA49-88074E24903C}"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102054" w:rsidR="00BD7EA5" w:rsidP="00102054" w:rsidRDefault="00BD7EA5" w14:paraId="55368894" w14:textId="77777777">
                        <w:pPr>
                          <w:pStyle w:val="Heading2"/>
                          <w:spacing w:before="120" w:after="120"/>
                          <w:jc w:val="right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102054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Item/SubTotals/SubTotals_DiscountAmount"/>
                    <w:tag w:val="#Nav: Inventory_Customer_Sales/713"/>
                    <w:id w:val="-1922089006"/>
                    <w:placeholder>
                      <w:docPart w:val="944B0424967B42A5AFC5CCA909FE17E3"/>
                    </w:placeholder>
                    <w15:dataBinding w:prefixMappings="xmlns:ns0='urn:microsoft-dynamics-nav/reports/Inventory_Customer_Sales/713/'" w:xpath="/ns0:NavWordReportXmlPart[1]/ns0:Item[1]/ns0:SubTotals[1]/ns0:SubTotals_DiscountAmount[1]" w:storeItemID="{17357049-351C-4FB5-BA49-88074E24903C}"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102054" w:rsidR="00BD7EA5" w:rsidP="00102054" w:rsidRDefault="00BD7EA5" w14:paraId="28228662" w14:textId="77777777">
                        <w:pPr>
                          <w:pStyle w:val="Heading2"/>
                          <w:spacing w:before="120" w:after="120"/>
                          <w:jc w:val="right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102054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Item/SubTotals/SubTotals_Profit"/>
                    <w:tag w:val="#Nav: Inventory_Customer_Sales/713"/>
                    <w:id w:val="419533847"/>
                    <w:placeholder>
                      <w:docPart w:val="944B0424967B42A5AFC5CCA909FE17E3"/>
                    </w:placeholder>
                    <w15:dataBinding w:prefixMappings="xmlns:ns0='urn:microsoft-dynamics-nav/reports/Inventory_Customer_Sales/713/'" w:xpath="/ns0:NavWordReportXmlPart[1]/ns0:Item[1]/ns0:SubTotals[1]/ns0:SubTotals_Profit[1]" w:storeItemID="{17357049-351C-4FB5-BA49-88074E24903C}"/>
                  </w:sdtPr>
                  <w:sdtContent>
                    <w:tc>
                      <w:tcPr>
                        <w:tcW w:w="993" w:type="dxa"/>
                        <w:vAlign w:val="center"/>
                      </w:tcPr>
                      <w:p w:rsidRPr="00102054" w:rsidR="00BD7EA5" w:rsidP="00102054" w:rsidRDefault="00BD7EA5" w14:paraId="4F8A37AA" w14:textId="77777777">
                        <w:pPr>
                          <w:pStyle w:val="Heading2"/>
                          <w:spacing w:before="120" w:after="120"/>
                          <w:jc w:val="right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102054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22"/>
                      <w:szCs w:val="22"/>
                    </w:rPr>
                    <w:alias w:val="#Nav: /Item/SubTotals/SubTotals_ProfitPct"/>
                    <w:tag w:val="#Nav: Inventory_Customer_Sales/713"/>
                    <w:id w:val="483431967"/>
                    <w:placeholder>
                      <w:docPart w:val="944B0424967B42A5AFC5CCA909FE17E3"/>
                    </w:placeholder>
                    <w15:dataBinding w:prefixMappings="xmlns:ns0='urn:microsoft-dynamics-nav/reports/Inventory_Customer_Sales/713/'" w:xpath="/ns0:NavWordReportXmlPart[1]/ns0:Item[1]/ns0:SubTotals[1]/ns0:SubTotals_ProfitPct[1]" w:storeItemID="{17357049-351C-4FB5-BA49-88074E24903C}"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102054" w:rsidR="00BD7EA5" w:rsidP="00102054" w:rsidRDefault="00BD7EA5" w14:paraId="04865B57" w14:textId="77777777">
                        <w:pPr>
                          <w:pStyle w:val="Heading2"/>
                          <w:spacing w:before="120" w:after="120"/>
                          <w:jc w:val="right"/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</w:pPr>
                        <w:proofErr w:type="spellStart"/>
                        <w:r w:rsidRPr="00102054">
                          <w:rPr>
                            <w:rFonts w:ascii="Segoe UI Semibold" w:hAnsi="Segoe UI Semibold" w:cs="Segoe UI Semibold"/>
                            <w:b/>
                            <w:bCs/>
                            <w:sz w:val="22"/>
                            <w:szCs w:val="22"/>
                          </w:rPr>
                          <w:t>SubTotals_ProfitPct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02054" w:rsidR="00BD7EA5" w:rsidTr="00102054" w14:paraId="0EAC208B" w14:textId="77777777">
        <w:trPr>
          <w:trHeight w:val="490"/>
        </w:trPr>
        <w:tc>
          <w:tcPr>
            <w:tcW w:w="1276" w:type="dxa"/>
          </w:tcPr>
          <w:p w:rsidRPr="00102054" w:rsidR="00BD7EA5" w:rsidP="00025C39" w:rsidRDefault="00BD7EA5" w14:paraId="6738896A" w14:textId="77777777">
            <w:pPr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3544" w:type="dxa"/>
          </w:tcPr>
          <w:p w:rsidRPr="00102054" w:rsidR="00BD7EA5" w:rsidP="00025C39" w:rsidRDefault="00BD7EA5" w14:paraId="7EFC8F0E" w14:textId="77777777">
            <w:pPr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709" w:type="dxa"/>
          </w:tcPr>
          <w:p w:rsidRPr="00102054" w:rsidR="00BD7EA5" w:rsidP="00025C39" w:rsidRDefault="00BD7EA5" w14:paraId="3A090D57" w14:textId="77777777">
            <w:pPr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992" w:type="dxa"/>
          </w:tcPr>
          <w:p w:rsidRPr="00102054" w:rsidR="00BD7EA5" w:rsidP="00025C39" w:rsidRDefault="00BD7EA5" w14:paraId="085182D3" w14:textId="77777777">
            <w:pPr>
              <w:jc w:val="right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992" w:type="dxa"/>
          </w:tcPr>
          <w:p w:rsidRPr="00102054" w:rsidR="00BD7EA5" w:rsidP="00025C39" w:rsidRDefault="00BD7EA5" w14:paraId="3A147F51" w14:textId="77777777">
            <w:pPr>
              <w:jc w:val="right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992" w:type="dxa"/>
          </w:tcPr>
          <w:p w:rsidRPr="00102054" w:rsidR="00BD7EA5" w:rsidP="00025C39" w:rsidRDefault="00BD7EA5" w14:paraId="3F6515C6" w14:textId="77777777">
            <w:pPr>
              <w:jc w:val="right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993" w:type="dxa"/>
          </w:tcPr>
          <w:p w:rsidRPr="00102054" w:rsidR="00BD7EA5" w:rsidP="00025C39" w:rsidRDefault="00BD7EA5" w14:paraId="2401347C" w14:textId="77777777">
            <w:pPr>
              <w:jc w:val="right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992" w:type="dxa"/>
          </w:tcPr>
          <w:p w:rsidRPr="00102054" w:rsidR="00BD7EA5" w:rsidP="00025C39" w:rsidRDefault="00BD7EA5" w14:paraId="5D472D92" w14:textId="77777777">
            <w:pPr>
              <w:jc w:val="right"/>
              <w:rPr>
                <w:rFonts w:ascii="Segoe UI" w:hAnsi="Segoe UI" w:cs="Segoe UI"/>
                <w:sz w:val="22"/>
                <w:szCs w:val="22"/>
              </w:rPr>
            </w:pPr>
          </w:p>
        </w:tc>
      </w:tr>
    </w:tbl>
    <w:p w:rsidRPr="00102054" w:rsidR="00BD7EA5" w:rsidRDefault="00BD7EA5" w14:paraId="4F0ABC4C" w14:textId="77777777">
      <w:pPr>
        <w:rPr>
          <w:sz w:val="22"/>
          <w:szCs w:val="22"/>
        </w:rPr>
      </w:pPr>
    </w:p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544"/>
        <w:gridCol w:w="709"/>
        <w:gridCol w:w="992"/>
        <w:gridCol w:w="992"/>
        <w:gridCol w:w="992"/>
        <w:gridCol w:w="993"/>
        <w:gridCol w:w="992"/>
      </w:tblGrid>
      <w:tr w:rsidRPr="00102054" w:rsidR="00BD7EA5" w:rsidTr="00102054" w14:paraId="4B066119" w14:textId="77777777">
        <w:trPr>
          <w:trHeight w:val="490"/>
        </w:trPr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</w:tcPr>
          <w:p w:rsidRPr="00102054" w:rsidR="00BD7EA5" w:rsidP="00102054" w:rsidRDefault="00BD7EA5" w14:paraId="7C693A8D" w14:textId="77777777">
            <w:pPr>
              <w:pStyle w:val="Heading2"/>
              <w:spacing w:before="120" w:after="120" w:line="240" w:lineRule="exact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3544" w:type="dxa"/>
            <w:tcBorders>
              <w:top w:val="single" w:color="auto" w:sz="4" w:space="0"/>
              <w:bottom w:val="single" w:color="auto" w:sz="4" w:space="0"/>
            </w:tcBorders>
          </w:tcPr>
          <w:p w:rsidRPr="00102054" w:rsidR="00BD7EA5" w:rsidP="00102054" w:rsidRDefault="00BD7EA5" w14:paraId="6BF82D0E" w14:textId="77777777">
            <w:pPr>
              <w:pStyle w:val="Heading2"/>
              <w:spacing w:before="120" w:after="120" w:line="240" w:lineRule="exact"/>
              <w:rPr>
                <w:rFonts w:ascii="Segoe UI Semibold" w:hAnsi="Segoe UI Semibold" w:cs="Segoe UI Semibold"/>
                <w:b/>
                <w:bCs/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color="auto" w:sz="4" w:space="0"/>
              <w:bottom w:val="single" w:color="auto" w:sz="4" w:space="0"/>
            </w:tcBorders>
          </w:tcPr>
          <w:p w:rsidRPr="00102054" w:rsidR="00BD7EA5" w:rsidP="00102054" w:rsidRDefault="00BD7EA5" w14:paraId="2AE5596A" w14:textId="77777777">
            <w:pPr>
              <w:pStyle w:val="Heading2"/>
              <w:spacing w:before="120" w:after="120" w:line="240" w:lineRule="exact"/>
              <w:rPr>
                <w:rFonts w:ascii="Segoe UI Semibold" w:hAnsi="Segoe UI Semibold" w:cs="Segoe UI Semibold"/>
                <w:b/>
                <w:bCs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</w:tcPr>
          <w:p w:rsidRPr="00102054" w:rsidR="00BD7EA5" w:rsidP="00102054" w:rsidRDefault="00BD7EA5" w14:paraId="3BA3FD91" w14:textId="77777777">
            <w:pPr>
              <w:pStyle w:val="Heading2"/>
              <w:spacing w:before="120" w:after="120" w:line="240" w:lineRule="exact"/>
              <w:rPr>
                <w:rFonts w:ascii="Segoe UI Semibold" w:hAnsi="Segoe UI Semibold" w:cs="Segoe UI Semibold"/>
                <w:b/>
                <w:bCs/>
                <w:sz w:val="22"/>
                <w:szCs w:val="22"/>
              </w:rPr>
            </w:pPr>
            <w:r w:rsidRPr="00102054">
              <w:rPr>
                <w:rFonts w:ascii="Segoe UI Semibold" w:hAnsi="Segoe UI Semibold" w:cs="Segoe UI Semibold"/>
                <w:b/>
                <w:bCs/>
                <w:sz w:val="22"/>
                <w:szCs w:val="22"/>
              </w:rPr>
              <w:t>Total</w:t>
            </w:r>
          </w:p>
        </w:tc>
        <w:sdt>
          <w:sdtPr>
            <w:rPr>
              <w:rFonts w:ascii="Segoe UI Semibold" w:hAnsi="Segoe UI Semibold" w:cs="Segoe UI Semibold"/>
              <w:b/>
              <w:bCs/>
              <w:sz w:val="22"/>
              <w:szCs w:val="22"/>
            </w:rPr>
            <w:alias w:val="#Nav: /Totals/Totals_SalesAmtActual"/>
            <w:tag w:val="#Nav: Inventory_Customer_Sales/713"/>
            <w:id w:val="-1960557500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Totals[1]/ns0:Totals_SalesAmtActual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102054" w:rsidR="00BD7EA5" w:rsidP="00102054" w:rsidRDefault="00BD7EA5" w14:paraId="1D437726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  <w:t>Totals_SalesAmtActual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bCs/>
              <w:sz w:val="22"/>
              <w:szCs w:val="22"/>
            </w:rPr>
            <w:alias w:val="#Nav: /Totals/Totals_DiscountAmount"/>
            <w:tag w:val="#Nav: Inventory_Customer_Sales/713"/>
            <w:id w:val="-1954698414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Totals[1]/ns0:Totals_DiscountAmoun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102054" w:rsidR="00BD7EA5" w:rsidP="00102054" w:rsidRDefault="00BD7EA5" w14:paraId="403EAD9E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bCs/>
              <w:sz w:val="22"/>
              <w:szCs w:val="22"/>
            </w:rPr>
            <w:alias w:val="#Nav: /Totals/Totals_Profit"/>
            <w:tag w:val="#Nav: Inventory_Customer_Sales/713"/>
            <w:id w:val="1030993549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Totals[1]/ns0:Totals_Profit[1]" w:storeItemID="{0E62280E-706F-45D7-BEE2-B24E4BE14C14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102054" w:rsidR="00BD7EA5" w:rsidP="00102054" w:rsidRDefault="00BD7EA5" w14:paraId="3F9764CF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bCs/>
              <w:sz w:val="22"/>
              <w:szCs w:val="22"/>
            </w:rPr>
            <w:alias w:val="#Nav: /Totals/Totals_ProfitPct"/>
            <w:tag w:val="#Nav: Inventory_Customer_Sales/713"/>
            <w:id w:val="1949193217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Totals[1]/ns0:Totals_ProfitPc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102054" w:rsidR="00BD7EA5" w:rsidP="00102054" w:rsidRDefault="00BD7EA5" w14:paraId="2E032DF2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102054"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  <w:t>Totals_ProfitPct</w:t>
                </w:r>
                <w:proofErr w:type="spellEnd"/>
              </w:p>
            </w:tc>
          </w:sdtContent>
        </w:sdt>
      </w:tr>
    </w:tbl>
    <w:p w:rsidRPr="00102054" w:rsidR="00000000" w:rsidRDefault="00000000" w14:paraId="67F9A635" w14:textId="77777777">
      <w:pPr>
        <w:rPr>
          <w:sz w:val="22"/>
          <w:szCs w:val="22"/>
        </w:rPr>
      </w:pPr>
    </w:p>
    <w:sectPr w:rsidRPr="00102054" w:rsidR="0055490F" w:rsidSect="00BD7EA5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102054"/>
    <w:rsid w:val="007A75D3"/>
    <w:rsid w:val="00BD7EA5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7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D7EA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F77B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4B0424967B42A5AFC5CCA909FE1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59562-C946-41F2-9D8C-15DCA2DE0B71}"/>
      </w:docPartPr>
      <w:docPartBody>
        <w:p w:rsidR="00000000" w:rsidRDefault="005A587F" w:rsidP="005A587F">
          <w:pPr>
            <w:pStyle w:val="944B0424967B42A5AFC5CCA909FE17E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06091C38F34FCDA7815F49D0600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80B2A-DD8B-4C2B-A451-467E919A801B}"/>
      </w:docPartPr>
      <w:docPartBody>
        <w:p w:rsidR="00000000" w:rsidRDefault="005A587F" w:rsidP="005A587F">
          <w:pPr>
            <w:pStyle w:val="F706091C38F34FCDA7815F49D06005EE"/>
          </w:pPr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A8100A76D1048CAB6FC6D492C9299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8AE43-8172-42B4-B464-3FC2E82313BE}"/>
      </w:docPartPr>
      <w:docPartBody>
        <w:p w:rsidR="00000000" w:rsidRDefault="005A587F" w:rsidP="005A587F">
          <w:pPr>
            <w:pStyle w:val="9A8100A76D1048CAB6FC6D492C92992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68C28382E74556B48A0640A88D45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05C1-1FE7-48F2-91C4-0B6A3BF1B059}"/>
      </w:docPartPr>
      <w:docPartBody>
        <w:p w:rsidR="00000000" w:rsidRDefault="005A587F" w:rsidP="005A587F">
          <w:pPr>
            <w:pStyle w:val="A068C28382E74556B48A0640A88D455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5A587F"/>
    <w:rsid w:val="007A75D3"/>
    <w:rsid w:val="00D81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A587F"/>
    <w:rPr>
      <w:color w:val="666666"/>
    </w:rPr>
  </w:style>
  <w:style w:type="paragraph" w:customStyle="1" w:styleId="944B0424967B42A5AFC5CCA909FE17E3">
    <w:name w:val="944B0424967B42A5AFC5CCA909FE17E3"/>
    <w:rsid w:val="005A587F"/>
  </w:style>
  <w:style w:type="paragraph" w:customStyle="1" w:styleId="F706091C38F34FCDA7815F49D06005EE">
    <w:name w:val="F706091C38F34FCDA7815F49D06005EE"/>
    <w:rsid w:val="005A587F"/>
  </w:style>
  <w:style w:type="paragraph" w:customStyle="1" w:styleId="E4A94AAC9624469495C65F66DC6A3B67">
    <w:name w:val="E4A94AAC9624469495C65F66DC6A3B67"/>
    <w:rsid w:val="005A587F"/>
  </w:style>
  <w:style w:type="paragraph" w:customStyle="1" w:styleId="EA26941B19B8497B81AA76B8ABEED4F1">
    <w:name w:val="EA26941B19B8497B81AA76B8ABEED4F1"/>
    <w:rsid w:val="005A587F"/>
  </w:style>
  <w:style w:type="paragraph" w:customStyle="1" w:styleId="9A8100A76D1048CAB6FC6D492C929923">
    <w:name w:val="9A8100A76D1048CAB6FC6D492C929923"/>
    <w:rsid w:val="005A587F"/>
  </w:style>
  <w:style w:type="paragraph" w:customStyle="1" w:styleId="A068C28382E74556B48A0640A88D4552">
    <w:name w:val="A068C28382E74556B48A0640A88D4552"/>
    <w:rsid w:val="005A58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customXml/itemProps2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29</Words>
  <Characters>632</Characters>
  <Application>Microsoft Office Word</Application>
  <DocSecurity>0</DocSecurity>
  <Lines>126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2</cp:revision>
  <dcterms:created xsi:type="dcterms:W3CDTF">2026-07-27T16:10:00Z</dcterms:created>
  <dcterms:modified xsi:type="dcterms:W3CDTF">2026-07-27T17:34:00Z</dcterms:modified>
</cp:coreProperties>
</file>