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490"/>
      </w:tblGrid>
      <w:tr w:rsidRPr="004326D3" w:rsidR="004326D3" w:rsidTr="00025C39" w14:paraId="2E5A8265" w14:textId="77777777">
        <w:sdt>
          <w:sdtPr>
            <w:rPr>
              <w:rFonts w:ascii="Segoe UI" w:hAnsi="Segoe UI" w:cs="Segoe UI"/>
              <w:sz w:val="22"/>
              <w:szCs w:val="22"/>
            </w:rPr>
            <w:alias w:val="#Nav: /Item/ItemFilterTxt"/>
            <w:tag w:val="#Nav: Inventory_Sales_Back_Orders/718"/>
            <w:id w:val="-122614654"/>
            <w:placeholder>
              <w:docPart w:val="C5F29729BBE442DBBAC21986AB95888A"/>
            </w:placeholder>
            <w:dataBinding w:prefixMappings="xmlns:ns0='urn:microsoft-dynamics-nav/reports/Inventory_Sales_Back_Orders/718/'" w:xpath="/ns0:NavWordReportXmlPart[1]/ns0:Item[1]/ns0:ItemFilterTxt[1]" w:storeItemID="{BA705338-4C67-4D04-A73D-802DCC4EAF76}"/>
            <w:text/>
          </w:sdtPr>
          <w:sdtContent>
            <w:tc>
              <w:tcPr>
                <w:tcW w:w="5317" w:type="dxa"/>
                <w:vAlign w:val="center"/>
              </w:tcPr>
              <w:p w:rsidRPr="004326D3" w:rsidR="004326D3" w:rsidP="00025C39" w:rsidRDefault="004326D3" w14:paraId="628BF59D" w14:textId="77777777">
                <w:pPr>
                  <w:pStyle w:val="Header"/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" w:hAnsi="Segoe UI" w:cs="Segoe UI"/>
                    <w:sz w:val="22"/>
                    <w:szCs w:val="22"/>
                  </w:rPr>
                  <w:t>ItemFilterTxt</w:t>
                </w:r>
                <w:proofErr w:type="spellEnd"/>
              </w:p>
            </w:tc>
          </w:sdtContent>
        </w:sdt>
      </w:tr>
      <w:tr w:rsidRPr="004326D3" w:rsidR="004326D3" w:rsidTr="00025C39" w14:paraId="4E8D4A4C" w14:textId="77777777">
        <w:sdt>
          <w:sdtPr>
            <w:rPr>
              <w:rFonts w:ascii="Segoe UI" w:hAnsi="Segoe UI" w:cs="Segoe UI"/>
              <w:sz w:val="22"/>
              <w:szCs w:val="22"/>
            </w:rPr>
            <w:alias w:val="#Nav: /Item/SalesLineFilterTxt"/>
            <w:tag w:val="#Nav: Inventory_Sales_Back_Orders/718"/>
            <w:id w:val="116349656"/>
            <w:placeholder>
              <w:docPart w:val="DCE35DA3BA3F482E9B53C212DA3CEECE"/>
            </w:placeholder>
            <w:dataBinding w:prefixMappings="xmlns:ns0='urn:microsoft-dynamics-nav/reports/Inventory_Sales_Back_Orders/718/'" w:xpath="/ns0:NavWordReportXmlPart[1]/ns0:Item[1]/ns0:SalesLineFilterTxt[1]" w:storeItemID="{BA705338-4C67-4D04-A73D-802DCC4EAF76}"/>
            <w:text/>
          </w:sdtPr>
          <w:sdtContent>
            <w:tc>
              <w:tcPr>
                <w:tcW w:w="5317" w:type="dxa"/>
                <w:vAlign w:val="center"/>
              </w:tcPr>
              <w:p w:rsidRPr="004326D3" w:rsidR="004326D3" w:rsidP="00025C39" w:rsidRDefault="004326D3" w14:paraId="614927EB" w14:textId="77777777">
                <w:pPr>
                  <w:pStyle w:val="Header"/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" w:hAnsi="Segoe UI" w:cs="Segoe UI"/>
                    <w:sz w:val="22"/>
                    <w:szCs w:val="22"/>
                  </w:rPr>
                  <w:t>SalesLineFilterTxt</w:t>
                </w:r>
                <w:proofErr w:type="spellEnd"/>
              </w:p>
            </w:tc>
          </w:sdtContent>
        </w:sdt>
      </w:tr>
    </w:tbl>
    <w:p w:rsidRPr="004326D3" w:rsidR="004326D3" w:rsidRDefault="004326D3" w14:paraId="1C3C8ED0" w14:textId="77777777">
      <w:pPr>
        <w:rPr>
          <w:sz w:val="22"/>
          <w:szCs w:val="22"/>
          <w:lang w:val="da-DK"/>
        </w:rPr>
      </w:pPr>
    </w:p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4326D3" w:rsidR="004326D3" w:rsidTr="00CA733C" w14:paraId="6111AA8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ItemNoCaptionLbl"/>
            <w:tag w:val="#Nav: Inventory_Sales_Back_Orders/718"/>
            <w:id w:val="-63009247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ItemNoCaptionLbl[1]" w:storeItemID="{BA705338-4C67-4D04-A73D-802DCC4EAF76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05C52532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DocumentNo_SalesLineCaption"/>
            <w:tag w:val="#Nav: Inventory_Sales_Back_Orders/718"/>
            <w:id w:val="1779678501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DocumentNo_SalesLineCaption[1]" w:storeItemID="{BA705338-4C67-4D04-A73D-802DCC4EAF76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730AAA7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CustName_SalesLineCaption"/>
            <w:tag w:val="#Nav: Inventory_Sales_Back_Orders/718"/>
            <w:id w:val="198543299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Name_SalesLineCaption[1]" w:storeItemID="{BA705338-4C67-4D04-A73D-802DCC4EAF76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210FD16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CustPhoneNo_SalesLineCaption"/>
            <w:tag w:val="#Nav: Inventory_Sales_Back_Orders/718"/>
            <w:id w:val="100841953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PhoneNo_SalesLineCaption[1]" w:storeItemID="{BA705338-4C67-4D04-A73D-802DCC4EAF76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6E19603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ShipmentDateLabel"/>
            <w:tag w:val="#Nav: Inventory_Sales_Back_Orders/718"/>
            <w:id w:val="817532237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ShipmentDateLabel[1]" w:storeItemID="{BA705338-4C67-4D04-A73D-802DCC4EAF76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4744EE5F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Quantity_SalesLineCaption"/>
            <w:tag w:val="#Nav: Inventory_Sales_Back_Orders/718"/>
            <w:id w:val="1111550952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Quantity_SalesLineCaption[1]" w:storeItemID="{BA705338-4C67-4D04-A73D-802DCC4EAF76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3A7980F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OutstandingQty_SalesLineCaption"/>
            <w:tag w:val="#Nav: Inventory_Sales_Back_Orders/718"/>
            <w:id w:val="876514564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utstandingQty_SalesLineCaption[1]" w:storeItemID="{BA705338-4C67-4D04-A73D-802DCC4EAF76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62553E0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OtherBackOrdersLabel"/>
            <w:tag w:val="#Nav: Inventory_Sales_Back_Orders/718"/>
            <w:id w:val="-762611330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therBackOrdersLabel[1]" w:storeItemID="{BA705338-4C67-4D04-A73D-802DCC4EAF76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B395227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4326D3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OtherBackOrdersLabel</w:t>
                </w:r>
                <w:proofErr w:type="spellEnd"/>
              </w:p>
            </w:tc>
          </w:sdtContent>
        </w:sdt>
      </w:tr>
      <w:tr w:rsidRPr="004326D3" w:rsidR="004326D3" w:rsidTr="00A87DF8" w14:paraId="2F3A751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7DC83A15" w14:textId="77777777">
            <w:pPr>
              <w:pStyle w:val="Heading2"/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0569428D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322AC5B5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2DEF8A38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59965B89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784284C3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2AEC1F8F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4326D3" w:rsidR="004326D3" w:rsidP="004326D3" w:rsidRDefault="004326D3" w14:paraId="3F836806" w14:textId="77777777">
            <w:pPr>
              <w:pStyle w:val="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22"/>
            <w:szCs w:val="22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 " w:xpath="/ns0:NavWordReportXmlPart[1]/ns0:Item" w:storeItemID="{BA705338-4C67-4D04-A73D-802DCC4EAF76}"/>
          <w15:repeatingSection/>
        </w:sdtPr>
        <w:sdtEndPr>
          <w:rPr>
            <w:rFonts w:ascii="Segoe UI" w:hAnsi="Segoe UI" w:cs="Segoe UI" w:eastAsiaTheme="minorEastAsia"/>
            <w:color w:val="auto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  <w:lang w:eastAsia="zh-CN"/>
              </w:rPr>
              <w:id w:val="-145052709"/>
              <w:placeholder>
                <w:docPart w:val="1A3517F87EE14C1892C3620B9F4937C9"/>
              </w:placeholder>
              <w15:repeatingSectionItem/>
            </w:sdtPr>
            <w:sdtEndPr>
              <w:rPr>
                <w:rFonts w:ascii="Segoe UI" w:hAnsi="Segoe UI" w:cs="Segoe UI" w:eastAsiaTheme="minorEastAsia"/>
                <w:color w:val="auto"/>
              </w:rPr>
            </w:sdtEndPr>
            <w:sdtContent>
              <w:tr w:rsidRPr="004326D3" w:rsidR="004326D3" w:rsidTr="004326D3" w14:paraId="558C6CB8" w14:textId="77777777">
                <w:trPr>
                  <w:trHeight w:val="490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22"/>
                      <w:szCs w:val="22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</w:tcPr>
                      <w:p w:rsidRPr="004326D3" w:rsidR="004326D3" w:rsidP="004326D3" w:rsidRDefault="004326D3" w14:paraId="70A9BA34" w14:textId="77777777">
                        <w:pPr>
                          <w:pStyle w:val="Heading2"/>
                          <w:spacing w:before="160" w:after="8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4326D3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/>
                  </w:sdtPr>
                  <w:sdtContent>
                    <w:tc>
                      <w:tcPr>
                        <w:tcW w:w="3509" w:type="dxa"/>
                        <w:gridSpan w:val="2"/>
                      </w:tcPr>
                      <w:p w:rsidRPr="004326D3" w:rsidR="004326D3" w:rsidP="004326D3" w:rsidRDefault="004326D3" w14:paraId="3A596376" w14:textId="77777777">
                        <w:pPr>
                          <w:pStyle w:val="Heading2"/>
                          <w:spacing w:before="160" w:after="80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4326D3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vAlign w:val="bottom"/>
                  </w:tcPr>
                  <w:p w:rsidRPr="004326D3" w:rsidR="004326D3" w:rsidP="004326D3" w:rsidRDefault="004326D3" w14:paraId="12498867" w14:textId="77777777">
                    <w:pPr>
                      <w:pStyle w:val="Heading2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14" w:type="dxa"/>
                    <w:vAlign w:val="bottom"/>
                  </w:tcPr>
                  <w:p w:rsidRPr="004326D3" w:rsidR="004326D3" w:rsidP="004326D3" w:rsidRDefault="004326D3" w14:paraId="2A02856D" w14:textId="77777777">
                    <w:pPr>
                      <w:pStyle w:val="Heading2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75" w:type="dxa"/>
                    <w:vAlign w:val="bottom"/>
                  </w:tcPr>
                  <w:p w:rsidRPr="004326D3" w:rsidR="004326D3" w:rsidP="004326D3" w:rsidRDefault="004326D3" w14:paraId="3DC56E4E" w14:textId="77777777">
                    <w:pPr>
                      <w:pStyle w:val="Heading2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53" w:type="dxa"/>
                    <w:vAlign w:val="bottom"/>
                  </w:tcPr>
                  <w:p w:rsidRPr="004326D3" w:rsidR="004326D3" w:rsidP="004326D3" w:rsidRDefault="004326D3" w14:paraId="5A2579A8" w14:textId="77777777">
                    <w:pPr>
                      <w:pStyle w:val="Heading2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53" w:type="dxa"/>
                    <w:vAlign w:val="bottom"/>
                  </w:tcPr>
                  <w:p w:rsidRPr="004326D3" w:rsidR="004326D3" w:rsidP="004326D3" w:rsidRDefault="004326D3" w14:paraId="6AB8FB45" w14:textId="77777777">
                    <w:pPr>
                      <w:pStyle w:val="Heading2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 w:val="0"/>
                    <w:bCs w:val="0"/>
                    <w:sz w:val="22"/>
                    <w:szCs w:val="22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BA705338-4C67-4D04-A73D-802DCC4EAF76}"/>
                  <w15:repeatingSection/>
                </w:sdtPr>
                <w:sdtContent>
                  <w:sdt>
                    <w:sdtPr>
                      <w:rPr>
                        <w:rFonts w:cs="Segoe UI"/>
                        <w:b w:val="0"/>
                        <w:bCs w:val="0"/>
                        <w:sz w:val="22"/>
                        <w:szCs w:val="22"/>
                        <w:lang w:eastAsia="zh-CN"/>
                      </w:rPr>
                      <w:id w:val="617497627"/>
                      <w:placeholder>
                        <w:docPart w:val="1A3517F87EE14C1892C3620B9F4937C9"/>
                      </w:placeholder>
                      <w15:repeatingSectionItem/>
                    </w:sdtPr>
                    <w:sdtContent>
                      <w:tr w:rsidRPr="004326D3" w:rsidR="004326D3" w:rsidTr="00CA733C" w14:paraId="75675E32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49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tcBorders>
                              <w:bottom w:val="single" w:color="auto" w:sz="4" w:space="0"/>
                            </w:tcBorders>
                            <w:shd w:val="clear" w:color="auto" w:fill="E8E8E8" w:themeFill="background2"/>
                          </w:tcPr>
                          <w:p w:rsidRPr="004326D3" w:rsidR="004326D3" w:rsidP="004326D3" w:rsidRDefault="004326D3" w14:paraId="0733A2D8" w14:textId="77777777">
                            <w:pPr>
                              <w:rPr>
                                <w:rFonts w:cs="Segoe UI"/>
                                <w:b w:val="0"/>
                                <w:b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/>
                          </w:sdtPr>
                          <w:sdtContent>
                            <w:tc>
                              <w:tcPr>
                                <w:tcW w:w="1113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62FADD55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/>
                          </w:sdtPr>
                          <w:sdtContent>
                            <w:tc>
                              <w:tcPr>
                                <w:tcW w:w="2396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4D09EDCE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/>
                          </w:sdtPr>
                          <w:sdtContent>
                            <w:tc>
                              <w:tcPr>
                                <w:tcW w:w="1217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10F4CF35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/>
                          </w:sdtPr>
                          <w:sdtContent>
                            <w:tc>
                              <w:tcPr>
                                <w:tcW w:w="1114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1ABDCFCA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/>
                          </w:sdtPr>
                          <w:sdtContent>
                            <w:tc>
                              <w:tcPr>
                                <w:tcW w:w="975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7ED9404F" w14:textId="7777777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/>
                          </w:sdtPr>
                          <w:sdtContent>
                            <w:tc>
                              <w:tcPr>
                                <w:tcW w:w="1253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6F852549" w14:textId="7777777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/>
                          </w:sdtPr>
                          <w:sdtContent>
                            <w:tc>
                              <w:tcPr>
                                <w:tcW w:w="1253" w:type="dxa"/>
                                <w:tcBorders>
                                  <w:bottom w:val="single" w:color="auto" w:sz="4" w:space="0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4326D3" w:rsidR="004326D3" w:rsidP="00CA733C" w:rsidRDefault="004326D3" w14:paraId="61F454D5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4326D3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4326D3" w:rsidR="004326D3" w:rsidTr="00CA733C" w14:paraId="647288B3" w14:textId="77777777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tcBorders>
                      <w:top w:val="single" w:color="auto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199596CF" w14:textId="77777777">
                    <w:pPr>
                      <w:pStyle w:val="Heading2"/>
                      <w:spacing w:before="120" w:after="12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BC81F2D8F2F04EF9BC5A3206D7ACD4C5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/>
                  </w:sdtPr>
                  <w:sdtContent>
                    <w:tc>
                      <w:tcPr>
                        <w:tcW w:w="5840" w:type="dxa"/>
                        <w:gridSpan w:val="4"/>
                        <w:tcBorders>
                          <w:top w:val="single" w:color="auto" w:sz="4" w:space="0"/>
                          <w:bottom w:val="single" w:color="auto" w:sz="8" w:space="0"/>
                        </w:tcBorders>
                        <w:vAlign w:val="center"/>
                      </w:tcPr>
                      <w:p w:rsidRPr="004326D3" w:rsidR="004326D3" w:rsidP="00CA733C" w:rsidRDefault="004326D3" w14:paraId="1AC73361" w14:textId="77777777">
                        <w:pPr>
                          <w:pStyle w:val="Heading2"/>
                          <w:spacing w:before="120" w:after="120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4326D3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tcBorders>
                      <w:top w:val="single" w:color="auto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670AE235" w14:textId="77777777">
                    <w:pPr>
                      <w:pStyle w:val="Heading2"/>
                      <w:spacing w:before="120"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53" w:type="dxa"/>
                    <w:tcBorders>
                      <w:top w:val="single" w:color="auto" w:sz="4" w:space="0"/>
                      <w:bottom w:val="single" w:color="auto" w:sz="8" w:space="0"/>
                    </w:tcBorders>
                    <w:vAlign w:val="center"/>
                  </w:tcPr>
                  <w:p w:rsidRPr="004326D3" w:rsidR="004326D3" w:rsidP="00CA733C" w:rsidRDefault="004326D3" w14:paraId="27950085" w14:textId="77777777">
                    <w:pPr>
                      <w:pStyle w:val="Heading2"/>
                      <w:spacing w:before="120"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ascii="Segoe UI Semibold" w:hAnsi="Segoe UI Semibold" w:cs="Segoe UI Semibold"/>
                          <w:sz w:val="22"/>
                          <w:szCs w:val="22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3E20DE1794404A10B3A81754F7F5A1FC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/>
                      </w:sdtPr>
                      <w:sdtContent>
                        <w:proofErr w:type="spellStart"/>
                        <w:r w:rsidRPr="004326D3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tcBorders>
                      <w:top w:val="single" w:color="auto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1A41AC0F" w14:textId="77777777">
                    <w:pPr>
                      <w:pStyle w:val="Heading2"/>
                      <w:spacing w:before="120"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Pr="004326D3" w:rsidR="004326D3" w:rsidTr="004326D3" w14:paraId="1624F9F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18F31F49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13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4203E85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96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2AF553F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17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20A3A01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14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40429A3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75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5623A28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53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301EC7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53" w:type="dxa"/>
                    <w:tcBorders>
                      <w:top w:val="single" w:color="auto" w:sz="8" w:space="0"/>
                    </w:tcBorders>
                    <w:shd w:val="clear" w:color="auto" w:fill="auto"/>
                  </w:tcPr>
                  <w:p w:rsidRPr="004326D3" w:rsidR="004326D3" w:rsidP="00025C39" w:rsidRDefault="004326D3" w14:paraId="27D449E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</w:tbl>
    <w:p w:rsidRPr="004326D3" w:rsidR="004326D3" w:rsidRDefault="004326D3" w14:paraId="4EEA18C5" w14:textId="77777777">
      <w:pPr>
        <w:rPr>
          <w:sz w:val="22"/>
          <w:szCs w:val="22"/>
          <w:lang w:val="da-DK"/>
        </w:rPr>
      </w:pPr>
    </w:p>
    <w:sectPr w:rsidRPr="004326D3" w:rsidR="004326D3" w:rsidSect="004326D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6D3"/>
    <w:rsid w:val="004326D3"/>
    <w:rsid w:val="007A75D3"/>
    <w:rsid w:val="00A87DF8"/>
    <w:rsid w:val="00CA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8BD5C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26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326D3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326D3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4326D3"/>
    <w:rPr>
      <w:lang w:val="en-AU" w:eastAsia="zh-CN"/>
    </w:rPr>
  </w:style>
  <w:style w:type="table" w:styleId="TableGrid">
    <w:name w:val="Table Grid"/>
    <w:basedOn w:val="TableNormal"/>
    <w:uiPriority w:val="39"/>
    <w:rsid w:val="004326D3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326D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81F2D8F2F04EF9BC5A3206D7ACD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21D96-899D-4B45-964F-862F4BE10535}"/>
      </w:docPartPr>
      <w:docPartBody>
        <w:p w:rsidR="00000000" w:rsidRDefault="001874A2" w:rsidP="001874A2">
          <w:pPr>
            <w:pStyle w:val="BC81F2D8F2F04EF9BC5A3206D7ACD4C5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3517F87EE14C1892C3620B9F493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3782D-33CF-4697-AAFD-BA85EFE46024}"/>
      </w:docPartPr>
      <w:docPartBody>
        <w:p w:rsidR="00000000" w:rsidRDefault="001874A2" w:rsidP="001874A2">
          <w:pPr>
            <w:pStyle w:val="1A3517F87EE14C1892C3620B9F4937C9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61C94A26544F0F91D54C9BA0CE7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FE913-8581-4045-8C28-5FC0827372D7}"/>
      </w:docPartPr>
      <w:docPartBody>
        <w:p w:rsidR="00000000" w:rsidRDefault="001874A2" w:rsidP="001874A2">
          <w:pPr>
            <w:pStyle w:val="0A61C94A26544F0F91D54C9BA0CE7293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20DE1794404A10B3A81754F7F5A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7FDA96-5D59-42D8-A3C0-E6844700C058}"/>
      </w:docPartPr>
      <w:docPartBody>
        <w:p w:rsidR="00000000" w:rsidRDefault="001874A2" w:rsidP="001874A2">
          <w:pPr>
            <w:pStyle w:val="3E20DE1794404A10B3A81754F7F5A1F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F29729BBE442DBBAC21986AB958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B4A0B-301F-44FA-8E45-642994323A92}"/>
      </w:docPartPr>
      <w:docPartBody>
        <w:p w:rsidR="00000000" w:rsidRDefault="001874A2" w:rsidP="001874A2">
          <w:pPr>
            <w:pStyle w:val="C5F29729BBE442DBBAC21986AB95888A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35DA3BA3F482E9B53C212DA3CEE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77A1B-F953-4BA6-AE76-94807E0AF619}"/>
      </w:docPartPr>
      <w:docPartBody>
        <w:p w:rsidR="00000000" w:rsidRDefault="001874A2" w:rsidP="001874A2">
          <w:pPr>
            <w:pStyle w:val="DCE35DA3BA3F482E9B53C212DA3CEE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2"/>
    <w:rsid w:val="001874A2"/>
    <w:rsid w:val="007A75D3"/>
    <w:rsid w:val="00F5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74A2"/>
    <w:rPr>
      <w:color w:val="666666"/>
    </w:rPr>
  </w:style>
  <w:style w:type="paragraph" w:customStyle="1" w:styleId="E2DF63FAC2054C678BE9DE433C0ECABF">
    <w:name w:val="E2DF63FAC2054C678BE9DE433C0ECABF"/>
    <w:rsid w:val="001874A2"/>
  </w:style>
  <w:style w:type="paragraph" w:customStyle="1" w:styleId="C3CA4D7A7D4E4742BA2C0545A55D0B44">
    <w:name w:val="C3CA4D7A7D4E4742BA2C0545A55D0B44"/>
    <w:rsid w:val="001874A2"/>
  </w:style>
  <w:style w:type="paragraph" w:customStyle="1" w:styleId="6B81E16BA4D6432F8A062D2E5AE575E3">
    <w:name w:val="6B81E16BA4D6432F8A062D2E5AE575E3"/>
    <w:rsid w:val="001874A2"/>
  </w:style>
  <w:style w:type="paragraph" w:customStyle="1" w:styleId="1A2F62B3927448E487BA035E0031FBAD">
    <w:name w:val="1A2F62B3927448E487BA035E0031FBAD"/>
    <w:rsid w:val="001874A2"/>
  </w:style>
  <w:style w:type="paragraph" w:customStyle="1" w:styleId="BC81F2D8F2F04EF9BC5A3206D7ACD4C5">
    <w:name w:val="BC81F2D8F2F04EF9BC5A3206D7ACD4C5"/>
    <w:rsid w:val="001874A2"/>
  </w:style>
  <w:style w:type="paragraph" w:customStyle="1" w:styleId="1A3517F87EE14C1892C3620B9F4937C9">
    <w:name w:val="1A3517F87EE14C1892C3620B9F4937C9"/>
    <w:rsid w:val="001874A2"/>
  </w:style>
  <w:style w:type="paragraph" w:customStyle="1" w:styleId="0A61C94A26544F0F91D54C9BA0CE7293">
    <w:name w:val="0A61C94A26544F0F91D54C9BA0CE7293"/>
    <w:rsid w:val="001874A2"/>
  </w:style>
  <w:style w:type="paragraph" w:customStyle="1" w:styleId="3E20DE1794404A10B3A81754F7F5A1FC">
    <w:name w:val="3E20DE1794404A10B3A81754F7F5A1FC"/>
    <w:rsid w:val="001874A2"/>
  </w:style>
  <w:style w:type="paragraph" w:customStyle="1" w:styleId="C5F29729BBE442DBBAC21986AB95888A">
    <w:name w:val="C5F29729BBE442DBBAC21986AB95888A"/>
    <w:rsid w:val="001874A2"/>
  </w:style>
  <w:style w:type="paragraph" w:customStyle="1" w:styleId="DCE35DA3BA3F482E9B53C212DA3CEECE">
    <w:name w:val="DCE35DA3BA3F482E9B53C212DA3CEECE"/>
    <w:rsid w:val="001874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A705338-4C67-4D04-A73D-802DCC4EAF76}">
  <ds:schemaRefs>
    <ds:schemaRef ds:uri="urn:microsoft-dynamics-nav/reports/Inventory_Sales_Back_Orders/718/"/>
  </ds:schemaRefs>
</ds:datastoreItem>
</file>

<file path=customXml/itemProps2.xml><?xml version="1.0" encoding="utf-8"?>
<ds:datastoreItem xmlns:ds="http://schemas.openxmlformats.org/officeDocument/2006/customXml" ds:itemID="{EB549711-DD29-4A51-93AB-52BBAD21688E}">
  <ds:schemaRefs>
    <ds:schemaRef ds:uri="urn:microsoft-dynamics-businesscentral/internal/extended/reports/Inventory_Sales_Back_Orders/71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</Words>
  <Characters>514</Characters>
  <Application>Microsoft Office Word</Application>
  <DocSecurity>0</DocSecurity>
  <Lines>85</Lines>
  <Paragraphs>25</Paragraphs>
  <ScaleCrop>false</ScaleCrop>
  <Company>Abakion</Company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5</cp:revision>
  <dcterms:created xsi:type="dcterms:W3CDTF">2026-07-28T07:40:00Z</dcterms:created>
  <dcterms:modified xsi:type="dcterms:W3CDTF">2026-07-28T07:50:00Z</dcterms:modified>
</cp:coreProperties>
</file>