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4584"/>
        <w:gridCol w:w="3279"/>
      </w:tblGrid>
      <w:tr w:rsidRPr="0006221C" w:rsidR="000D65F5" w:rsidTr="00E03B6A" w14:paraId="4949D77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DBA8D1994BA14EDE983E8BF90D492833"/>
            </w:placeholder>
            <w:dataBinding w:prefixMappings="xmlns:ns0='urn:microsoft-dynamics-nav/reports/Standard_Sales_Invoice/1306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06221C" w:rsidR="000D65F5" w:rsidP="00E03B6A" w:rsidRDefault="000D65F5" w14:paraId="007BE8C1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06221C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06221C" w:rsidR="000D65F5" w:rsidP="00E03B6A" w:rsidRDefault="000D65F5" w14:paraId="2C9CE737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EB84971CAE2D446C9496942584011C22"/>
            </w:placeholder>
            <w:dataBinding w:prefixMappings="xmlns:ns0='urn:microsoft-dynamics-nav/reports/Standard_Sales_Invoice/1306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06221C" w:rsidR="000D65F5" w:rsidP="00E03B6A" w:rsidRDefault="000D65F5" w14:paraId="1A5EFE2D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06221C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06221C" w:rsidR="000D65F5" w:rsidTr="00E03B6A" w14:paraId="71EFED4E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DBA8D1994BA14EDE983E8BF90D492833"/>
            </w:placeholder>
            <w:dataBinding w:prefixMappings="xmlns:ns0='urn:microsoft-dynamics-nav/reports/Standard_Sales_Invoice/1306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06221C" w:rsidR="000D65F5" w:rsidP="00E03B6A" w:rsidRDefault="000D65F5" w14:paraId="30DC64AF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06221C" w:rsidR="000D65F5" w:rsidP="00E03B6A" w:rsidRDefault="000D65F5" w14:paraId="120F6B63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0222551F419C4A0581629C439C20CBB1"/>
            </w:placeholder>
            <w:dataBinding w:prefixMappings="xmlns:ns0='urn:microsoft-dynamics-nav/reports/Standard_Sales_Invoice/1306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06221C" w:rsidR="000D65F5" w:rsidP="00E03B6A" w:rsidRDefault="000D65F5" w14:paraId="74977853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06221C" w:rsidR="000D65F5" w:rsidTr="00E03B6A" w14:paraId="15971416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DBA8D1994BA14EDE983E8BF90D492833"/>
            </w:placeholder>
            <w:dataBinding w:prefixMappings="xmlns:ns0='urn:microsoft-dynamics-nav/reports/Standard_Sales_Invoice/1306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06221C" w:rsidR="000D65F5" w:rsidP="00E03B6A" w:rsidRDefault="000D65F5" w14:paraId="1C6FAB92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06221C" w:rsidR="000D65F5" w:rsidP="00E03B6A" w:rsidRDefault="000D65F5" w14:paraId="0315B89D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F39D0F057CFC43348D17F1E051D2594A"/>
            </w:placeholder>
            <w:dataBinding w:prefixMappings="xmlns:ns0='urn:microsoft-dynamics-nav/reports/Standard_Sales_Invoice/1306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06221C" w:rsidR="000D65F5" w:rsidP="00E03B6A" w:rsidRDefault="000D65F5" w14:paraId="735817D4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06221C" w:rsidR="000D65F5" w:rsidTr="00E03B6A" w14:paraId="346808E4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DBA8D1994BA14EDE983E8BF90D492833"/>
            </w:placeholder>
            <w:dataBinding w:prefixMappings="xmlns:ns0='urn:microsoft-dynamics-nav/reports/Standard_Sales_Invoice/1306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06221C" w:rsidR="000D65F5" w:rsidP="00E03B6A" w:rsidRDefault="000D65F5" w14:paraId="5FEA41F8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06221C" w:rsidR="000D65F5" w:rsidP="00E03B6A" w:rsidRDefault="000D65F5" w14:paraId="38F1A6DA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8DE6E81E39A04422B116877A4C0A6D28"/>
            </w:placeholder>
            <w:dataBinding w:prefixMappings="xmlns:ns0='urn:microsoft-dynamics-nav/reports/Standard_Sales_Invoice/1306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06221C" w:rsidR="000D65F5" w:rsidP="00E03B6A" w:rsidRDefault="000D65F5" w14:paraId="299AD848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06221C" w:rsidR="000D65F5" w:rsidTr="00E03B6A" w14:paraId="19C03BCA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DBA8D1994BA14EDE983E8BF90D492833"/>
            </w:placeholder>
            <w:dataBinding w:prefixMappings="xmlns:ns0='urn:microsoft-dynamics-nav/reports/Standard_Sales_Invoice/1306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06221C" w:rsidR="000D65F5" w:rsidP="00E03B6A" w:rsidRDefault="000D65F5" w14:paraId="1629D84A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06221C" w:rsidR="000D65F5" w:rsidP="00E03B6A" w:rsidRDefault="000D65F5" w14:paraId="5E5B50F8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87999CDC6E3D491EB063E9B991974AB3"/>
            </w:placeholder>
            <w:dataBinding w:prefixMappings="xmlns:ns0='urn:microsoft-dynamics-nav/reports/Standard_Sales_Invoice/1306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06221C" w:rsidR="000D65F5" w:rsidP="00E03B6A" w:rsidRDefault="000D65F5" w14:paraId="703E1BDF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06221C" w:rsidR="000D65F5" w:rsidTr="00E03B6A" w14:paraId="13476118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DBA8D1994BA14EDE983E8BF90D492833"/>
            </w:placeholder>
            <w:dataBinding w:prefixMappings="xmlns:ns0='urn:microsoft-dynamics-nav/reports/Standard_Sales_Invoice/1306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06221C" w:rsidR="000D65F5" w:rsidP="00E03B6A" w:rsidRDefault="000D65F5" w14:paraId="7EC27EEF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06221C" w:rsidR="000D65F5" w:rsidP="00E03B6A" w:rsidRDefault="000D65F5" w14:paraId="068C8CC4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03DA5A8F6D414CF7B026025E0A585944"/>
            </w:placeholder>
            <w:dataBinding w:prefixMappings="xmlns:ns0='urn:microsoft-dynamics-nav/reports/Standard_Sales_Invoice/1306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06221C" w:rsidR="000D65F5" w:rsidP="00E03B6A" w:rsidRDefault="000D65F5" w14:paraId="5900EB15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06221C" w:rsidR="000D65F5" w:rsidTr="00E03B6A" w14:paraId="47982895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DBA8D1994BA14EDE983E8BF90D492833"/>
            </w:placeholder>
            <w:dataBinding w:prefixMappings="xmlns:ns0='urn:microsoft-dynamics-nav/reports/Standard_Sales_Invoice/1306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06221C" w:rsidR="000D65F5" w:rsidP="00E03B6A" w:rsidRDefault="000D65F5" w14:paraId="34648EBD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06221C" w:rsidR="000D65F5" w:rsidP="00E03B6A" w:rsidRDefault="000D65F5" w14:paraId="10C4CB45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DAC6490B21CA4214B8E6BACFA12DD1A3"/>
            </w:placeholder>
            <w:dataBinding w:prefixMappings="xmlns:ns0='urn:microsoft-dynamics-nav/reports/Standard_Sales_Invoice/1306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06221C" w:rsidR="000D65F5" w:rsidP="00E03B6A" w:rsidRDefault="000D65F5" w14:paraId="68B6CB0A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06221C" w:rsidR="000D65F5" w:rsidTr="00E03B6A" w14:paraId="7A0DD8D0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A21AD53D56754BD3A1054FD44803859F"/>
            </w:placeholder>
            <w:dataBinding w:prefixMappings="xmlns:ns0='urn:microsoft-dynamics-nav/reports/Standard_Sales_Invoice/1306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06221C" w:rsidR="000D65F5" w:rsidP="00E03B6A" w:rsidRDefault="000D65F5" w14:paraId="3359AFD3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06221C" w:rsidR="000D65F5" w:rsidP="00E03B6A" w:rsidRDefault="000D65F5" w14:paraId="12BB0760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33F694BABBD34C0BB4C23021962CF054"/>
            </w:placeholder>
            <w:dataBinding w:prefixMappings="xmlns:ns0='urn:microsoft-dynamics-nav/reports/Standard_Sales_Invoice/1306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06221C" w:rsidR="000D65F5" w:rsidP="00E03B6A" w:rsidRDefault="000D65F5" w14:paraId="2C16998F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06221C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06221C" w:rsidR="00784487" w:rsidP="00CE7A4C" w:rsidRDefault="00784487" w14:paraId="5275DB7D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2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5"/>
        <w:gridCol w:w="2624"/>
        <w:gridCol w:w="2624"/>
        <w:gridCol w:w="2625"/>
      </w:tblGrid>
      <w:tr w:rsidRPr="0006221C" w:rsidR="0006221C" w:rsidTr="00025C39" w14:paraId="0CC57741" w14:textId="77777777">
        <w:trPr>
          <w:trHeight w:val="254"/>
        </w:trPr>
        <w:sdt>
          <w:sdtPr>
            <w:rPr>
              <w:rFonts w:ascii="Segoe UI Semibold" w:hAnsi="Segoe UI Semibold" w:eastAsia="Segoe UI" w:cs="Segoe UI Semibold"/>
              <w:sz w:val="22"/>
              <w:szCs w:val="22"/>
            </w:rPr>
            <w:alias w:val="DocumentDate_Lbl"/>
            <w:tag w:val="#BC:InsertDataItem,DataItems/Header/DocumentDate_Lbl"/>
            <w:id w:val="-327983117"/>
            <w:placeholder>
              <w:docPart w:val="AE11798D8BFD433A914E5ADBD37E7564"/>
            </w:placeholder>
            <w:dataBinding w:prefixMappings="xmlns:ns0='urn:microsoft-dynamics-nav/reports/Standard_Sales_Invoice/1306/'" w:xpath="/ns0:NavWordReportXmlPart[1]/ns0:Header[1]/ns0:DocumentDate_Lbl[1]" w:storeItemID="{00000000-0000-0000-0000-000000000000}"/>
            <w15:color w:val="808080"/>
            <w:text/>
          </w:sdtPr>
          <w:sdtContent>
            <w:tc>
              <w:tcPr>
                <w:tcW w:w="2625" w:type="dxa"/>
              </w:tcPr>
              <w:p w:rsidRPr="00CA0345" w:rsidR="0006221C" w:rsidP="00CA0345" w:rsidRDefault="0006221C" w14:paraId="05ED9783" w14:textId="77777777">
                <w:pPr>
                  <w:pStyle w:val="Heading2"/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Segoe UI" w:cs="Segoe UI Semibold"/>
              <w:sz w:val="22"/>
              <w:szCs w:val="22"/>
            </w:r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CA0345" w:rsidR="0006221C" w:rsidP="00CA0345" w:rsidRDefault="0006221C" w14:paraId="06DA3145" w14:textId="77777777">
                <w:pPr>
                  <w:pStyle w:val="Heading2"/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Segoe UI" w:cs="Segoe UI Semibold"/>
              <w:sz w:val="22"/>
              <w:szCs w:val="22"/>
            </w:r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CA0345" w:rsidR="0006221C" w:rsidP="00CA0345" w:rsidRDefault="0006221C" w14:paraId="7BA0CBC6" w14:textId="77777777">
                <w:pPr>
                  <w:pStyle w:val="Heading2"/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  <w:t>PaymentTermsDescription_Lbl</w:t>
                </w:r>
                <w:proofErr w:type="spellEnd"/>
              </w:p>
            </w:tc>
          </w:sdtContent>
        </w:sdt>
        <w:tc>
          <w:tcPr>
            <w:tcW w:w="2625" w:type="dxa"/>
          </w:tcPr>
          <w:p w:rsidRPr="0006221C" w:rsidR="0006221C" w:rsidP="0006221C" w:rsidRDefault="0006221C" w14:paraId="62B67578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</w:tr>
      <w:tr w:rsidRPr="0006221C" w:rsidR="0006221C" w:rsidTr="00025C39" w14:paraId="68EEF6C9" w14:textId="77777777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DocumentDate"/>
            <w:tag w:val="#BC:InsertDataItem,DataItems/Header/DocumentDate"/>
            <w:id w:val="-1904278032"/>
            <w:placeholder>
              <w:docPart w:val="AE11798D8BFD433A914E5ADBD37E7564"/>
            </w:placeholder>
            <w:dataBinding w:prefixMappings="xmlns:ns0='urn:microsoft-dynamics-nav/reports/Standard_Sales_Invoice/1306/'" w:xpath="/ns0:NavWordReportXmlPart[1]/ns0:Header[1]/ns0:DocumentDate[1]" w:storeItemID="{00000000-0000-0000-0000-000000000000}"/>
            <w15:color w:val="808080"/>
            <w:text/>
          </w:sdtPr>
          <w:sdtContent>
            <w:tc>
              <w:tcPr>
                <w:tcW w:w="2625" w:type="dxa"/>
              </w:tcPr>
              <w:p w:rsidRPr="00CA0345" w:rsidR="0006221C" w:rsidP="0006221C" w:rsidRDefault="0006221C" w14:paraId="0E7CB95B" w14:textId="77777777">
                <w:pPr>
                  <w:rPr>
                    <w:rFonts w:cs="Segoe UI"/>
                    <w:color w:val="242424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cs="Segoe UI"/>
                    <w:color w:val="242424"/>
                    <w:sz w:val="22"/>
                    <w:szCs w:val="22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CA0345" w:rsidR="0006221C" w:rsidP="0006221C" w:rsidRDefault="0006221C" w14:paraId="61DF8923" w14:textId="77777777">
                <w:pPr>
                  <w:rPr>
                    <w:rFonts w:cs="Segoe UI"/>
                    <w:color w:val="242424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cs="Segoe UI"/>
                    <w:color w:val="242424"/>
                    <w:sz w:val="22"/>
                    <w:szCs w:val="22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CA0345" w:rsidR="0006221C" w:rsidP="0006221C" w:rsidRDefault="0006221C" w14:paraId="579CDC94" w14:textId="77777777">
                <w:pPr>
                  <w:rPr>
                    <w:rFonts w:cs="Segoe UI"/>
                    <w:color w:val="242424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cs="Segoe UI"/>
                    <w:color w:val="242424"/>
                    <w:sz w:val="22"/>
                    <w:szCs w:val="22"/>
                  </w:rPr>
                  <w:t>PaymentTermsDescription</w:t>
                </w:r>
                <w:proofErr w:type="spellEnd"/>
              </w:p>
            </w:tc>
          </w:sdtContent>
        </w:sdt>
        <w:tc>
          <w:tcPr>
            <w:tcW w:w="2625" w:type="dxa"/>
          </w:tcPr>
          <w:p w:rsidRPr="0006221C" w:rsidR="0006221C" w:rsidP="0006221C" w:rsidRDefault="0006221C" w14:paraId="37C703F1" w14:textId="77777777">
            <w:pPr>
              <w:rPr>
                <w:rFonts w:ascii="Segoe UI" w:hAnsi="Segoe UI" w:cs="Segoe UI"/>
                <w:color w:val="242424"/>
                <w:sz w:val="22"/>
                <w:szCs w:val="22"/>
              </w:rPr>
            </w:pPr>
          </w:p>
        </w:tc>
      </w:tr>
    </w:tbl>
    <w:p w:rsidRPr="0006221C" w:rsidR="0006221C" w:rsidP="0006221C" w:rsidRDefault="0006221C" w14:paraId="327E6CBD" w14:textId="77777777">
      <w:pPr>
        <w:spacing w:after="0" w:line="240" w:lineRule="auto"/>
        <w:rPr>
          <w:rFonts w:ascii="Segoe UI" w:hAnsi="Segoe UI" w:eastAsia="Segoe UI" w:cs="Segoe UI"/>
          <w:color w:val="242424"/>
          <w:sz w:val="22"/>
          <w:szCs w:val="22"/>
          <w:lang w:val="da-DK" w:eastAsia="en-US"/>
        </w:rPr>
      </w:pPr>
    </w:p>
    <w:tbl>
      <w:tblPr>
        <w:tblStyle w:val="CLSequoiatablestyle0211"/>
        <w:tblW w:w="10497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900"/>
        <w:gridCol w:w="2253"/>
        <w:gridCol w:w="1166"/>
        <w:gridCol w:w="806"/>
        <w:gridCol w:w="1440"/>
        <w:gridCol w:w="1354"/>
        <w:gridCol w:w="994"/>
        <w:gridCol w:w="1584"/>
      </w:tblGrid>
      <w:tr w:rsidRPr="0006221C" w:rsidR="0006221C" w:rsidTr="00025C39" w14:paraId="1C8A98E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sdt>
            <w:sdtPr>
              <w:rPr>
                <w:rFonts w:ascii="Segoe UI Semibold" w:hAnsi="Segoe UI Semibold" w:eastAsia="Times New Roman" w:cs="Segoe UI Semibold"/>
                <w:b w:val="0"/>
                <w:bCs w:val="0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A0345" w:rsidR="0006221C" w:rsidP="00CA0345" w:rsidRDefault="0006221C" w14:paraId="371E61D5" w14:textId="77777777">
                <w:pPr>
                  <w:pStyle w:val="Heading2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253" w:type="dxa"/>
              </w:tcPr>
              <w:p w:rsidRPr="00CA0345" w:rsidR="0006221C" w:rsidP="00CA0345" w:rsidRDefault="0006221C" w14:paraId="239BF3AF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166" w:type="dxa"/>
              </w:tcPr>
              <w:p w:rsidRPr="00CA0345" w:rsidR="0006221C" w:rsidP="00CA0345" w:rsidRDefault="0006221C" w14:paraId="30E0491B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</w:rPr>
            <w:alias w:val="Unit_Lbl"/>
            <w:tag w:val="#BC:InsertDataItem,DataItems/Header/Line/Unit_Lbl"/>
            <w:id w:val="-2016299816"/>
            <w:placeholder>
              <w:docPart w:val="AE11798D8BFD433A914E5ADBD37E7564"/>
            </w:placeholder>
            <w:dataBinding w:prefixMappings="xmlns:ns0='urn:microsoft-dynamics-nav/reports/Standard_Sales_Invoice/1306/'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806" w:type="dxa"/>
              </w:tcPr>
              <w:p w:rsidRPr="00CA0345" w:rsidR="0006221C" w:rsidP="00CA0345" w:rsidRDefault="0006221C" w14:paraId="2761640E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1440" w:type="dxa"/>
              </w:tcPr>
              <w:p w:rsidRPr="00CA0345" w:rsidR="0006221C" w:rsidP="00CA0345" w:rsidRDefault="0006221C" w14:paraId="5E483F5B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</w:rPr>
            <w:alias w:val="SalesInvoiceLineDiscount_Lbl"/>
            <w:tag w:val="#BC:InsertDataItem,DataItems/Header/SalesInvoiceLineDiscount_Lbl"/>
            <w:id w:val="-178119014"/>
            <w:placeholder>
              <w:docPart w:val="0EB7B3AEB4D94C53BA7561F9E1D3962E"/>
            </w:placeholder>
            <w:dataBinding w:prefixMappings="xmlns:ns0='urn:microsoft-dynamics-nav/reports/Standard_Sales_Invoice/1306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1354" w:type="dxa"/>
              </w:tcPr>
              <w:p w:rsidRPr="00CA0345" w:rsidR="0006221C" w:rsidP="00CA0345" w:rsidRDefault="0006221C" w14:paraId="14B370D6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994" w:type="dxa"/>
              </w:tcPr>
              <w:p w:rsidRPr="00CA0345" w:rsidR="0006221C" w:rsidP="00CA0345" w:rsidRDefault="0006221C" w14:paraId="42FC6F00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1584" w:type="dxa"/>
              </w:tcPr>
              <w:p w:rsidRPr="00CA0345" w:rsidR="0006221C" w:rsidP="00CA0345" w:rsidRDefault="0006221C" w14:paraId="693B21BF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CA0345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06221C" w:rsidR="0006221C" w:rsidTr="00025C39" w14:paraId="4A04093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vAlign w:val="center"/>
          </w:tcPr>
          <w:p w:rsidRPr="0006221C" w:rsidR="0006221C" w:rsidP="0006221C" w:rsidRDefault="0006221C" w14:paraId="0C1944DE" w14:textId="77777777">
            <w:pPr>
              <w:spacing w:after="0"/>
              <w:rPr>
                <w:rFonts w:ascii="Segoe UI Semibold" w:hAnsi="Segoe UI Semibold" w:eastAsia="Segoe UI" w:cs="Segoe UI Semibold"/>
                <w:b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253" w:type="dxa"/>
            <w:vAlign w:val="center"/>
          </w:tcPr>
          <w:p w:rsidRPr="0006221C" w:rsidR="0006221C" w:rsidP="0006221C" w:rsidRDefault="0006221C" w14:paraId="4073B5CA" w14:textId="77777777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166" w:type="dxa"/>
            <w:vAlign w:val="center"/>
          </w:tcPr>
          <w:p w:rsidRPr="0006221C" w:rsidR="0006221C" w:rsidP="0006221C" w:rsidRDefault="0006221C" w14:paraId="3211E89D" w14:textId="77777777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806" w:type="dxa"/>
          </w:tcPr>
          <w:p w:rsidRPr="0006221C" w:rsidR="0006221C" w:rsidP="0006221C" w:rsidRDefault="0006221C" w14:paraId="7415ADE4" w14:textId="77777777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440" w:type="dxa"/>
            <w:vAlign w:val="center"/>
          </w:tcPr>
          <w:p w:rsidRPr="0006221C" w:rsidR="0006221C" w:rsidP="0006221C" w:rsidRDefault="0006221C" w14:paraId="7EBD0261" w14:textId="77777777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354" w:type="dxa"/>
          </w:tcPr>
          <w:p w:rsidRPr="0006221C" w:rsidR="0006221C" w:rsidP="0006221C" w:rsidRDefault="0006221C" w14:paraId="34113B80" w14:textId="77777777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994" w:type="dxa"/>
          </w:tcPr>
          <w:p w:rsidRPr="0006221C" w:rsidR="0006221C" w:rsidP="0006221C" w:rsidRDefault="0006221C" w14:paraId="14246582" w14:textId="77777777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584" w:type="dxa"/>
            <w:vAlign w:val="center"/>
          </w:tcPr>
          <w:p w:rsidRPr="0006221C" w:rsidR="0006221C" w:rsidP="0006221C" w:rsidRDefault="0006221C" w14:paraId="5356F50E" w14:textId="77777777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</w:tr>
      <w:tr w:rsidRPr="0006221C" w:rsidR="0006221C" w:rsidTr="00025C39" w14:paraId="24A6FE6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rFonts w:eastAsia="Segoe UI" w:cs="Arial"/>
              <w:color w:val="242424"/>
              <w:sz w:val="22"/>
              <w:szCs w:val="22"/>
              <w:lang w:val="en-US" w:eastAsia="en-US"/>
            </w:rPr>
            <w:alias w:val="ItemNo_Line"/>
            <w:tag w:val="#BC:InsertDataItem,DataItems/Header/Line/ItemNo_Line"/>
            <w:id w:val="1767953054"/>
            <w:dataBinding w:prefixMappings="xmlns:ns0='urn:microsoft-dynamics-nav/reports/Standard_Sales_Invoice/1306/'" w:xpath="/ns0:NavWordReportXmlPart[1]/ns0:Header[1]/ns0:Line[1]/ns0:ItemNo_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00" w:type="dxa"/>
                <w:vAlign w:val="center"/>
              </w:tcPr>
              <w:p w:rsidRPr="00CA0345" w:rsidR="0006221C" w:rsidP="0006221C" w:rsidRDefault="0006221C" w14:paraId="17E1F80B" w14:textId="329A7C85">
                <w:pPr>
                  <w:spacing w:after="0"/>
                  <w:rPr>
                    <w:rFonts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CA0345">
                  <w:rPr>
                    <w:rFonts w:eastAsia="Segoe UI" w:cs="Arial"/>
                    <w:color w:val="242424"/>
                    <w:sz w:val="22"/>
                    <w:szCs w:val="22"/>
                    <w:lang w:val="en-US" w:eastAsia="en-US"/>
                  </w:rPr>
                  <w:t>ItemNo_Line</w:t>
                </w:r>
                <w:proofErr w:type="spellEnd"/>
              </w:p>
            </w:tc>
          </w:sdtContent>
        </w:sdt>
        <w:sdt>
          <w:sdtPr>
            <w:rPr>
              <w:rFonts w:eastAsia="Segoe UI" w:cs="Arial"/>
              <w:color w:val="242424"/>
              <w:sz w:val="22"/>
              <w:szCs w:val="22"/>
              <w:lang w:val="en-US" w:eastAsia="en-US"/>
            </w:rPr>
            <w:alias w:val="Description_Line"/>
            <w:tag w:val="#BC:InsertDataItem,DataItems/Header/Line/Description_Line"/>
            <w:id w:val="1393535743"/>
            <w:dataBinding w:prefixMappings="xmlns:ns0='urn:microsoft-dynamics-nav/reports/Standard_Sales_Invoice/1306/'" w:xpath="/ns0:NavWordReportXmlPart[1]/ns0:Header[1]/ns0:Line[1]/ns0:Description_Line[1]" w:storeItemID="{00000000-0000-0000-0000-000000000000}"/>
            <w15:color w:val="808080"/>
            <w:text/>
          </w:sdtPr>
          <w:sdtContent>
            <w:tc>
              <w:tcPr>
                <w:tcW w:w="2253" w:type="dxa"/>
                <w:vAlign w:val="center"/>
              </w:tcPr>
              <w:p w:rsidRPr="00CA0345" w:rsidR="0006221C" w:rsidP="0006221C" w:rsidRDefault="0006221C" w14:paraId="52F583E7" w14:textId="77777777">
                <w:pPr>
                  <w:spacing w:after="0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CA0345">
                  <w:rPr>
                    <w:rFonts w:eastAsia="Segoe UI" w:cs="Arial"/>
                    <w:color w:val="242424"/>
                    <w:sz w:val="22"/>
                    <w:szCs w:val="22"/>
                    <w:lang w:val="en-US" w:eastAsia="en-US"/>
                  </w:rPr>
                  <w:t>Description_Line</w:t>
                </w:r>
                <w:proofErr w:type="spellEnd"/>
              </w:p>
            </w:tc>
          </w:sdtContent>
        </w:sdt>
        <w:sdt>
          <w:sdtPr>
            <w:rPr>
              <w:rFonts w:eastAsia="Segoe UI" w:cs="Arial"/>
              <w:color w:val="242424"/>
              <w:sz w:val="22"/>
              <w:szCs w:val="22"/>
              <w:lang w:val="en-US" w:eastAsia="en-US"/>
            </w:rPr>
            <w:alias w:val="Quantity_Line"/>
            <w:tag w:val="#BC:InsertDataItem,DataItems/Header/Line/Quantity_Line"/>
            <w:id w:val="1672756728"/>
            <w:dataBinding w:prefixMappings="xmlns:ns0='urn:microsoft-dynamics-nav/reports/Standard_Sales_Invoice/1306/'" w:xpath="/ns0:NavWordReportXmlPart[1]/ns0:Header[1]/ns0:Line[1]/ns0:Quantity_Line[1]" w:storeItemID="{00000000-0000-0000-0000-000000000000}"/>
            <w15:color w:val="808080"/>
            <w:text/>
          </w:sdtPr>
          <w:sdtContent>
            <w:tc>
              <w:tcPr>
                <w:tcW w:w="1166" w:type="dxa"/>
                <w:vAlign w:val="center"/>
              </w:tcPr>
              <w:p w:rsidRPr="00CA0345" w:rsidR="0006221C" w:rsidP="0006221C" w:rsidRDefault="0006221C" w14:paraId="2FD220D1" w14:textId="77777777">
                <w:pPr>
                  <w:spacing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CA0345">
                  <w:rPr>
                    <w:rFonts w:eastAsia="Segoe UI" w:cs="Arial"/>
                    <w:color w:val="242424"/>
                    <w:sz w:val="22"/>
                    <w:szCs w:val="22"/>
                    <w:lang w:val="en-US" w:eastAsia="en-US"/>
                  </w:rPr>
                  <w:t>Quantity_Line</w:t>
                </w:r>
                <w:proofErr w:type="spellEnd"/>
              </w:p>
            </w:tc>
          </w:sdtContent>
        </w:sdt>
        <w:sdt>
          <w:sdtPr>
            <w:rPr>
              <w:rFonts w:eastAsia="Segoe UI" w:cs="Times New Roman"/>
              <w:color w:val="242424"/>
              <w:sz w:val="22"/>
              <w:szCs w:val="22"/>
              <w:lang w:val="en-US" w:eastAsia="en-US"/>
            </w:rPr>
            <w:alias w:val="UnitOfMeasure"/>
            <w:tag w:val="#BC:InsertDataItem,DataItems/Header/Line/UnitOfMeasure"/>
            <w:id w:val="1257627718"/>
            <w:placeholder>
              <w:docPart w:val="AE11798D8BFD433A914E5ADBD37E7564"/>
            </w:placeholder>
            <w:dataBinding w:prefixMappings="xmlns:ns0='urn:microsoft-dynamics-nav/reports/Standard_Sales_Invoice/1306/'" w:xpath="/ns0:NavWordReportXmlPart[1]/ns0:Header[1]/ns0:Line[1]/ns0:UnitOfMeasure[1]" w:storeItemID="{00000000-0000-0000-0000-000000000000}"/>
            <w15:color w:val="808080"/>
            <w:text/>
          </w:sdtPr>
          <w:sdtContent>
            <w:tc>
              <w:tcPr>
                <w:tcW w:w="806" w:type="dxa"/>
              </w:tcPr>
              <w:p w:rsidRPr="00CA0345" w:rsidR="0006221C" w:rsidP="0006221C" w:rsidRDefault="0006221C" w14:paraId="2B41BAFC" w14:textId="77777777">
                <w:pPr>
                  <w:spacing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CA0345">
                  <w:rPr>
                    <w:rFonts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UnitOfMeasure</w:t>
                </w:r>
                <w:proofErr w:type="spellEnd"/>
              </w:p>
            </w:tc>
          </w:sdtContent>
        </w:sdt>
        <w:tc>
          <w:tcPr>
            <w:tcW w:w="1440" w:type="dxa"/>
            <w:vAlign w:val="center"/>
          </w:tcPr>
          <w:p w:rsidRPr="00CA0345" w:rsidR="0006221C" w:rsidP="0006221C" w:rsidRDefault="0006221C" w14:paraId="13AF0CD9" w14:textId="77777777">
            <w:pPr>
              <w:spacing w:after="0"/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Segoe UI" w:cs="Arial"/>
                <w:color w:val="242424"/>
                <w:sz w:val="22"/>
                <w:szCs w:val="22"/>
                <w:lang w:val="en-US" w:eastAsia="en-US"/>
              </w:rPr>
            </w:pPr>
            <w:sdt>
              <w:sdtPr>
                <w:rPr>
                  <w:rFonts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UnitPrice"/>
                <w:tag w:val="#BC:InsertDataItem,DataItems/Header/Line/UnitPrice"/>
                <w:id w:val="-1253814634"/>
                <w:dataBinding w:prefixMappings="xmlns:ns0='urn:microsoft-dynamics-nav/reports/Standard_Sales_Invoice/1306/'" w:xpath="/ns0:NavWordReportXmlPart[1]/ns0:Header[1]/ns0:Line[1]/ns0:UnitPrice[1]" w:storeItemID="{00000000-0000-0000-0000-000000000000}"/>
                <w15:color w:val="808080"/>
                <w:text/>
              </w:sdtPr>
              <w:sdtContent>
                <w:proofErr w:type="spellStart"/>
                <w:r w:rsidRPr="00CA0345">
                  <w:rPr>
                    <w:rFonts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UnitPrice</w:t>
                </w:r>
                <w:proofErr w:type="spellEnd"/>
              </w:sdtContent>
            </w:sdt>
          </w:p>
        </w:tc>
        <w:sdt>
          <w:sdtPr>
            <w:rPr>
              <w:rFonts w:eastAsia="Segoe UI" w:cs="Times New Roman"/>
              <w:color w:val="242424"/>
              <w:sz w:val="22"/>
              <w:szCs w:val="22"/>
              <w:lang w:val="en-US" w:eastAsia="en-US"/>
            </w:rPr>
            <w:alias w:val="LineDiscountPercentText_Line"/>
            <w:tag w:val="#BC:InsertDataItem,DataItems/Header/Line/LineDiscountPercentText_Line"/>
            <w:id w:val="-1902209822"/>
            <w:placeholder>
              <w:docPart w:val="0EB7B3AEB4D94C53BA7561F9E1D3962E"/>
            </w:placeholder>
            <w:dataBinding w:prefixMappings="xmlns:ns0='urn:microsoft-dynamics-nav/reports/Standard_Sales_Invoice/1306/'" w:xpath="/ns0:NavWordReportXmlPart[1]/ns0:Header[1]/ns0:Line[1]/ns0:LineDiscountPercentText_Line[1]" w:storeItemID="{00000000-0000-0000-0000-000000000000}"/>
            <w15:color w:val="808080"/>
            <w:text/>
          </w:sdtPr>
          <w:sdtContent>
            <w:tc>
              <w:tcPr>
                <w:tcW w:w="1354" w:type="dxa"/>
                <w:vAlign w:val="center"/>
              </w:tcPr>
              <w:p w:rsidRPr="00CA0345" w:rsidR="0006221C" w:rsidP="0006221C" w:rsidRDefault="0006221C" w14:paraId="3D8C9642" w14:textId="77777777">
                <w:pPr>
                  <w:spacing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CA0345">
                  <w:rPr>
                    <w:rFonts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LineDiscountPercentText_Line</w:t>
                </w:r>
                <w:proofErr w:type="spellEnd"/>
              </w:p>
            </w:tc>
          </w:sdtContent>
        </w:sdt>
        <w:sdt>
          <w:sdtPr>
            <w:rPr>
              <w:rFonts w:eastAsia="Segoe UI" w:cs="Times New Roman"/>
              <w:color w:val="242424"/>
              <w:sz w:val="22"/>
              <w:szCs w:val="22"/>
              <w:lang w:val="en-US" w:eastAsia="en-US"/>
            </w:rPr>
            <w:alias w:val="VATPct_Line"/>
            <w:tag w:val="#BC:InsertDataItem,DataItems/Header/Line/VATPct_Line"/>
            <w:id w:val="1436251310"/>
            <w:dataBinding w:prefixMappings="xmlns:ns0='urn:microsoft-dynamics-nav/reports/Standard_Sales_Invoice/1306/'" w:xpath="/ns0:NavWordReportXmlPart[1]/ns0:Header[1]/ns0:Line[1]/ns0:VATPct_Line[1]" w:storeItemID="{00000000-0000-0000-0000-000000000000}"/>
            <w15:color w:val="808080"/>
            <w:text/>
          </w:sdtPr>
          <w:sdtContent>
            <w:tc>
              <w:tcPr>
                <w:tcW w:w="994" w:type="dxa"/>
                <w:vAlign w:val="center"/>
              </w:tcPr>
              <w:p w:rsidRPr="00CA0345" w:rsidR="0006221C" w:rsidP="0006221C" w:rsidRDefault="0006221C" w14:paraId="556D2902" w14:textId="77777777">
                <w:pPr>
                  <w:spacing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CA0345">
                  <w:rPr>
                    <w:rFonts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VATPct_Line</w:t>
                </w:r>
                <w:proofErr w:type="spellEnd"/>
              </w:p>
            </w:tc>
          </w:sdtContent>
        </w:sdt>
        <w:tc>
          <w:tcPr>
            <w:tcW w:w="1584" w:type="dxa"/>
            <w:vAlign w:val="center"/>
          </w:tcPr>
          <w:p w:rsidRPr="00CA0345" w:rsidR="0006221C" w:rsidP="0006221C" w:rsidRDefault="0006221C" w14:paraId="57CB130F" w14:textId="1A57BA80">
            <w:pPr>
              <w:spacing w:after="0"/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Segoe UI" w:cs="Arial"/>
                <w:color w:val="242424"/>
                <w:sz w:val="22"/>
                <w:szCs w:val="22"/>
                <w:lang w:val="en-US" w:eastAsia="en-US"/>
              </w:rPr>
            </w:pPr>
            <w:sdt>
              <w:sdtPr>
                <w:rPr>
                  <w:rFonts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LineAmount_Line"/>
                <w:tag w:val="#BC:InsertDataItem,DataItems/Header/Line/LineAmount_Line"/>
                <w:id w:val="787541011"/>
                <w:dataBinding w:prefixMappings="xmlns:ns0='urn:microsoft-dynamics-nav/reports/Standard_Sales_Invoice/1306/'" w:xpath="/ns0:NavWordReportXmlPart[1]/ns0:Header[1]/ns0:Line[1]/ns0:LineAmount_Line[1]" w:storeItemID="{00000000-0000-0000-0000-000000000000}"/>
                <w15:color w:val="808080"/>
                <w:text/>
              </w:sdtPr>
              <w:sdtContent>
                <w:proofErr w:type="spellStart"/>
                <w:r w:rsidRPr="00CA0345">
                  <w:rPr>
                    <w:rFonts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LineAmount_Line</w:t>
                </w:r>
                <w:proofErr w:type="spellEnd"/>
              </w:sdtContent>
            </w:sdt>
            <w:r w:rsidRPr="00CA0345">
              <w:rPr>
                <w:rFonts w:eastAsia="Segoe UI" w:cs="Times New Roman"/>
                <w:color w:val="242424"/>
                <w:sz w:val="22"/>
                <w:szCs w:val="22"/>
                <w:lang w:val="en-US" w:eastAsia="en-US"/>
              </w:rPr>
              <w:t> </w:t>
            </w:r>
          </w:p>
        </w:tc>
      </w:tr>
    </w:tbl>
    <w:p w:rsidRPr="0006221C" w:rsidR="0006221C" w:rsidP="0006221C" w:rsidRDefault="0006221C" w14:paraId="2502C9C6" w14:textId="77777777">
      <w:pPr>
        <w:spacing w:after="0" w:line="240" w:lineRule="auto"/>
        <w:rPr>
          <w:sz w:val="22"/>
          <w:szCs w:val="22"/>
        </w:rPr>
      </w:pPr>
    </w:p>
    <w:tbl>
      <w:tblPr>
        <w:tblStyle w:val="CLSequoiatablestyle021"/>
        <w:tblW w:w="10498" w:type="dxa"/>
        <w:tblLook w:val="06C0" w:firstRow="0" w:lastRow="1" w:firstColumn="1" w:lastColumn="0" w:noHBand="1" w:noVBand="1"/>
        <w:tblCaption w:val="Regular Totals Block"/>
      </w:tblPr>
      <w:tblGrid>
        <w:gridCol w:w="4797"/>
        <w:gridCol w:w="636"/>
        <w:gridCol w:w="335"/>
        <w:gridCol w:w="337"/>
        <w:gridCol w:w="4393"/>
      </w:tblGrid>
      <w:sdt>
        <w:sdtPr>
          <w:rPr>
            <w:rFonts w:cs="Times New Roman" w:asciiTheme="minorHAnsi" w:hAnsiTheme="minorHAnsi" w:eastAsiaTheme="minorEastAsia"/>
            <w:bCs w:val="0"/>
            <w:kern w:val="2"/>
            <w:sz w:val="22"/>
            <w:szCs w:val="22"/>
            <w:lang w:val="en-DK" w:eastAsia="en-DK"/>
            <w14:ligatures w14:val="standardContextual"/>
          </w:rPr>
          <w:alias w:val="#Nav: /Header/ReportTotalsLine"/>
          <w:tag w:val="#Nav: Standard_Sales_Invoice/1306"/>
          <w:id w:val="-1308857820"/>
          <w15:dataBinding w:prefixMappings="xmlns:ns0='urn:microsoft-dynamics-nav/reports/Standard_Sales_Invoice/1306/'" w:xpath="/ns0:NavWordReportXmlPart[1]/ns0:Header[1]/ns0:ReportTotalsLine" w:storeItemID="{49E3A5AC-F0FB-44FA-B497-E468622779B9}"/>
          <w15:repeatingSection/>
        </w:sdtPr>
        <w:sdtContent>
          <w:sdt>
            <w:sdtPr>
              <w:rPr>
                <w:rFonts w:cs="Times New Roman" w:asciiTheme="minorHAnsi" w:hAnsiTheme="minorHAnsi" w:eastAsiaTheme="minorEastAsia"/>
                <w:bCs w:val="0"/>
                <w:kern w:val="2"/>
                <w:sz w:val="22"/>
                <w:szCs w:val="22"/>
                <w:lang w:val="en-DK" w:eastAsia="en-DK"/>
                <w14:ligatures w14:val="standardContextual"/>
              </w:rPr>
              <w:id w:val="1292552391"/>
              <w:placeholder>
                <w:docPart w:val="0DA117334EDC4137AA5D22F09C6E315F"/>
              </w:placeholder>
              <w15:repeatingSectionItem/>
            </w:sdtPr>
            <w:sdtContent>
              <w:tr w:rsidRPr="0006221C" w:rsidR="00572827" w:rsidTr="00D64A85" w14:paraId="7D572B57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4731" w:type="dxa"/>
                    <w:gridSpan w:val="2"/>
                    <w:vAlign w:val="center"/>
                  </w:tcPr>
                  <w:p w:rsidRPr="0006221C" w:rsidR="00572827" w:rsidP="00794706" w:rsidRDefault="00000000" w14:paraId="1B2E582A" w14:textId="77777777">
                    <w:pPr>
                      <w:spacing w:before="120" w:after="120" w:line="240" w:lineRule="exact"/>
                      <w:rPr>
                        <w:rFonts w:cs="Times New Roman" w:asciiTheme="minorHAnsi" w:hAnsiTheme="minorHAnsi"/>
                        <w:sz w:val="22"/>
                        <w:szCs w:val="22"/>
                      </w:rPr>
                    </w:pPr>
                    <w:sdt>
                      <w:sdtPr>
                        <w:rPr>
                          <w:rFonts w:cs="Times New Roman"/>
                          <w:sz w:val="22"/>
                          <w:szCs w:val="22"/>
                        </w:rPr>
                        <w:alias w:val="#Nav: /Header/ReportTotalsLine/Description_ReportTotalsLine"/>
                        <w:tag w:val="#Nav: Standard_Sales_Invoice/1306"/>
                        <w:id w:val="-428585018"/>
                        <w:placeholder>
                          <w:docPart w:val="D7D8C22094AC421DB2AB5E22475BA53C"/>
                        </w:placeholder>
                        <w:dataBinding w:prefixMappings="xmlns:ns0='urn:microsoft-dynamics-nav/reports/Standard_Sales_Invoice/1306/'" w:xpath="/ns0:NavWordReportXmlPart[1]/ns0:Header[1]/ns0:ReportTotalsLine[1]/ns0:Description_ReportTotalsLine[1]" w:storeItemID="{49E3A5AC-F0FB-44FA-B497-E468622779B9}"/>
                        <w:text/>
                      </w:sdtPr>
                      <w:sdtContent>
                        <w:proofErr w:type="spellStart"/>
                        <w:r w:rsidRPr="0006221C" w:rsidR="00572827">
                          <w:rPr>
                            <w:rFonts w:cs="Times New Roman" w:asciiTheme="minorHAnsi" w:hAnsiTheme="minorHAnsi"/>
                            <w:sz w:val="22"/>
                            <w:szCs w:val="22"/>
                          </w:rPr>
                          <w:t>Description_ReportTotalsLine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cs="Times New Roman"/>
                      <w:sz w:val="22"/>
                      <w:szCs w:val="22"/>
                    </w:rPr>
                    <w:alias w:val="#Nav: /Header/ReportTotalsLine/Amount_ReportTotalsLine"/>
                    <w:tag w:val="#Nav: Standard_Sales_Invoice/1306"/>
                    <w:id w:val="-1113817638"/>
                    <w:placeholder>
                      <w:docPart w:val="D7D8C22094AC421DB2AB5E22475BA53C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49E3A5AC-F0FB-44FA-B497-E468622779B9}"/>
                    <w:text/>
                  </w:sdtPr>
                  <w:sdtContent>
                    <w:tc>
                      <w:tcPr>
                        <w:tcW w:w="4629" w:type="dxa"/>
                        <w:gridSpan w:val="3"/>
                        <w:tcMar>
                          <w:right w:w="0" w:type="dxa"/>
                        </w:tcMar>
                        <w:vAlign w:val="center"/>
                      </w:tcPr>
                      <w:p w:rsidRPr="0006221C" w:rsidR="00572827" w:rsidP="00D64A85" w:rsidRDefault="00572827" w14:paraId="5BF912E8" w14:textId="77777777">
                        <w:pPr>
                          <w:ind w:right="115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cs="Times New Roman" w:asciiTheme="minorHAnsi" w:hAnsiTheme="minorHAnsi"/>
                            <w:sz w:val="22"/>
                            <w:szCs w:val="22"/>
                          </w:rPr>
                        </w:pPr>
                        <w:proofErr w:type="spellStart"/>
                        <w:r w:rsidRPr="0006221C">
                          <w:rPr>
                            <w:rFonts w:cs="Times New Roman" w:asciiTheme="minorHAnsi" w:hAnsiTheme="minorHAnsi"/>
                            <w:sz w:val="22"/>
                            <w:szCs w:val="22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06221C" w:rsidR="00572827" w:rsidTr="00D64A85" w14:paraId="792A212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sdt>
            <w:sdtPr>
              <w:rPr>
                <w:rFonts w:ascii="Segoe UI Semibold" w:hAnsi="Segoe UI Semibold" w:cs="Segoe UI Semibold"/>
                <w:sz w:val="22"/>
                <w:szCs w:val="22"/>
              </w:rPr>
              <w:alias w:val="TotalIncludingVATText"/>
              <w:tag w:val="#BC:InsertDataItem,DataItems/Header/Totals/TotalIncludingVATText"/>
              <w:id w:val="-1340845080"/>
              <w:dataBinding w:prefixMappings="xmlns:ns0='urn:microsoft-dynamics-nav/reports/Standard_Sales_Invoice/1306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06221C" w:rsidR="00572827" w:rsidP="0006221C" w:rsidRDefault="00572827" w14:paraId="14269960" w14:textId="77777777">
                <w:pPr>
                  <w:pStyle w:val="Heading2"/>
                  <w:spacing w:before="120" w:after="12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06221C">
                  <w:rPr>
                    <w:rFonts w:ascii="Segoe UI Semibold" w:hAnsi="Segoe UI Semibold" w:cs="Segoe UI Semibold"/>
                    <w:bCs w:val="0"/>
                    <w:sz w:val="22"/>
                    <w:szCs w:val="22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63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06221C" w:rsidR="00572827" w:rsidP="0006221C" w:rsidRDefault="00572827" w14:paraId="27D6B997" w14:textId="77777777">
            <w:pPr>
              <w:pStyle w:val="Heading2"/>
              <w:spacing w:before="120" w:after="120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35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06221C" w:rsidR="00572827" w:rsidP="0006221C" w:rsidRDefault="00572827" w14:paraId="739A94CB" w14:textId="77777777">
            <w:pPr>
              <w:pStyle w:val="Heading2"/>
              <w:spacing w:before="120" w:after="120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3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06221C" w:rsidR="00572827" w:rsidP="0006221C" w:rsidRDefault="00572827" w14:paraId="0C4B1FC4" w14:textId="77777777">
            <w:pPr>
              <w:pStyle w:val="Heading2"/>
              <w:spacing w:before="120" w:after="120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39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06221C" w:rsidR="00572827" w:rsidP="0006221C" w:rsidRDefault="00572827" w14:paraId="390E6AF6" w14:textId="77777777">
            <w:pPr>
              <w:pStyle w:val="Heading2"/>
              <w:spacing w:before="120" w:after="12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06221C">
              <w:rPr>
                <w:rFonts w:ascii="Segoe UI Semibold" w:hAnsi="Segoe UI Semibold" w:eastAsia="Times New Roman" w:cs="Segoe UI Semibold"/>
                <w:sz w:val="22"/>
                <w:szCs w:val="22"/>
              </w:rPr>
              <w:t> </w:t>
            </w:r>
            <w:sdt>
              <w:sdtPr>
                <w:rPr>
                  <w:rFonts w:ascii="Segoe UI Semibold" w:hAnsi="Segoe UI Semibold" w:eastAsia="Times New Roman" w:cs="Segoe UI Semibold"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proofErr w:type="spellStart"/>
                <w:r w:rsidRPr="0006221C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</w:tbl>
    <w:tbl>
      <w:tblPr>
        <w:tblStyle w:val="CLSequoiatablestyle0212"/>
        <w:tblW w:w="10498" w:type="dxa"/>
        <w:tblLook w:val="06C0" w:firstRow="0" w:lastRow="1" w:firstColumn="1" w:lastColumn="0" w:noHBand="1" w:noVBand="1"/>
      </w:tblPr>
      <w:tblGrid>
        <w:gridCol w:w="4970"/>
        <w:gridCol w:w="951"/>
        <w:gridCol w:w="422"/>
        <w:gridCol w:w="426"/>
        <w:gridCol w:w="3729"/>
      </w:tblGrid>
      <w:tr w:rsidRPr="0006221C" w:rsidR="0006221C" w:rsidTr="0006221C" w14:paraId="6FBE3AD5" w14:textId="77777777">
        <w:trPr>
          <w:trHeight w:val="490"/>
        </w:trPr>
        <w:sdt>
          <w:sdtPr>
            <w:rPr>
              <w:rFonts w:ascii="Segoe UI Semibold" w:hAnsi="Segoe UI Semibold" w:cs="Segoe UI Semibold" w:eastAsiaTheme="minorEastAsia"/>
              <w:sz w:val="22"/>
              <w:szCs w:val="22"/>
            </w:rPr>
            <w:alias w:val="VATClausesHeader"/>
            <w:tag w:val="#BC:InsertDataItem,DataItems/Header/VATClauseLine/VATClausesHeader"/>
            <w:id w:val="-1272237311"/>
            <w:placeholder>
              <w:docPart w:val="5517424307194902B14AAA25A780CE56"/>
            </w:placeholder>
            <w:dataBinding w:prefixMappings="xmlns:ns0='urn:microsoft-dynamics-nav/reports/Standard_Sales_Invoice/1306/'" w:xpath="/ns0:NavWordReportXmlPart[1]/ns0:Header[1]/ns0:VATClauseLine[1]/ns0:VATClausesHeader[1]" w:storeItemID="{00000000-0000-0000-0000-000000000000}"/>
            <w15:color w:val="808080"/>
            <w:text/>
          </w:sdtPr>
          <w:sdtEndPr>
            <w:rPr>
              <w:rFonts w:eastAsiaTheme="majorEastAsia"/>
            </w:rPr>
          </w:sdtEnd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70" w:type="dxa"/>
                <w:vAlign w:val="center"/>
              </w:tcPr>
              <w:p w:rsidRPr="0006221C" w:rsidR="0006221C" w:rsidP="00025C39" w:rsidRDefault="0006221C" w14:paraId="7EACFCD9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06221C">
                  <w:rPr>
                    <w:rFonts w:ascii="Segoe UI Semibold" w:hAnsi="Segoe UI Semibold" w:cs="Segoe UI Semibold"/>
                    <w:sz w:val="22"/>
                    <w:szCs w:val="22"/>
                  </w:rPr>
                  <w:t>VATClausesHeader</w:t>
                </w:r>
                <w:proofErr w:type="spellEnd"/>
              </w:p>
            </w:tc>
          </w:sdtContent>
        </w:sdt>
        <w:tc>
          <w:tcPr>
            <w:tcW w:w="951" w:type="dxa"/>
            <w:vAlign w:val="center"/>
          </w:tcPr>
          <w:p w:rsidRPr="0006221C" w:rsidR="0006221C" w:rsidP="00025C39" w:rsidRDefault="0006221C" w14:paraId="4D6D0053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tc>
          <w:tcPr>
            <w:tcW w:w="422" w:type="dxa"/>
            <w:vAlign w:val="center"/>
          </w:tcPr>
          <w:p w:rsidRPr="0006221C" w:rsidR="0006221C" w:rsidP="00025C39" w:rsidRDefault="0006221C" w14:paraId="69B254C7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tc>
          <w:tcPr>
            <w:tcW w:w="426" w:type="dxa"/>
            <w:vAlign w:val="center"/>
          </w:tcPr>
          <w:p w:rsidRPr="0006221C" w:rsidR="0006221C" w:rsidP="00025C39" w:rsidRDefault="0006221C" w14:paraId="796B5452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tc>
          <w:tcPr>
            <w:tcW w:w="3729" w:type="dxa"/>
            <w:vAlign w:val="center"/>
          </w:tcPr>
          <w:p w:rsidRPr="0006221C" w:rsidR="0006221C" w:rsidP="00025C39" w:rsidRDefault="0006221C" w14:paraId="258EBB90" w14:textId="77777777">
            <w:pPr>
              <w:spacing w:line="240" w:lineRule="exac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Segoe UI"/>
                <w:sz w:val="22"/>
                <w:szCs w:val="22"/>
              </w:rPr>
            </w:pPr>
          </w:p>
        </w:tc>
      </w:tr>
      <w:tr w:rsidRPr="0006221C" w:rsidR="0006221C" w:rsidTr="0006221C" w14:paraId="0A8F1A56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eastAsia="Times New Roman" w:cs="Segoe UI" w:asciiTheme="minorHAnsi" w:hAnsiTheme="minorHAnsi"/>
              <w:sz w:val="22"/>
              <w:szCs w:val="22"/>
            </w:rPr>
            <w:alias w:val="Description_VATClauseLine"/>
            <w:tag w:val="#BC:InsertDataItem,DataItems/Header/VATClauseLine/Description_VATClauseLine"/>
            <w:id w:val="941799959"/>
            <w:dataBinding w:prefixMappings="xmlns:ns0='urn:microsoft-dynamics-nav/reports/Standard_Sales_Invoice/1306/'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70" w:type="dxa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tl2br w:val="none" w:color="auto" w:sz="0" w:space="0"/>
                  <w:tr2bl w:val="none" w:color="auto" w:sz="0" w:space="0"/>
                </w:tcBorders>
                <w:vAlign w:val="center"/>
              </w:tcPr>
              <w:p w:rsidRPr="0006221C" w:rsidR="0006221C" w:rsidP="00025C39" w:rsidRDefault="0006221C" w14:paraId="6FE3EE12" w14:textId="77777777">
                <w:pPr>
                  <w:spacing w:line="240" w:lineRule="exact"/>
                  <w:textAlignment w:val="baseline"/>
                  <w:rPr>
                    <w:rFonts w:asciiTheme="minorHAnsi" w:hAnsiTheme="minorHAnsi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06221C">
                  <w:rPr>
                    <w:rFonts w:asciiTheme="minorHAnsi" w:hAnsiTheme="minorHAnsi"/>
                    <w:b w:val="0"/>
                    <w:bCs w:val="0"/>
                    <w:sz w:val="22"/>
                    <w:szCs w:val="22"/>
                  </w:rPr>
                  <w:t>Description_VATClauseLine</w:t>
                </w:r>
                <w:proofErr w:type="spellEnd"/>
              </w:p>
            </w:tc>
          </w:sdtContent>
        </w:sdt>
        <w:tc>
          <w:tcPr>
            <w:tcW w:w="9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center"/>
          </w:tcPr>
          <w:p w:rsidRPr="0006221C" w:rsidR="0006221C" w:rsidP="00025C39" w:rsidRDefault="0006221C" w14:paraId="16310993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422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center"/>
          </w:tcPr>
          <w:p w:rsidRPr="0006221C" w:rsidR="0006221C" w:rsidP="00025C39" w:rsidRDefault="0006221C" w14:paraId="72490891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426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tl2br w:val="none" w:color="auto" w:sz="0" w:space="0"/>
              <w:tr2bl w:val="none" w:color="auto" w:sz="0" w:space="0"/>
            </w:tcBorders>
            <w:vAlign w:val="center"/>
          </w:tcPr>
          <w:p w:rsidRPr="0006221C" w:rsidR="0006221C" w:rsidP="00025C39" w:rsidRDefault="0006221C" w14:paraId="76DA9D68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eastAsia="Times New Roman" w:cs="Segoe UI" w:asciiTheme="minorHAnsi" w:hAnsiTheme="minorHAnsi"/>
              <w:sz w:val="22"/>
              <w:szCs w:val="22"/>
            </w:rPr>
            <w:alias w:val="VATAmount_VATClauseLine"/>
            <w:tag w:val="#BC:InsertDataItem,DataItems/Header/VATClauseLine/VATAmount_VATClauseLine"/>
            <w:id w:val="-909153305"/>
            <w:placeholder>
              <w:docPart w:val="AD4111632C7E46DFBA340637BE671AAD"/>
            </w:placeholder>
            <w:dataBinding w:prefixMappings="xmlns:ns0='urn:microsoft-dynamics-nav/reports/Standard_Sales_Invoice/1306/'" w:xpath="/ns0:NavWordReportXmlPart[1]/ns0:Header[1]/ns0:VATClauseLine[1]/ns0:VATAmount_VATClauseLine[1]" w:storeItemID="{00000000-0000-0000-0000-000000000000}"/>
            <w15:color w:val="808080"/>
            <w:text/>
          </w:sdtPr>
          <w:sdtContent>
            <w:tc>
              <w:tcPr>
                <w:tcW w:w="3729" w:type="dxa"/>
                <w:tc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tl2br w:val="none" w:color="auto" w:sz="0" w:space="0"/>
                  <w:tr2bl w:val="none" w:color="auto" w:sz="0" w:space="0"/>
                </w:tcBorders>
                <w:vAlign w:val="center"/>
              </w:tcPr>
              <w:p w:rsidRPr="0006221C" w:rsidR="0006221C" w:rsidP="00025C39" w:rsidRDefault="0006221C" w14:paraId="3BD58D00" w14:textId="77777777">
                <w:pPr>
                  <w:spacing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 w:asciiTheme="minorHAnsi" w:hAnsiTheme="minorHAnsi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06221C">
                  <w:rPr>
                    <w:rFonts w:eastAsia="Times New Roman" w:cs="Segoe UI" w:asciiTheme="minorHAnsi" w:hAnsiTheme="minorHAnsi"/>
                    <w:b w:val="0"/>
                    <w:bCs w:val="0"/>
                    <w:sz w:val="22"/>
                    <w:szCs w:val="22"/>
                  </w:rPr>
                  <w:t>VATAmount_VATClauseLine</w:t>
                </w:r>
                <w:proofErr w:type="spellEnd"/>
              </w:p>
            </w:tc>
          </w:sdtContent>
        </w:sdt>
      </w:tr>
    </w:tbl>
    <w:p w:rsidRPr="0006221C" w:rsidR="0006221C" w:rsidP="0006221C" w:rsidRDefault="0006221C" w14:paraId="41DF1B2F" w14:textId="77777777">
      <w:pPr>
        <w:rPr>
          <w:sz w:val="22"/>
          <w:szCs w:val="22"/>
        </w:rPr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4"/>
      </w:tblGrid>
      <w:tr w:rsidRPr="0006221C" w:rsidR="00727F4E" w:rsidTr="00794706" w14:paraId="4D2772E5" w14:textId="77777777">
        <w:sdt>
          <w:sdtPr>
            <w:rPr>
              <w:iCs/>
              <w:sz w:val="22"/>
              <w:szCs w:val="22"/>
            </w:rPr>
            <w:alias w:val="WorkDescriptionLine"/>
            <w:tag w:val="#BC:InsertDataItem,DataItems/Header/WorkDescriptionLines/WorkDescriptionLine"/>
            <w:id w:val="1093668451"/>
            <w:placeholder>
              <w:docPart w:val="040EB39C88C340B6B7A2F569B1AA1C77"/>
            </w:placeholder>
            <w:dataBinding w:prefixMappings="xmlns:ns0='urn:microsoft-dynamics-nav/reports/Standard_Sales_Invoice/1306/'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10494" w:type="dxa"/>
              </w:tcPr>
              <w:p w:rsidRPr="0006221C" w:rsidR="00727F4E" w:rsidP="00E03B6A" w:rsidRDefault="00727F4E" w14:paraId="41BEBB62" w14:textId="77777777">
                <w:pPr>
                  <w:ind w:right="26"/>
                  <w:rPr>
                    <w:i/>
                    <w:sz w:val="22"/>
                    <w:szCs w:val="22"/>
                  </w:rPr>
                </w:pPr>
                <w:proofErr w:type="spellStart"/>
                <w:r w:rsidRPr="0006221C">
                  <w:rPr>
                    <w:iCs/>
                    <w:sz w:val="22"/>
                    <w:szCs w:val="22"/>
                  </w:rPr>
                  <w:t>WorkDescriptionLine</w:t>
                </w:r>
                <w:proofErr w:type="spellEnd"/>
              </w:p>
            </w:tc>
          </w:sdtContent>
        </w:sdt>
      </w:tr>
    </w:tbl>
    <w:sdt>
      <w:sdtPr>
        <w:rPr>
          <w:sz w:val="22"/>
          <w:szCs w:val="22"/>
        </w:rPr>
        <w:alias w:val="#Nav: /Header/PaymentReportingArgument/PaymentServiceLogo"/>
        <w:tag w:val="#Nav: Standard_Sales_Invoice/1306"/>
        <w:id w:val="-804161553"/>
        <w:showingPlcHdr/>
        <w:dataBinding w:prefixMappings="xmlns:ns0='urn:microsoft-dynamics-nav/reports/Standard_Sales_Invoice/1306/'" w:xpath="/ns0:NavWordReportXmlPart[1]/ns0:Header[1]/ns0:PaymentReportingArgument[1]/ns0:PaymentServiceLogo[1]" w:storeItemID="{4E4D9DA5-514B-454D-BE26-D942A644F473}"/>
        <w:picture/>
      </w:sdtPr>
      <w:sdtContent>
        <w:p w:rsidRPr="0006221C" w:rsidR="0006221C" w:rsidP="0006221C" w:rsidRDefault="0006221C" w14:paraId="6AA29405" w14:textId="77777777">
          <w:pPr>
            <w:rPr>
              <w:sz w:val="22"/>
              <w:szCs w:val="22"/>
            </w:rPr>
          </w:pPr>
          <w:r w:rsidRPr="0006221C">
            <w:rPr>
              <w:noProof/>
              <w:sz w:val="22"/>
              <w:szCs w:val="22"/>
              <w:lang w:val="da-DK" w:eastAsia="da-DK"/>
            </w:rPr>
            <w:drawing>
              <wp:inline distT="0" distB="0" distL="0" distR="0" wp14:anchorId="753596E0" wp14:editId="23EA0936">
                <wp:extent cx="1079482" cy="1080000"/>
                <wp:effectExtent l="0" t="0" r="6985" b="6350"/>
                <wp:docPr id="4" name="Picture 4" descr="The image is a plain, white, minimalist canvas with no additional elements or colors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The image is a plain, white, minimalist canvas with no additional elements or colors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26" b="-26"/>
                        <a:stretch/>
                      </pic:blipFill>
                      <pic:spPr bwMode="auto">
                        <a:xfrm>
                          <a:off x="0" y="0"/>
                          <a:ext cx="1080000" cy="1080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sdtContent>
    </w:sdt>
    <w:p w:rsidRPr="0006221C" w:rsidR="0006221C" w:rsidP="0006221C" w:rsidRDefault="0006221C" w14:paraId="7A1572EF" w14:textId="77777777">
      <w:pPr>
        <w:pStyle w:val="Style1"/>
        <w:rPr>
          <w:color w:val="auto"/>
          <w:sz w:val="22"/>
          <w:szCs w:val="22"/>
          <w:u w:val="none"/>
        </w:rPr>
      </w:pPr>
      <w:sdt>
        <w:sdtPr>
          <w:rPr>
            <w:rFonts w:eastAsiaTheme="minorHAnsi"/>
            <w:color w:val="auto"/>
            <w:sz w:val="22"/>
            <w:szCs w:val="22"/>
            <w:u w:val="none"/>
          </w:rPr>
          <w:alias w:val="#Nav: /Header/PaymentReportingArgument/PaymentServiceText_Url"/>
          <w:tag w:val="#Nav: Standard_Sales_Invoice/1306"/>
          <w:id w:val="1283080237"/>
          <w:placeholder>
            <w:docPart w:val="8FB6DAE70E674E648F621ECC6812401D"/>
          </w:placeholder>
          <w:dataBinding w:prefixMappings="xmlns:ns0='urn:microsoft-dynamics-nav/reports/Standard_Sales_Invoice/1306/'" w:xpath="/ns0:NavWordReportXmlPart[1]/ns0:Header[1]/ns0:PaymentReportingArgument[1]/ns0:PaymentServiceText_Url[1]" w:storeItemID="{4E4D9DA5-514B-454D-BE26-D942A644F473}"/>
          <w:text/>
        </w:sdtPr>
        <w:sdtContent>
          <w:proofErr w:type="spellStart"/>
          <w:r w:rsidRPr="0006221C">
            <w:rPr>
              <w:rFonts w:eastAsiaTheme="minorHAnsi"/>
              <w:color w:val="auto"/>
              <w:sz w:val="22"/>
              <w:szCs w:val="22"/>
              <w:u w:val="none"/>
            </w:rPr>
            <w:t>PaymentServiceText_Url</w:t>
          </w:r>
          <w:proofErr w:type="spellEnd"/>
        </w:sdtContent>
      </w:sdt>
    </w:p>
    <w:p w:rsidRPr="0006221C" w:rsidR="0006221C" w:rsidP="0006221C" w:rsidRDefault="0006221C" w14:paraId="23E722FA" w14:textId="77777777">
      <w:pPr>
        <w:pStyle w:val="Style1"/>
        <w:rPr>
          <w:color w:val="auto"/>
          <w:sz w:val="22"/>
          <w:szCs w:val="22"/>
        </w:rPr>
      </w:pPr>
    </w:p>
    <w:p w:rsidRPr="0006221C" w:rsidR="00727F4E" w:rsidP="00D516CC" w:rsidRDefault="00727F4E" w14:paraId="1B9E50E2" w14:textId="77777777">
      <w:pPr>
        <w:rPr>
          <w:sz w:val="22"/>
          <w:szCs w:val="22"/>
        </w:rPr>
      </w:pPr>
    </w:p>
    <w:p w:rsidRPr="0006221C" w:rsidR="00D516CC" w:rsidP="00D516CC" w:rsidRDefault="00D516CC" w14:paraId="00A2169B" w14:textId="77777777">
      <w:pPr>
        <w:rPr>
          <w:sz w:val="22"/>
          <w:szCs w:val="22"/>
        </w:rPr>
      </w:pPr>
    </w:p>
    <w:p w:rsidRPr="0006221C" w:rsidR="00D516CC" w:rsidP="00D516CC" w:rsidRDefault="00D516CC" w14:paraId="6549D827" w14:textId="77777777">
      <w:pPr>
        <w:rPr>
          <w:sz w:val="22"/>
          <w:szCs w:val="22"/>
        </w:rPr>
      </w:pPr>
    </w:p>
    <w:p w:rsidRPr="0006221C" w:rsidR="00D516CC" w:rsidP="00D516CC" w:rsidRDefault="00D516CC" w14:paraId="5CF63193" w14:textId="77777777">
      <w:pPr>
        <w:rPr>
          <w:sz w:val="22"/>
          <w:szCs w:val="22"/>
        </w:rPr>
      </w:pPr>
    </w:p>
    <w:p w:rsidRPr="0006221C" w:rsidR="00D516CC" w:rsidRDefault="00D516CC" w14:paraId="505D0216" w14:textId="77777777">
      <w:pPr>
        <w:rPr>
          <w:sz w:val="22"/>
          <w:szCs w:val="22"/>
          <w:lang w:val="da-DK"/>
        </w:rPr>
      </w:pPr>
    </w:p>
    <w:sectPr w:rsidRPr="0006221C" w:rsidR="00D516CC" w:rsidSect="00D516C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D640C" w:rsidP="00794706" w:rsidRDefault="002D640C" w14:paraId="196325DB" w14:textId="77777777">
      <w:pPr>
        <w:spacing w:after="0" w:line="240" w:lineRule="auto"/>
      </w:pPr>
      <w:r>
        <w:separator/>
      </w:r>
    </w:p>
  </w:endnote>
  <w:endnote w:type="continuationSeparator" w:id="0">
    <w:p w:rsidR="002D640C" w:rsidP="00794706" w:rsidRDefault="002D640C" w14:paraId="7BF3E11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57214B4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80843C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C270BE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D640C" w:rsidP="00794706" w:rsidRDefault="002D640C" w14:paraId="6575A9AE" w14:textId="77777777">
      <w:pPr>
        <w:spacing w:after="0" w:line="240" w:lineRule="auto"/>
      </w:pPr>
      <w:r>
        <w:separator/>
      </w:r>
    </w:p>
  </w:footnote>
  <w:footnote w:type="continuationSeparator" w:id="0">
    <w:p w:rsidR="002D640C" w:rsidP="00794706" w:rsidRDefault="002D640C" w14:paraId="5EDD9F0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9044A8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24757B11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56645D6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6CC"/>
    <w:rsid w:val="000061C9"/>
    <w:rsid w:val="0001490D"/>
    <w:rsid w:val="0006221C"/>
    <w:rsid w:val="000D65F5"/>
    <w:rsid w:val="000E2C0E"/>
    <w:rsid w:val="00132588"/>
    <w:rsid w:val="001C4565"/>
    <w:rsid w:val="002D640C"/>
    <w:rsid w:val="004217A6"/>
    <w:rsid w:val="00421EC4"/>
    <w:rsid w:val="004527ED"/>
    <w:rsid w:val="00452A56"/>
    <w:rsid w:val="00487A69"/>
    <w:rsid w:val="004D262A"/>
    <w:rsid w:val="00536820"/>
    <w:rsid w:val="005533DD"/>
    <w:rsid w:val="00564B82"/>
    <w:rsid w:val="00572827"/>
    <w:rsid w:val="00582D4D"/>
    <w:rsid w:val="00597770"/>
    <w:rsid w:val="005C1A8E"/>
    <w:rsid w:val="00627A14"/>
    <w:rsid w:val="00646253"/>
    <w:rsid w:val="006837D1"/>
    <w:rsid w:val="00690E5C"/>
    <w:rsid w:val="00727F4E"/>
    <w:rsid w:val="007331A3"/>
    <w:rsid w:val="00760AA6"/>
    <w:rsid w:val="00784487"/>
    <w:rsid w:val="00794706"/>
    <w:rsid w:val="007A75D3"/>
    <w:rsid w:val="007C128F"/>
    <w:rsid w:val="008A5BEE"/>
    <w:rsid w:val="00957FA9"/>
    <w:rsid w:val="0098202A"/>
    <w:rsid w:val="00986F11"/>
    <w:rsid w:val="00AA0C52"/>
    <w:rsid w:val="00B53EF1"/>
    <w:rsid w:val="00C60CE5"/>
    <w:rsid w:val="00C6452B"/>
    <w:rsid w:val="00CA0345"/>
    <w:rsid w:val="00CE7A4C"/>
    <w:rsid w:val="00D3389B"/>
    <w:rsid w:val="00D516CC"/>
    <w:rsid w:val="00D64A85"/>
    <w:rsid w:val="00D90B18"/>
    <w:rsid w:val="00DD4377"/>
    <w:rsid w:val="00E111AD"/>
    <w:rsid w:val="00E46EAA"/>
    <w:rsid w:val="00E746F9"/>
    <w:rsid w:val="00E85B81"/>
    <w:rsid w:val="00EF6775"/>
    <w:rsid w:val="00F85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53E88A"/>
  <w15:docId w15:val="{1082DB7F-8D64-4FEB-BC83-B2F90A97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70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51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516CC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516CC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516CC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516CC"/>
    <w:rPr>
      <w:color w:val="666666"/>
    </w:rPr>
  </w:style>
  <w:style w:type="table" w:customStyle="1" w:styleId="TableGrid1">
    <w:name w:val="Table Grid1"/>
    <w:basedOn w:val="TableNormal"/>
    <w:next w:val="TableGrid"/>
    <w:uiPriority w:val="39"/>
    <w:rsid w:val="004527ED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4706"/>
  </w:style>
  <w:style w:type="paragraph" w:styleId="Footer">
    <w:name w:val="footer"/>
    <w:basedOn w:val="Normal"/>
    <w:link w:val="Foot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4706"/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06221C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TableGrid2">
    <w:name w:val="Table Grid2"/>
    <w:basedOn w:val="TableNormal"/>
    <w:next w:val="TableGrid"/>
    <w:uiPriority w:val="39"/>
    <w:rsid w:val="0006221C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Sequoiatablestyle0212">
    <w:name w:val="CL_Sequoia_table style0212"/>
    <w:basedOn w:val="ListTable1Light-Accent2"/>
    <w:next w:val="ListTable1Light-Accent1"/>
    <w:uiPriority w:val="46"/>
    <w:rsid w:val="0006221C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character" w:customStyle="1" w:styleId="Style1Char">
    <w:name w:val="Style1 Char"/>
    <w:basedOn w:val="DefaultParagraphFont"/>
    <w:link w:val="Style1"/>
    <w:locked/>
    <w:rsid w:val="0006221C"/>
    <w:rPr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06221C"/>
    <w:pPr>
      <w:spacing w:before="60" w:after="60"/>
    </w:pPr>
    <w:rPr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ff355b076e2542f0" /><Relationship Type="http://schemas.openxmlformats.org/officeDocument/2006/relationships/customXml" Target="/customXml/item4.xml" Id="R92d2741276774de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0EB39C88C340B6B7A2F569B1AA1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14FC6-A525-498B-B857-BDC987FD87B4}"/>
      </w:docPartPr>
      <w:docPartBody>
        <w:p w:rsidR="009C49A3" w:rsidRDefault="00C3410E" w:rsidP="00C3410E">
          <w:pPr>
            <w:pStyle w:val="040EB39C88C340B6B7A2F569B1AA1C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8D1994BA14EDE983E8BF90D492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D786C-56C8-4366-A966-E369039485D7}"/>
      </w:docPartPr>
      <w:docPartBody>
        <w:p w:rsidR="009C49A3" w:rsidRDefault="00C3410E" w:rsidP="00C3410E">
          <w:pPr>
            <w:pStyle w:val="DBA8D1994BA14EDE983E8BF90D49283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4971CAE2D446C9496942584011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FCBA4-0DC8-42F4-8339-A15E0B4694EF}"/>
      </w:docPartPr>
      <w:docPartBody>
        <w:p w:rsidR="009C49A3" w:rsidRDefault="00C3410E" w:rsidP="00C3410E">
          <w:pPr>
            <w:pStyle w:val="EB84971CAE2D446C9496942584011C2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22551F419C4A0581629C439C20C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18B74-8C46-439D-AE40-FDD8FB99D2AB}"/>
      </w:docPartPr>
      <w:docPartBody>
        <w:p w:rsidR="009C49A3" w:rsidRDefault="00C3410E" w:rsidP="00C3410E">
          <w:pPr>
            <w:pStyle w:val="0222551F419C4A0581629C439C20CB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9D0F057CFC43348D17F1E051D25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0419F-6422-40EA-B524-416A3AB19B45}"/>
      </w:docPartPr>
      <w:docPartBody>
        <w:p w:rsidR="009C49A3" w:rsidRDefault="00C3410E" w:rsidP="00C3410E">
          <w:pPr>
            <w:pStyle w:val="F39D0F057CFC43348D17F1E051D2594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E6E81E39A04422B116877A4C0A6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E87A0-B04B-4CE1-B9B5-EF19C2400793}"/>
      </w:docPartPr>
      <w:docPartBody>
        <w:p w:rsidR="009C49A3" w:rsidRDefault="00C3410E" w:rsidP="00C3410E">
          <w:pPr>
            <w:pStyle w:val="8DE6E81E39A04422B116877A4C0A6D2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99CDC6E3D491EB063E9B991974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9DE6F-AE62-4792-BCAC-D8293EE19387}"/>
      </w:docPartPr>
      <w:docPartBody>
        <w:p w:rsidR="009C49A3" w:rsidRDefault="00C3410E" w:rsidP="00C3410E">
          <w:pPr>
            <w:pStyle w:val="87999CDC6E3D491EB063E9B991974AB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A5A8F6D414CF7B026025E0A5859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295EE-6181-48AE-9701-CFD263EC8F4D}"/>
      </w:docPartPr>
      <w:docPartBody>
        <w:p w:rsidR="009C49A3" w:rsidRDefault="00C3410E" w:rsidP="00C3410E">
          <w:pPr>
            <w:pStyle w:val="03DA5A8F6D414CF7B026025E0A5859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490B21CA4214B8E6BACFA12DD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A6A831-DB63-4E56-ADF7-C2C5BDD2E8B3}"/>
      </w:docPartPr>
      <w:docPartBody>
        <w:p w:rsidR="009C49A3" w:rsidRDefault="00C3410E" w:rsidP="00C3410E">
          <w:pPr>
            <w:pStyle w:val="DAC6490B21CA4214B8E6BACFA12DD1A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AD53D56754BD3A1054FD44803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7B75-B3D8-48A6-BACE-678A5B98C4FF}"/>
      </w:docPartPr>
      <w:docPartBody>
        <w:p w:rsidR="009C49A3" w:rsidRDefault="00C3410E" w:rsidP="00C3410E">
          <w:pPr>
            <w:pStyle w:val="A21AD53D56754BD3A1054FD44803859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F694BABBD34C0BB4C23021962CF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3C92F-6EC6-4F3B-A56B-04AA00A57F5B}"/>
      </w:docPartPr>
      <w:docPartBody>
        <w:p w:rsidR="009C49A3" w:rsidRDefault="00C3410E" w:rsidP="00C3410E">
          <w:pPr>
            <w:pStyle w:val="33F694BABBD34C0BB4C23021962CF0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A117334EDC4137AA5D22F09C6E3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1371A6-929A-4413-8D73-CB35D32AE833}"/>
      </w:docPartPr>
      <w:docPartBody>
        <w:p w:rsidR="009C4A63" w:rsidRDefault="001A493F" w:rsidP="001A493F">
          <w:pPr>
            <w:pStyle w:val="0DA117334EDC4137AA5D22F09C6E315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7D8C22094AC421DB2AB5E22475B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D312B-B4BB-4CBC-B733-1FC6EA1C0315}"/>
      </w:docPartPr>
      <w:docPartBody>
        <w:p w:rsidR="009C4A63" w:rsidRDefault="001A493F" w:rsidP="001A493F">
          <w:pPr>
            <w:pStyle w:val="D7D8C22094AC421DB2AB5E22475BA53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11798D8BFD433A914E5ADBD37E75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B944B-73AB-46CF-98E8-76F239D2CB5D}"/>
      </w:docPartPr>
      <w:docPartBody>
        <w:p w:rsidR="00000000" w:rsidRDefault="003A625F" w:rsidP="003A625F">
          <w:pPr>
            <w:pStyle w:val="AE11798D8BFD433A914E5ADBD37E7564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B7B3AEB4D94C53BA7561F9E1D396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E13C81-BA4D-4399-9AB6-5073A0694C3C}"/>
      </w:docPartPr>
      <w:docPartBody>
        <w:p w:rsidR="00000000" w:rsidRDefault="003A625F" w:rsidP="003A625F">
          <w:pPr>
            <w:pStyle w:val="0EB7B3AEB4D94C53BA7561F9E1D3962E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7424307194902B14AAA25A780CE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E457DF-607D-4FB9-9DF4-9B869773174F}"/>
      </w:docPartPr>
      <w:docPartBody>
        <w:p w:rsidR="00000000" w:rsidRDefault="003A625F" w:rsidP="003A625F">
          <w:pPr>
            <w:pStyle w:val="5517424307194902B14AAA25A780CE56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4111632C7E46DFBA340637BE671A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E6BC3C-5954-4F58-99AE-BEC38112289C}"/>
      </w:docPartPr>
      <w:docPartBody>
        <w:p w:rsidR="00000000" w:rsidRDefault="003A625F" w:rsidP="003A625F">
          <w:pPr>
            <w:pStyle w:val="AD4111632C7E46DFBA340637BE671AAD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B6DAE70E674E648F621ECC681240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21209B-77D3-40ED-8747-6BD2F578EAF3}"/>
      </w:docPartPr>
      <w:docPartBody>
        <w:p w:rsidR="00000000" w:rsidRDefault="003A625F" w:rsidP="003A625F">
          <w:pPr>
            <w:pStyle w:val="8FB6DAE70E674E648F621ECC6812401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919"/>
    <w:rsid w:val="001A493F"/>
    <w:rsid w:val="001B3A4C"/>
    <w:rsid w:val="0026224A"/>
    <w:rsid w:val="003A625F"/>
    <w:rsid w:val="00423637"/>
    <w:rsid w:val="0048779C"/>
    <w:rsid w:val="00536820"/>
    <w:rsid w:val="005928FA"/>
    <w:rsid w:val="00615E64"/>
    <w:rsid w:val="007A75D3"/>
    <w:rsid w:val="008E5B21"/>
    <w:rsid w:val="00957FA9"/>
    <w:rsid w:val="009C49A3"/>
    <w:rsid w:val="009C4A63"/>
    <w:rsid w:val="00AA0C52"/>
    <w:rsid w:val="00AA210F"/>
    <w:rsid w:val="00B25402"/>
    <w:rsid w:val="00C32919"/>
    <w:rsid w:val="00C3410E"/>
    <w:rsid w:val="00C6452B"/>
    <w:rsid w:val="00CD525D"/>
    <w:rsid w:val="00DD4377"/>
    <w:rsid w:val="00E111AD"/>
    <w:rsid w:val="00E57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A625F"/>
    <w:rPr>
      <w:color w:val="808080"/>
    </w:rPr>
  </w:style>
  <w:style w:type="paragraph" w:customStyle="1" w:styleId="231F2063384141A6896F4483ADA8C7E1">
    <w:name w:val="231F2063384141A6896F4483ADA8C7E1"/>
    <w:rsid w:val="00B25402"/>
  </w:style>
  <w:style w:type="paragraph" w:customStyle="1" w:styleId="CB69599431E740F9BE4987359CE952F3">
    <w:name w:val="CB69599431E740F9BE4987359CE952F3"/>
    <w:rsid w:val="00B25402"/>
  </w:style>
  <w:style w:type="paragraph" w:customStyle="1" w:styleId="885C6A309CA94B5187DF50F44B398596">
    <w:name w:val="885C6A309CA94B5187DF50F44B398596"/>
    <w:rsid w:val="00B25402"/>
  </w:style>
  <w:style w:type="paragraph" w:customStyle="1" w:styleId="91379AE367B24E4EB392E3ACFAAAED19">
    <w:name w:val="91379AE367B24E4EB392E3ACFAAAED19"/>
    <w:rsid w:val="00B25402"/>
  </w:style>
  <w:style w:type="paragraph" w:customStyle="1" w:styleId="2F85EA427F1C4F92B06ABCEF2CE3846F">
    <w:name w:val="2F85EA427F1C4F92B06ABCEF2CE3846F"/>
    <w:rsid w:val="00B25402"/>
  </w:style>
  <w:style w:type="paragraph" w:customStyle="1" w:styleId="6841358D50264E5CBBC8663D02FF6605">
    <w:name w:val="6841358D50264E5CBBC8663D02FF6605"/>
    <w:rsid w:val="00B25402"/>
  </w:style>
  <w:style w:type="paragraph" w:customStyle="1" w:styleId="25DF757345124BB5AF2ECDA8F85D7DEA">
    <w:name w:val="25DF757345124BB5AF2ECDA8F85D7DEA"/>
    <w:rsid w:val="00B25402"/>
  </w:style>
  <w:style w:type="paragraph" w:customStyle="1" w:styleId="3A785CEEF9AB4AD48AD06BBAF9EC59EE">
    <w:name w:val="3A785CEEF9AB4AD48AD06BBAF9EC59EE"/>
    <w:rsid w:val="00B25402"/>
  </w:style>
  <w:style w:type="paragraph" w:customStyle="1" w:styleId="A5AF067E15064545A8F334E9197509D0">
    <w:name w:val="A5AF067E15064545A8F334E9197509D0"/>
    <w:rsid w:val="00B25402"/>
  </w:style>
  <w:style w:type="paragraph" w:customStyle="1" w:styleId="D608AD1A71F046A3A600C3E1E16DAC3F">
    <w:name w:val="D608AD1A71F046A3A600C3E1E16DAC3F"/>
    <w:rsid w:val="00B25402"/>
  </w:style>
  <w:style w:type="paragraph" w:customStyle="1" w:styleId="C33F0782BC3C4AC28A16E6B5BD617FDA">
    <w:name w:val="C33F0782BC3C4AC28A16E6B5BD617FDA"/>
    <w:rsid w:val="00B25402"/>
  </w:style>
  <w:style w:type="paragraph" w:customStyle="1" w:styleId="58950D3210A34CBB8D14E1DE475C78F1">
    <w:name w:val="58950D3210A34CBB8D14E1DE475C78F1"/>
    <w:rsid w:val="00B25402"/>
  </w:style>
  <w:style w:type="paragraph" w:customStyle="1" w:styleId="3DC7BBEA73B04009968F8B2A11B0BA8B">
    <w:name w:val="3DC7BBEA73B04009968F8B2A11B0BA8B"/>
    <w:rsid w:val="00B25402"/>
  </w:style>
  <w:style w:type="paragraph" w:customStyle="1" w:styleId="435408E52A374019A765ED6F1FB740CA">
    <w:name w:val="435408E52A374019A765ED6F1FB740CA"/>
    <w:rsid w:val="00B25402"/>
  </w:style>
  <w:style w:type="paragraph" w:customStyle="1" w:styleId="87D7269456494E8F962D59EBAB6C7275">
    <w:name w:val="87D7269456494E8F962D59EBAB6C7275"/>
    <w:rsid w:val="00B25402"/>
  </w:style>
  <w:style w:type="paragraph" w:customStyle="1" w:styleId="1EFDD2086D4C45ABB4677146F93FCEDB">
    <w:name w:val="1EFDD2086D4C45ABB4677146F93FCEDB"/>
    <w:rsid w:val="00B25402"/>
  </w:style>
  <w:style w:type="paragraph" w:customStyle="1" w:styleId="C632C1E495204384BE3E4415A49E0654">
    <w:name w:val="C632C1E495204384BE3E4415A49E0654"/>
    <w:rsid w:val="00B25402"/>
  </w:style>
  <w:style w:type="paragraph" w:customStyle="1" w:styleId="4814EBA12D4F4C2F86004D2EABB47D17">
    <w:name w:val="4814EBA12D4F4C2F86004D2EABB47D17"/>
    <w:rsid w:val="00B25402"/>
  </w:style>
  <w:style w:type="paragraph" w:customStyle="1" w:styleId="EEA0899F888148108EF724339F26C9B8">
    <w:name w:val="EEA0899F888148108EF724339F26C9B8"/>
    <w:rsid w:val="00B25402"/>
  </w:style>
  <w:style w:type="paragraph" w:customStyle="1" w:styleId="52D4BAA0332845F0A13EF6EAEE198BEC">
    <w:name w:val="52D4BAA0332845F0A13EF6EAEE198BEC"/>
    <w:rsid w:val="00B25402"/>
  </w:style>
  <w:style w:type="paragraph" w:customStyle="1" w:styleId="F849C86B8ADD4D4D8BE91A3BC2B2B53B">
    <w:name w:val="F849C86B8ADD4D4D8BE91A3BC2B2B53B"/>
    <w:rsid w:val="00B25402"/>
  </w:style>
  <w:style w:type="paragraph" w:customStyle="1" w:styleId="45FC40E16C8240769C3EEB96F31D5DC9">
    <w:name w:val="45FC40E16C8240769C3EEB96F31D5DC9"/>
    <w:rsid w:val="00B25402"/>
  </w:style>
  <w:style w:type="paragraph" w:customStyle="1" w:styleId="67453C026F4F432FAA485AF15EDDE7E5">
    <w:name w:val="67453C026F4F432FAA485AF15EDDE7E5"/>
    <w:rsid w:val="00B25402"/>
  </w:style>
  <w:style w:type="paragraph" w:customStyle="1" w:styleId="3D22CBA13D4241D9B24F640844181455">
    <w:name w:val="3D22CBA13D4241D9B24F640844181455"/>
    <w:rsid w:val="00B25402"/>
  </w:style>
  <w:style w:type="paragraph" w:customStyle="1" w:styleId="608CE8A56BFB4BC8B38F794B10901D27">
    <w:name w:val="608CE8A56BFB4BC8B38F794B10901D27"/>
    <w:rsid w:val="00B25402"/>
  </w:style>
  <w:style w:type="paragraph" w:customStyle="1" w:styleId="040EB39C88C340B6B7A2F569B1AA1C77">
    <w:name w:val="040EB39C88C340B6B7A2F569B1AA1C77"/>
    <w:rsid w:val="00C3410E"/>
  </w:style>
  <w:style w:type="paragraph" w:customStyle="1" w:styleId="CDCFBFCC4CF54CC5A6B1F730C8BC89DD">
    <w:name w:val="CDCFBFCC4CF54CC5A6B1F730C8BC89DD"/>
    <w:rsid w:val="00C3410E"/>
  </w:style>
  <w:style w:type="paragraph" w:customStyle="1" w:styleId="825A442C684A4497BE6E938831F5204E">
    <w:name w:val="825A442C684A4497BE6E938831F5204E"/>
    <w:rsid w:val="00C3410E"/>
  </w:style>
  <w:style w:type="paragraph" w:customStyle="1" w:styleId="EC93F1304A734B5AA20D405D75C9DA1A">
    <w:name w:val="EC93F1304A734B5AA20D405D75C9DA1A"/>
    <w:rsid w:val="00C3410E"/>
  </w:style>
  <w:style w:type="paragraph" w:customStyle="1" w:styleId="55F8303B92954E96A9EC6424A8FABC49">
    <w:name w:val="55F8303B92954E96A9EC6424A8FABC49"/>
    <w:rsid w:val="00C3410E"/>
  </w:style>
  <w:style w:type="paragraph" w:customStyle="1" w:styleId="DBA8D1994BA14EDE983E8BF90D492833">
    <w:name w:val="DBA8D1994BA14EDE983E8BF90D492833"/>
    <w:rsid w:val="00C3410E"/>
  </w:style>
  <w:style w:type="paragraph" w:customStyle="1" w:styleId="EB84971CAE2D446C9496942584011C22">
    <w:name w:val="EB84971CAE2D446C9496942584011C22"/>
    <w:rsid w:val="00C3410E"/>
  </w:style>
  <w:style w:type="paragraph" w:customStyle="1" w:styleId="0222551F419C4A0581629C439C20CBB1">
    <w:name w:val="0222551F419C4A0581629C439C20CBB1"/>
    <w:rsid w:val="00C3410E"/>
  </w:style>
  <w:style w:type="paragraph" w:customStyle="1" w:styleId="F39D0F057CFC43348D17F1E051D2594A">
    <w:name w:val="F39D0F057CFC43348D17F1E051D2594A"/>
    <w:rsid w:val="00C3410E"/>
  </w:style>
  <w:style w:type="paragraph" w:customStyle="1" w:styleId="8DE6E81E39A04422B116877A4C0A6D28">
    <w:name w:val="8DE6E81E39A04422B116877A4C0A6D28"/>
    <w:rsid w:val="00C3410E"/>
  </w:style>
  <w:style w:type="paragraph" w:customStyle="1" w:styleId="87999CDC6E3D491EB063E9B991974AB3">
    <w:name w:val="87999CDC6E3D491EB063E9B991974AB3"/>
    <w:rsid w:val="00C3410E"/>
  </w:style>
  <w:style w:type="paragraph" w:customStyle="1" w:styleId="03DA5A8F6D414CF7B026025E0A585944">
    <w:name w:val="03DA5A8F6D414CF7B026025E0A585944"/>
    <w:rsid w:val="00C3410E"/>
  </w:style>
  <w:style w:type="paragraph" w:customStyle="1" w:styleId="DAC6490B21CA4214B8E6BACFA12DD1A3">
    <w:name w:val="DAC6490B21CA4214B8E6BACFA12DD1A3"/>
    <w:rsid w:val="00C3410E"/>
  </w:style>
  <w:style w:type="paragraph" w:customStyle="1" w:styleId="A21AD53D56754BD3A1054FD44803859F">
    <w:name w:val="A21AD53D56754BD3A1054FD44803859F"/>
    <w:rsid w:val="00C3410E"/>
  </w:style>
  <w:style w:type="paragraph" w:customStyle="1" w:styleId="33F694BABBD34C0BB4C23021962CF054">
    <w:name w:val="33F694BABBD34C0BB4C23021962CF054"/>
    <w:rsid w:val="00C3410E"/>
  </w:style>
  <w:style w:type="paragraph" w:customStyle="1" w:styleId="0DA117334EDC4137AA5D22F09C6E315F">
    <w:name w:val="0DA117334EDC4137AA5D22F09C6E315F"/>
    <w:rsid w:val="001A493F"/>
  </w:style>
  <w:style w:type="paragraph" w:customStyle="1" w:styleId="D7D8C22094AC421DB2AB5E22475BA53C">
    <w:name w:val="D7D8C22094AC421DB2AB5E22475BA53C"/>
    <w:rsid w:val="001A493F"/>
  </w:style>
  <w:style w:type="paragraph" w:customStyle="1" w:styleId="77C25289717B4F4690BACBD5A1108400">
    <w:name w:val="77C25289717B4F4690BACBD5A1108400"/>
    <w:rsid w:val="009C4A63"/>
    <w:rPr>
      <w:lang w:val="da-DK" w:eastAsia="da-DK"/>
    </w:rPr>
  </w:style>
  <w:style w:type="paragraph" w:customStyle="1" w:styleId="EF5606E5D9974B0D8BA565FBAA8381C3">
    <w:name w:val="EF5606E5D9974B0D8BA565FBAA8381C3"/>
    <w:rsid w:val="009C4A63"/>
    <w:rPr>
      <w:lang w:val="da-DK" w:eastAsia="da-DK"/>
    </w:rPr>
  </w:style>
  <w:style w:type="paragraph" w:customStyle="1" w:styleId="88D5480D516D4F848B42A617F00BCFE8">
    <w:name w:val="88D5480D516D4F848B42A617F00BCFE8"/>
    <w:rsid w:val="009C4A63"/>
    <w:rPr>
      <w:lang w:val="da-DK" w:eastAsia="da-DK"/>
    </w:rPr>
  </w:style>
  <w:style w:type="paragraph" w:customStyle="1" w:styleId="280B2C0D1EF542B19C2C230F9BC03184">
    <w:name w:val="280B2C0D1EF542B19C2C230F9BC03184"/>
    <w:rsid w:val="009C4A63"/>
    <w:rPr>
      <w:lang w:val="da-DK" w:eastAsia="da-DK"/>
    </w:rPr>
  </w:style>
  <w:style w:type="paragraph" w:customStyle="1" w:styleId="A951F271FF8A40BE84EFF7AA7BB22D63">
    <w:name w:val="A951F271FF8A40BE84EFF7AA7BB22D63"/>
    <w:rsid w:val="009C4A63"/>
    <w:rPr>
      <w:lang w:val="da-DK" w:eastAsia="da-DK"/>
    </w:rPr>
  </w:style>
  <w:style w:type="paragraph" w:customStyle="1" w:styleId="7CFE3AA8D49C44B4B82B772273DEF7D4">
    <w:name w:val="7CFE3AA8D49C44B4B82B772273DEF7D4"/>
    <w:rsid w:val="009C4A63"/>
    <w:rPr>
      <w:lang w:val="da-DK" w:eastAsia="da-DK"/>
    </w:rPr>
  </w:style>
  <w:style w:type="paragraph" w:customStyle="1" w:styleId="AD73C18E91CE4BA984EFA3D80AA98ED5">
    <w:name w:val="AD73C18E91CE4BA984EFA3D80AA98ED5"/>
    <w:rsid w:val="009C4A63"/>
    <w:rPr>
      <w:lang w:val="da-DK" w:eastAsia="da-DK"/>
    </w:rPr>
  </w:style>
  <w:style w:type="paragraph" w:customStyle="1" w:styleId="96814BF37CE34876972E411887821F35">
    <w:name w:val="96814BF37CE34876972E411887821F35"/>
    <w:rsid w:val="009C4A63"/>
    <w:rPr>
      <w:lang w:val="da-DK" w:eastAsia="da-DK"/>
    </w:rPr>
  </w:style>
  <w:style w:type="paragraph" w:customStyle="1" w:styleId="E05DE11EFACC4DAD95632892900E5C3A">
    <w:name w:val="E05DE11EFACC4DAD95632892900E5C3A"/>
    <w:rsid w:val="009C4A63"/>
    <w:rPr>
      <w:lang w:val="da-DK" w:eastAsia="da-DK"/>
    </w:rPr>
  </w:style>
  <w:style w:type="paragraph" w:customStyle="1" w:styleId="A76DF15853D74FE393956F5F16903561">
    <w:name w:val="A76DF15853D74FE393956F5F16903561"/>
    <w:rsid w:val="009C4A63"/>
    <w:rPr>
      <w:lang w:val="da-DK" w:eastAsia="da-DK"/>
    </w:rPr>
  </w:style>
  <w:style w:type="paragraph" w:customStyle="1" w:styleId="3A688F8867974DD99516495BE79E3199">
    <w:name w:val="3A688F8867974DD99516495BE79E3199"/>
    <w:rsid w:val="009C4A63"/>
    <w:rPr>
      <w:lang w:val="da-DK" w:eastAsia="da-DK"/>
    </w:rPr>
  </w:style>
  <w:style w:type="paragraph" w:customStyle="1" w:styleId="C4BAF91FC5784B6BA8AB7817007ACD80">
    <w:name w:val="C4BAF91FC5784B6BA8AB7817007ACD80"/>
    <w:rsid w:val="009C4A63"/>
    <w:rPr>
      <w:lang w:val="da-DK" w:eastAsia="da-DK"/>
    </w:rPr>
  </w:style>
  <w:style w:type="paragraph" w:customStyle="1" w:styleId="8A7475D2067141C8B1FDBF28F86B5532">
    <w:name w:val="8A7475D2067141C8B1FDBF28F86B5532"/>
    <w:rsid w:val="009C4A63"/>
    <w:rPr>
      <w:lang w:val="da-DK" w:eastAsia="da-DK"/>
    </w:rPr>
  </w:style>
  <w:style w:type="paragraph" w:customStyle="1" w:styleId="F381206624C8406ABCC8CD7E69CF5C76">
    <w:name w:val="F381206624C8406ABCC8CD7E69CF5C76"/>
    <w:rsid w:val="009C4A63"/>
    <w:rPr>
      <w:lang w:val="da-DK" w:eastAsia="da-DK"/>
    </w:rPr>
  </w:style>
  <w:style w:type="paragraph" w:customStyle="1" w:styleId="A1C634CF0EBC4DA9B2788D9C65FE1B66">
    <w:name w:val="A1C634CF0EBC4DA9B2788D9C65FE1B66"/>
    <w:rsid w:val="009C4A63"/>
    <w:rPr>
      <w:lang w:val="da-DK" w:eastAsia="da-DK"/>
    </w:rPr>
  </w:style>
  <w:style w:type="paragraph" w:customStyle="1" w:styleId="EB6F36051FE842AF8FED577BA75A7538">
    <w:name w:val="EB6F36051FE842AF8FED577BA75A7538"/>
    <w:rsid w:val="003A625F"/>
    <w:rPr>
      <w:lang w:val="en-DK" w:eastAsia="en-DK"/>
    </w:rPr>
  </w:style>
  <w:style w:type="paragraph" w:customStyle="1" w:styleId="518F855117A243798CDD3C12CA3C8573">
    <w:name w:val="518F855117A243798CDD3C12CA3C8573"/>
    <w:rsid w:val="003A625F"/>
    <w:rPr>
      <w:lang w:val="en-DK" w:eastAsia="en-DK"/>
    </w:rPr>
  </w:style>
  <w:style w:type="paragraph" w:customStyle="1" w:styleId="AE11798D8BFD433A914E5ADBD37E7564">
    <w:name w:val="AE11798D8BFD433A914E5ADBD37E7564"/>
    <w:rsid w:val="003A625F"/>
    <w:rPr>
      <w:lang w:val="en-DK" w:eastAsia="en-DK"/>
    </w:rPr>
  </w:style>
  <w:style w:type="paragraph" w:customStyle="1" w:styleId="0EB7B3AEB4D94C53BA7561F9E1D3962E">
    <w:name w:val="0EB7B3AEB4D94C53BA7561F9E1D3962E"/>
    <w:rsid w:val="003A625F"/>
    <w:rPr>
      <w:lang w:val="en-DK" w:eastAsia="en-DK"/>
    </w:rPr>
  </w:style>
  <w:style w:type="paragraph" w:customStyle="1" w:styleId="72A56E0ACBB2495B85035F5B8B27A472">
    <w:name w:val="72A56E0ACBB2495B85035F5B8B27A472"/>
    <w:rsid w:val="003A625F"/>
    <w:rPr>
      <w:lang w:val="en-DK" w:eastAsia="en-DK"/>
    </w:rPr>
  </w:style>
  <w:style w:type="paragraph" w:customStyle="1" w:styleId="B9A6FC189CD34E94A4D4A7514B0E3D7F">
    <w:name w:val="B9A6FC189CD34E94A4D4A7514B0E3D7F"/>
    <w:rsid w:val="003A625F"/>
    <w:rPr>
      <w:lang w:val="en-DK" w:eastAsia="en-DK"/>
    </w:rPr>
  </w:style>
  <w:style w:type="paragraph" w:customStyle="1" w:styleId="5517424307194902B14AAA25A780CE56">
    <w:name w:val="5517424307194902B14AAA25A780CE56"/>
    <w:rsid w:val="003A625F"/>
    <w:rPr>
      <w:lang w:val="en-DK" w:eastAsia="en-DK"/>
    </w:rPr>
  </w:style>
  <w:style w:type="paragraph" w:customStyle="1" w:styleId="AD4111632C7E46DFBA340637BE671AAD">
    <w:name w:val="AD4111632C7E46DFBA340637BE671AAD"/>
    <w:rsid w:val="003A625F"/>
    <w:rPr>
      <w:lang w:val="en-DK" w:eastAsia="en-DK"/>
    </w:rPr>
  </w:style>
  <w:style w:type="paragraph" w:customStyle="1" w:styleId="8FB6DAE70E674E648F621ECC6812401D">
    <w:name w:val="8FB6DAE70E674E648F621ECC6812401D"/>
    <w:rsid w:val="003A625F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438" row="1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04D5C3E7-2166-4828-8A90-B45908C64667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1B52075-3CA2-47DC-8AB8-F499185948D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9CE2E249-4ECA-4604-B7BC-31436A1F4F0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59ddbdf-315f-48c8-8876-b21d983df718&quot;"/>
  </we:properties>
  <we:bindings/>
  <we:snapshot xmlns:r="http://schemas.openxmlformats.org/officeDocument/2006/relationships"/>
</we:webextension>
</file>

<file path=customXml/item3.xml>�� 
</file>

<file path=customXml/item4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56</Words>
  <Characters>956</Characters>
  <Application>Microsoft Office Word</Application>
  <DocSecurity>0</DocSecurity>
  <Lines>136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37</cp:revision>
  <dcterms:created xsi:type="dcterms:W3CDTF">2026-07-10T11:30:00Z</dcterms:created>
  <dcterms:modified xsi:type="dcterms:W3CDTF">2026-07-24T12:53:00Z</dcterms:modified>
</cp:coreProperties>
</file>