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52"/>
        <w:gridCol w:w="1808"/>
        <w:gridCol w:w="1710"/>
        <w:gridCol w:w="1483"/>
        <w:gridCol w:w="1458"/>
        <w:gridCol w:w="1458"/>
        <w:gridCol w:w="2085"/>
        <w:gridCol w:w="2083"/>
        <w:gridCol w:w="2085"/>
      </w:tblGrid>
      <w:tr w:rsidRPr="00633FD8" w:rsidR="00795435" w:rsidTr="001C5924" w14:paraId="67925BA6" w14:textId="025231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  <w:tcBorders>
              <w:bottom w:val="single" w:color="auto" w:sz="4" w:space="0"/>
            </w:tcBorders>
          </w:tcPr>
          <w:sdt>
            <w:sdtPr>
              <w:rPr>
                <w:rFonts w:ascii="Segoe UI Semibold" w:hAnsi="Segoe UI Semibold" w:cs="Segoe UI Semibold"/>
                <w:sz w:val="22"/>
                <w:szCs w:val="22"/>
              </w:rPr>
              <w:alias w:val="#Nav: /Labels/PostingDateLabel"/>
              <w:tag w:val="#Nav: Salesperson_Commission/115"/>
              <w:id w:val="303831789"/>
              <w:placeholder>
                <w:docPart w:val="536DCC6143E040A4A4E6F268AE35F587"/>
              </w:placeholder>
              <w:dataBinding w:prefixMappings="xmlns:ns0='urn:microsoft-dynamics-nav/reports/Salesperson_Commission/115/'" w:xpath="/ns0:NavWordReportXmlPart[1]/ns0:Labels[1]/ns0:PostingDateLabel[1]" w:storeItemID="{79D6D75F-D29A-40D3-A819-B215617F17D6}"/>
              <w:text/>
            </w:sdtPr>
            <w:sdtContent>
              <w:p w:rsidRPr="00633FD8" w:rsidR="00795435" w:rsidP="00625F74" w:rsidRDefault="00795435" w14:paraId="138E3EED" w14:textId="1796BB48">
                <w:pPr>
                  <w:pStyle w:val="Heading2"/>
                  <w:spacing w:before="160" w:after="8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633FD8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PostingDateLabel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DocumentNoLabel"/>
            <w:tag w:val="#Nav: Salesperson_Commission/115"/>
            <w:id w:val="-2026703501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DocumentNoLabel[1]" w:storeItemID="{79D6D75F-D29A-40D3-A819-B215617F17D6}"/>
            <w:text/>
          </w:sdtPr>
          <w:sdtContent>
            <w:tc>
              <w:tcPr>
                <w:tcW w:w="1808" w:type="dxa"/>
                <w:tcBorders>
                  <w:bottom w:val="single" w:color="auto" w:sz="4" w:space="0"/>
                </w:tcBorders>
              </w:tcPr>
              <w:p w:rsidRPr="00633FD8" w:rsidR="00795435" w:rsidP="00625F74" w:rsidRDefault="00795435" w14:paraId="5310D793" w14:textId="7216F490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633FD8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DocumentNoLabel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CustomerNoLabel"/>
            <w:tag w:val="#Nav: Salesperson_Commission/115"/>
            <w:id w:val="101691727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CustomerNoLabel[1]" w:storeItemID="{79D6D75F-D29A-40D3-A819-B215617F17D6}"/>
            <w:text/>
          </w:sdtPr>
          <w:sdtContent>
            <w:tc>
              <w:tcPr>
                <w:tcW w:w="1710" w:type="dxa"/>
                <w:tcBorders>
                  <w:bottom w:val="single" w:color="auto" w:sz="4" w:space="0"/>
                </w:tcBorders>
              </w:tcPr>
              <w:p w:rsidRPr="00633FD8" w:rsidR="00795435" w:rsidP="00625F74" w:rsidRDefault="00795435" w14:paraId="482AF533" w14:textId="684CB071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633FD8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CustomerNoLabel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SalesLabel"/>
            <w:tag w:val="#Nav: Salesperson_Commission/115"/>
            <w:id w:val="451670437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SalesLabel[1]" w:storeItemID="{79D6D75F-D29A-40D3-A819-B215617F17D6}"/>
            <w:text/>
          </w:sdtPr>
          <w:sdtContent>
            <w:tc>
              <w:tcPr>
                <w:tcW w:w="1483" w:type="dxa"/>
                <w:tcBorders>
                  <w:bottom w:val="single" w:color="auto" w:sz="4" w:space="0"/>
                </w:tcBorders>
              </w:tcPr>
              <w:p w:rsidRPr="00633FD8" w:rsidR="00795435" w:rsidP="00625F74" w:rsidRDefault="00795435" w14:paraId="330D745A" w14:textId="7F0A791B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633FD8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SalesLabel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ProfitLabel"/>
            <w:tag w:val="#Nav: Salesperson_Commission/115"/>
            <w:id w:val="-1885702458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ProfitLabel[1]" w:storeItemID="{79D6D75F-D29A-40D3-A819-B215617F17D6}"/>
            <w:text/>
          </w:sdtPr>
          <w:sdtContent>
            <w:tc>
              <w:tcPr>
                <w:tcW w:w="1458" w:type="dxa"/>
                <w:tcBorders>
                  <w:bottom w:val="single" w:color="auto" w:sz="4" w:space="0"/>
                </w:tcBorders>
              </w:tcPr>
              <w:p w:rsidRPr="00633FD8" w:rsidR="00795435" w:rsidP="00625F74" w:rsidRDefault="00795435" w14:paraId="26357DD5" w14:textId="6B852AD0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633FD8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ProfitLabel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AdjustedProfitLabel"/>
            <w:tag w:val="#Nav: Salesperson_Commission/115"/>
            <w:id w:val="-941377493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AdjustedProfitLabel[1]" w:storeItemID="{79D6D75F-D29A-40D3-A819-B215617F17D6}"/>
            <w:text/>
          </w:sdtPr>
          <w:sdtContent>
            <w:tc>
              <w:tcPr>
                <w:tcW w:w="1458" w:type="dxa"/>
                <w:tcBorders>
                  <w:bottom w:val="single" w:color="auto" w:sz="4" w:space="0"/>
                </w:tcBorders>
              </w:tcPr>
              <w:p w:rsidRPr="00633FD8" w:rsidR="00795435" w:rsidP="00625F74" w:rsidRDefault="00795435" w14:paraId="6D2925C0" w14:textId="67C49925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633FD8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AdjustedProfitLabel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SalesCommissionLabel"/>
            <w:tag w:val="#Nav: Salesperson_Commission/115"/>
            <w:id w:val="-481777198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Labels[1]/ns0:SalesCommissionLabel[1]" w:storeItemID="{79D6D75F-D29A-40D3-A819-B215617F17D6}"/>
            <w:text/>
          </w:sdtPr>
          <w:sdtContent>
            <w:tc>
              <w:tcPr>
                <w:tcW w:w="2085" w:type="dxa"/>
                <w:tcBorders>
                  <w:bottom w:val="single" w:color="auto" w:sz="4" w:space="0"/>
                </w:tcBorders>
              </w:tcPr>
              <w:p w:rsidRPr="00633FD8" w:rsidR="00795435" w:rsidP="00625F74" w:rsidRDefault="00403B61" w14:paraId="5E9A1AA1" w14:textId="7DCE0FF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633FD8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SalesCommissionLabel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ProfitCommissionLabel"/>
            <w:tag w:val="#Nav: Salesperson_Commission/115"/>
            <w:id w:val="-1498642658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ProfitCommissionLabel[1]" w:storeItemID="{79D6D75F-D29A-40D3-A819-B215617F17D6}"/>
            <w:text/>
          </w:sdtPr>
          <w:sdtContent>
            <w:tc>
              <w:tcPr>
                <w:tcW w:w="2083" w:type="dxa"/>
                <w:tcBorders>
                  <w:bottom w:val="single" w:color="auto" w:sz="4" w:space="0"/>
                </w:tcBorders>
              </w:tcPr>
              <w:p w:rsidRPr="00633FD8" w:rsidR="00795435" w:rsidP="00625F74" w:rsidRDefault="00795435" w14:paraId="58FC7145" w14:textId="6E9EBCD2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633FD8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ProfitCommissionLabel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AdjustedProfitCommissionLabel"/>
            <w:tag w:val="#Nav: Salesperson_Commission/115"/>
            <w:id w:val="-1080205050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Labels[1]/ns0:AdjustedProfitCommissionLabel[1]" w:storeItemID="{79D6D75F-D29A-40D3-A819-B215617F17D6}"/>
            <w:text/>
          </w:sdtPr>
          <w:sdtContent>
            <w:tc>
              <w:tcPr>
                <w:tcW w:w="2085" w:type="dxa"/>
                <w:tcBorders>
                  <w:bottom w:val="single" w:color="auto" w:sz="4" w:space="0"/>
                </w:tcBorders>
              </w:tcPr>
              <w:p w:rsidRPr="00633FD8" w:rsidR="00795435" w:rsidP="00625F74" w:rsidRDefault="00795435" w14:paraId="264FB70A" w14:textId="20B81961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633FD8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AdjustedProfitCommissionLabel</w:t>
                </w:r>
                <w:proofErr w:type="spellEnd"/>
              </w:p>
            </w:tc>
          </w:sdtContent>
        </w:sdt>
      </w:tr>
      <w:sdt>
        <w:sdtPr>
          <w:rPr>
            <w:rFonts w:ascii="Segoe UI Semibold" w:hAnsi="Segoe UI Semibold" w:cs="Segoe UI Semibold" w:eastAsiaTheme="minorEastAsia"/>
            <w:b w:val="0"/>
            <w:bCs w:val="0"/>
            <w:color w:val="auto"/>
            <w:sz w:val="22"/>
            <w:szCs w:val="22"/>
          </w:rPr>
          <w:alias w:val="#Nav: /Salesperson_Purchaser"/>
          <w:tag w:val="#Nav: Salesperson_Commission/115"/>
          <w:id w:val="-983697511"/>
          <w15:dataBinding w:prefixMappings="xmlns:ns0='urn:microsoft-dynamics-nav/reports/Salesperson_Commission/115/'" w:xpath="/ns0:NavWordReportXmlPart[1]/ns0:Salesperson_Purchaser" w:storeItemID="{79D6D75F-D29A-40D3-A819-B215617F17D6}"/>
          <w15:repeatingSection/>
        </w:sdtPr>
        <w:sdtContent>
          <w:sdt>
            <w:sdtPr>
              <w:rPr>
                <w:rFonts w:ascii="Segoe UI Semibold" w:hAnsi="Segoe UI Semibold" w:cs="Segoe UI Semibold" w:eastAsiaTheme="minorEastAsia"/>
                <w:b w:val="0"/>
                <w:bCs w:val="0"/>
                <w:color w:val="auto"/>
                <w:sz w:val="22"/>
                <w:szCs w:val="22"/>
              </w:rPr>
              <w:id w:val="1499934152"/>
              <w:placeholder>
                <w:docPart w:val="DefaultPlaceholder_-1854013435"/>
              </w:placeholder>
              <w15:repeatingSectionItem/>
            </w:sdtPr>
            <w:sdtContent>
              <w:tr w:rsidRPr="00633FD8" w:rsidR="00932B2E" w:rsidTr="001C5924" w14:paraId="6213D8B9" w14:textId="7884A766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sdt>
                  <w:sdtPr>
                    <w:rPr>
                      <w:rFonts w:ascii="Segoe UI Semibold" w:hAnsi="Segoe UI Semibold" w:cs="Segoe UI Semibold" w:eastAsiaTheme="minorEastAsia"/>
                      <w:b w:val="0"/>
                      <w:bCs w:val="0"/>
                      <w:color w:val="auto"/>
                      <w:sz w:val="22"/>
                      <w:szCs w:val="22"/>
                    </w:rPr>
                    <w:alias w:val="Hide Table Row If Empty"/>
                    <w:tag w:val="#BC:HideTableRowIfEmpty"/>
                    <w:id w:val="-392738406"/>
                    <w:placeholder>
                      <w:docPart w:val="472A6E72487B48CF8460CAA0E2656BBE"/>
                    </w:placeholder>
                    <w15:color w:val="FFA500"/>
                  </w:sdtPr>
                  <w:sdtEndPr>
                    <w:rPr>
                      <w:rFonts w:eastAsiaTheme="majorEastAsia"/>
                      <w:b/>
                      <w:bCs/>
                      <w:color w:val="0F4761" w:themeColor="accent1" w:themeShade="BF"/>
                    </w:rPr>
                  </w:sdtEndPr>
                  <w:sdtContent>
                    <w:sdt>
                      <w:sdtPr>
                        <w:rPr>
                          <w:rFonts w:ascii="Segoe UI Semibold" w:hAnsi="Segoe UI Semibold" w:cs="Segoe UI Semibold" w:eastAsiaTheme="minorEastAsia"/>
                          <w:b w:val="0"/>
                          <w:bCs w:val="0"/>
                          <w:color w:val="auto"/>
                          <w:sz w:val="22"/>
                          <w:szCs w:val="22"/>
                        </w:rPr>
                        <w:alias w:val="#Nav: /Salesperson_Purchaser/Cust_Ledger_Entry/SalespersonPurchaser_Code"/>
                        <w:tag w:val="#Nav: Salesperson_Commission/115"/>
                        <w:id w:val="-1216735289"/>
                        <w:placeholder>
                          <w:docPart w:val="DefaultPlaceholder_-1854013440"/>
                        </w:placeholder>
                        <w:dataBinding w:prefixMappings="xmlns:ns0='urn:microsoft-dynamics-nav/reports/Salesperson_Commission/115/'" w:xpath="/ns0:NavWordReportXmlPart[1]/ns0:Salesperson_Purchaser[1]/ns0:Cust_Ledger_Entry[1]/ns0:SalespersonPurchaser_Code[1]" w:storeItemID="{79D6D75F-D29A-40D3-A819-B215617F17D6}"/>
                        <w:text/>
                      </w:sdtPr>
                      <w:sdtEndPr>
                        <w:rPr>
                          <w:rFonts w:eastAsiaTheme="majorEastAsia"/>
                          <w:b/>
                          <w:bCs/>
                          <w:color w:val="0F4761" w:themeColor="accent1" w:themeShade="BF"/>
                        </w:rPr>
                      </w:sdtEndPr>
                      <w:sdtContent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252" w:type="dxa"/>
                            <w:shd w:val="clear" w:color="auto" w:fill="auto"/>
                            <w:vAlign w:val="center"/>
                          </w:tcPr>
                          <w:p w:rsidRPr="00633FD8" w:rsidR="00932B2E" w:rsidP="00633FD8" w:rsidRDefault="00A9404D" w14:paraId="22E2485B" w14:textId="00CDDAB5">
                            <w:pPr>
                              <w:pStyle w:val="Heading2"/>
                              <w:spacing w:before="160" w:after="80"/>
                              <w:rPr>
                                <w:rFonts w:ascii="Segoe UI Semibold" w:hAnsi="Segoe UI Semibold" w:cs="Segoe UI Semibold"/>
                                <w:b w:val="0"/>
                                <w:bCs w:val="0"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633FD8">
                              <w:rPr>
                                <w:rFonts w:ascii="Segoe UI Semibold" w:hAnsi="Segoe UI Semibold" w:cs="Segoe UI Semibold"/>
                                <w:b w:val="0"/>
                                <w:bCs w:val="0"/>
                                <w:sz w:val="22"/>
                                <w:szCs w:val="22"/>
                              </w:rPr>
                              <w:t>SalespersonPurchaser_Code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sz w:val="22"/>
                      <w:szCs w:val="22"/>
                    </w:rPr>
                    <w:alias w:val="#Nav: /Salesperson_Purchaser/Cust_Ledger_Entry/Salesperson_Purchaser__Name"/>
                    <w:tag w:val="#Nav: Salesperson_Commission/115"/>
                    <w:id w:val="-793745667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Cust_Ledger_Entry[1]/ns0:Salesperson_Purchaser__Name[1]" w:storeItemID="{79D6D75F-D29A-40D3-A819-B215617F17D6}"/>
                    <w:text/>
                  </w:sdtPr>
                  <w:sdtContent>
                    <w:tc>
                      <w:tcPr>
                        <w:tcW w:w="1808" w:type="dxa"/>
                        <w:shd w:val="clear" w:color="auto" w:fill="auto"/>
                        <w:vAlign w:val="center"/>
                      </w:tcPr>
                      <w:p w:rsidRPr="00633FD8" w:rsidR="00932B2E" w:rsidP="00633FD8" w:rsidRDefault="00A9404D" w14:paraId="5DFE844D" w14:textId="37A01DE9">
                        <w:pPr>
                          <w:pStyle w:val="Heading2"/>
                          <w:spacing w:before="160" w:after="80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633FD8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Salesperson_Purchaser__Name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sz w:val="22"/>
                      <w:szCs w:val="22"/>
                    </w:rPr>
                    <w:alias w:val="#Nav: /Labels/CommissionPercentLabel"/>
                    <w:tag w:val="#Nav: Salesperson_Commission/115"/>
                    <w:id w:val="-1468813492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Labels[1]/ns0:CommissionPercentLabel[1]" w:storeItemID="{79D6D75F-D29A-40D3-A819-B215617F17D6}"/>
                    <w:text/>
                  </w:sdtPr>
                  <w:sdtContent>
                    <w:tc>
                      <w:tcPr>
                        <w:tcW w:w="1710" w:type="dxa"/>
                        <w:shd w:val="clear" w:color="auto" w:fill="auto"/>
                        <w:vAlign w:val="center"/>
                      </w:tcPr>
                      <w:p w:rsidRPr="00633FD8" w:rsidR="00932B2E" w:rsidP="00633FD8" w:rsidRDefault="00932B2E" w14:paraId="2BB51C6A" w14:textId="2FF81E89">
                        <w:pPr>
                          <w:pStyle w:val="Heading2"/>
                          <w:spacing w:before="160" w:after="80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633FD8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CommissionPercentLabel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483" w:type="dxa"/>
                    <w:shd w:val="clear" w:color="auto" w:fill="auto"/>
                    <w:vAlign w:val="center"/>
                  </w:tcPr>
                  <w:sdt>
                    <w:sdtPr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  <w:alias w:val="#Nav: /Salesperson_Purchaser/Salesperson_Purchaser__Commission___"/>
                      <w:tag w:val="#Nav: Salesperson_Commission/115"/>
                      <w:id w:val="1569299432"/>
                      <w:placeholder>
                        <w:docPart w:val="DefaultPlaceholder_-1854013440"/>
                      </w:placeholder>
                      <w:dataBinding w:prefixMappings="xmlns:ns0='urn:microsoft-dynamics-nav/reports/Salesperson_Commission/115/'" w:xpath="/ns0:NavWordReportXmlPart[1]/ns0:Salesperson_Purchaser[1]/ns0:Salesperson_Purchaser__Commission___[1]" w:storeItemID="{79D6D75F-D29A-40D3-A819-B215617F17D6}"/>
                      <w:text/>
                    </w:sdtPr>
                    <w:sdtContent>
                      <w:p w:rsidRPr="00633FD8" w:rsidR="00932B2E" w:rsidP="002A6596" w:rsidRDefault="00813A0F" w14:paraId="4675E505" w14:textId="473D4630">
                        <w:pPr>
                          <w:pStyle w:val="Heading2"/>
                          <w:spacing w:before="160" w:after="80"/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633FD8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Salesperson_Purchaser__Commission</w:t>
                        </w:r>
                        <w:proofErr w:type="spellEnd"/>
                        <w:r w:rsidRPr="00633FD8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___</w:t>
                        </w:r>
                      </w:p>
                    </w:sdtContent>
                  </w:sdt>
                </w:tc>
                <w:tc>
                  <w:tcPr>
                    <w:tcW w:w="1458" w:type="dxa"/>
                    <w:shd w:val="clear" w:color="auto" w:fill="auto"/>
                  </w:tcPr>
                  <w:p w:rsidRPr="00633FD8" w:rsidR="00932B2E" w:rsidP="00633FD8" w:rsidRDefault="00932B2E" w14:paraId="33DFDBE4" w14:textId="3F0DE993">
                    <w:pPr>
                      <w:spacing w:before="160" w:after="80"/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458" w:type="dxa"/>
                    <w:shd w:val="clear" w:color="auto" w:fill="auto"/>
                  </w:tcPr>
                  <w:p w:rsidRPr="00633FD8" w:rsidR="00932B2E" w:rsidP="00633FD8" w:rsidRDefault="00932B2E" w14:paraId="2E0382F6" w14:textId="77777777">
                    <w:pPr>
                      <w:spacing w:before="160" w:after="8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085" w:type="dxa"/>
                    <w:shd w:val="clear" w:color="auto" w:fill="auto"/>
                  </w:tcPr>
                  <w:p w:rsidRPr="00633FD8" w:rsidR="00932B2E" w:rsidP="00633FD8" w:rsidRDefault="00932B2E" w14:paraId="57C3D5A2" w14:textId="77777777">
                    <w:pPr>
                      <w:spacing w:before="160" w:after="8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083" w:type="dxa"/>
                    <w:shd w:val="clear" w:color="auto" w:fill="auto"/>
                  </w:tcPr>
                  <w:p w:rsidRPr="00633FD8" w:rsidR="00932B2E" w:rsidP="00633FD8" w:rsidRDefault="00932B2E" w14:paraId="0EE77F85" w14:textId="77777777">
                    <w:pPr>
                      <w:spacing w:before="160" w:after="8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085" w:type="dxa"/>
                    <w:shd w:val="clear" w:color="auto" w:fill="auto"/>
                  </w:tcPr>
                  <w:p w:rsidRPr="00633FD8" w:rsidR="00932B2E" w:rsidP="00633FD8" w:rsidRDefault="00932B2E" w14:paraId="1416F0E3" w14:textId="77777777">
                    <w:pPr>
                      <w:spacing w:before="160" w:after="8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</w:tr>
              <w:sdt>
                <w:sdtPr>
                  <w:rPr>
                    <w:rFonts w:cs="Segoe UI"/>
                    <w:b w:val="0"/>
                    <w:bCs w:val="0"/>
                    <w:sz w:val="22"/>
                    <w:szCs w:val="22"/>
                  </w:rPr>
                  <w:alias w:val="#Nav: /Salesperson_Purchaser/Cust_Ledger_Entry"/>
                  <w:tag w:val="#Nav: Salesperson_Commission/115"/>
                  <w:id w:val="473570130"/>
                  <w15:dataBinding w:prefixMappings="xmlns:ns0='urn:microsoft-dynamics-nav/reports/Salesperson_Commission/115/'" w:xpath="/ns0:NavWordReportXmlPart[1]/ns0:Salesperson_Purchaser[1]/ns0:Cust_Ledger_Entry" w:storeItemID="{79D6D75F-D29A-40D3-A819-B215617F17D6}"/>
                  <w15:repeatingSection/>
                </w:sdtPr>
                <w:sdtContent>
                  <w:sdt>
                    <w:sdtPr>
                      <w:rPr>
                        <w:rFonts w:cs="Segoe UI"/>
                        <w:b w:val="0"/>
                        <w:bCs w:val="0"/>
                        <w:sz w:val="22"/>
                        <w:szCs w:val="22"/>
                      </w:rPr>
                      <w:id w:val="260580415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633FD8" w:rsidR="009D5018" w:rsidTr="001C5924" w14:paraId="50F96A41" w14:textId="4F23FF9E">
                        <w:trPr>
                          <w:trHeight w:val="49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252" w:type="dxa"/>
                            <w:vAlign w:val="center"/>
                          </w:tcPr>
                          <w:sdt>
                            <w:sdtPr>
                              <w:rPr>
                                <w:rFonts w:cs="Segoe UI"/>
                                <w:sz w:val="22"/>
                                <w:szCs w:val="22"/>
                              </w:rPr>
                              <w:alias w:val="#Nav: /Salesperson_Purchaser/Cust_Ledger_Entry/Cust__Ledger_Entry__Posting_Date_"/>
                              <w:tag w:val="#Nav: Salesperson_Commission/115"/>
                              <w:id w:val="-1356805038"/>
                              <w:placeholder>
                                <w:docPart w:val="14AFCE12967A4FEAB712D4384DF4A6EC"/>
                              </w:placeholder>
                              <w:dataBinding w:prefixMappings="xmlns:ns0='urn:microsoft-dynamics-nav/reports/Salesperson_Commission/115/'" w:xpath="/ns0:NavWordReportXmlPart[1]/ns0:Salesperson_Purchaser[1]/ns0:Cust_Ledger_Entry[1]/ns0:Cust__Ledger_Entry__Posting_Date_[1]" w:storeItemID="{79D6D75F-D29A-40D3-A819-B215617F17D6}"/>
                              <w:text/>
                            </w:sdtPr>
                            <w:sdtContent>
                              <w:p w:rsidRPr="00633FD8" w:rsidR="00932B2E" w:rsidP="00633FD8" w:rsidRDefault="00932B2E" w14:paraId="2E6E0F05" w14:textId="47C5E633">
                                <w:pPr>
                                  <w:rPr>
                                    <w:rFonts w:cs="Segoe UI"/>
                                    <w:b w:val="0"/>
                                    <w:bCs w:val="0"/>
                                    <w:sz w:val="22"/>
                                    <w:szCs w:val="22"/>
                                  </w:rPr>
                                </w:pPr>
                                <w:r w:rsidRPr="00633FD8">
                                  <w:rPr>
                                    <w:rFonts w:cs="Segoe UI"/>
                                    <w:b w:val="0"/>
                                    <w:bCs w:val="0"/>
                                    <w:sz w:val="22"/>
                                    <w:szCs w:val="22"/>
                                  </w:rPr>
                                  <w:t>Cust__Ledger_Entry__</w:t>
                                </w:r>
                                <w:proofErr w:type="spellStart"/>
                                <w:r w:rsidRPr="00633FD8">
                                  <w:rPr>
                                    <w:rFonts w:cs="Segoe UI"/>
                                    <w:b w:val="0"/>
                                    <w:bCs w:val="0"/>
                                    <w:sz w:val="22"/>
                                    <w:szCs w:val="22"/>
                                  </w:rPr>
                                  <w:t>Posting_Date</w:t>
                                </w:r>
                                <w:proofErr w:type="spellEnd"/>
                                <w:r w:rsidRPr="00633FD8">
                                  <w:rPr>
                                    <w:rFonts w:cs="Segoe UI"/>
                                    <w:b w:val="0"/>
                                    <w:bCs w:val="0"/>
                                    <w:sz w:val="22"/>
                                    <w:szCs w:val="22"/>
                                  </w:rPr>
                                  <w:t>_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rPr>
                              <w:rFonts w:cs="Segoe UI"/>
                              <w:sz w:val="22"/>
                              <w:szCs w:val="22"/>
                            </w:rPr>
                            <w:alias w:val="#Nav: /Salesperson_Purchaser/Cust_Ledger_Entry/Cust__Ledger_Entry__Document_No__"/>
                            <w:tag w:val="#Nav: Salesperson_Commission/115"/>
                            <w:id w:val="1257477019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Document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1808" w:type="dxa"/>
                                <w:vAlign w:val="center"/>
                              </w:tcPr>
                              <w:p w:rsidRPr="00633FD8" w:rsidR="00932B2E" w:rsidP="00633FD8" w:rsidRDefault="00932B2E" w14:paraId="4F42F62D" w14:textId="16E81932">
                                <w:pPr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</w:pPr>
                                <w:r w:rsidRPr="00633FD8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Cust__Ledger_Entry__</w:t>
                                </w:r>
                                <w:proofErr w:type="spellStart"/>
                                <w:r w:rsidRPr="00633FD8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Document_No</w:t>
                                </w:r>
                                <w:proofErr w:type="spellEnd"/>
                                <w:r w:rsidRPr="00633FD8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22"/>
                              <w:szCs w:val="22"/>
                            </w:rPr>
                            <w:alias w:val="#Nav: /Salesperson_Purchaser/Cust_Ledger_Entry/Cust__Ledger_Entry__Customer_No__"/>
                            <w:tag w:val="#Nav: Salesperson_Commission/115"/>
                            <w:id w:val="-899899298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Customer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1710" w:type="dxa"/>
                                <w:vAlign w:val="center"/>
                              </w:tcPr>
                              <w:p w:rsidRPr="00633FD8" w:rsidR="00932B2E" w:rsidP="00633FD8" w:rsidRDefault="00ED1810" w14:paraId="56EB0180" w14:textId="71E01C1E">
                                <w:pPr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</w:pPr>
                                <w:r w:rsidRPr="00633FD8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Cust__Ledger_Entry__</w:t>
                                </w:r>
                                <w:proofErr w:type="spellStart"/>
                                <w:r w:rsidRPr="00633FD8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Customer_No</w:t>
                                </w:r>
                                <w:proofErr w:type="spellEnd"/>
                                <w:r w:rsidRPr="00633FD8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22"/>
                              <w:szCs w:val="22"/>
                            </w:rPr>
                            <w:alias w:val="#Nav: /Salesperson_Purchaser/Cust_Ledger_Entry/Cust__Ledger_Entry__Sales__LCY__"/>
                            <w:tag w:val="#Nav: Salesperson_Commission/115"/>
                            <w:id w:val="-669487550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Sales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1483" w:type="dxa"/>
                                <w:vAlign w:val="center"/>
                              </w:tcPr>
                              <w:p w:rsidRPr="00633FD8" w:rsidR="00932B2E" w:rsidP="00633FD8" w:rsidRDefault="00932B2E" w14:paraId="10A56D96" w14:textId="7C4B4588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633FD8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Cust__Ledger_Entry__Sales__LCY</w:t>
                                </w:r>
                                <w:proofErr w:type="spellEnd"/>
                                <w:r w:rsidRPr="00633FD8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22"/>
                              <w:szCs w:val="22"/>
                            </w:rPr>
                            <w:alias w:val="#Nav: /Salesperson_Purchaser/Cust_Ledger_Entry/Cust__Ledger_Entry__Profit__LCY__"/>
                            <w:tag w:val="#Nav: Salesperson_Commission/115"/>
                            <w:id w:val="960996031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Profit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1458" w:type="dxa"/>
                                <w:vAlign w:val="center"/>
                              </w:tcPr>
                              <w:p w:rsidRPr="00633FD8" w:rsidR="00932B2E" w:rsidP="00633FD8" w:rsidRDefault="00932B2E" w14:paraId="3569BE0D" w14:textId="5182818F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633FD8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Cust__Ledger_Entry__Profit__LCY</w:t>
                                </w:r>
                                <w:proofErr w:type="spellEnd"/>
                                <w:r w:rsidRPr="00633FD8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22"/>
                              <w:szCs w:val="22"/>
                            </w:rPr>
                            <w:alias w:val="#Nav: /Salesperson_Purchaser/Cust_Ledger_Entry/AdjProfit_Control39"/>
                            <w:tag w:val="#Nav: Salesperson_Commission/115"/>
                            <w:id w:val="1761791896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_Control39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1458" w:type="dxa"/>
                                <w:vAlign w:val="center"/>
                              </w:tcPr>
                              <w:p w:rsidRPr="00633FD8" w:rsidR="00932B2E" w:rsidP="00633FD8" w:rsidRDefault="00932B2E" w14:paraId="34ACD928" w14:textId="3926ED49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</w:pPr>
                                <w:r w:rsidRPr="00633FD8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AdjProfit_Control39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22"/>
                              <w:szCs w:val="22"/>
                            </w:rPr>
                            <w:alias w:val="#Nav: /Salesperson_Purchaser/Cust_Ledger_Entry/SalesCommissionAmt_Control32"/>
                            <w:tag w:val="#Nav: Salesperson_Commission/115"/>
                            <w:id w:val="1199443908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SalesCommissionAmt_Control32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2085" w:type="dxa"/>
                                <w:vAlign w:val="center"/>
                              </w:tcPr>
                              <w:p w:rsidRPr="00633FD8" w:rsidR="00932B2E" w:rsidP="00633FD8" w:rsidRDefault="00932B2E" w14:paraId="6613A49A" w14:textId="35B9CCA8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</w:pPr>
                                <w:r w:rsidRPr="00633FD8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SalesCommissionAmt_Control32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22"/>
                              <w:szCs w:val="22"/>
                            </w:rPr>
                            <w:alias w:val="#Nav: /Salesperson_Purchaser/Cust_Ledger_Entry/ProfitCommissionAmt_Control33"/>
                            <w:tag w:val="#Nav: Salesperson_Commission/115"/>
                            <w:id w:val="-425352844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ProfitCommissionAmt_Control33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2083" w:type="dxa"/>
                                <w:vAlign w:val="center"/>
                              </w:tcPr>
                              <w:p w:rsidRPr="00633FD8" w:rsidR="00932B2E" w:rsidP="00633FD8" w:rsidRDefault="00932B2E" w14:paraId="1A9E9651" w14:textId="6AEDDBFC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</w:pPr>
                                <w:r w:rsidRPr="00633FD8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ProfitCommissionAmt_Control33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22"/>
                              <w:szCs w:val="22"/>
                            </w:rPr>
                            <w:alias w:val="#Nav: /Salesperson_Purchaser/Cust_Ledger_Entry/AdjProfitCommissionAmt_Control45"/>
                            <w:tag w:val="#Nav: Salesperson_Commission/115"/>
                            <w:id w:val="2066443022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CommissionAmt_Control45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2085" w:type="dxa"/>
                                <w:vAlign w:val="center"/>
                              </w:tcPr>
                              <w:p w:rsidRPr="00633FD8" w:rsidR="00932B2E" w:rsidP="00633FD8" w:rsidRDefault="00932B2E" w14:paraId="3312315B" w14:textId="68EC2EA2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</w:pPr>
                                <w:r w:rsidRPr="00633FD8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AdjProfitCommissionAmt_Control45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633FD8" w:rsidR="00932B2E" w:rsidTr="001C5924" w14:paraId="702594F5" w14:textId="5BFC4B8B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13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5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633FD8" w:rsidR="00932B2E" w:rsidP="00932B2E" w:rsidRDefault="00932B2E" w14:paraId="0B6E2EBC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808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633FD8" w:rsidR="00932B2E" w:rsidP="00932B2E" w:rsidRDefault="00932B2E" w14:paraId="1D03A416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710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633FD8" w:rsidR="00932B2E" w:rsidP="00932B2E" w:rsidRDefault="00932B2E" w14:paraId="2FBAA5E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483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633FD8" w:rsidR="00932B2E" w:rsidP="00932B2E" w:rsidRDefault="00932B2E" w14:paraId="267B547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458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633FD8" w:rsidR="00932B2E" w:rsidP="00932B2E" w:rsidRDefault="00932B2E" w14:paraId="6463AF32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458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633FD8" w:rsidR="00932B2E" w:rsidP="00932B2E" w:rsidRDefault="00932B2E" w14:paraId="5F44EED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085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633FD8" w:rsidR="00932B2E" w:rsidP="00932B2E" w:rsidRDefault="00932B2E" w14:paraId="728AF07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083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633FD8" w:rsidR="00932B2E" w:rsidP="00932B2E" w:rsidRDefault="00932B2E" w14:paraId="5736E61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085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633FD8" w:rsidR="00932B2E" w:rsidP="00932B2E" w:rsidRDefault="00932B2E" w14:paraId="78EB0B6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</w:tr>
              <w:tr w:rsidRPr="00633FD8" w:rsidR="00932B2E" w:rsidTr="001C5924" w14:paraId="1E9783E5" w14:textId="6C207A0D">
                <w:trPr>
                  <w:trHeight w:val="49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3060" w:type="dxa"/>
                    <w:gridSpan w:val="2"/>
                    <w:tcBorders>
                      <w:top w:val="single" w:color="auto" w:sz="4" w:space="0"/>
                      <w:bottom w:val="single" w:color="auto" w:sz="4" w:space="0"/>
                    </w:tcBorders>
                    <w:vAlign w:val="center"/>
                  </w:tcPr>
                  <w:sdt>
                    <w:sdtPr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  <w:alias w:val="#Nav: /Salesperson_Purchaser/Salesperson_Purchaser_Name"/>
                      <w:tag w:val="#Nav: Salesperson_Commission/115"/>
                      <w:id w:val="887532494"/>
                      <w:placeholder>
                        <w:docPart w:val="14AFCE12967A4FEAB712D4384DF4A6EC"/>
                      </w:placeholder>
                      <w:dataBinding w:prefixMappings="xmlns:ns0='urn:microsoft-dynamics-nav/reports/Salesperson_Commission/115/'" w:xpath="/ns0:NavWordReportXmlPart[1]/ns0:Salesperson_Purchaser[1]/ns0:Salesperson_Purchaser_Name[1]" w:storeItemID="{79D6D75F-D29A-40D3-A819-B215617F17D6}"/>
                      <w:text/>
                    </w:sdtPr>
                    <w:sdtContent>
                      <w:p w:rsidRPr="00633FD8" w:rsidR="00932B2E" w:rsidP="00633FD8" w:rsidRDefault="00932B2E" w14:paraId="6CD07955" w14:textId="130B7E66">
                        <w:pPr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633FD8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Salesperson_Purchaser_Name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710" w:type="dxa"/>
                    <w:tcBorders>
                      <w:top w:val="single" w:color="auto" w:sz="4" w:space="0"/>
                      <w:bottom w:val="single" w:color="auto" w:sz="4" w:space="0"/>
                    </w:tcBorders>
                  </w:tcPr>
                  <w:p w:rsidRPr="00633FD8" w:rsidR="00932B2E" w:rsidP="00932B2E" w:rsidRDefault="00932B2E" w14:paraId="14CB955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22"/>
                      <w:szCs w:val="22"/>
                    </w:rPr>
                    <w:alias w:val="#Nav: /Salesperson_Purchaser/Subtotals/Subtotals_Sales"/>
                    <w:tag w:val="#Nav: Salesperson_Commission/115"/>
                    <w:id w:val="-731769453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Sales[1]" w:storeItemID="{79D6D75F-D29A-40D3-A819-B215617F17D6}"/>
                    <w:text/>
                  </w:sdtPr>
                  <w:sdtContent>
                    <w:tc>
                      <w:tcPr>
                        <w:tcW w:w="1483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vAlign w:val="center"/>
                      </w:tcPr>
                      <w:p w:rsidRPr="00633FD8" w:rsidR="00932B2E" w:rsidP="00633FD8" w:rsidRDefault="003863FC" w14:paraId="612BD309" w14:textId="6EE30A69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</w:pPr>
                        <w:proofErr w:type="spellStart"/>
                        <w:r w:rsidRPr="00633FD8"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  <w:t>Subtotals_Sales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22"/>
                      <w:szCs w:val="22"/>
                    </w:rPr>
                    <w:alias w:val="#Nav: /Salesperson_Purchaser/Subtotals/Subtotals_Profit"/>
                    <w:tag w:val="#Nav: Salesperson_Commission/115"/>
                    <w:id w:val="1207604024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Profit[1]" w:storeItemID="{79D6D75F-D29A-40D3-A819-B215617F17D6}"/>
                    <w:text/>
                  </w:sdtPr>
                  <w:sdtContent>
                    <w:tc>
                      <w:tcPr>
                        <w:tcW w:w="1458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vAlign w:val="center"/>
                      </w:tcPr>
                      <w:p w:rsidRPr="00633FD8" w:rsidR="00932B2E" w:rsidP="00633FD8" w:rsidRDefault="003863FC" w14:paraId="694BEA37" w14:textId="78295BB4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</w:pPr>
                        <w:proofErr w:type="spellStart"/>
                        <w:r w:rsidRPr="00633FD8"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  <w:t>Subtotals_Profit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22"/>
                      <w:szCs w:val="22"/>
                    </w:rPr>
                    <w:alias w:val="#Nav: /Salesperson_Purchaser/Subtotals/Subtotals_AdjProfit"/>
                    <w:tag w:val="#Nav: Salesperson_Commission/115"/>
                    <w:id w:val="-2064236192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AdjProfit[1]" w:storeItemID="{79D6D75F-D29A-40D3-A819-B215617F17D6}"/>
                    <w:text/>
                  </w:sdtPr>
                  <w:sdtContent>
                    <w:tc>
                      <w:tcPr>
                        <w:tcW w:w="1458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vAlign w:val="center"/>
                      </w:tcPr>
                      <w:p w:rsidRPr="00633FD8" w:rsidR="00932B2E" w:rsidP="00633FD8" w:rsidRDefault="003863FC" w14:paraId="20653A0A" w14:textId="35E605FD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</w:pPr>
                        <w:proofErr w:type="spellStart"/>
                        <w:r w:rsidRPr="00633FD8"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  <w:t>Subtotals_AdjProfit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22"/>
                      <w:szCs w:val="22"/>
                    </w:rPr>
                    <w:alias w:val="#Nav: /Salesperson_Purchaser/Subtotals/Subtotals_SalesCommission"/>
                    <w:tag w:val="#Nav: Salesperson_Commission/115"/>
                    <w:id w:val="484133361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SalesCommission[1]" w:storeItemID="{79D6D75F-D29A-40D3-A819-B215617F17D6}"/>
                    <w:text/>
                  </w:sdtPr>
                  <w:sdtContent>
                    <w:tc>
                      <w:tcPr>
                        <w:tcW w:w="2085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vAlign w:val="center"/>
                      </w:tcPr>
                      <w:p w:rsidRPr="00633FD8" w:rsidR="00932B2E" w:rsidP="00633FD8" w:rsidRDefault="003863FC" w14:paraId="66706759" w14:textId="0E7D46ED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</w:pPr>
                        <w:proofErr w:type="spellStart"/>
                        <w:r w:rsidRPr="00633FD8"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  <w:t>Subtotals_SalesCommission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22"/>
                      <w:szCs w:val="22"/>
                    </w:rPr>
                    <w:alias w:val="#Nav: /Salesperson_Purchaser/Subtotals/Subtotals_ProfitCommission"/>
                    <w:tag w:val="#Nav: Salesperson_Commission/115"/>
                    <w:id w:val="-1376308262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ProfitCommission[1]" w:storeItemID="{79D6D75F-D29A-40D3-A819-B215617F17D6}"/>
                    <w:text/>
                  </w:sdtPr>
                  <w:sdtContent>
                    <w:tc>
                      <w:tcPr>
                        <w:tcW w:w="2083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vAlign w:val="center"/>
                      </w:tcPr>
                      <w:p w:rsidRPr="00633FD8" w:rsidR="00932B2E" w:rsidP="00633FD8" w:rsidRDefault="003863FC" w14:paraId="0139B9BF" w14:textId="71B6F69C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</w:pPr>
                        <w:proofErr w:type="spellStart"/>
                        <w:r w:rsidRPr="00633FD8"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  <w:t>Subtotals_ProfitCommission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22"/>
                      <w:szCs w:val="22"/>
                    </w:rPr>
                    <w:alias w:val="#Nav: /Salesperson_Purchaser/Subtotals/Subtotals_AdjProfitCommission"/>
                    <w:tag w:val="#Nav: Salesperson_Commission/115"/>
                    <w:id w:val="412291003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AdjProfitCommission[1]" w:storeItemID="{79D6D75F-D29A-40D3-A819-B215617F17D6}"/>
                    <w:text/>
                  </w:sdtPr>
                  <w:sdtContent>
                    <w:tc>
                      <w:tcPr>
                        <w:tcW w:w="2085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vAlign w:val="center"/>
                      </w:tcPr>
                      <w:p w:rsidRPr="00633FD8" w:rsidR="00932B2E" w:rsidP="00633FD8" w:rsidRDefault="003863FC" w14:paraId="34F741A1" w14:textId="3F043918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</w:pPr>
                        <w:proofErr w:type="spellStart"/>
                        <w:r w:rsidRPr="00633FD8"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  <w:t>Subtotals_AdjProfitCommission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633FD8" w:rsidR="00633FD8" w:rsidP="00633FD8" w:rsidRDefault="00633FD8" w14:paraId="676A7DA1" w14:textId="77777777">
      <w:pPr>
        <w:spacing w:after="0"/>
        <w:rPr>
          <w:sz w:val="22"/>
          <w:szCs w:val="22"/>
        </w:rPr>
      </w:pPr>
    </w:p>
    <w:tbl>
      <w:tblPr>
        <w:tblStyle w:val="PlainTable1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52"/>
        <w:gridCol w:w="1876"/>
        <w:gridCol w:w="1667"/>
        <w:gridCol w:w="1458"/>
        <w:gridCol w:w="1458"/>
        <w:gridCol w:w="1458"/>
        <w:gridCol w:w="2085"/>
        <w:gridCol w:w="2083"/>
        <w:gridCol w:w="2085"/>
      </w:tblGrid>
      <w:tr w:rsidRPr="00633FD8" w:rsidR="00932B2E" w:rsidTr="00633FD8" w14:paraId="3B7ACA72" w14:textId="180827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TotalsCaption"/>
            <w:tag w:val="#Nav: Salesperson_Commission/115"/>
            <w:id w:val="968545507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Labels[1]/ns0:TotalsCaption[1]" w:storeItemID="{79D6D75F-D29A-40D3-A819-B215617F17D6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51" w:type="dxa"/>
                <w:tcBorders>
                  <w:top w:val="single" w:color="auto" w:sz="4" w:space="0"/>
                  <w:bottom w:val="single" w:color="auto" w:sz="4" w:space="0"/>
                </w:tcBorders>
                <w:vAlign w:val="center"/>
              </w:tcPr>
              <w:p w:rsidRPr="00633FD8" w:rsidR="00932B2E" w:rsidP="00633FD8" w:rsidRDefault="008359DB" w14:paraId="3BC48BE9" w14:textId="0FA7448E">
                <w:pPr>
                  <w:spacing w:before="120" w:after="12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633FD8">
                  <w:rPr>
                    <w:rFonts w:ascii="Segoe UI Semibold" w:hAnsi="Segoe UI Semibold" w:cs="Segoe UI Semibold"/>
                    <w:sz w:val="22"/>
                    <w:szCs w:val="22"/>
                  </w:rPr>
                  <w:t>TotalsCaption</w:t>
                </w:r>
                <w:proofErr w:type="spellEnd"/>
              </w:p>
            </w:tc>
          </w:sdtContent>
        </w:sdt>
        <w:tc>
          <w:tcPr>
            <w:tcW w:w="1276" w:type="dxa"/>
            <w:tcBorders>
              <w:top w:val="single" w:color="auto" w:sz="4" w:space="0"/>
              <w:bottom w:val="single" w:color="auto" w:sz="4" w:space="0"/>
            </w:tcBorders>
          </w:tcPr>
          <w:p w:rsidRPr="00633FD8" w:rsidR="00932B2E" w:rsidP="00633FD8" w:rsidRDefault="00932B2E" w14:paraId="7E382DFA" w14:textId="1F936A77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color="auto" w:sz="4" w:space="0"/>
              <w:bottom w:val="single" w:color="auto" w:sz="4" w:space="0"/>
            </w:tcBorders>
          </w:tcPr>
          <w:p w:rsidRPr="00633FD8" w:rsidR="00932B2E" w:rsidP="00633FD8" w:rsidRDefault="00932B2E" w14:paraId="4C48C2D6" w14:textId="77777777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Totals/Totals_Sales"/>
            <w:tag w:val="#Nav: Salesperson_Commission/115"/>
            <w:id w:val="2138451167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Sales[1]" w:storeItemID="{79D6D75F-D29A-40D3-A819-B215617F17D6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  <w:vAlign w:val="center"/>
              </w:tcPr>
              <w:p w:rsidRPr="00633FD8" w:rsidR="00932B2E" w:rsidP="00633FD8" w:rsidRDefault="003863FC" w14:paraId="1E675EB1" w14:textId="7AA093E5">
                <w:pPr>
                  <w:spacing w:before="120"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633FD8">
                  <w:rPr>
                    <w:rFonts w:ascii="Segoe UI Semibold" w:hAnsi="Segoe UI Semibold" w:cs="Segoe UI Semibold"/>
                    <w:sz w:val="22"/>
                    <w:szCs w:val="22"/>
                  </w:rPr>
                  <w:t>Totals_Sales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Totals/Totals_Profit"/>
            <w:tag w:val="#Nav: Salesperson_Commission/115"/>
            <w:id w:val="1106469660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Profit[1]" w:storeItemID="{79D6D75F-D29A-40D3-A819-B215617F17D6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  <w:vAlign w:val="center"/>
              </w:tcPr>
              <w:p w:rsidRPr="00633FD8" w:rsidR="00932B2E" w:rsidP="00633FD8" w:rsidRDefault="003863FC" w14:paraId="7EA862B2" w14:textId="5F855CEB">
                <w:pPr>
                  <w:spacing w:before="120"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633FD8">
                  <w:rPr>
                    <w:rFonts w:ascii="Segoe UI Semibold" w:hAnsi="Segoe UI Semibold" w:cs="Segoe UI Semibold"/>
                    <w:sz w:val="22"/>
                    <w:szCs w:val="22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Totals/Totals_AdjProfit"/>
            <w:tag w:val="#Nav: Salesperson_Commission/115"/>
            <w:id w:val="2062752820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AdjProfit[1]" w:storeItemID="{79D6D75F-D29A-40D3-A819-B215617F17D6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  <w:vAlign w:val="center"/>
              </w:tcPr>
              <w:p w:rsidRPr="00633FD8" w:rsidR="00932B2E" w:rsidP="00633FD8" w:rsidRDefault="003863FC" w14:paraId="1CDF41EC" w14:textId="1DE42CF6">
                <w:pPr>
                  <w:spacing w:before="120"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 w:rsidRPr="00633FD8">
                  <w:rPr>
                    <w:rFonts w:ascii="Segoe UI Semibold" w:hAnsi="Segoe UI Semibold" w:cs="Segoe UI Semibold"/>
                    <w:sz w:val="22"/>
                    <w:szCs w:val="22"/>
                  </w:rPr>
                  <w:t>Totals_AdjProfit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Totals/Totals_SalesCommission"/>
            <w:tag w:val="#Nav: Salesperson_Commission/115"/>
            <w:id w:val="-1037499563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SalesCommission[1]" w:storeItemID="{79D6D75F-D29A-40D3-A819-B215617F17D6}"/>
            <w:text/>
          </w:sdtPr>
          <w:sdtContent>
            <w:tc>
              <w:tcPr>
                <w:tcW w:w="1418" w:type="dxa"/>
                <w:tcBorders>
                  <w:top w:val="single" w:color="auto" w:sz="4" w:space="0"/>
                  <w:bottom w:val="single" w:color="auto" w:sz="4" w:space="0"/>
                </w:tcBorders>
                <w:vAlign w:val="center"/>
              </w:tcPr>
              <w:p w:rsidRPr="00633FD8" w:rsidR="00932B2E" w:rsidP="00633FD8" w:rsidRDefault="003863FC" w14:paraId="3BF0CCEE" w14:textId="32D2CBE1">
                <w:pPr>
                  <w:spacing w:before="120"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633FD8">
                  <w:rPr>
                    <w:rFonts w:ascii="Segoe UI Semibold" w:hAnsi="Segoe UI Semibold" w:cs="Segoe UI Semibold"/>
                    <w:sz w:val="22"/>
                    <w:szCs w:val="22"/>
                  </w:rPr>
                  <w:t>Totals_SalesCommission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Totals/Totals_ProfitCommission"/>
            <w:tag w:val="#Nav: Salesperson_Commission/115"/>
            <w:id w:val="1499311762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ProfitCommission[1]" w:storeItemID="{79D6D75F-D29A-40D3-A819-B215617F17D6}"/>
            <w:text/>
          </w:sdtPr>
          <w:sdtContent>
            <w:tc>
              <w:tcPr>
                <w:tcW w:w="1417" w:type="dxa"/>
                <w:tcBorders>
                  <w:top w:val="single" w:color="auto" w:sz="4" w:space="0"/>
                  <w:bottom w:val="single" w:color="auto" w:sz="4" w:space="0"/>
                </w:tcBorders>
                <w:vAlign w:val="center"/>
              </w:tcPr>
              <w:p w:rsidRPr="00633FD8" w:rsidR="00932B2E" w:rsidP="00633FD8" w:rsidRDefault="003863FC" w14:paraId="1FF2AA45" w14:textId="529609CA">
                <w:pPr>
                  <w:spacing w:before="120"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633FD8">
                  <w:rPr>
                    <w:rFonts w:ascii="Segoe UI Semibold" w:hAnsi="Segoe UI Semibold" w:cs="Segoe UI Semibold"/>
                    <w:sz w:val="22"/>
                    <w:szCs w:val="22"/>
                  </w:rPr>
                  <w:t>Totals_ProfitCommission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Totals/Totals_AdjProfitCommission"/>
            <w:tag w:val="#Nav: Salesperson_Commission/115"/>
            <w:id w:val="-1566799544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AdjProfitCommission[1]" w:storeItemID="{79D6D75F-D29A-40D3-A819-B215617F17D6}"/>
            <w:text/>
          </w:sdtPr>
          <w:sdtContent>
            <w:tc>
              <w:tcPr>
                <w:tcW w:w="1418" w:type="dxa"/>
                <w:tcBorders>
                  <w:top w:val="single" w:color="auto" w:sz="4" w:space="0"/>
                  <w:bottom w:val="single" w:color="auto" w:sz="4" w:space="0"/>
                </w:tcBorders>
                <w:vAlign w:val="center"/>
              </w:tcPr>
              <w:p w:rsidRPr="00633FD8" w:rsidR="00932B2E" w:rsidP="00633FD8" w:rsidRDefault="003863FC" w14:paraId="0BEF8F81" w14:textId="3DA3DEA6">
                <w:pPr>
                  <w:spacing w:before="120"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633FD8">
                  <w:rPr>
                    <w:rFonts w:ascii="Segoe UI Semibold" w:hAnsi="Segoe UI Semibold" w:cs="Segoe UI Semibold"/>
                    <w:sz w:val="22"/>
                    <w:szCs w:val="22"/>
                  </w:rPr>
                  <w:t>Totals_AdjProfitCommission</w:t>
                </w:r>
                <w:proofErr w:type="spellEnd"/>
              </w:p>
            </w:tc>
          </w:sdtContent>
        </w:sdt>
      </w:tr>
    </w:tbl>
    <w:p w:rsidRPr="00633FD8" w:rsidR="00E449A2" w:rsidRDefault="00E449A2" w14:paraId="0904BE5C" w14:textId="77777777">
      <w:pPr>
        <w:rPr>
          <w:sz w:val="22"/>
          <w:szCs w:val="22"/>
        </w:rPr>
      </w:pPr>
    </w:p>
    <w:sectPr w:rsidRPr="00633FD8" w:rsidR="00E449A2" w:rsidSect="00633FD8">
      <w:pgSz w:w="16838" w:h="11906" w:orient="landscape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F730E" w:rsidP="00A25966" w:rsidRDefault="007F730E" w14:paraId="0BFE8BE9" w14:textId="77777777">
      <w:pPr>
        <w:spacing w:after="0" w:line="240" w:lineRule="auto"/>
      </w:pPr>
      <w:r>
        <w:separator/>
      </w:r>
    </w:p>
  </w:endnote>
  <w:endnote w:type="continuationSeparator" w:id="0">
    <w:p w:rsidR="007F730E" w:rsidP="00A25966" w:rsidRDefault="007F730E" w14:paraId="19FB580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F730E" w:rsidP="00A25966" w:rsidRDefault="007F730E" w14:paraId="247DA4A7" w14:textId="77777777">
      <w:pPr>
        <w:spacing w:after="0" w:line="240" w:lineRule="auto"/>
      </w:pPr>
      <w:r>
        <w:separator/>
      </w:r>
    </w:p>
  </w:footnote>
  <w:footnote w:type="continuationSeparator" w:id="0">
    <w:p w:rsidR="007F730E" w:rsidP="00A25966" w:rsidRDefault="007F730E" w14:paraId="587857F4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6"/>
    <w:rsid w:val="00040D00"/>
    <w:rsid w:val="00043A21"/>
    <w:rsid w:val="00076061"/>
    <w:rsid w:val="00083D29"/>
    <w:rsid w:val="00083E34"/>
    <w:rsid w:val="000A20F9"/>
    <w:rsid w:val="000C69D0"/>
    <w:rsid w:val="00110378"/>
    <w:rsid w:val="0011553C"/>
    <w:rsid w:val="00125752"/>
    <w:rsid w:val="001A76FB"/>
    <w:rsid w:val="001C5924"/>
    <w:rsid w:val="00224010"/>
    <w:rsid w:val="0024359E"/>
    <w:rsid w:val="0025575D"/>
    <w:rsid w:val="00262768"/>
    <w:rsid w:val="002A6596"/>
    <w:rsid w:val="002B3616"/>
    <w:rsid w:val="002B5230"/>
    <w:rsid w:val="002C2CD1"/>
    <w:rsid w:val="002C52E0"/>
    <w:rsid w:val="002F7D21"/>
    <w:rsid w:val="00305699"/>
    <w:rsid w:val="00334807"/>
    <w:rsid w:val="0034372C"/>
    <w:rsid w:val="00344089"/>
    <w:rsid w:val="003863FC"/>
    <w:rsid w:val="003A1563"/>
    <w:rsid w:val="003A1D46"/>
    <w:rsid w:val="00403B61"/>
    <w:rsid w:val="004043E1"/>
    <w:rsid w:val="004740A2"/>
    <w:rsid w:val="004A31B6"/>
    <w:rsid w:val="004F138A"/>
    <w:rsid w:val="005D020E"/>
    <w:rsid w:val="00601216"/>
    <w:rsid w:val="00605DA1"/>
    <w:rsid w:val="00622F36"/>
    <w:rsid w:val="00625F74"/>
    <w:rsid w:val="00633FD8"/>
    <w:rsid w:val="00642774"/>
    <w:rsid w:val="00642E18"/>
    <w:rsid w:val="00651199"/>
    <w:rsid w:val="006569EC"/>
    <w:rsid w:val="006712D1"/>
    <w:rsid w:val="00680B90"/>
    <w:rsid w:val="006B4C9A"/>
    <w:rsid w:val="00717C08"/>
    <w:rsid w:val="00734B5C"/>
    <w:rsid w:val="00771058"/>
    <w:rsid w:val="00795435"/>
    <w:rsid w:val="007A75D3"/>
    <w:rsid w:val="007B1B32"/>
    <w:rsid w:val="007F1B83"/>
    <w:rsid w:val="007F730E"/>
    <w:rsid w:val="00805B31"/>
    <w:rsid w:val="00807E72"/>
    <w:rsid w:val="00811330"/>
    <w:rsid w:val="00813A0F"/>
    <w:rsid w:val="008359DB"/>
    <w:rsid w:val="00843CE7"/>
    <w:rsid w:val="008566D8"/>
    <w:rsid w:val="0086264C"/>
    <w:rsid w:val="00892FE6"/>
    <w:rsid w:val="008B5F38"/>
    <w:rsid w:val="008D4563"/>
    <w:rsid w:val="008D712F"/>
    <w:rsid w:val="009051A9"/>
    <w:rsid w:val="0091315A"/>
    <w:rsid w:val="00932B2E"/>
    <w:rsid w:val="00953642"/>
    <w:rsid w:val="009C14A1"/>
    <w:rsid w:val="009D3079"/>
    <w:rsid w:val="009D5018"/>
    <w:rsid w:val="009E275F"/>
    <w:rsid w:val="00A116FC"/>
    <w:rsid w:val="00A24265"/>
    <w:rsid w:val="00A25966"/>
    <w:rsid w:val="00A266FE"/>
    <w:rsid w:val="00A64A5A"/>
    <w:rsid w:val="00A67360"/>
    <w:rsid w:val="00A849F9"/>
    <w:rsid w:val="00A9404D"/>
    <w:rsid w:val="00AC2300"/>
    <w:rsid w:val="00AD3470"/>
    <w:rsid w:val="00AF0AA5"/>
    <w:rsid w:val="00AF5A5C"/>
    <w:rsid w:val="00B11024"/>
    <w:rsid w:val="00B37D02"/>
    <w:rsid w:val="00B45D4E"/>
    <w:rsid w:val="00B937F1"/>
    <w:rsid w:val="00BC655A"/>
    <w:rsid w:val="00BE57C0"/>
    <w:rsid w:val="00BF1FC4"/>
    <w:rsid w:val="00C425C8"/>
    <w:rsid w:val="00C912C3"/>
    <w:rsid w:val="00CC7B92"/>
    <w:rsid w:val="00CD12E0"/>
    <w:rsid w:val="00CD190F"/>
    <w:rsid w:val="00CD6795"/>
    <w:rsid w:val="00CF5F66"/>
    <w:rsid w:val="00D51BAE"/>
    <w:rsid w:val="00D63BFA"/>
    <w:rsid w:val="00D6735F"/>
    <w:rsid w:val="00D751DA"/>
    <w:rsid w:val="00D819A3"/>
    <w:rsid w:val="00DA052E"/>
    <w:rsid w:val="00DC1873"/>
    <w:rsid w:val="00E43435"/>
    <w:rsid w:val="00E43E0B"/>
    <w:rsid w:val="00E449A2"/>
    <w:rsid w:val="00EC2D2C"/>
    <w:rsid w:val="00ED1810"/>
    <w:rsid w:val="00EE1215"/>
    <w:rsid w:val="00EF084C"/>
    <w:rsid w:val="00EF2BBB"/>
    <w:rsid w:val="00F16DC8"/>
    <w:rsid w:val="00F956E0"/>
    <w:rsid w:val="00FA5F85"/>
    <w:rsid w:val="00FC6E5E"/>
    <w:rsid w:val="00FC7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CC0FFAB"/>
  <w15:docId w15:val="{73336537-505B-474B-8808-813DD511F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96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3F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66"/>
  </w:style>
  <w:style w:type="paragraph" w:styleId="Footer">
    <w:name w:val="footer"/>
    <w:basedOn w:val="Normal"/>
    <w:link w:val="Foot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66"/>
  </w:style>
  <w:style w:type="table" w:styleId="TableGrid">
    <w:name w:val="Table Grid"/>
    <w:basedOn w:val="TableNormal"/>
    <w:uiPriority w:val="39"/>
    <w:rsid w:val="00A2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2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25966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633FD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8E9F3-0E89-4093-84FD-8BD803893805}"/>
      </w:docPartPr>
      <w:docPartBody>
        <w:p w:rsidR="00280142" w:rsidRDefault="00A16A7F"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6DCC6143E040A4A4E6F268AE35F5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538DDF-D7F6-48A6-83BF-92BB7F988D89}"/>
      </w:docPartPr>
      <w:docPartBody>
        <w:p w:rsidR="00280142" w:rsidRDefault="00A16A7F" w:rsidP="00A16A7F">
          <w:pPr>
            <w:pStyle w:val="536DCC6143E040A4A4E6F268AE35F587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AFCE12967A4FEAB712D4384DF4A6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DA533-FD0B-49EB-9374-E3EF0254CF1B}"/>
      </w:docPartPr>
      <w:docPartBody>
        <w:p w:rsidR="00E65E69" w:rsidRDefault="003009C4" w:rsidP="003009C4">
          <w:pPr>
            <w:pStyle w:val="14AFCE12967A4FEAB712D4384DF4A6EC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73C24A-2E66-4C01-81BE-D485DBA59F3F}"/>
      </w:docPartPr>
      <w:docPartBody>
        <w:p w:rsidR="00EE3028" w:rsidRDefault="005365CC">
          <w:r w:rsidRPr="0015770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72A6E72487B48CF8460CAA0E2656B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CB2D28-389D-413F-BD7D-C495A10A6FFF}"/>
      </w:docPartPr>
      <w:docPartBody>
        <w:p w:rsidR="00F667D6" w:rsidRDefault="004F5E9C">
          <w:r w:rsidRPr="002F04CA">
            <w:rPr>
              <w:rStyle w:val="PlaceholderText"/>
            </w:rPr>
            <w:t>Insert a column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A7F"/>
    <w:rsid w:val="00040D00"/>
    <w:rsid w:val="000A20F9"/>
    <w:rsid w:val="000C69D0"/>
    <w:rsid w:val="000D4DFB"/>
    <w:rsid w:val="001037E6"/>
    <w:rsid w:val="00110378"/>
    <w:rsid w:val="0011553C"/>
    <w:rsid w:val="001557A7"/>
    <w:rsid w:val="00193CFB"/>
    <w:rsid w:val="002409E2"/>
    <w:rsid w:val="00280142"/>
    <w:rsid w:val="002B3616"/>
    <w:rsid w:val="002C2CD1"/>
    <w:rsid w:val="002E7469"/>
    <w:rsid w:val="002F56B1"/>
    <w:rsid w:val="003009C4"/>
    <w:rsid w:val="00334807"/>
    <w:rsid w:val="003A1563"/>
    <w:rsid w:val="003C0054"/>
    <w:rsid w:val="003C7322"/>
    <w:rsid w:val="003E2263"/>
    <w:rsid w:val="003E32F1"/>
    <w:rsid w:val="00402436"/>
    <w:rsid w:val="00437FA3"/>
    <w:rsid w:val="00464334"/>
    <w:rsid w:val="004740A2"/>
    <w:rsid w:val="00497669"/>
    <w:rsid w:val="004F5E9C"/>
    <w:rsid w:val="00501BF9"/>
    <w:rsid w:val="0050467C"/>
    <w:rsid w:val="005365CC"/>
    <w:rsid w:val="005637DE"/>
    <w:rsid w:val="005772E9"/>
    <w:rsid w:val="005D020E"/>
    <w:rsid w:val="005F5384"/>
    <w:rsid w:val="006054B2"/>
    <w:rsid w:val="00613425"/>
    <w:rsid w:val="00622F36"/>
    <w:rsid w:val="0065768B"/>
    <w:rsid w:val="00734B5C"/>
    <w:rsid w:val="007A75D3"/>
    <w:rsid w:val="00843CE7"/>
    <w:rsid w:val="0086264C"/>
    <w:rsid w:val="008B5F38"/>
    <w:rsid w:val="008D712F"/>
    <w:rsid w:val="008F79AC"/>
    <w:rsid w:val="009051A9"/>
    <w:rsid w:val="0091315A"/>
    <w:rsid w:val="009B3459"/>
    <w:rsid w:val="009D3079"/>
    <w:rsid w:val="009E275F"/>
    <w:rsid w:val="009E28CB"/>
    <w:rsid w:val="009F1A99"/>
    <w:rsid w:val="00A116FC"/>
    <w:rsid w:val="00A16A7F"/>
    <w:rsid w:val="00A24265"/>
    <w:rsid w:val="00A64A5A"/>
    <w:rsid w:val="00A70AB6"/>
    <w:rsid w:val="00A86E04"/>
    <w:rsid w:val="00A90DDD"/>
    <w:rsid w:val="00AB009F"/>
    <w:rsid w:val="00B622A0"/>
    <w:rsid w:val="00B937F1"/>
    <w:rsid w:val="00BA0EB0"/>
    <w:rsid w:val="00BC655A"/>
    <w:rsid w:val="00C272FD"/>
    <w:rsid w:val="00C6096F"/>
    <w:rsid w:val="00C912C3"/>
    <w:rsid w:val="00CD190F"/>
    <w:rsid w:val="00CE4CE4"/>
    <w:rsid w:val="00CF5F66"/>
    <w:rsid w:val="00D130E8"/>
    <w:rsid w:val="00D51815"/>
    <w:rsid w:val="00D63BFA"/>
    <w:rsid w:val="00D721BF"/>
    <w:rsid w:val="00D819A3"/>
    <w:rsid w:val="00D81EDE"/>
    <w:rsid w:val="00DA2288"/>
    <w:rsid w:val="00E43435"/>
    <w:rsid w:val="00E65E69"/>
    <w:rsid w:val="00E84E08"/>
    <w:rsid w:val="00EE3028"/>
    <w:rsid w:val="00EF2BBB"/>
    <w:rsid w:val="00F667D6"/>
    <w:rsid w:val="00F82C88"/>
    <w:rsid w:val="00FA5F85"/>
    <w:rsid w:val="00FD0E05"/>
    <w:rsid w:val="00FD2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37FA3"/>
    <w:rPr>
      <w:color w:val="666666"/>
    </w:rPr>
  </w:style>
  <w:style w:type="paragraph" w:customStyle="1" w:styleId="536DCC6143E040A4A4E6F268AE35F587">
    <w:name w:val="536DCC6143E040A4A4E6F268AE35F587"/>
    <w:rsid w:val="00A16A7F"/>
  </w:style>
  <w:style w:type="paragraph" w:customStyle="1" w:styleId="14AFCE12967A4FEAB712D4384DF4A6EC">
    <w:name w:val="14AFCE12967A4FEAB712D4384DF4A6EC"/>
    <w:rsid w:val="003009C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4FA4A23-B517-4DA6-BDDC-3DA996B6E1E7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9D6D75F-D29A-40D3-A819-B215617F17D6}">
  <ds:schemaRefs>
    <ds:schemaRef ds:uri="urn:microsoft-dynamics-nav/reports/Salesperson_Commission/115/"/>
  </ds:schemaRefs>
</ds:datastoreItem>
</file>

<file path=customXml/itemProps2.xml><?xml version="1.0" encoding="utf-8"?>
<ds:datastoreItem xmlns:ds="http://schemas.openxmlformats.org/officeDocument/2006/customXml" ds:itemID="{A0CC7945-5283-4905-A71D-472246249B67}">
  <ds:schemaRefs>
    <ds:schemaRef ds:uri="urn:microsoft-dynamics-businesscentral/internal/extended/reports/Salesperson_Commission/115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40</Words>
  <Characters>922</Characters>
  <Application>Microsoft Office Word</Application>
  <DocSecurity>0</DocSecurity>
  <Lines>115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Oliver Hyldegaard Andersen</cp:lastModifiedBy>
  <cp:revision>47</cp:revision>
  <dcterms:created xsi:type="dcterms:W3CDTF">2025-07-07T23:06:00Z</dcterms:created>
  <dcterms:modified xsi:type="dcterms:W3CDTF">2026-07-27T07:31:00Z</dcterms:modified>
</cp:coreProperties>
</file>