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5422"/>
      </w:tblGrid>
      <w:tr w:rsidRPr="00AC4466" w:rsidR="00030957" w:rsidTr="005E3B3A" w14:paraId="66A5398E" w14:textId="77777777">
        <w:trPr>
          <w:trHeight w:val="259"/>
        </w:trPr>
        <w:tc>
          <w:tcPr>
            <w:tcW w:w="10490" w:type="dxa"/>
          </w:tcPr>
          <w:sdt>
            <w:sdtPr>
              <w:rPr>
                <w:rFonts w:ascii="Segoe UI Semibold" w:hAnsi="Segoe UI Semibold" w:cs="Segoe UI Semibold"/>
                <w:sz w:val="22"/>
                <w:szCs w:val="22"/>
              </w:r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:rsidRPr="00AC4466" w:rsidR="00030957" w:rsidP="00AC4466" w:rsidRDefault="00030957" w14:paraId="34ACDCF4" w14:textId="77777777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 w:rsidRPr="00AC4466">
                  <w:rPr>
                    <w:rFonts w:ascii="Segoe UI Semibold" w:hAnsi="Segoe UI Semibold" w:cs="Segoe UI Semibold"/>
                    <w:sz w:val="22"/>
                    <w:szCs w:val="22"/>
                  </w:rPr>
                  <w:t>STRSUBSTNO_Text000_PeriodText_</w:t>
                </w:r>
              </w:p>
            </w:sdtContent>
          </w:sdt>
        </w:tc>
      </w:tr>
      <w:tr w:rsidRPr="00AC4466" w:rsidR="00030957" w:rsidTr="005E3B3A" w14:paraId="0979898F" w14:textId="77777777">
        <w:trPr>
          <w:trHeight w:val="245"/>
        </w:trPr>
        <w:tc>
          <w:tcPr>
            <w:tcW w:w="10490" w:type="dxa"/>
          </w:tcPr>
          <w:sdt>
            <w:sdtPr>
              <w:rPr>
                <w:rFonts w:cs="Segoe UI"/>
                <w:sz w:val="22"/>
                <w:szCs w:val="22"/>
              </w:r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:rsidRPr="00AC4466" w:rsidR="00030957" w:rsidP="00997C09" w:rsidRDefault="00030957" w14:paraId="154815D0" w14:textId="77777777">
                <w:pPr>
                  <w:pStyle w:val="Header"/>
                  <w:rPr>
                    <w:rFonts w:cs="Segoe UI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cs="Segoe UI"/>
                    <w:sz w:val="22"/>
                    <w:szCs w:val="22"/>
                  </w:rPr>
                  <w:t>AmountsInLCYLabel</w:t>
                </w:r>
                <w:proofErr w:type="spellEnd"/>
              </w:p>
            </w:sdtContent>
          </w:sdt>
        </w:tc>
      </w:tr>
      <w:tr w:rsidRPr="00AC4466" w:rsidR="00030957" w:rsidTr="005E3B3A" w14:paraId="6825FED6" w14:textId="77777777">
        <w:trPr>
          <w:trHeight w:val="245"/>
        </w:trPr>
        <w:sdt>
          <w:sdtPr>
            <w:rPr>
              <w:rFonts w:cs="Segoe UI"/>
              <w:sz w:val="22"/>
              <w:szCs w:val="22"/>
            </w:r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10490" w:type="dxa"/>
              </w:tcPr>
              <w:p w:rsidRPr="00AC4466" w:rsidR="00030957" w:rsidP="00997C09" w:rsidRDefault="00030957" w14:paraId="169EE0E2" w14:textId="77777777">
                <w:pPr>
                  <w:pStyle w:val="Header"/>
                  <w:rPr>
                    <w:rFonts w:cs="Segoe UI"/>
                    <w:sz w:val="22"/>
                    <w:szCs w:val="22"/>
                  </w:rPr>
                </w:pPr>
                <w:r w:rsidRPr="00AC4466">
                  <w:rPr>
                    <w:rFonts w:cs="Segoe UI"/>
                    <w:sz w:val="22"/>
                    <w:szCs w:val="22"/>
                  </w:rPr>
                  <w:t>Salesperson_Purchaser__TABLECAPTION__________</w:t>
                </w:r>
                <w:proofErr w:type="spellStart"/>
                <w:r w:rsidRPr="00AC4466">
                  <w:rPr>
                    <w:rFonts w:cs="Segoe UI"/>
                    <w:sz w:val="22"/>
                    <w:szCs w:val="22"/>
                  </w:rPr>
                  <w:t>SalespersonFilter</w:t>
                </w:r>
                <w:proofErr w:type="spellEnd"/>
              </w:p>
            </w:tc>
          </w:sdtContent>
        </w:sdt>
      </w:tr>
      <w:tr w:rsidRPr="00AC4466" w:rsidR="00030957" w:rsidTr="005E3B3A" w14:paraId="7F14B4B9" w14:textId="77777777">
        <w:trPr>
          <w:trHeight w:val="245"/>
        </w:trPr>
        <w:sdt>
          <w:sdtPr>
            <w:rPr>
              <w:rFonts w:cs="Segoe UI"/>
              <w:sz w:val="22"/>
              <w:szCs w:val="22"/>
            </w:r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10490" w:type="dxa"/>
              </w:tcPr>
              <w:p w:rsidRPr="00AC4466" w:rsidR="00030957" w:rsidP="00997C09" w:rsidRDefault="00030957" w14:paraId="14AE558D" w14:textId="77777777">
                <w:pPr>
                  <w:pStyle w:val="Header"/>
                  <w:rPr>
                    <w:rFonts w:cs="Segoe UI"/>
                    <w:sz w:val="22"/>
                    <w:szCs w:val="22"/>
                  </w:rPr>
                </w:pPr>
                <w:r w:rsidRPr="00AC4466">
                  <w:rPr>
                    <w:rFonts w:cs="Segoe UI"/>
                    <w:sz w:val="22"/>
                    <w:szCs w:val="22"/>
                  </w:rPr>
                  <w:t>Cust__Ledger_Entry__TABLECAPTION__________</w:t>
                </w:r>
                <w:proofErr w:type="spellStart"/>
                <w:r w:rsidRPr="00AC4466">
                  <w:rPr>
                    <w:rFonts w:cs="Segoe UI"/>
                    <w:sz w:val="22"/>
                    <w:szCs w:val="22"/>
                  </w:rPr>
                  <w:t>CustLedgEntryFilter</w:t>
                </w:r>
                <w:proofErr w:type="spellEnd"/>
              </w:p>
            </w:tc>
          </w:sdtContent>
        </w:sdt>
      </w:tr>
    </w:tbl>
    <w:p w:rsidRPr="00AC4466" w:rsidR="00030957" w:rsidRDefault="00030957" w14:paraId="3FEE512C" w14:textId="77777777">
      <w:pPr>
        <w:rPr>
          <w:sz w:val="22"/>
          <w:szCs w:val="22"/>
        </w:rPr>
      </w:pPr>
    </w:p>
    <w:tbl>
      <w:tblPr>
        <w:tblStyle w:val="PlainTable1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E0" w:firstRow="1" w:lastRow="1" w:firstColumn="1" w:lastColumn="0" w:noHBand="0" w:noVBand="1"/>
      </w:tblPr>
      <w:tblGrid>
        <w:gridCol w:w="1870"/>
        <w:gridCol w:w="1667"/>
        <w:gridCol w:w="1667"/>
        <w:gridCol w:w="1667"/>
        <w:gridCol w:w="1251"/>
        <w:gridCol w:w="1458"/>
        <w:gridCol w:w="1876"/>
        <w:gridCol w:w="1874"/>
        <w:gridCol w:w="2092"/>
      </w:tblGrid>
      <w:tr w:rsidRPr="00AC4466" w:rsidR="00373F1C" w:rsidTr="005838DA" w14:paraId="0B04AD6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:rsidRPr="00AC4466" w:rsidR="00373F1C" w:rsidP="00AF33D6" w:rsidRDefault="00373F1C" w14:paraId="3AC8F95F" w14:textId="77777777">
            <w:pPr>
              <w:spacing w:after="12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134" w:type="dxa"/>
          </w:tcPr>
          <w:p w:rsidRPr="00AC4466" w:rsidR="00373F1C" w:rsidP="00AF33D6" w:rsidRDefault="00373F1C" w14:paraId="4B137E63" w14:textId="77777777">
            <w:pPr>
              <w:spacing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134" w:type="dxa"/>
          </w:tcPr>
          <w:p w:rsidRPr="00AC4466" w:rsidR="00373F1C" w:rsidP="00AF33D6" w:rsidRDefault="00373F1C" w14:paraId="45E483B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134" w:type="dxa"/>
          </w:tcPr>
          <w:p w:rsidRPr="00AC4466" w:rsidR="00373F1C" w:rsidP="00895F46" w:rsidRDefault="00373F1C" w14:paraId="6A9ED973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851" w:type="dxa"/>
          </w:tcPr>
          <w:p w:rsidRPr="00AC4466" w:rsidR="00373F1C" w:rsidP="00AF33D6" w:rsidRDefault="00373F1C" w14:paraId="6B091147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992" w:type="dxa"/>
          </w:tcPr>
          <w:p w:rsidRPr="00AC4466" w:rsidR="00373F1C" w:rsidP="00AF33D6" w:rsidRDefault="00373F1C" w14:paraId="55E8BE56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276" w:type="dxa"/>
          </w:tcPr>
          <w:p w:rsidRPr="00AC4466" w:rsidR="00373F1C" w:rsidP="00AF33D6" w:rsidRDefault="00373F1C" w14:paraId="5CDAD8A9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275" w:type="dxa"/>
          </w:tcPr>
          <w:p w:rsidRPr="00AC4466" w:rsidR="00373F1C" w:rsidP="00AF33D6" w:rsidRDefault="00373F1C" w14:paraId="52B6A90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423" w:type="dxa"/>
          </w:tcPr>
          <w:p w:rsidRPr="00AC4466" w:rsidR="00373F1C" w:rsidP="00AF33D6" w:rsidRDefault="00373F1C" w14:paraId="448059E0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AC4466" w:rsidR="00C21C75" w:rsidTr="005838DA" w14:paraId="75240F71" w14:textId="4DB9B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bottom w:val="single" w:color="auto" w:sz="4" w:space="0"/>
            </w:tcBorders>
            <w:shd w:val="clear" w:color="auto" w:fill="auto"/>
          </w:tcPr>
          <w:sdt>
            <w:sdtPr>
              <w:rPr>
                <w:rFonts w:ascii="Segoe UI Semibold" w:hAnsi="Segoe UI Semibold" w:cs="Segoe UI Semibold"/>
                <w:sz w:val="22"/>
                <w:szCs w:val="22"/>
              </w:r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:rsidRPr="00AC4466" w:rsidR="00C21C75" w:rsidP="00553C96" w:rsidRDefault="00C21C75" w14:paraId="76FDFFD9" w14:textId="540363D0">
                <w:pPr>
                  <w:pStyle w:val="Heading2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2057E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CodeLabel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</w:tcPr>
              <w:p w:rsidRPr="00AC4466" w:rsidR="00C21C75" w:rsidP="006628D2" w:rsidRDefault="00C21C75" w14:paraId="094D2FFB" w14:textId="616992D1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sz w:val="22"/>
                    <w:szCs w:val="22"/>
                  </w:rPr>
                  <w:t>SalesLCYLabel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</w:tcPr>
              <w:p w:rsidRPr="00AC4466" w:rsidR="00C21C75" w:rsidP="00553C96" w:rsidRDefault="00C21C75" w14:paraId="7136654E" w14:textId="728028B7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sz w:val="22"/>
                    <w:szCs w:val="22"/>
                  </w:rPr>
                  <w:t>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</w:tcPr>
              <w:p w:rsidRPr="00AC4466" w:rsidR="00C21C75" w:rsidP="00553C96" w:rsidRDefault="00C21C75" w14:paraId="4ED95938" w14:textId="16AD2069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sz w:val="22"/>
                    <w:szCs w:val="22"/>
                  </w:rPr>
                  <w:t>AdjProfitLCYLabel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851" w:type="dxa"/>
                <w:tcBorders>
                  <w:bottom w:val="single" w:color="auto" w:sz="4" w:space="0"/>
                </w:tcBorders>
                <w:shd w:val="clear" w:color="auto" w:fill="auto"/>
              </w:tcPr>
              <w:p w:rsidRPr="00AC4466" w:rsidR="00C21C75" w:rsidP="00553C96" w:rsidRDefault="00C21C75" w14:paraId="0340AB2A" w14:textId="14A4B198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sz w:val="22"/>
                    <w:szCs w:val="22"/>
                  </w:rPr>
                  <w:t>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</w:tcPr>
              <w:p w:rsidRPr="00AC4466" w:rsidR="00C21C75" w:rsidP="00553C96" w:rsidRDefault="00C21C75" w14:paraId="62F31A5C" w14:textId="092370FC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sz w:val="22"/>
                    <w:szCs w:val="22"/>
                  </w:rPr>
                  <w:t>AdjProfitPctLabel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</w:tcPr>
              <w:p w:rsidRPr="00AC4466" w:rsidR="00C21C75" w:rsidP="00553C96" w:rsidRDefault="00C21C75" w14:paraId="23472CCB" w14:textId="7E45FF90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sz w:val="22"/>
                    <w:szCs w:val="22"/>
                  </w:rPr>
                  <w:t>InvDiscAmountLabel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auto"/>
              </w:tcPr>
              <w:p w:rsidRPr="00AC4466" w:rsidR="00C21C75" w:rsidP="00553C96" w:rsidRDefault="00C21C75" w14:paraId="7C8E2B67" w14:textId="5AAB71F6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sz w:val="22"/>
                    <w:szCs w:val="22"/>
                  </w:rPr>
                  <w:t>PmtDiscGivenLabel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1423" w:type="dxa"/>
                <w:tcBorders>
                  <w:bottom w:val="single" w:color="auto" w:sz="4" w:space="0"/>
                </w:tcBorders>
                <w:shd w:val="clear" w:color="auto" w:fill="auto"/>
              </w:tcPr>
              <w:p w:rsidRPr="00AC4466" w:rsidR="00C21C75" w:rsidP="00553C96" w:rsidRDefault="00C21C75" w14:paraId="687C8923" w14:textId="70790FC4">
                <w:pPr>
                  <w:pStyle w:val="Heading2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sz w:val="22"/>
                    <w:szCs w:val="22"/>
                  </w:rPr>
                  <w:t>PmtToleranceLabel</w:t>
                </w:r>
                <w:proofErr w:type="spellEnd"/>
              </w:p>
            </w:tc>
          </w:sdtContent>
        </w:sdt>
      </w:tr>
      <w:tr w:rsidRPr="00AC4466" w:rsidR="00C21C75" w:rsidTr="005838DA" w14:paraId="4EB8220F" w14:textId="0CA60040">
        <w:trPr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single" w:color="auto" w:sz="4" w:space="0"/>
            </w:tcBorders>
          </w:tcPr>
          <w:p w:rsidRPr="00AC4466" w:rsidR="00C21C75" w:rsidP="00AF33D6" w:rsidRDefault="00C21C75" w14:paraId="03715A2A" w14:textId="77777777">
            <w:pPr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AC4466" w:rsidR="00C21C75" w:rsidP="00AF33D6" w:rsidRDefault="00C21C75" w14:paraId="2E9CB75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AC4466" w:rsidR="00C21C75" w:rsidP="00AF33D6" w:rsidRDefault="00C21C75" w14:paraId="4D31E2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AC4466" w:rsidR="00C21C75" w:rsidP="00895F46" w:rsidRDefault="00C21C75" w14:paraId="0DCE82DD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</w:tcPr>
          <w:p w:rsidRPr="00AC4466" w:rsidR="00C21C75" w:rsidP="00AF33D6" w:rsidRDefault="00C21C75" w14:paraId="467F21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AC4466" w:rsidR="00C21C75" w:rsidP="00AF33D6" w:rsidRDefault="00C21C75" w14:paraId="162644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AC4466" w:rsidR="00C21C75" w:rsidP="00AF33D6" w:rsidRDefault="00C21C75" w14:paraId="5524A2D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AC4466" w:rsidR="00C21C75" w:rsidP="00AF33D6" w:rsidRDefault="00C21C75" w14:paraId="7987183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1423" w:type="dxa"/>
            <w:tcBorders>
              <w:top w:val="single" w:color="auto" w:sz="4" w:space="0"/>
            </w:tcBorders>
          </w:tcPr>
          <w:p w:rsidRPr="00AC4466" w:rsidR="00C21C75" w:rsidP="00AF33D6" w:rsidRDefault="00C21C75" w14:paraId="5764466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sdt>
        <w:sdtPr>
          <w:rPr>
            <w:rFonts w:cs="Segoe UI"/>
            <w:b w:val="0"/>
            <w:bCs w:val="0"/>
            <w:sz w:val="22"/>
            <w:szCs w:val="22"/>
          </w:r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" w:xpath="/ns0:NavWordReportXmlPart[1]/ns0:Salesperson_Purchaser" w:storeItemID="{5D4524CD-A282-4F19-BAEA-0AD6212CDB38}"/>
          <w15:repeatingSection/>
        </w:sdtPr>
        <w:sdtContent>
          <w:sdt>
            <w:sdtPr>
              <w:rPr>
                <w:rFonts w:cs="Segoe UI"/>
                <w:b w:val="0"/>
                <w:bCs w:val="0"/>
                <w:sz w:val="22"/>
                <w:szCs w:val="22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AC4466" w:rsidR="00373F1C" w:rsidTr="005E3B3A" w14:paraId="3C0F5C77" w14:textId="3CECDAB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71" w:type="dxa"/>
                    <w:vAlign w:val="center"/>
                  </w:tcPr>
                  <w:sdt>
                    <w:sdtPr>
                      <w:rPr>
                        <w:rFonts w:cs="Segoe UI"/>
                        <w:sz w:val="22"/>
                        <w:szCs w:val="22"/>
                      </w:r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:rsidRPr="00A81E3F" w:rsidR="00C21C75" w:rsidP="00786B5C" w:rsidRDefault="00C21C75" w14:paraId="7C4198B9" w14:textId="50F2B417">
                        <w:pPr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A81E3F">
                          <w:rPr>
                            <w:rFonts w:cs="Segoe UI"/>
                            <w:b w:val="0"/>
                            <w:bCs w:val="0"/>
                            <w:sz w:val="22"/>
                            <w:szCs w:val="22"/>
                          </w:rPr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34" w:type="dxa"/>
                    <w:vAlign w:val="center"/>
                  </w:tcPr>
                  <w:sdt>
                    <w:sdtPr>
                      <w:rPr>
                        <w:rFonts w:cs="Segoe UI"/>
                        <w:sz w:val="22"/>
                        <w:szCs w:val="22"/>
                      </w:r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:rsidRPr="00A81E3F" w:rsidR="00C21C75" w:rsidP="00786B5C" w:rsidRDefault="00C21C75" w14:paraId="7B8CF3F4" w14:textId="60A773FE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Cust__Ledger_Entry___Sales__LCY</w:t>
                        </w:r>
                        <w:proofErr w:type="spellEnd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__</w:t>
                        </w:r>
                      </w:p>
                    </w:sdtContent>
                  </w:sdt>
                </w:tc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A81E3F" w:rsidR="00C21C75" w:rsidP="00786B5C" w:rsidRDefault="00C21C75" w14:paraId="6977D67E" w14:textId="51EC445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Cust__Ledger_Entry___Profit__LCY</w:t>
                        </w:r>
                        <w:proofErr w:type="spellEnd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A81E3F" w:rsidR="00C21C75" w:rsidP="00786B5C" w:rsidRDefault="00C21C75" w14:paraId="356C8D8B" w14:textId="0FD045A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851" w:type="dxa"/>
                        <w:vAlign w:val="center"/>
                      </w:tcPr>
                      <w:p w:rsidRPr="00A81E3F" w:rsidR="00C21C75" w:rsidP="00786B5C" w:rsidRDefault="00C21C75" w14:paraId="207EEB4F" w14:textId="556ED065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A81E3F" w:rsidR="00C21C75" w:rsidP="00786B5C" w:rsidRDefault="00C21C75" w14:paraId="4015F90F" w14:textId="6BB7951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276" w:type="dxa"/>
                        <w:vAlign w:val="center"/>
                      </w:tcPr>
                      <w:p w:rsidRPr="00A81E3F" w:rsidR="00C21C75" w:rsidP="00786B5C" w:rsidRDefault="00C21C75" w14:paraId="2600999B" w14:textId="2EC66FA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Cust__Ledger_Entry___Inv__Discount__LCY</w:t>
                        </w:r>
                        <w:proofErr w:type="spellEnd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275" w:type="dxa"/>
                        <w:vAlign w:val="center"/>
                      </w:tcPr>
                      <w:p w:rsidRPr="00A81E3F" w:rsidR="00C21C75" w:rsidP="00786B5C" w:rsidRDefault="00C21C75" w14:paraId="00118B08" w14:textId="36F14B91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Cust__Ledger_Entry___</w:t>
                        </w: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Pmt</w:t>
                        </w:r>
                        <w:proofErr w:type="spellEnd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__</w:t>
                        </w: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Disc__Given__LCY</w:t>
                        </w:r>
                        <w:proofErr w:type="spellEnd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cs="Segoe UI"/>
                      <w:sz w:val="22"/>
                      <w:szCs w:val="22"/>
                    </w:r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1423" w:type="dxa"/>
                        <w:vAlign w:val="center"/>
                      </w:tcPr>
                      <w:p w:rsidRPr="00A81E3F" w:rsidR="00C21C75" w:rsidP="00786B5C" w:rsidRDefault="00C21C75" w14:paraId="65908D41" w14:textId="486E77B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cs="Segoe UI"/>
                            <w:sz w:val="22"/>
                            <w:szCs w:val="22"/>
                          </w:rPr>
                        </w:pPr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Cust__Ledger_Entry___</w:t>
                        </w: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Pmt</w:t>
                        </w:r>
                        <w:proofErr w:type="spellEnd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__</w:t>
                        </w:r>
                        <w:proofErr w:type="spellStart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Tolerance__LCY</w:t>
                        </w:r>
                        <w:proofErr w:type="spellEnd"/>
                        <w:r w:rsidRPr="00A81E3F">
                          <w:rPr>
                            <w:rFonts w:cs="Segoe UI"/>
                            <w:sz w:val="22"/>
                            <w:szCs w:val="22"/>
                          </w:rPr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AC4466" w:rsidR="00C21C75" w:rsidTr="005E3B3A" w14:paraId="5EDCEE9B" w14:textId="0BF5D0E3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tcBorders>
              <w:top w:val="none" w:color="auto" w:sz="0" w:space="0"/>
            </w:tcBorders>
          </w:tcPr>
          <w:p w:rsidRPr="00AC4466" w:rsidR="00C21C75" w:rsidP="00AF33D6" w:rsidRDefault="00C21C75" w14:paraId="2941F708" w14:textId="77777777">
            <w:pPr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one" w:color="auto" w:sz="0" w:space="0"/>
            </w:tcBorders>
          </w:tcPr>
          <w:p w:rsidRPr="00AC4466" w:rsidR="00C21C75" w:rsidP="00AF33D6" w:rsidRDefault="00C21C75" w14:paraId="62AEB4B6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one" w:color="auto" w:sz="0" w:space="0"/>
            </w:tcBorders>
          </w:tcPr>
          <w:p w:rsidRPr="00AC4466" w:rsidR="00C21C75" w:rsidP="00AF33D6" w:rsidRDefault="00C21C75" w14:paraId="63579C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one" w:color="auto" w:sz="0" w:space="0"/>
            </w:tcBorders>
          </w:tcPr>
          <w:p w:rsidRPr="00AC4466" w:rsidR="00C21C75" w:rsidP="00AF33D6" w:rsidRDefault="00C21C75" w14:paraId="332B549D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851" w:type="dxa"/>
            <w:tcBorders>
              <w:top w:val="none" w:color="auto" w:sz="0" w:space="0"/>
            </w:tcBorders>
          </w:tcPr>
          <w:p w:rsidRPr="00AC4466" w:rsidR="00C21C75" w:rsidP="00AF33D6" w:rsidRDefault="00C21C75" w14:paraId="2059C6D5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one" w:color="auto" w:sz="0" w:space="0"/>
            </w:tcBorders>
          </w:tcPr>
          <w:p w:rsidRPr="00AC4466" w:rsidR="00C21C75" w:rsidP="00AF33D6" w:rsidRDefault="00C21C75" w14:paraId="2F2D8A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one" w:color="auto" w:sz="0" w:space="0"/>
            </w:tcBorders>
          </w:tcPr>
          <w:p w:rsidRPr="00AC4466" w:rsidR="00C21C75" w:rsidP="00AF33D6" w:rsidRDefault="00C21C75" w14:paraId="0136C299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none" w:color="auto" w:sz="0" w:space="0"/>
            </w:tcBorders>
          </w:tcPr>
          <w:p w:rsidRPr="00AC4466" w:rsidR="00C21C75" w:rsidP="00AF33D6" w:rsidRDefault="00C21C75" w14:paraId="2CD412AB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423" w:type="dxa"/>
            <w:tcBorders>
              <w:top w:val="none" w:color="auto" w:sz="0" w:space="0"/>
            </w:tcBorders>
          </w:tcPr>
          <w:p w:rsidRPr="00AC4466" w:rsidR="00C21C75" w:rsidP="00AF33D6" w:rsidRDefault="00C21C75" w14:paraId="705B5D3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</w:tr>
    </w:tbl>
    <w:p w:rsidRPr="00AC4466" w:rsidR="00D93E41" w:rsidP="00AC4466" w:rsidRDefault="00D93E41" w14:paraId="72E56066" w14:textId="5ACE9618">
      <w:pPr>
        <w:tabs>
          <w:tab w:val="left" w:pos="7320"/>
        </w:tabs>
        <w:spacing w:after="0"/>
        <w:rPr>
          <w:sz w:val="12"/>
          <w:szCs w:val="12"/>
        </w:rPr>
      </w:pPr>
    </w:p>
    <w:tbl>
      <w:tblPr>
        <w:tblStyle w:val="PlainTable1"/>
        <w:tblW w:w="15422" w:type="dxa"/>
        <w:tblBorders>
          <w:top w:val="single" w:color="auto" w:sz="4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E0" w:firstRow="1" w:lastRow="1" w:firstColumn="1" w:lastColumn="0" w:noHBand="0" w:noVBand="1"/>
      </w:tblPr>
      <w:tblGrid>
        <w:gridCol w:w="1870"/>
        <w:gridCol w:w="1667"/>
        <w:gridCol w:w="1667"/>
        <w:gridCol w:w="1667"/>
        <w:gridCol w:w="1251"/>
        <w:gridCol w:w="1458"/>
        <w:gridCol w:w="1876"/>
        <w:gridCol w:w="1874"/>
        <w:gridCol w:w="2092"/>
      </w:tblGrid>
      <w:tr w:rsidRPr="00AC4466" w:rsidR="00AC4466" w:rsidTr="003C4ADD" w14:paraId="124DC66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:rsidRPr="00AC4466" w:rsidR="00AC4466" w:rsidP="00AC4466" w:rsidRDefault="00AC4466" w14:paraId="45E32EB0" w14:textId="77777777">
            <w:pPr>
              <w:pStyle w:val="Heading2"/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  <w:r w:rsidRPr="00AC4466">
              <w:rPr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  <w:t>Total</w:t>
            </w:r>
          </w:p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1134" w:type="dxa"/>
                <w:vAlign w:val="center"/>
              </w:tcPr>
              <w:p w:rsidRPr="00AC4466" w:rsidR="00AC4466" w:rsidP="006628D2" w:rsidRDefault="00AC4466" w14:paraId="3782E882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Totals_Sales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1134" w:type="dxa"/>
                <w:vAlign w:val="center"/>
              </w:tcPr>
              <w:p w:rsidRPr="00AC4466" w:rsidR="00AC4466" w:rsidP="005228ED" w:rsidRDefault="00AC4466" w14:paraId="341EA383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1134" w:type="dxa"/>
                <w:vAlign w:val="center"/>
              </w:tcPr>
              <w:p w:rsidRPr="00AC4466" w:rsidR="00AC4466" w:rsidP="005228ED" w:rsidRDefault="00AC4466" w14:paraId="16739BBA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Totals_AdjProfit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851" w:type="dxa"/>
                <w:vAlign w:val="center"/>
              </w:tcPr>
              <w:p w:rsidRPr="00AC4466" w:rsidR="00AC4466" w:rsidP="005228ED" w:rsidRDefault="00AC4466" w14:paraId="6C29FED1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Totals_ProfitPct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992" w:type="dxa"/>
                <w:vAlign w:val="center"/>
              </w:tcPr>
              <w:p w:rsidRPr="00AC4466" w:rsidR="00AC4466" w:rsidP="005228ED" w:rsidRDefault="00AC4466" w14:paraId="2221865F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Totals_AdjProfitPct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1276" w:type="dxa"/>
                <w:vAlign w:val="center"/>
              </w:tcPr>
              <w:p w:rsidRPr="00AC4466" w:rsidR="00AC4466" w:rsidP="005228ED" w:rsidRDefault="00AC4466" w14:paraId="7B2CBA75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Totals_InvDiscAmount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1275" w:type="dxa"/>
                <w:vAlign w:val="center"/>
              </w:tcPr>
              <w:p w:rsidRPr="00AC4466" w:rsidR="00AC4466" w:rsidP="005228ED" w:rsidRDefault="00AC4466" w14:paraId="7DFA136F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Totals_PmtDiscGiven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1423" w:type="dxa"/>
                <w:vAlign w:val="center"/>
              </w:tcPr>
              <w:p w:rsidRPr="00AC4466" w:rsidR="00AC4466" w:rsidP="005228ED" w:rsidRDefault="00AC4466" w14:paraId="7DC8901E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C4466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Totals_PmtTolerance</w:t>
                </w:r>
                <w:proofErr w:type="spellEnd"/>
              </w:p>
            </w:tc>
          </w:sdtContent>
        </w:sdt>
      </w:tr>
    </w:tbl>
    <w:p w:rsidRPr="00AC4466" w:rsidR="00AC4466" w:rsidP="00D93E41" w:rsidRDefault="00AC4466" w14:paraId="1A0ED3E1" w14:textId="77777777">
      <w:pPr>
        <w:tabs>
          <w:tab w:val="left" w:pos="7320"/>
        </w:tabs>
        <w:rPr>
          <w:sz w:val="22"/>
          <w:szCs w:val="22"/>
        </w:rPr>
      </w:pPr>
    </w:p>
    <w:sectPr w:rsidRPr="00AC4466" w:rsidR="00AC4466" w:rsidSect="005E3B3A">
      <w:headerReference w:type="default" r:id="rId9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009C6" w:rsidP="004B78F0" w:rsidRDefault="00A009C6" w14:paraId="31D24806" w14:textId="77777777">
      <w:pPr>
        <w:spacing w:after="0" w:line="240" w:lineRule="auto"/>
      </w:pPr>
      <w:r>
        <w:separator/>
      </w:r>
    </w:p>
  </w:endnote>
  <w:endnote w:type="continuationSeparator" w:id="0">
    <w:p w:rsidR="00A009C6" w:rsidP="004B78F0" w:rsidRDefault="00A009C6" w14:paraId="0F86D1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009C6" w:rsidP="004B78F0" w:rsidRDefault="00A009C6" w14:paraId="10769737" w14:textId="77777777">
      <w:pPr>
        <w:spacing w:after="0" w:line="240" w:lineRule="auto"/>
      </w:pPr>
      <w:r>
        <w:separator/>
      </w:r>
    </w:p>
  </w:footnote>
  <w:footnote w:type="continuationSeparator" w:id="0">
    <w:p w:rsidR="00A009C6" w:rsidP="004B78F0" w:rsidRDefault="00A009C6" w14:paraId="3416F3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F4406" w:rsidRDefault="006F4406" w14:paraId="00521D50" w14:textId="77777777">
    <w:pPr>
      <w:pStyle w:val="Header"/>
      <w:rPr>
        <w:lang w:val="da-DK"/>
      </w:rPr>
    </w:pPr>
  </w:p>
  <w:p w:rsidR="006F4406" w:rsidRDefault="006F4406" w14:paraId="0105CB0E" w14:textId="77777777">
    <w:pPr>
      <w:pStyle w:val="Header"/>
      <w:rPr>
        <w:lang w:val="da-DK"/>
      </w:rPr>
    </w:pPr>
  </w:p>
  <w:p w:rsidRPr="006F4406" w:rsidR="006F4406" w:rsidRDefault="006F4406" w14:paraId="29899842" w14:textId="77777777">
    <w:pPr>
      <w:pStyle w:val="Header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A7E24"/>
    <w:rsid w:val="000D4971"/>
    <w:rsid w:val="000D685F"/>
    <w:rsid w:val="000E6CF5"/>
    <w:rsid w:val="000F045D"/>
    <w:rsid w:val="00102911"/>
    <w:rsid w:val="0011655A"/>
    <w:rsid w:val="00130AE6"/>
    <w:rsid w:val="001557E3"/>
    <w:rsid w:val="00171F9C"/>
    <w:rsid w:val="001839D0"/>
    <w:rsid w:val="0018785A"/>
    <w:rsid w:val="00195DC7"/>
    <w:rsid w:val="001B4DCD"/>
    <w:rsid w:val="002057E4"/>
    <w:rsid w:val="00235645"/>
    <w:rsid w:val="00273452"/>
    <w:rsid w:val="00301DCD"/>
    <w:rsid w:val="00316347"/>
    <w:rsid w:val="00320329"/>
    <w:rsid w:val="00334CBC"/>
    <w:rsid w:val="00344DE7"/>
    <w:rsid w:val="00365A18"/>
    <w:rsid w:val="00373F1C"/>
    <w:rsid w:val="003C4ADD"/>
    <w:rsid w:val="00435301"/>
    <w:rsid w:val="0044618A"/>
    <w:rsid w:val="0045098F"/>
    <w:rsid w:val="004534EB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D10CF"/>
    <w:rsid w:val="005E3B3A"/>
    <w:rsid w:val="00630ADF"/>
    <w:rsid w:val="006331A8"/>
    <w:rsid w:val="006628D2"/>
    <w:rsid w:val="006833AC"/>
    <w:rsid w:val="006F4406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40A52"/>
    <w:rsid w:val="00857591"/>
    <w:rsid w:val="00865B24"/>
    <w:rsid w:val="00882D30"/>
    <w:rsid w:val="00895DC6"/>
    <w:rsid w:val="00895F46"/>
    <w:rsid w:val="00944500"/>
    <w:rsid w:val="00961916"/>
    <w:rsid w:val="009C3B8F"/>
    <w:rsid w:val="009D5A93"/>
    <w:rsid w:val="00A009C6"/>
    <w:rsid w:val="00A51DE8"/>
    <w:rsid w:val="00A81E3F"/>
    <w:rsid w:val="00A9519B"/>
    <w:rsid w:val="00AA0C52"/>
    <w:rsid w:val="00AA3079"/>
    <w:rsid w:val="00AA548F"/>
    <w:rsid w:val="00AC4466"/>
    <w:rsid w:val="00AE6FB9"/>
    <w:rsid w:val="00BC17A3"/>
    <w:rsid w:val="00C2036D"/>
    <w:rsid w:val="00C21C75"/>
    <w:rsid w:val="00C36574"/>
    <w:rsid w:val="00C37DA0"/>
    <w:rsid w:val="00C53E14"/>
    <w:rsid w:val="00C74067"/>
    <w:rsid w:val="00C909B7"/>
    <w:rsid w:val="00C9286E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51B6E"/>
    <w:rsid w:val="00E70E5F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A1050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5AE3"/>
    <w:rsid w:val="00404DEC"/>
    <w:rsid w:val="004D153C"/>
    <w:rsid w:val="00501ABB"/>
    <w:rsid w:val="005656AD"/>
    <w:rsid w:val="00575407"/>
    <w:rsid w:val="005D10CF"/>
    <w:rsid w:val="00611946"/>
    <w:rsid w:val="0063509C"/>
    <w:rsid w:val="0064069D"/>
    <w:rsid w:val="006833AC"/>
    <w:rsid w:val="00693032"/>
    <w:rsid w:val="006A3DF9"/>
    <w:rsid w:val="006B3CE9"/>
    <w:rsid w:val="007A7275"/>
    <w:rsid w:val="007A75D3"/>
    <w:rsid w:val="007C19ED"/>
    <w:rsid w:val="00807E4C"/>
    <w:rsid w:val="00840A52"/>
    <w:rsid w:val="00883B60"/>
    <w:rsid w:val="00893C41"/>
    <w:rsid w:val="009E310D"/>
    <w:rsid w:val="00A44B9B"/>
    <w:rsid w:val="00A51DE8"/>
    <w:rsid w:val="00A93B29"/>
    <w:rsid w:val="00AA0C52"/>
    <w:rsid w:val="00AA548F"/>
    <w:rsid w:val="00B0006E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66F15"/>
    <w:rsid w:val="00E754B7"/>
    <w:rsid w:val="00EC62E7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4DEC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  <w:rPr>
      <w:lang w:val="en-DK" w:eastAsia="en-DK"/>
    </w:rPr>
  </w:style>
  <w:style w:type="paragraph" w:customStyle="1" w:styleId="AA1B0F0A637C47A3B8C7590E0B2D1F42">
    <w:name w:val="AA1B0F0A637C47A3B8C7590E0B2D1F42"/>
    <w:rsid w:val="00D64F34"/>
    <w:rPr>
      <w:lang w:val="en-DK" w:eastAsia="en-DK"/>
    </w:rPr>
  </w:style>
  <w:style w:type="paragraph" w:customStyle="1" w:styleId="2B4DB96ED91D4646B033F03C61B6D71D">
    <w:name w:val="2B4DB96ED91D4646B033F03C61B6D71D"/>
    <w:rsid w:val="00D64F34"/>
    <w:rPr>
      <w:lang w:val="en-DK" w:eastAsia="en-DK"/>
    </w:rPr>
  </w:style>
  <w:style w:type="paragraph" w:customStyle="1" w:styleId="CFE123086889425685ED864763FFD352">
    <w:name w:val="CFE123086889425685ED864763FFD352"/>
    <w:rsid w:val="00D64F34"/>
    <w:rPr>
      <w:lang w:val="en-DK" w:eastAsia="en-DK"/>
    </w:rPr>
  </w:style>
  <w:style w:type="paragraph" w:customStyle="1" w:styleId="50A5D05D15FF4AB4833AB11957E85ECA">
    <w:name w:val="50A5D05D15FF4AB4833AB11957E85ECA"/>
    <w:rsid w:val="00404DEC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</Words>
  <Characters>793</Characters>
  <Application>Microsoft Office Word</Application>
  <DocSecurity>0</DocSecurity>
  <Lines>99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9</cp:revision>
  <dcterms:created xsi:type="dcterms:W3CDTF">2026-07-01T09:55:00Z</dcterms:created>
  <dcterms:modified xsi:type="dcterms:W3CDTF">2026-07-27T10:38:00Z</dcterms:modified>
</cp:coreProperties>
</file>