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Job_Task/CompanyPicture"/>
        <w:tag w:val="#Nav: Job_Task_Quote/1017"/>
        <w:id w:val="1013028888"/>
        <w:dataBinding w:prefixMappings="xmlns:ns0='urn:microsoft-dynamics-nav/reports/Job_Task_Quote/1017/'" w:xpath="/ns0:NavWordReportXmlPart[1]/ns0:Job_Task[1]/ns0:CompanyPicture[1]" w:storeItemID="{1ED13A7C-9FCA-4AEC-BEFF-7225676F0953}"/>
        <w:picture/>
      </w:sdtPr>
      <w:sdtContent>
        <w:p w:rsidR="00FE1ACD" w:rsidP="00A23827" w:rsidRDefault="00A23827" w14:paraId="11A28417" w14:textId="0218538B">
          <w:pPr>
            <w:jc w:val="right"/>
          </w:pPr>
          <w:r>
            <w:rPr>
              <w:noProof/>
            </w:rPr>
            <w:drawing>
              <wp:inline distT="0" distB="0" distL="0" distR="0" wp14:anchorId="38216BEE" wp14:editId="22EE6160">
                <wp:extent cx="1143000" cy="1143000"/>
                <wp:effectExtent l="0" t="0" r="0" b="0"/>
                <wp:docPr id="219683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968334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Arial" w:hAnsi="Arial" w:cs="Arial"/>
          <w:sz w:val="40"/>
          <w:szCs w:val="40"/>
        </w:rPr>
        <w:alias w:val="#Nav: /Job_Task/JobTaskQuoteCaptLbl"/>
        <w:tag w:val="#Nav: Job_Task_Quote/1017"/>
        <w:id w:val="-898352383"/>
        <w:placeholder>
          <w:docPart w:val="DefaultPlaceholder_-1854013440"/>
        </w:placeholder>
        <w:dataBinding w:prefixMappings="xmlns:ns0='urn:microsoft-dynamics-nav/reports/Job_Task_Quote/1017/'" w:xpath="/ns0:NavWordReportXmlPart[1]/ns0:Job_Task[1]/ns0:JobTaskQuoteCaptLbl[1]" w:storeItemID="{1ED13A7C-9FCA-4AEC-BEFF-7225676F0953}"/>
        <w:text/>
      </w:sdtPr>
      <w:sdtContent>
        <w:p w:rsidR="00A23827" w:rsidP="00A23827" w:rsidRDefault="00A23827" w14:paraId="3310AFC6" w14:textId="0F2ACCAD">
          <w:pPr>
            <w:rPr>
              <w:rFonts w:ascii="Arial" w:hAnsi="Arial" w:cs="Arial"/>
              <w:sz w:val="40"/>
              <w:szCs w:val="40"/>
            </w:rPr>
          </w:pPr>
          <w:proofErr w:type="spellStart"/>
          <w:r w:rsidRPr="00A23827">
            <w:rPr>
              <w:rFonts w:ascii="Arial" w:hAnsi="Arial" w:cs="Arial"/>
              <w:sz w:val="40"/>
              <w:szCs w:val="40"/>
            </w:rPr>
            <w:t>JobTaskQuoteCaptLbl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C7646" w:rsidTr="005C7646" w14:paraId="0213E44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1"/>
            <w:tag w:val="#Nav: Job_Task_Quote/1017"/>
            <w:id w:val="-16586789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8AF3AC3" w14:textId="2696A10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1"/>
            <w:tag w:val="#Nav: Job_Task_Quote/1017"/>
            <w:id w:val="93840412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556E432C" w14:textId="469D86E8">
                <w:pPr>
                  <w:jc w:val="right"/>
                  <w:rPr>
                    <w:rFonts w:ascii="Segoe UI" w:hAnsi="Segoe UI" w:cs="Segoe UI"/>
                  </w:rPr>
                </w:pPr>
                <w:r w:rsidRPr="008C72F6">
                  <w:rPr>
                    <w:rFonts w:ascii="Segoe UI" w:hAnsi="Segoe UI" w:cs="Segoe UI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5C7646" w:rsidTr="005C7646" w14:paraId="7678C0EF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2"/>
            <w:tag w:val="#Nav: Job_Task_Quote/1017"/>
            <w:id w:val="87427424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02828FE" w14:textId="0A1BE94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2"/>
            <w:tag w:val="#Nav: Job_Task_Quote/1017"/>
            <w:id w:val="-101206373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FB96587" w14:textId="585B8E8F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5C7646" w:rsidTr="005C7646" w14:paraId="58BAFBA1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3"/>
            <w:tag w:val="#Nav: Job_Task_Quote/1017"/>
            <w:id w:val="-14166469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18E8950" w14:textId="514CA74D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3"/>
            <w:tag w:val="#Nav: Job_Task_Quote/1017"/>
            <w:id w:val="131753313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436788A" w14:textId="06CC08C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5C7646" w:rsidTr="005C7646" w14:paraId="0976712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4"/>
            <w:tag w:val="#Nav: Job_Task_Quote/1017"/>
            <w:id w:val="-169607059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85443DB" w14:textId="5A82E353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4"/>
            <w:tag w:val="#Nav: Job_Task_Quote/1017"/>
            <w:id w:val="76450523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73BBDF67" w14:textId="0F1988D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5C7646" w:rsidTr="005C7646" w14:paraId="2866D68B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5"/>
            <w:tag w:val="#Nav: Job_Task_Quote/1017"/>
            <w:id w:val="15247477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FDE9219" w14:textId="1598748B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5"/>
            <w:tag w:val="#Nav: Job_Task_Quote/1017"/>
            <w:id w:val="47773655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389788C6" w14:textId="5F95377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5C7646" w:rsidTr="005C7646" w14:paraId="40E7A997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6"/>
            <w:tag w:val="#Nav: Job_Task_Quote/1017"/>
            <w:id w:val="-38849311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0C415855" w14:textId="016FE0C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6"/>
            <w:tag w:val="#Nav: Job_Task_Quote/1017"/>
            <w:id w:val="-185024918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41E67372" w14:textId="3453A353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A23827" w:rsidP="003F010C" w:rsidRDefault="00A23827" w14:paraId="44EDBEFE" w14:textId="78FBCF94">
      <w:pPr>
        <w:ind w:right="188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271"/>
        <w:gridCol w:w="3271"/>
      </w:tblGrid>
      <w:tr w:rsidR="00900780" w:rsidTr="00900780" w14:paraId="03E67889" w14:textId="77777777">
        <w:trPr>
          <w:trHeight w:val="262"/>
        </w:trPr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NoLbl"/>
            <w:tag w:val="#Nav: Job_Task_Quote/1017"/>
            <w:id w:val="-193451097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No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78F2948E" w14:textId="77D629BE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DescriptionLbl"/>
            <w:tag w:val="#Nav: Job_Task_Quote/1017"/>
            <w:id w:val="-11914259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Description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0D39F7DC" w14:textId="44FE201A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JobDescriptionLbl</w:t>
                </w:r>
                <w:proofErr w:type="spellEnd"/>
              </w:p>
            </w:tc>
          </w:sdtContent>
        </w:sdt>
      </w:tr>
      <w:tr w:rsidR="00900780" w:rsidTr="00900780" w14:paraId="35E2BCAA" w14:textId="77777777">
        <w:trPr>
          <w:trHeight w:val="262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_Task/No_Job"/>
            <w:tag w:val="#Nav: Job_Task_Quote/1017"/>
            <w:id w:val="13899996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3BAAC96E" w14:textId="76D5E1A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Description_Job"/>
            <w:tag w:val="#Nav: Job_Task_Quote/1017"/>
            <w:id w:val="-206170495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21FE5A81" w14:textId="6CD891A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Description_Job</w:t>
                </w:r>
                <w:proofErr w:type="spellEnd"/>
              </w:p>
            </w:tc>
          </w:sdtContent>
        </w:sdt>
      </w:tr>
    </w:tbl>
    <w:p w:rsidR="00900780" w:rsidP="00A23827" w:rsidRDefault="00900780" w14:paraId="333D1A1A" w14:textId="77777777"/>
    <w:tbl>
      <w:tblPr>
        <w:tblStyle w:val="TableGrid"/>
        <w:tblW w:w="96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23"/>
        <w:gridCol w:w="1672"/>
        <w:gridCol w:w="1080"/>
        <w:gridCol w:w="1080"/>
        <w:gridCol w:w="905"/>
        <w:gridCol w:w="900"/>
        <w:gridCol w:w="990"/>
        <w:gridCol w:w="990"/>
        <w:gridCol w:w="985"/>
      </w:tblGrid>
      <w:tr w:rsidR="00845FBB" w:rsidTr="003F010C" w14:paraId="3A62D42D" w14:textId="77777777">
        <w:trPr>
          <w:trHeight w:val="407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NoCapt"/>
            <w:tag w:val="#Nav: Job_Task_Quote/1017"/>
            <w:id w:val="-4818522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NoCapt[1]" w:storeItemID="{1ED13A7C-9FCA-4AEC-BEFF-7225676F0953}"/>
            <w:text/>
          </w:sdtPr>
          <w:sdtContent>
            <w:tc>
              <w:tcPr>
                <w:tcW w:w="1023" w:type="dxa"/>
              </w:tcPr>
              <w:p w:rsidRPr="000812E1" w:rsidR="00845FBB" w:rsidP="00A23827" w:rsidRDefault="00845FBB" w14:paraId="25B3FAB0" w14:textId="1E6D9F3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DescriptionCaption"/>
            <w:tag w:val="#Nav: Job_Task_Quote/1017"/>
            <w:id w:val="-953860202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DescriptionCaption[1]" w:storeItemID="{1ED13A7C-9FCA-4AEC-BEFF-7225676F0953}"/>
            <w:text/>
          </w:sdtPr>
          <w:sdtContent>
            <w:tc>
              <w:tcPr>
                <w:tcW w:w="1672" w:type="dxa"/>
              </w:tcPr>
              <w:p w:rsidRPr="000812E1" w:rsidR="00845FBB" w:rsidP="00A23827" w:rsidRDefault="00845FBB" w14:paraId="04A506AF" w14:textId="6E41EE8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TypeCaption"/>
            <w:tag w:val="#Nav: Job_Task_Quote/1017"/>
            <w:id w:val="-13841636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Type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49FE2BC2" w14:textId="74C63F6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NoCaption"/>
            <w:tag w:val="#Nav: Job_Task_Quote/1017"/>
            <w:id w:val="-1669403890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No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36E1968E" w14:textId="6833C242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QuantityCaption"/>
            <w:tag w:val="#Nav: Job_Task_Quote/1017"/>
            <w:id w:val="-2147119923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QuantityCaption[1]" w:storeItemID="{1ED13A7C-9FCA-4AEC-BEFF-7225676F0953}"/>
            <w:text/>
          </w:sdtPr>
          <w:sdtContent>
            <w:tc>
              <w:tcPr>
                <w:tcW w:w="905" w:type="dxa"/>
              </w:tcPr>
              <w:p w:rsidRPr="000812E1" w:rsidR="00845FBB" w:rsidP="00A23827" w:rsidRDefault="00845FBB" w14:paraId="0759A0B4" w14:textId="1CD41AB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UnitPriceCaption"/>
            <w:tag w:val="#Nav: Job_Task_Quote/1017"/>
            <w:id w:val="1027224614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UnitPriceCaption[1]" w:storeItemID="{1ED13A7C-9FCA-4AEC-BEFF-7225676F0953}"/>
            <w:text/>
          </w:sdtPr>
          <w:sdtContent>
            <w:tc>
              <w:tcPr>
                <w:tcW w:w="900" w:type="dxa"/>
              </w:tcPr>
              <w:p w:rsidRPr="000812E1" w:rsidR="00845FBB" w:rsidP="00037D0B" w:rsidRDefault="00845FBB" w14:paraId="1476C813" w14:textId="730EC27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6753291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PctCaption[1]" w:storeItemID="{1ED13A7C-9FCA-4AEC-BEFF-7225676F0953}"/>
            <w:text/>
            <w:alias w:val="#Nav: /Job_Task/LineDiscountPc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56D7BE23" w14:textId="4B35820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34142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AmountCaption[1]" w:storeItemID="{1ED13A7C-9FCA-4AEC-BEFF-7225676F0953}"/>
            <w:text/>
            <w:alias w:val="#Nav: /Job_Task/LineDiscountAmoun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2AA77985" w14:textId="5DDDE3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PriceCaption"/>
            <w:tag w:val="#Nav: Job_Task_Quote/1017"/>
            <w:id w:val="1381674516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PriceCaption[1]" w:storeItemID="{1ED13A7C-9FCA-4AEC-BEFF-7225676F0953}"/>
            <w:text/>
          </w:sdtPr>
          <w:sdtContent>
            <w:tc>
              <w:tcPr>
                <w:tcW w:w="985" w:type="dxa"/>
              </w:tcPr>
              <w:p w:rsidRPr="000812E1" w:rsidR="00845FBB" w:rsidP="00037D0B" w:rsidRDefault="00845FBB" w14:paraId="2BE63A99" w14:textId="7A0B9D8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_Task/Job_Planning_Line"/>
          <w:tag w:val="#Nav: Job_Task_Quote/1017"/>
          <w:id w:val="-1694839707"/>
          <w15:dataBinding w:prefixMappings="xmlns:ns0='urn:microsoft-dynamics-nav/reports/Job_Task_Quote/1017/' " w:xpath="/ns0:NavWordReportXmlPart[1]/ns0:Job_Task[1]/ns0:Job_Planning_Line" w:storeItemID="{1ED13A7C-9FCA-4AEC-BEFF-7225676F0953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228121159"/>
              <w:placeholder>
                <w:docPart w:val="4AF1203B943C4C89AC3392D9FB8E15AA"/>
              </w:placeholder>
              <w15:repeatingSectionItem/>
            </w:sdtPr>
            <w:sdtContent>
              <w:tr w:rsidR="00845FBB" w:rsidTr="003F010C" w14:paraId="57340E67" w14:textId="77777777">
                <w:trPr>
                  <w:trHeight w:val="407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JobPlanningLine_JobTaskNo"/>
                    <w:tag w:val="#Nav: Job_Task_Quote/1017"/>
                    <w:id w:val="1519348100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JobPlanningLine_JobTaskNo[1]" w:storeItemID="{1ED13A7C-9FCA-4AEC-BEFF-7225676F0953}"/>
                    <w:text/>
                  </w:sdtPr>
                  <w:sdtContent>
                    <w:tc>
                      <w:tcPr>
                        <w:tcW w:w="1023" w:type="dxa"/>
                      </w:tcPr>
                      <w:p w:rsidRPr="000812E1" w:rsidR="00845FBB" w:rsidP="00037D0B" w:rsidRDefault="00845FBB" w14:paraId="7C729EF5" w14:textId="2835B0E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Indentation_JobTask"/>
                    <w:tag w:val="#Nav: Job_Task_Quote/1017"/>
                    <w:id w:val="494227729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Indentation_JobTask[1]" w:storeItemID="{1ED13A7C-9FCA-4AEC-BEFF-7225676F0953}"/>
                    <w:text/>
                  </w:sdtPr>
                  <w:sdtContent>
                    <w:tc>
                      <w:tcPr>
                        <w:tcW w:w="1672" w:type="dxa"/>
                      </w:tcPr>
                      <w:p w:rsidRPr="000812E1" w:rsidR="00845FBB" w:rsidP="00037D0B" w:rsidRDefault="00845FBB" w14:paraId="54490A53" w14:textId="651E101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Indentation_JobTask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ype"/>
                    <w:tag w:val="#Nav: Job_Task_Quote/1017"/>
                    <w:id w:val="-464591156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ype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111DEC98" w14:textId="6E4AC70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Number"/>
                    <w:tag w:val="#Nav: Job_Task_Quote/1017"/>
                    <w:id w:val="-162645481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Number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440A3FE9" w14:textId="0665DA5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Number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Quantity"/>
                    <w:tag w:val="#Nav: Job_Task_Quote/1017"/>
                    <w:id w:val="-2029628861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Quantity[1]" w:storeItemID="{1ED13A7C-9FCA-4AEC-BEFF-7225676F0953}"/>
                    <w:text/>
                  </w:sdtPr>
                  <w:sdtContent>
                    <w:tc>
                      <w:tcPr>
                        <w:tcW w:w="905" w:type="dxa"/>
                      </w:tcPr>
                      <w:p w:rsidRPr="000812E1" w:rsidR="00845FBB" w:rsidP="00037D0B" w:rsidRDefault="00845FBB" w14:paraId="5842AC6D" w14:textId="66C222AE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UnitPriceLCY"/>
                    <w:tag w:val="#Nav: Job_Task_Quote/1017"/>
                    <w:id w:val="375437757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UnitPriceLCY[1]" w:storeItemID="{1ED13A7C-9FCA-4AEC-BEFF-7225676F0953}"/>
                    <w:text/>
                  </w:sdtPr>
                  <w:sdtContent>
                    <w:tc>
                      <w:tcPr>
                        <w:tcW w:w="900" w:type="dxa"/>
                      </w:tcPr>
                      <w:p w:rsidRPr="000812E1" w:rsidR="00845FBB" w:rsidP="00037D0B" w:rsidRDefault="00845FBB" w14:paraId="10DDC930" w14:textId="3D20D0B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UnitPriceLCY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-337858422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Pct[1]" w:storeItemID="{1ED13A7C-9FCA-4AEC-BEFF-7225676F0953}"/>
                    <w:text/>
                    <w:alias w:val="#Nav: /Job_Task/Job_Planning_Line/LineDiscountPc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5CBD736A" w14:textId="149A42F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426395290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Amount[1]" w:storeItemID="{1ED13A7C-9FCA-4AEC-BEFF-7225676F0953}"/>
                    <w:text/>
                    <w:alias w:val="#Nav: /Job_Task/Job_Planning_Line/LineDiscountAmoun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3C227D58" w14:textId="4993191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otalPriceLCY"/>
                    <w:tag w:val="#Nav: Job_Task_Quote/1017"/>
                    <w:id w:val="46647049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otalPriceLCY[1]" w:storeItemID="{1ED13A7C-9FCA-4AEC-BEFF-7225676F0953}"/>
                    <w:text/>
                  </w:sdtPr>
                  <w:sdtContent>
                    <w:tc>
                      <w:tcPr>
                        <w:tcW w:w="985" w:type="dxa"/>
                      </w:tcPr>
                      <w:p w:rsidRPr="000812E1" w:rsidR="00845FBB" w:rsidP="00037D0B" w:rsidRDefault="00845FBB" w14:paraId="277BE605" w14:textId="75EDBAC1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TotalPriceLCY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845FBB" w:rsidTr="003F010C" w14:paraId="3F0010DE" w14:textId="77777777">
        <w:trPr>
          <w:trHeight w:val="277"/>
        </w:trPr>
        <w:tc>
          <w:tcPr>
            <w:tcW w:w="1023" w:type="dxa"/>
          </w:tcPr>
          <w:p w:rsidR="00845FBB" w:rsidP="00A23827" w:rsidRDefault="00845FBB" w14:paraId="0319754A" w14:textId="77777777"/>
        </w:tc>
        <w:tc>
          <w:tcPr>
            <w:tcW w:w="1672" w:type="dxa"/>
          </w:tcPr>
          <w:p w:rsidR="00845FBB" w:rsidP="00A23827" w:rsidRDefault="00845FBB" w14:paraId="02B552A1" w14:textId="77777777"/>
        </w:tc>
        <w:tc>
          <w:tcPr>
            <w:tcW w:w="1080" w:type="dxa"/>
          </w:tcPr>
          <w:p w:rsidR="00845FBB" w:rsidP="00A23827" w:rsidRDefault="00845FBB" w14:paraId="012FAD8E" w14:textId="77777777"/>
        </w:tc>
        <w:tc>
          <w:tcPr>
            <w:tcW w:w="1080" w:type="dxa"/>
          </w:tcPr>
          <w:p w:rsidR="00845FBB" w:rsidP="00A23827" w:rsidRDefault="00845FBB" w14:paraId="1D21DA81" w14:textId="77777777"/>
        </w:tc>
        <w:tc>
          <w:tcPr>
            <w:tcW w:w="905" w:type="dxa"/>
          </w:tcPr>
          <w:p w:rsidR="00845FBB" w:rsidP="00A23827" w:rsidRDefault="00845FBB" w14:paraId="36C8425F" w14:textId="77777777"/>
        </w:tc>
        <w:tc>
          <w:tcPr>
            <w:tcW w:w="900" w:type="dxa"/>
          </w:tcPr>
          <w:p w:rsidR="00845FBB" w:rsidP="00A23827" w:rsidRDefault="00845FBB" w14:paraId="3BA714EC" w14:textId="77777777"/>
        </w:tc>
        <w:tc>
          <w:tcPr>
            <w:tcW w:w="990" w:type="dxa"/>
          </w:tcPr>
          <w:p w:rsidR="00845FBB" w:rsidP="00DE5F52" w:rsidRDefault="00845FBB" w14:paraId="3762F9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0" w:type="dxa"/>
          </w:tcPr>
          <w:p w:rsidR="00845FBB" w:rsidP="00DE5F52" w:rsidRDefault="00845FBB" w14:paraId="3E0CE6A2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s/JobTotalValue"/>
            <w:tag w:val="#Nav: Job_Task_Quote/1017"/>
            <w:id w:val="135106827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s[1]/ns0:JobTotalValue[1]" w:storeItemID="{1ED13A7C-9FCA-4AEC-BEFF-7225676F0953}"/>
            <w:text/>
          </w:sdtPr>
          <w:sdtContent>
            <w:tc>
              <w:tcPr>
                <w:tcW w:w="985" w:type="dxa"/>
              </w:tcPr>
              <w:p w:rsidR="00845FBB" w:rsidP="00DE5F52" w:rsidRDefault="00845FBB" w14:paraId="13DA767B" w14:textId="122F5CEF">
                <w:pPr>
                  <w:jc w:val="right"/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Pr="00A23827" w:rsidR="000812E1" w:rsidP="00A23827" w:rsidRDefault="000812E1" w14:paraId="6865E785" w14:textId="77777777"/>
    <w:sectPr w:rsidRPr="00A23827" w:rsidR="000812E1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03BD7" w:rsidP="00A23827" w:rsidRDefault="00903BD7" w14:paraId="20EDBC21" w14:textId="77777777">
      <w:pPr>
        <w:spacing w:after="0" w:line="240" w:lineRule="auto"/>
      </w:pPr>
      <w:r>
        <w:separator/>
      </w:r>
    </w:p>
  </w:endnote>
  <w:endnote w:type="continuationSeparator" w:id="0">
    <w:p w:rsidR="00903BD7" w:rsidP="00A23827" w:rsidRDefault="00903BD7" w14:paraId="349390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03BD7" w:rsidP="00A23827" w:rsidRDefault="00903BD7" w14:paraId="68ACE826" w14:textId="77777777">
      <w:pPr>
        <w:spacing w:after="0" w:line="240" w:lineRule="auto"/>
      </w:pPr>
      <w:r>
        <w:separator/>
      </w:r>
    </w:p>
  </w:footnote>
  <w:footnote w:type="continuationSeparator" w:id="0">
    <w:p w:rsidR="00903BD7" w:rsidP="00A23827" w:rsidRDefault="00903BD7" w14:paraId="21CA646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_Task/TodayFormatted"/>
      <w:tag w:val="#Nav: Job_Task_Quote/1017"/>
      <w:id w:val="-649132307"/>
      <w:placeholder>
        <w:docPart w:val="DefaultPlaceholder_-1854013440"/>
      </w:placeholder>
      <w:dataBinding w:prefixMappings="xmlns:ns0='urn:microsoft-dynamics-nav/reports/Job_Task_Quote/1017/'" w:xpath="/ns0:NavWordReportXmlPart[1]/ns0:Job_Task[1]/ns0:TodayFormatted[1]" w:storeItemID="{1ED13A7C-9FCA-4AEC-BEFF-7225676F0953}"/>
      <w:text/>
    </w:sdtPr>
    <w:sdtContent>
      <w:p w:rsidR="00A23827" w:rsidRDefault="00A23827" w14:paraId="214F0019" w14:textId="7E35465C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827"/>
    <w:rsid w:val="00023C7A"/>
    <w:rsid w:val="00037D0B"/>
    <w:rsid w:val="00054D5A"/>
    <w:rsid w:val="000812E1"/>
    <w:rsid w:val="000A241E"/>
    <w:rsid w:val="0010418C"/>
    <w:rsid w:val="001239DA"/>
    <w:rsid w:val="00127E3B"/>
    <w:rsid w:val="0018003C"/>
    <w:rsid w:val="001A2F63"/>
    <w:rsid w:val="00264DC9"/>
    <w:rsid w:val="002B0556"/>
    <w:rsid w:val="002B5577"/>
    <w:rsid w:val="002C1305"/>
    <w:rsid w:val="002C4E32"/>
    <w:rsid w:val="00312BA6"/>
    <w:rsid w:val="003A3633"/>
    <w:rsid w:val="003A51E7"/>
    <w:rsid w:val="003F010C"/>
    <w:rsid w:val="0040726F"/>
    <w:rsid w:val="004228EE"/>
    <w:rsid w:val="0044294C"/>
    <w:rsid w:val="004E2026"/>
    <w:rsid w:val="00516E70"/>
    <w:rsid w:val="00545A22"/>
    <w:rsid w:val="005826E0"/>
    <w:rsid w:val="005C7646"/>
    <w:rsid w:val="00632385"/>
    <w:rsid w:val="0064762B"/>
    <w:rsid w:val="00683487"/>
    <w:rsid w:val="006C46E3"/>
    <w:rsid w:val="006F620C"/>
    <w:rsid w:val="00710173"/>
    <w:rsid w:val="00732F50"/>
    <w:rsid w:val="00827E8E"/>
    <w:rsid w:val="0083734E"/>
    <w:rsid w:val="00845FBB"/>
    <w:rsid w:val="00854839"/>
    <w:rsid w:val="00884822"/>
    <w:rsid w:val="008A4F9B"/>
    <w:rsid w:val="008C3BE9"/>
    <w:rsid w:val="008C72F6"/>
    <w:rsid w:val="00900780"/>
    <w:rsid w:val="00903BD7"/>
    <w:rsid w:val="009109EF"/>
    <w:rsid w:val="00955656"/>
    <w:rsid w:val="009E2A49"/>
    <w:rsid w:val="00A17DCD"/>
    <w:rsid w:val="00A23827"/>
    <w:rsid w:val="00A40D31"/>
    <w:rsid w:val="00A50CF1"/>
    <w:rsid w:val="00AA3414"/>
    <w:rsid w:val="00B02BEB"/>
    <w:rsid w:val="00B207C1"/>
    <w:rsid w:val="00B71989"/>
    <w:rsid w:val="00BB1817"/>
    <w:rsid w:val="00BE2424"/>
    <w:rsid w:val="00C61A77"/>
    <w:rsid w:val="00C93F4C"/>
    <w:rsid w:val="00CC34C1"/>
    <w:rsid w:val="00CE1C7E"/>
    <w:rsid w:val="00D52FC2"/>
    <w:rsid w:val="00D6355C"/>
    <w:rsid w:val="00DE5F52"/>
    <w:rsid w:val="00E1553A"/>
    <w:rsid w:val="00EA3421"/>
    <w:rsid w:val="00F25A0B"/>
    <w:rsid w:val="00FE1ACD"/>
    <w:rsid w:val="00FE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8D61A"/>
  <w15:docId w15:val="{D2A1E0FE-6D35-40D0-A11D-41D73CFD8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382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27"/>
  </w:style>
  <w:style w:type="paragraph" w:styleId="Footer">
    <w:name w:val="footer"/>
    <w:basedOn w:val="Normal"/>
    <w:link w:val="Foot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27"/>
  </w:style>
  <w:style w:type="table" w:styleId="TableGrid">
    <w:name w:val="Table Grid"/>
    <w:basedOn w:val="TableNormal"/>
    <w:uiPriority w:val="39"/>
    <w:rsid w:val="00312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007DE-55C1-42C4-8381-D7665EEFC9CC}"/>
      </w:docPartPr>
      <w:docPartBody>
        <w:p w:rsidR="006C1FB1" w:rsidRDefault="000129A2"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394D8E8E2A44AE9E40C9759AFC7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CD9056-3D83-4F03-9714-33F0549978B8}"/>
      </w:docPartPr>
      <w:docPartBody>
        <w:p w:rsidR="00C54E38" w:rsidRDefault="00B055B5" w:rsidP="00B055B5">
          <w:pPr>
            <w:pStyle w:val="C4394D8E8E2A44AE9E40C9759AFC7AEB"/>
          </w:pPr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1203B943C4C89AC3392D9FB8E1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68AFA-0617-4979-80B0-8F531F03D967}"/>
      </w:docPartPr>
      <w:docPartBody>
        <w:p w:rsidR="00C54E38" w:rsidRDefault="00B055B5" w:rsidP="00B055B5">
          <w:pPr>
            <w:pStyle w:val="4AF1203B943C4C89AC3392D9FB8E15AA"/>
          </w:pPr>
          <w:r w:rsidRPr="00B073A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A2"/>
    <w:rsid w:val="000129A2"/>
    <w:rsid w:val="000C3955"/>
    <w:rsid w:val="001239DA"/>
    <w:rsid w:val="001E1E6B"/>
    <w:rsid w:val="002074B1"/>
    <w:rsid w:val="002E60ED"/>
    <w:rsid w:val="00316BB2"/>
    <w:rsid w:val="0049547E"/>
    <w:rsid w:val="004A23F9"/>
    <w:rsid w:val="004E2026"/>
    <w:rsid w:val="004E34B3"/>
    <w:rsid w:val="00514B4D"/>
    <w:rsid w:val="005F03F3"/>
    <w:rsid w:val="006152C7"/>
    <w:rsid w:val="006C1FB1"/>
    <w:rsid w:val="006D33AB"/>
    <w:rsid w:val="00701FCB"/>
    <w:rsid w:val="00710173"/>
    <w:rsid w:val="008749C1"/>
    <w:rsid w:val="008D5CD0"/>
    <w:rsid w:val="009168DE"/>
    <w:rsid w:val="00955656"/>
    <w:rsid w:val="00A40D31"/>
    <w:rsid w:val="00A6133D"/>
    <w:rsid w:val="00B055B5"/>
    <w:rsid w:val="00B7094F"/>
    <w:rsid w:val="00B935C0"/>
    <w:rsid w:val="00BB1817"/>
    <w:rsid w:val="00BB3FF5"/>
    <w:rsid w:val="00BC2AE6"/>
    <w:rsid w:val="00C54E38"/>
    <w:rsid w:val="00DF64C9"/>
    <w:rsid w:val="00E03B69"/>
    <w:rsid w:val="00E21C3E"/>
    <w:rsid w:val="00F06436"/>
    <w:rsid w:val="00F6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55B5"/>
    <w:rPr>
      <w:color w:val="666666"/>
    </w:rPr>
  </w:style>
  <w:style w:type="paragraph" w:customStyle="1" w:styleId="C4394D8E8E2A44AE9E40C9759AFC7AEB">
    <w:name w:val="C4394D8E8E2A44AE9E40C9759AFC7AEB"/>
    <w:rsid w:val="00B055B5"/>
  </w:style>
  <w:style w:type="paragraph" w:customStyle="1" w:styleId="4AF1203B943C4C89AC3392D9FB8E15AA">
    <w:name w:val="4AF1203B943C4C89AC3392D9FB8E15AA"/>
    <w:rsid w:val="00B055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ED13A7C-9FCA-4AEC-BEFF-7225676F0953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42</Words>
  <Characters>621</Characters>
  <Application>Microsoft Office Word</Application>
  <DocSecurity>0</DocSecurity>
  <Lines>77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Neelesh Singhal (Alletec Pty Ltd)</dc:creator>
  <cp:lastModifiedBy>Neelesh Singhal (Alletec Pty Ltd)</cp:lastModifiedBy>
  <cp:revision>7</cp:revision>
  <dcterms:created xsi:type="dcterms:W3CDTF">2026-02-17T09:05:00Z</dcterms:created>
  <dcterms:modified xsi:type="dcterms:W3CDTF">2026-02-17T09:17:00Z</dcterms:modified>
</cp:coreProperties>
</file>