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7119" w:rsidP="00977119" w:rsidRDefault="00000000" w14:paraId="61D69916" w14:textId="6575233F">
      <w:sdt>
        <w:sdtPr>
          <w:alias w:val="#Nav: /Issued_Reminder_Header/CopyLoop/LineSum/GreetingText"/>
          <w:tag w:val="#Nav: Reminder_CZL/31182"/>
          <w:id w:val="1664118343"/>
          <w:placeholder>
            <w:docPart w:val="DefaultPlaceholder_-1854013440"/>
          </w:placeholder>
          <w:dataBinding w:prefixMappings="xmlns:ns0='urn:microsoft-dynamics-nav/reports/Reminder_CZL/31182/'" w:xpath="/ns0:NavWordReportXmlPart[1]/ns0:Issued_Reminder_Header[1]/ns0:CopyLoop[1]/ns0:LineSum[1]/ns0:GreetingText[1]" w:storeItemID="{A6597D98-F702-4DCF-B4F9-7EF82DA86752}"/>
          <w:text/>
        </w:sdtPr>
        <w:sdtContent>
          <w:proofErr w:type="spellStart"/>
          <w:r w:rsidR="004B06C5">
            <w:t>GreetingText</w:t>
          </w:r>
          <w:proofErr w:type="spellEnd"/>
        </w:sdtContent>
      </w:sdt>
      <w:r w:rsidR="00D7590D">
        <w:t xml:space="preserve"> </w:t>
      </w:r>
      <w:sdt>
        <w:sdtPr>
          <w:alias w:val="#Nav: /Issued_Reminder_Header/Contact_IssuedReminderHeader"/>
          <w:tag w:val="#Nav: Reminder_CZL/31182"/>
          <w:id w:val="647943246"/>
          <w:placeholder>
            <w:docPart w:val="DefaultPlaceholder_-1854013440"/>
          </w:placeholder>
          <w:dataBinding w:prefixMappings="xmlns:ns0='urn:microsoft-dynamics-nav/reports/Reminder_CZL/31182/'" w:xpath="/ns0:NavWordReportXmlPart[1]/ns0:Issued_Reminder_Header[1]/ns0:Contact_IssuedReminderHeader[1]" w:storeItemID="{A6597D98-F702-4DCF-B4F9-7EF82DA86752}"/>
          <w:text/>
        </w:sdtPr>
        <w:sdtContent>
          <w:proofErr w:type="spellStart"/>
          <w:r w:rsidR="008B79EC">
            <w:t>Contact_IssuedReminderHeader</w:t>
          </w:r>
          <w:proofErr w:type="spellEnd"/>
        </w:sdtContent>
      </w:sdt>
      <w:r w:rsidR="00977119">
        <w:t>,</w:t>
      </w:r>
    </w:p>
    <w:sdt>
      <w:sdtPr>
        <w:alias w:val="#Nav: /Issued_Reminder_Header/CopyLoop/LineSum/AmtDueLbl"/>
        <w:tag w:val="#Nav: Reminder_CZL/31182"/>
        <w:id w:val="1743446294"/>
        <w:placeholder>
          <w:docPart w:val="DefaultPlaceholder_-1854013440"/>
        </w:placeholder>
        <w:dataBinding w:prefixMappings="xmlns:ns0='urn:microsoft-dynamics-nav/reports/Reminder_CZL/31182/'" w:xpath="/ns0:NavWordReportXmlPart[1]/ns0:Issued_Reminder_Header[1]/ns0:CopyLoop[1]/ns0:LineSum[1]/ns0:AmtDueLbl[1]" w:storeItemID="{A6597D98-F702-4DCF-B4F9-7EF82DA86752}"/>
        <w:text/>
      </w:sdtPr>
      <w:sdtContent>
        <w:p w:rsidR="00977119" w:rsidP="00977119" w:rsidRDefault="00D7590D" w14:paraId="00BBCEFE" w14:textId="652FC0F1">
          <w:proofErr w:type="spellStart"/>
          <w:r>
            <w:t>AmtDueLbl</w:t>
          </w:r>
          <w:proofErr w:type="spellEnd"/>
        </w:p>
      </w:sdtContent>
    </w:sdt>
    <w:sdt>
      <w:sdtPr>
        <w:alias w:val="#Nav: /Issued_Reminder_Header/CopyLoop/LineSum/BodyText"/>
        <w:tag w:val="#Nav: Reminder_CZL/31182"/>
        <w:id w:val="-191996005"/>
        <w:placeholder>
          <w:docPart w:val="DefaultPlaceholder_-1854013440"/>
        </w:placeholder>
        <w:dataBinding w:prefixMappings="xmlns:ns0='urn:microsoft-dynamics-nav/reports/Reminder_CZL/31182/'" w:xpath="/ns0:NavWordReportXmlPart[1]/ns0:Issued_Reminder_Header[1]/ns0:CopyLoop[1]/ns0:LineSum[1]/ns0:BodyText[1]" w:storeItemID="{A6597D98-F702-4DCF-B4F9-7EF82DA86752}"/>
        <w:text/>
      </w:sdtPr>
      <w:sdtContent>
        <w:p w:rsidR="00977119" w:rsidP="00977119" w:rsidRDefault="004B06C5" w14:paraId="40008C43" w14:textId="029CC7C8">
          <w:proofErr w:type="spellStart"/>
          <w:r>
            <w:t>BodyText</w:t>
          </w:r>
          <w:proofErr w:type="spellEnd"/>
        </w:p>
      </w:sdtContent>
    </w:sdt>
    <w:p w:rsidR="009D7099" w:rsidP="00977119" w:rsidRDefault="009D7099" w14:paraId="24BC31B0" w14:textId="77777777"/>
    <w:tbl>
      <w:tblPr>
        <w:tblStyle w:val="Mkatabulky"/>
        <w:tblW w:w="11745" w:type="dxa"/>
        <w:tblInd w:w="-10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  <w:gridCol w:w="2349"/>
      </w:tblGrid>
      <w:tr w:rsidR="0059167F" w:rsidTr="005060CC" w14:paraId="547786DB" w14:textId="77777777">
        <w:trPr>
          <w:trHeight w:val="549"/>
        </w:trPr>
        <w:tc>
          <w:tcPr>
            <w:tcW w:w="2349" w:type="dxa"/>
            <w:tcBorders>
              <w:bottom w:val="single" w:color="auto" w:sz="4" w:space="0"/>
            </w:tcBorders>
            <w:hideMark/>
          </w:tcPr>
          <w:p w:rsidR="0059167F" w:rsidP="00DF7826" w:rsidRDefault="00000000" w14:paraId="46AABEED" w14:textId="5819F0D2">
            <w:pPr>
              <w:rPr>
                <w:b/>
              </w:rPr>
            </w:pPr>
            <w:sdt>
              <w:sdtPr>
                <w:rPr>
                  <w:b/>
                </w:rPr>
                <w:alias w:val="#Nav: /Issued_Reminder_Header/CopyLoop/Issued_Reminder_Line/DocumentNo_IssuedReminderLineCaption"/>
                <w:tag w:val="#Nav: Reminder_CZL/31182"/>
                <w:id w:val="27928493"/>
                <w:placeholder>
                  <w:docPart w:val="DefaultPlaceholder_-1854013440"/>
                </w:placeholder>
                <w:dataBinding w:prefixMappings="xmlns:ns0='urn:microsoft-dynamics-nav/reports/Reminder_CZL/31182/'" w:xpath="/ns0:NavWordReportXmlPart[1]/ns0:Issued_Reminder_Header[1]/ns0:CopyLoop[1]/ns0:Issued_Reminder_Line[1]/ns0:DocumentNo_IssuedReminderLineCaption[1]" w:storeItemID="{A6597D98-F702-4DCF-B4F9-7EF82DA86752}"/>
                <w:text/>
              </w:sdtPr>
              <w:sdtContent>
                <w:r w:rsidR="009D7099">
                  <w:rPr>
                    <w:b/>
                  </w:rPr>
                  <w:t>DocumentNo_IssuedReminderLineCaption</w:t>
                </w:r>
              </w:sdtContent>
            </w:sdt>
            <w:r w:rsidR="0059167F">
              <w:rPr>
                <w:b/>
              </w:rPr>
              <w:t xml:space="preserve">     </w:t>
            </w:r>
          </w:p>
        </w:tc>
        <w:sdt>
          <w:sdtPr>
            <w:rPr>
              <w:b/>
            </w:rPr>
            <w:alias w:val="#Nav: /Issued_Reminder_Header/CopyLoop/Issued_Reminder_Line/DocumentType_IssuedReminderLineCaption"/>
            <w:tag w:val="#Nav: Reminder_CZL/31182"/>
            <w:id w:val="-1629166187"/>
            <w:placeholder>
              <w:docPart w:val="DefaultPlaceholder_-1854013440"/>
            </w:placeholder>
            <w:dataBinding w:prefixMappings="xmlns:ns0='urn:microsoft-dynamics-nav/reports/Reminder_CZL/31182/'" w:xpath="/ns0:NavWordReportXmlPart[1]/ns0:Issued_Reminder_Header[1]/ns0:CopyLoop[1]/ns0:Issued_Reminder_Line[1]/ns0:DocumentType_IssuedReminderLineCaption[1]" w:storeItemID="{A6597D98-F702-4DCF-B4F9-7EF82DA86752}"/>
            <w:text/>
          </w:sdtPr>
          <w:sdtContent>
            <w:tc>
              <w:tcPr>
                <w:tcW w:w="2349" w:type="dxa"/>
                <w:tcBorders>
                  <w:bottom w:val="single" w:color="auto" w:sz="4" w:space="0"/>
                </w:tcBorders>
                <w:hideMark/>
              </w:tcPr>
              <w:p w:rsidR="0059167F" w:rsidP="00DF7826" w:rsidRDefault="009D7099" w14:paraId="1F6B6F2E" w14:textId="04C85D67">
                <w:pPr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DocumentType_IssuedReminderLineCaption</w:t>
                </w:r>
                <w:proofErr w:type="spellEnd"/>
              </w:p>
            </w:tc>
          </w:sdtContent>
        </w:sdt>
        <w:sdt>
          <w:sdtPr>
            <w:rPr>
              <w:b/>
            </w:rPr>
            <w:alias w:val="#Nav: /Issued_Reminder_Header/CopyLoop/Issued_Reminder_Line/Description_IssuedReminderLineCaption"/>
            <w:tag w:val="#Nav: Reminder_CZL/31182"/>
            <w:id w:val="-1422411723"/>
            <w:placeholder>
              <w:docPart w:val="DefaultPlaceholder_-1854013440"/>
            </w:placeholder>
            <w:dataBinding w:prefixMappings="xmlns:ns0='urn:microsoft-dynamics-nav/reports/Reminder_CZL/31182/'" w:xpath="/ns0:NavWordReportXmlPart[1]/ns0:Issued_Reminder_Header[1]/ns0:CopyLoop[1]/ns0:Issued_Reminder_Line[1]/ns0:Description_IssuedReminderLineCaption[1]" w:storeItemID="{A6597D98-F702-4DCF-B4F9-7EF82DA86752}"/>
            <w:text/>
          </w:sdtPr>
          <w:sdtContent>
            <w:tc>
              <w:tcPr>
                <w:tcW w:w="2349" w:type="dxa"/>
                <w:tcBorders>
                  <w:bottom w:val="single" w:color="auto" w:sz="4" w:space="0"/>
                </w:tcBorders>
                <w:hideMark/>
              </w:tcPr>
              <w:p w:rsidR="0059167F" w:rsidP="00DF7826" w:rsidRDefault="009D7099" w14:paraId="7794EC75" w14:textId="13867A33">
                <w:pPr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Description_IssuedReminderLineCaption</w:t>
                </w:r>
                <w:proofErr w:type="spellEnd"/>
              </w:p>
            </w:tc>
          </w:sdtContent>
        </w:sdt>
        <w:sdt>
          <w:sdtPr>
            <w:rPr>
              <w:b/>
            </w:rPr>
            <w:alias w:val="#Nav: /Issued_Reminder_Header/CopyLoop/Issued_Reminder_Line/DueDate_IssuedReminderLineCaption"/>
            <w:tag w:val="#Nav: Reminder_CZL/31182"/>
            <w:id w:val="-538591931"/>
            <w:placeholder>
              <w:docPart w:val="DefaultPlaceholder_-1854013440"/>
            </w:placeholder>
            <w:dataBinding w:prefixMappings="xmlns:ns0='urn:microsoft-dynamics-nav/reports/Reminder_CZL/31182/'" w:xpath="/ns0:NavWordReportXmlPart[1]/ns0:Issued_Reminder_Header[1]/ns0:CopyLoop[1]/ns0:Issued_Reminder_Line[1]/ns0:DueDate_IssuedReminderLineCaption[1]" w:storeItemID="{A6597D98-F702-4DCF-B4F9-7EF82DA86752}"/>
            <w:text/>
          </w:sdtPr>
          <w:sdtContent>
            <w:tc>
              <w:tcPr>
                <w:tcW w:w="2349" w:type="dxa"/>
                <w:tcBorders>
                  <w:bottom w:val="single" w:color="auto" w:sz="4" w:space="0"/>
                </w:tcBorders>
                <w:hideMark/>
              </w:tcPr>
              <w:p w:rsidR="0059167F" w:rsidP="00DF7826" w:rsidRDefault="009D7099" w14:paraId="27403FEA" w14:textId="72E855C9">
                <w:pPr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DueDate_IssuedReminderLineCaption</w:t>
                </w:r>
                <w:proofErr w:type="spellEnd"/>
              </w:p>
            </w:tc>
          </w:sdtContent>
        </w:sdt>
        <w:sdt>
          <w:sdtPr>
            <w:rPr>
              <w:b/>
            </w:rPr>
            <w:alias w:val="#Nav: /Issued_Reminder_Header/CopyLoop/Issued_Reminder_Line/RemainingAmount_IssuedReminderLineCaption"/>
            <w:tag w:val="#Nav: Reminder_CZL/31182"/>
            <w:id w:val="-1707784210"/>
            <w:placeholder>
              <w:docPart w:val="DefaultPlaceholder_-1854013440"/>
            </w:placeholder>
            <w:dataBinding w:prefixMappings="xmlns:ns0='urn:microsoft-dynamics-nav/reports/Reminder_CZL/31182/'" w:xpath="/ns0:NavWordReportXmlPart[1]/ns0:Issued_Reminder_Header[1]/ns0:CopyLoop[1]/ns0:Issued_Reminder_Line[1]/ns0:RemainingAmount_IssuedReminderLineCaption[1]" w:storeItemID="{A6597D98-F702-4DCF-B4F9-7EF82DA86752}"/>
            <w:text/>
          </w:sdtPr>
          <w:sdtContent>
            <w:tc>
              <w:tcPr>
                <w:tcW w:w="2349" w:type="dxa"/>
                <w:tcBorders>
                  <w:bottom w:val="single" w:color="auto" w:sz="4" w:space="0"/>
                </w:tcBorders>
                <w:hideMark/>
              </w:tcPr>
              <w:p w:rsidR="0059167F" w:rsidP="00DF7826" w:rsidRDefault="009D7099" w14:paraId="66E0ADC7" w14:textId="29C363C0">
                <w:pPr>
                  <w:jc w:val="right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RemainingAmount_IssuedReminderLineCaption</w:t>
                </w:r>
                <w:proofErr w:type="spellEnd"/>
              </w:p>
            </w:tc>
          </w:sdtContent>
        </w:sdt>
      </w:tr>
      <w:tr w:rsidRPr="00CF7E8C" w:rsidR="00CF7E8C" w:rsidTr="005060CC" w14:paraId="0F15824A" w14:textId="77777777">
        <w:trPr>
          <w:trHeight w:val="144"/>
        </w:trPr>
        <w:tc>
          <w:tcPr>
            <w:tcW w:w="2349" w:type="dxa"/>
            <w:tcBorders>
              <w:top w:val="single" w:color="auto" w:sz="4" w:space="0"/>
            </w:tcBorders>
          </w:tcPr>
          <w:p w:rsidRPr="00CF7E8C" w:rsidR="00CF7E8C" w:rsidP="00DF7826" w:rsidRDefault="00CF7E8C" w14:paraId="79DD7C58" w14:textId="77777777">
            <w:pPr>
              <w:rPr>
                <w:bCs/>
              </w:rPr>
            </w:pPr>
          </w:p>
        </w:tc>
        <w:tc>
          <w:tcPr>
            <w:tcW w:w="2349" w:type="dxa"/>
            <w:tcBorders>
              <w:top w:val="single" w:color="auto" w:sz="4" w:space="0"/>
            </w:tcBorders>
          </w:tcPr>
          <w:p w:rsidRPr="00CF7E8C" w:rsidR="00CF7E8C" w:rsidP="00DF7826" w:rsidRDefault="00CF7E8C" w14:paraId="40F82D09" w14:textId="77777777">
            <w:pPr>
              <w:rPr>
                <w:bCs/>
              </w:rPr>
            </w:pPr>
          </w:p>
        </w:tc>
        <w:tc>
          <w:tcPr>
            <w:tcW w:w="2349" w:type="dxa"/>
            <w:tcBorders>
              <w:top w:val="single" w:color="auto" w:sz="4" w:space="0"/>
            </w:tcBorders>
          </w:tcPr>
          <w:p w:rsidRPr="00CF7E8C" w:rsidR="00CF7E8C" w:rsidP="00DF7826" w:rsidRDefault="00CF7E8C" w14:paraId="0BE48FDC" w14:textId="77777777">
            <w:pPr>
              <w:rPr>
                <w:bCs/>
              </w:rPr>
            </w:pPr>
          </w:p>
        </w:tc>
        <w:tc>
          <w:tcPr>
            <w:tcW w:w="2349" w:type="dxa"/>
            <w:tcBorders>
              <w:top w:val="single" w:color="auto" w:sz="4" w:space="0"/>
            </w:tcBorders>
          </w:tcPr>
          <w:p w:rsidRPr="00CF7E8C" w:rsidR="00CF7E8C" w:rsidP="00DF7826" w:rsidRDefault="00CF7E8C" w14:paraId="5A6F9960" w14:textId="77777777">
            <w:pPr>
              <w:rPr>
                <w:bCs/>
              </w:rPr>
            </w:pPr>
          </w:p>
        </w:tc>
        <w:tc>
          <w:tcPr>
            <w:tcW w:w="2349" w:type="dxa"/>
            <w:tcBorders>
              <w:top w:val="single" w:color="auto" w:sz="4" w:space="0"/>
            </w:tcBorders>
          </w:tcPr>
          <w:p w:rsidRPr="00CF7E8C" w:rsidR="00CF7E8C" w:rsidP="00DF7826" w:rsidRDefault="00CF7E8C" w14:paraId="065BE965" w14:textId="77777777">
            <w:pPr>
              <w:jc w:val="right"/>
              <w:rPr>
                <w:bCs/>
              </w:rPr>
            </w:pPr>
          </w:p>
        </w:tc>
      </w:tr>
      <w:sdt>
        <w:sdtPr>
          <w:rPr>
            <w:bCs/>
          </w:rPr>
          <w:alias w:val="#Nav: /Issued_Reminder_Header/CopyLoop/Issued_Reminder_Line"/>
          <w:tag w:val="#Nav: Reminder_CZL/31182"/>
          <w:id w:val="1044099529"/>
          <w15:dataBinding w:prefixMappings="xmlns:ns0='urn:microsoft-dynamics-nav/reports/Reminder_CZL/31182/' " w:xpath="/ns0:NavWordReportXmlPart[1]/ns0:Issued_Reminder_Header[1]/ns0:CopyLoop[1]/ns0:Issued_Reminder_Line" w:storeItemID="{A6597D98-F702-4DCF-B4F9-7EF82DA86752}"/>
          <w15:repeatingSection/>
        </w:sdtPr>
        <w:sdtContent>
          <w:sdt>
            <w:sdtPr>
              <w:rPr>
                <w:bCs/>
              </w:rPr>
              <w:id w:val="1575086175"/>
              <w:placeholder>
                <w:docPart w:val="DefaultPlaceholder_-1854013435"/>
              </w:placeholder>
              <w15:repeatingSectionItem/>
            </w:sdtPr>
            <w:sdtContent>
              <w:tr w:rsidRPr="00CF7E8C" w:rsidR="00CF7E8C" w:rsidTr="005060CC" w14:paraId="3430BA5D" w14:textId="77777777">
                <w:trPr>
                  <w:trHeight w:val="549"/>
                </w:trPr>
                <w:sdt>
                  <w:sdtPr>
                    <w:rPr>
                      <w:bCs/>
                    </w:rPr>
                    <w:alias w:val="#Nav: /Issued_Reminder_Header/CopyLoop/Issued_Reminder_Line/DocumentNo_IssuedReminderLine"/>
                    <w:tag w:val="#Nav: Reminder_CZL/31182"/>
                    <w:id w:val="666834155"/>
                    <w:placeholder>
                      <w:docPart w:val="DefaultPlaceholder_-1854013440"/>
                    </w:placeholder>
                    <w:dataBinding w:prefixMappings="xmlns:ns0='urn:microsoft-dynamics-nav/reports/Reminder_CZL/31182/'" w:xpath="/ns0:NavWordReportXmlPart[1]/ns0:Issued_Reminder_Header[1]/ns0:CopyLoop[1]/ns0:Issued_Reminder_Line[1]/ns0:DocumentNo_IssuedReminderLine[1]" w:storeItemID="{A6597D98-F702-4DCF-B4F9-7EF82DA86752}"/>
                    <w:text/>
                  </w:sdtPr>
                  <w:sdtContent>
                    <w:tc>
                      <w:tcPr>
                        <w:tcW w:w="2349" w:type="dxa"/>
                      </w:tcPr>
                      <w:p w:rsidRPr="00CF7E8C" w:rsidR="00CF7E8C" w:rsidP="00545B96" w:rsidRDefault="00CF7E8C" w14:paraId="4BF0422B" w14:textId="3CA19D57">
                        <w:pPr>
                          <w:rPr>
                            <w:bCs/>
                          </w:rPr>
                        </w:pPr>
                        <w:proofErr w:type="spellStart"/>
                        <w:r>
                          <w:rPr>
                            <w:bCs/>
                          </w:rPr>
                          <w:t>DocumentNo_IssuedReminderLine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bCs/>
                    </w:rPr>
                    <w:alias w:val="#Nav: /Issued_Reminder_Header/CopyLoop/Issued_Reminder_Line/DocumentType_IssuedReminderLine"/>
                    <w:tag w:val="#Nav: Reminder_CZL/31182"/>
                    <w:id w:val="-1976448424"/>
                    <w:placeholder>
                      <w:docPart w:val="DefaultPlaceholder_-1854013440"/>
                    </w:placeholder>
                    <w:dataBinding w:prefixMappings="xmlns:ns0='urn:microsoft-dynamics-nav/reports/Reminder_CZL/31182/'" w:xpath="/ns0:NavWordReportXmlPart[1]/ns0:Issued_Reminder_Header[1]/ns0:CopyLoop[1]/ns0:Issued_Reminder_Line[1]/ns0:DocumentType_IssuedReminderLine[1]" w:storeItemID="{A6597D98-F702-4DCF-B4F9-7EF82DA86752}"/>
                    <w:text/>
                  </w:sdtPr>
                  <w:sdtContent>
                    <w:tc>
                      <w:tcPr>
                        <w:tcW w:w="2349" w:type="dxa"/>
                      </w:tcPr>
                      <w:p w:rsidRPr="00CF7E8C" w:rsidR="00CF7E8C" w:rsidP="00545B96" w:rsidRDefault="00CF7E8C" w14:paraId="5B27398C" w14:textId="4C5AE1E0">
                        <w:pPr>
                          <w:rPr>
                            <w:bCs/>
                          </w:rPr>
                        </w:pPr>
                        <w:proofErr w:type="spellStart"/>
                        <w:r>
                          <w:rPr>
                            <w:bCs/>
                          </w:rPr>
                          <w:t>DocumentType_IssuedReminderLine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bCs/>
                    </w:rPr>
                    <w:alias w:val="#Nav: /Issued_Reminder_Header/CopyLoop/Issued_Reminder_Line/Description_IssuedReminderLine"/>
                    <w:tag w:val="#Nav: Reminder_CZL/31182"/>
                    <w:id w:val="534693489"/>
                    <w:placeholder>
                      <w:docPart w:val="DefaultPlaceholder_-1854013440"/>
                    </w:placeholder>
                    <w:dataBinding w:prefixMappings="xmlns:ns0='urn:microsoft-dynamics-nav/reports/Reminder_CZL/31182/'" w:xpath="/ns0:NavWordReportXmlPart[1]/ns0:Issued_Reminder_Header[1]/ns0:CopyLoop[1]/ns0:Issued_Reminder_Line[1]/ns0:Description_IssuedReminderLine[1]" w:storeItemID="{A6597D98-F702-4DCF-B4F9-7EF82DA86752}"/>
                    <w:text/>
                  </w:sdtPr>
                  <w:sdtContent>
                    <w:tc>
                      <w:tcPr>
                        <w:tcW w:w="2349" w:type="dxa"/>
                      </w:tcPr>
                      <w:p w:rsidRPr="00CF7E8C" w:rsidR="00CF7E8C" w:rsidP="00545B96" w:rsidRDefault="00CF7E8C" w14:paraId="0AD7861B" w14:textId="14BECD4A">
                        <w:pPr>
                          <w:rPr>
                            <w:bCs/>
                          </w:rPr>
                        </w:pPr>
                        <w:proofErr w:type="spellStart"/>
                        <w:r>
                          <w:rPr>
                            <w:bCs/>
                          </w:rPr>
                          <w:t>Description_IssuedReminderLine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bCs/>
                    </w:rPr>
                    <w:alias w:val="#Nav: /Issued_Reminder_Header/CopyLoop/Issued_Reminder_Line/DueDate_IssuedReminderLine"/>
                    <w:tag w:val="#Nav: Reminder_CZL/31182"/>
                    <w:id w:val="1811751975"/>
                    <w:placeholder>
                      <w:docPart w:val="DefaultPlaceholder_-1854013440"/>
                    </w:placeholder>
                    <w:dataBinding w:prefixMappings="xmlns:ns0='urn:microsoft-dynamics-nav/reports/Reminder_CZL/31182/'" w:xpath="/ns0:NavWordReportXmlPart[1]/ns0:Issued_Reminder_Header[1]/ns0:CopyLoop[1]/ns0:Issued_Reminder_Line[1]/ns0:DueDate_IssuedReminderLine[1]" w:storeItemID="{A6597D98-F702-4DCF-B4F9-7EF82DA86752}"/>
                    <w:text/>
                  </w:sdtPr>
                  <w:sdtContent>
                    <w:tc>
                      <w:tcPr>
                        <w:tcW w:w="2349" w:type="dxa"/>
                      </w:tcPr>
                      <w:p w:rsidRPr="00CF7E8C" w:rsidR="00CF7E8C" w:rsidP="00545B96" w:rsidRDefault="00CF7E8C" w14:paraId="09406FE9" w14:textId="7F31DA84">
                        <w:pPr>
                          <w:rPr>
                            <w:bCs/>
                          </w:rPr>
                        </w:pPr>
                        <w:proofErr w:type="spellStart"/>
                        <w:r>
                          <w:rPr>
                            <w:bCs/>
                          </w:rPr>
                          <w:t>DueDate_IssuedReminderLine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bCs/>
                    </w:rPr>
                    <w:alias w:val="#Nav: /Issued_Reminder_Header/CopyLoop/Issued_Reminder_Line/LineAmountText"/>
                    <w:tag w:val="#Nav: Reminder_CZL/31182"/>
                    <w:id w:val="-1495945629"/>
                    <w:placeholder>
                      <w:docPart w:val="DefaultPlaceholder_-1854013440"/>
                    </w:placeholder>
                    <w:dataBinding w:prefixMappings="xmlns:ns0='urn:microsoft-dynamics-nav/reports/Reminder_CZL/31182/'" w:xpath="/ns0:NavWordReportXmlPart[1]/ns0:Issued_Reminder_Header[1]/ns0:CopyLoop[1]/ns0:Issued_Reminder_Line[1]/ns0:LineAmountText[1]" w:storeItemID="{A6597D98-F702-4DCF-B4F9-7EF82DA86752}"/>
                    <w:text/>
                  </w:sdtPr>
                  <w:sdtContent>
                    <w:tc>
                      <w:tcPr>
                        <w:tcW w:w="2349" w:type="dxa"/>
                      </w:tcPr>
                      <w:p w:rsidRPr="00CF7E8C" w:rsidR="00CF7E8C" w:rsidP="00545B96" w:rsidRDefault="00773CCF" w14:paraId="0811F6AB" w14:textId="6717C5EA">
                        <w:pPr>
                          <w:jc w:val="right"/>
                          <w:rPr>
                            <w:bCs/>
                          </w:rPr>
                        </w:pPr>
                        <w:proofErr w:type="spellStart"/>
                        <w:r>
                          <w:rPr>
                            <w:bCs/>
                          </w:rPr>
                          <w:t>LineAmountText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CF7E8C" w:rsidR="00CF7E8C" w:rsidTr="005060CC" w14:paraId="56ACBB48" w14:textId="77777777">
        <w:trPr>
          <w:trHeight w:val="144"/>
        </w:trPr>
        <w:tc>
          <w:tcPr>
            <w:tcW w:w="2349" w:type="dxa"/>
            <w:tcBorders>
              <w:bottom w:val="single" w:color="auto" w:sz="4" w:space="0"/>
            </w:tcBorders>
          </w:tcPr>
          <w:p w:rsidRPr="00CF7E8C" w:rsidR="00CF7E8C" w:rsidP="00DF7826" w:rsidRDefault="00CF7E8C" w14:paraId="61873205" w14:textId="77777777">
            <w:pPr>
              <w:rPr>
                <w:bCs/>
              </w:rPr>
            </w:pPr>
          </w:p>
        </w:tc>
        <w:tc>
          <w:tcPr>
            <w:tcW w:w="2349" w:type="dxa"/>
            <w:tcBorders>
              <w:bottom w:val="single" w:color="auto" w:sz="4" w:space="0"/>
            </w:tcBorders>
          </w:tcPr>
          <w:p w:rsidRPr="00CF7E8C" w:rsidR="00CF7E8C" w:rsidP="00DF7826" w:rsidRDefault="00CF7E8C" w14:paraId="1A96C48F" w14:textId="77777777">
            <w:pPr>
              <w:rPr>
                <w:bCs/>
              </w:rPr>
            </w:pPr>
          </w:p>
        </w:tc>
        <w:tc>
          <w:tcPr>
            <w:tcW w:w="2349" w:type="dxa"/>
            <w:tcBorders>
              <w:bottom w:val="single" w:color="auto" w:sz="4" w:space="0"/>
            </w:tcBorders>
          </w:tcPr>
          <w:p w:rsidRPr="00CF7E8C" w:rsidR="00CF7E8C" w:rsidP="00DF7826" w:rsidRDefault="00CF7E8C" w14:paraId="24FF5427" w14:textId="77777777">
            <w:pPr>
              <w:rPr>
                <w:bCs/>
              </w:rPr>
            </w:pPr>
          </w:p>
        </w:tc>
        <w:tc>
          <w:tcPr>
            <w:tcW w:w="2349" w:type="dxa"/>
            <w:tcBorders>
              <w:bottom w:val="single" w:color="auto" w:sz="4" w:space="0"/>
            </w:tcBorders>
          </w:tcPr>
          <w:p w:rsidRPr="00CF7E8C" w:rsidR="00CF7E8C" w:rsidP="00DF7826" w:rsidRDefault="00CF7E8C" w14:paraId="724C2A77" w14:textId="77777777">
            <w:pPr>
              <w:rPr>
                <w:bCs/>
              </w:rPr>
            </w:pPr>
          </w:p>
        </w:tc>
        <w:tc>
          <w:tcPr>
            <w:tcW w:w="2349" w:type="dxa"/>
            <w:tcBorders>
              <w:bottom w:val="single" w:color="auto" w:sz="4" w:space="0"/>
            </w:tcBorders>
          </w:tcPr>
          <w:p w:rsidRPr="00CF7E8C" w:rsidR="00CF7E8C" w:rsidP="00DF7826" w:rsidRDefault="00CF7E8C" w14:paraId="6F061050" w14:textId="77777777">
            <w:pPr>
              <w:jc w:val="right"/>
              <w:rPr>
                <w:bCs/>
              </w:rPr>
            </w:pPr>
          </w:p>
        </w:tc>
      </w:tr>
      <w:tr w:rsidR="00CF7E8C" w:rsidTr="005060CC" w14:paraId="2A260EB5" w14:textId="77777777">
        <w:trPr>
          <w:trHeight w:val="549"/>
        </w:trPr>
        <w:tc>
          <w:tcPr>
            <w:tcW w:w="2349" w:type="dxa"/>
            <w:tcBorders>
              <w:top w:val="single" w:color="auto" w:sz="4" w:space="0"/>
            </w:tcBorders>
          </w:tcPr>
          <w:p w:rsidR="00CF7E8C" w:rsidP="00DF7826" w:rsidRDefault="00CF7E8C" w14:paraId="07094E1F" w14:textId="77777777">
            <w:pPr>
              <w:rPr>
                <w:b/>
              </w:rPr>
            </w:pPr>
          </w:p>
        </w:tc>
        <w:tc>
          <w:tcPr>
            <w:tcW w:w="2349" w:type="dxa"/>
            <w:tcBorders>
              <w:top w:val="single" w:color="auto" w:sz="4" w:space="0"/>
            </w:tcBorders>
          </w:tcPr>
          <w:p w:rsidR="00CF7E8C" w:rsidP="00DF7826" w:rsidRDefault="00CF7E8C" w14:paraId="0B06B8A2" w14:textId="77777777">
            <w:pPr>
              <w:rPr>
                <w:b/>
              </w:rPr>
            </w:pPr>
          </w:p>
        </w:tc>
        <w:tc>
          <w:tcPr>
            <w:tcW w:w="2349" w:type="dxa"/>
            <w:tcBorders>
              <w:top w:val="single" w:color="auto" w:sz="4" w:space="0"/>
            </w:tcBorders>
          </w:tcPr>
          <w:p w:rsidR="00CF7E8C" w:rsidP="00DF7826" w:rsidRDefault="00CF7E8C" w14:paraId="1BE5C943" w14:textId="77777777">
            <w:pPr>
              <w:rPr>
                <w:b/>
              </w:rPr>
            </w:pPr>
          </w:p>
        </w:tc>
        <w:sdt>
          <w:sdtPr>
            <w:rPr>
              <w:b/>
            </w:rPr>
            <w:alias w:val="#Nav: /Issued_Reminder_Header/CopyLoop/Issued_Reminder_Line/TotalLbl"/>
            <w:tag w:val="#Nav: Reminder_CZL/31182"/>
            <w:id w:val="-1101636640"/>
            <w:placeholder>
              <w:docPart w:val="66D42CC2F8E34836B692B5CA518B6764"/>
            </w:placeholder>
            <w:dataBinding w:prefixMappings="xmlns:ns0='urn:microsoft-dynamics-nav/reports/Reminder_CZL/31182/'" w:xpath="/ns0:NavWordReportXmlPart[1]/ns0:Issued_Reminder_Header[1]/ns0:CopyLoop[1]/ns0:Issued_Reminder_Line[1]/ns0:TotalLbl[1]" w:storeItemID="{A6597D98-F702-4DCF-B4F9-7EF82DA86752}"/>
            <w:text/>
          </w:sdtPr>
          <w:sdtContent>
            <w:tc>
              <w:tcPr>
                <w:tcW w:w="2349" w:type="dxa"/>
                <w:tcBorders>
                  <w:top w:val="single" w:color="auto" w:sz="4" w:space="0"/>
                </w:tcBorders>
              </w:tcPr>
              <w:p w:rsidR="00CF7E8C" w:rsidP="00DF7826" w:rsidRDefault="00CF7E8C" w14:paraId="5966E1D6" w14:textId="1C191F16">
                <w:pPr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TotalLbl</w:t>
                </w:r>
                <w:proofErr w:type="spellEnd"/>
              </w:p>
            </w:tc>
          </w:sdtContent>
        </w:sdt>
        <w:sdt>
          <w:sdtPr>
            <w:rPr>
              <w:b/>
            </w:rPr>
            <w:alias w:val="#Nav: /Issued_Reminder_Header/CopyLoop/LineSum/Formatted_TotalLineAmount"/>
            <w:tag w:val="#Nav: Reminder_CZL/31182"/>
            <w:id w:val="-2105639003"/>
            <w:placeholder>
              <w:docPart w:val="DefaultPlaceholder_-1854013440"/>
            </w:placeholder>
            <w:dataBinding w:prefixMappings="xmlns:ns0='urn:microsoft-dynamics-nav/reports/Reminder_CZL/31182/'" w:xpath="/ns0:NavWordReportXmlPart[1]/ns0:Issued_Reminder_Header[1]/ns0:CopyLoop[1]/ns0:LineSum[1]/ns0:Formatted_TotalLineAmount[1]" w:storeItemID="{A6597D98-F702-4DCF-B4F9-7EF82DA86752}"/>
            <w:text/>
          </w:sdtPr>
          <w:sdtContent>
            <w:tc>
              <w:tcPr>
                <w:tcW w:w="2349" w:type="dxa"/>
                <w:tcBorders>
                  <w:top w:val="single" w:color="auto" w:sz="4" w:space="0"/>
                </w:tcBorders>
              </w:tcPr>
              <w:p w:rsidR="00CF7E8C" w:rsidP="00773CCF" w:rsidRDefault="00F82B80" w14:paraId="5AF2A80E" w14:textId="22C807C8">
                <w:pPr>
                  <w:jc w:val="right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Formatted_TotalLineAmount</w:t>
                </w:r>
                <w:proofErr w:type="spellEnd"/>
              </w:p>
            </w:tc>
          </w:sdtContent>
        </w:sdt>
      </w:tr>
    </w:tbl>
    <w:p w:rsidRPr="00CF7E8C" w:rsidR="00977119" w:rsidP="00977119" w:rsidRDefault="00977119" w14:paraId="02259C3C" w14:textId="4A450706">
      <w:pPr>
        <w:rPr>
          <w:sz w:val="18"/>
        </w:rPr>
      </w:pPr>
    </w:p>
    <w:p w:rsidR="00977119" w:rsidP="00977119" w:rsidRDefault="00000000" w14:paraId="77E75A0C" w14:textId="11EA3E60">
      <w:sdt>
        <w:sdtPr>
          <w:alias w:val="#Nav: /Issued_Reminder_Header/CopyLoop/LineSum/ClosingText"/>
          <w:tag w:val="#Nav: Reminder_CZL/31182"/>
          <w:id w:val="-1950772146"/>
          <w:placeholder>
            <w:docPart w:val="DefaultPlaceholder_-1854013440"/>
          </w:placeholder>
          <w:dataBinding w:prefixMappings="xmlns:ns0='urn:microsoft-dynamics-nav/reports/Reminder_CZL/31182/'" w:xpath="/ns0:NavWordReportXmlPart[1]/ns0:Issued_Reminder_Header[1]/ns0:CopyLoop[1]/ns0:LineSum[1]/ns0:ClosingText[1]" w:storeItemID="{A6597D98-F702-4DCF-B4F9-7EF82DA86752}"/>
          <w:text/>
        </w:sdtPr>
        <w:sdtContent>
          <w:proofErr w:type="spellStart"/>
          <w:r w:rsidR="004B06C5">
            <w:t>ClosingText</w:t>
          </w:r>
          <w:proofErr w:type="spellEnd"/>
        </w:sdtContent>
      </w:sdt>
      <w:r w:rsidR="00977119">
        <w:t>,</w:t>
      </w:r>
    </w:p>
    <w:p w:rsidR="00977119" w:rsidP="00977119" w:rsidRDefault="00545B96" w14:paraId="01767DAB" w14:textId="1A08C6FB">
      <w:sdt>
        <w:sdtPr>
          <w:id w:val="-1450620460"/>
          <w:placeholder>
            <w:docPart w:val="DefaultPlaceholder_-1854013440"/>
          </w:placeholder>
          <w15:dataBinding w:prefixMappings="xmlns:ns0='urn:microsoft-dynamics-nav/reports/Reminder_CZL/31182/' " w:xpath="/ns0:NavWordReportXmlPart[1]/ns0:Issued_Reminder_Header[1]/ns0:CompanyAddress1[1]" w:storeItemID="{A6597D98-F702-4DCF-B4F9-7EF82DA86752}" w16sdtdh:storeItemChecksum="GJ7R7A=="/>
        </w:sdtPr>
        <w:sdtContent>
          <w:r>
            <w:t>CompanyAddress1</w:t>
          </w:r>
        </w:sdtContent>
      </w:sdt>
    </w:p>
    <w:p w:rsidR="00977119" w:rsidP="00977119" w:rsidRDefault="00545B96" w14:paraId="39BFC48A" w14:textId="6E34EBBC">
      <w:sdt>
        <w:sdtPr>
          <w:id w:val="840738872"/>
          <w:placeholder>
            <w:docPart w:val="DefaultPlaceholder_-1854013440"/>
          </w:placeholder>
          <w15:dataBinding w:prefixMappings="xmlns:ns0='urn:microsoft-dynamics-nav/reports/Reminder_CZL/31182/' " w:xpath="/ns0:NavWordReportXmlPart[1]/ns0:Issued_Reminder_Header[1]/ns0:CompanyAddress2[1]" w:storeItemID="{A6597D98-F702-4DCF-B4F9-7EF82DA86752}" w16sdtdh:storeItemChecksum="GJ7R7A=="/>
        </w:sdtPr>
        <w:sdtContent>
          <w:r>
            <w:t>CompanyAddress2</w:t>
          </w:r>
        </w:sdtContent>
      </w:sdt>
    </w:p>
    <w:p w:rsidR="00977119" w:rsidP="00977119" w:rsidRDefault="00545B96" w14:paraId="0CE3BD8D" w14:textId="33F94DE1">
      <w:sdt>
        <w:sdtPr>
          <w:id w:val="-923339486"/>
          <w:placeholder>
            <w:docPart w:val="DefaultPlaceholder_-1854013440"/>
          </w:placeholder>
          <w15:dataBinding w:prefixMappings="xmlns:ns0='urn:microsoft-dynamics-nav/reports/Reminder_CZL/31182/' " w:xpath="/ns0:NavWordReportXmlPart[1]/ns0:Issued_Reminder_Header[1]/ns0:CompanyAddress3[1]" w:storeItemID="{A6597D98-F702-4DCF-B4F9-7EF82DA86752}" w16sdtdh:storeItemChecksum="GJ7R7A=="/>
        </w:sdtPr>
        <w:sdtContent>
          <w:r>
            <w:t>CompanyAddress3</w:t>
          </w:r>
        </w:sdtContent>
      </w:sdt>
    </w:p>
    <w:p w:rsidR="00977119" w:rsidP="00977119" w:rsidRDefault="00545B96" w14:paraId="17EB79E1" w14:textId="5C909D04">
      <w:sdt>
        <w:sdtPr>
          <w:id w:val="23143407"/>
          <w:placeholder>
            <w:docPart w:val="DefaultPlaceholder_-1854013440"/>
          </w:placeholder>
          <w15:dataBinding w:prefixMappings="xmlns:ns0='urn:microsoft-dynamics-nav/reports/Reminder_CZL/31182/' " w:xpath="/ns0:NavWordReportXmlPart[1]/ns0:Issued_Reminder_Header[1]/ns0:CompanyAddress4[1]" w:storeItemID="{A6597D98-F702-4DCF-B4F9-7EF82DA86752}" w16sdtdh:storeItemChecksum="GJ7R7A=="/>
        </w:sdtPr>
        <w:sdtContent>
          <w:r>
            <w:t>CompanyAddress4</w:t>
          </w:r>
        </w:sdtContent>
      </w:sdt>
    </w:p>
    <w:p w:rsidR="00977119" w:rsidP="00977119" w:rsidRDefault="00545B96" w14:paraId="3FAF744C" w14:textId="44F7738C">
      <w:sdt>
        <w:sdtPr>
          <w:id w:val="220493346"/>
          <w:placeholder>
            <w:docPart w:val="DefaultPlaceholder_-1854013440"/>
          </w:placeholder>
          <w15:dataBinding w:prefixMappings="xmlns:ns0='urn:microsoft-dynamics-nav/reports/Reminder_CZL/31182/' " w:xpath="/ns0:NavWordReportXmlPart[1]/ns0:Issued_Reminder_Header[1]/ns0:CompanyAddress5[1]" w:storeItemID="{A6597D98-F702-4DCF-B4F9-7EF82DA86752}" w16sdtdh:storeItemChecksum="GJ7R7A=="/>
        </w:sdtPr>
        <w:sdtContent>
          <w:r>
            <w:t>CompanyAddress5</w:t>
          </w:r>
        </w:sdtContent>
      </w:sdt>
    </w:p>
    <w:p w:rsidR="00977119" w:rsidP="00977119" w:rsidRDefault="00545B96" w14:paraId="490D4CFE" w14:textId="3AC6B3C5">
      <w:sdt>
        <w:sdtPr>
          <w:id w:val="151182811"/>
          <w:placeholder>
            <w:docPart w:val="DefaultPlaceholder_-1854013440"/>
          </w:placeholder>
          <w15:dataBinding w:prefixMappings="xmlns:ns0='urn:microsoft-dynamics-nav/reports/Reminder_CZL/31182/' " w:xpath="/ns0:NavWordReportXmlPart[1]/ns0:Issued_Reminder_Header[1]/ns0:CompanyAddress6[1]" w:storeItemID="{A6597D98-F702-4DCF-B4F9-7EF82DA86752}" w16sdtdh:storeItemChecksum="GJ7R7A=="/>
        </w:sdtPr>
        <w:sdtContent>
          <w:r>
            <w:t>CompanyAddress6</w:t>
          </w:r>
        </w:sdtContent>
      </w:sdt>
    </w:p>
    <w:p w:rsidR="00D5673F" w:rsidRDefault="00D5673F" w14:paraId="2A0E6978" w14:textId="77777777"/>
    <w:sectPr w:rsidR="00D5673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119"/>
    <w:rsid w:val="000342C6"/>
    <w:rsid w:val="000A0BB3"/>
    <w:rsid w:val="002D4F0B"/>
    <w:rsid w:val="003050FD"/>
    <w:rsid w:val="0034697F"/>
    <w:rsid w:val="00346CC8"/>
    <w:rsid w:val="004232D4"/>
    <w:rsid w:val="004245FE"/>
    <w:rsid w:val="00487A6F"/>
    <w:rsid w:val="004B06C5"/>
    <w:rsid w:val="004E2B6E"/>
    <w:rsid w:val="005060CC"/>
    <w:rsid w:val="0052428C"/>
    <w:rsid w:val="00545B96"/>
    <w:rsid w:val="0059167F"/>
    <w:rsid w:val="006354AB"/>
    <w:rsid w:val="006829B3"/>
    <w:rsid w:val="00773CCF"/>
    <w:rsid w:val="008B79EC"/>
    <w:rsid w:val="009359E2"/>
    <w:rsid w:val="00977119"/>
    <w:rsid w:val="009D7099"/>
    <w:rsid w:val="00A23EE3"/>
    <w:rsid w:val="00AB2DFA"/>
    <w:rsid w:val="00CF7E8C"/>
    <w:rsid w:val="00D153E4"/>
    <w:rsid w:val="00D5673F"/>
    <w:rsid w:val="00D7590D"/>
    <w:rsid w:val="00E20FFB"/>
    <w:rsid w:val="00E348BA"/>
    <w:rsid w:val="00E43875"/>
    <w:rsid w:val="00E92964"/>
    <w:rsid w:val="00EE262F"/>
    <w:rsid w:val="00F82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7A867"/>
  <w15:docId w15:val="{1A320721-30C4-4DC2-B058-A0AFE2D1B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Mkatabulky">
    <w:name w:val="Table Grid"/>
    <w:basedOn w:val="Normlntabulka"/>
    <w:uiPriority w:val="39"/>
    <w:rsid w:val="0097711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Zstupntext">
    <w:name w:val="Placeholder Text"/>
    <w:basedOn w:val="Standardnpsmoodstavce"/>
    <w:uiPriority w:val="99"/>
    <w:semiHidden/>
    <w:rsid w:val="0097711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glossaryDocument" Target="glossary/document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customXml" Target="/customXml/item3.xml" Id="Rdc98d4f7479b4b3b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F360A9-0A32-4075-98CA-23E0F2B5E972}"/>
      </w:docPartPr>
      <w:docPartBody>
        <w:p w:rsidR="008F2064" w:rsidRDefault="00331530">
          <w:r w:rsidRPr="00B33EF7">
            <w:rPr>
              <w:rStyle w:val="Zstupn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C1E565-1AE1-4899-A268-47080CEA40EA}"/>
      </w:docPartPr>
      <w:docPartBody>
        <w:p w:rsidR="00570228" w:rsidRDefault="003C0664">
          <w:r w:rsidRPr="006E6EE3">
            <w:rPr>
              <w:rStyle w:val="Zstupn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6D42CC2F8E34836B692B5CA518B67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0DBDF2-2AF4-4DC0-B336-B0794FBDAA08}"/>
      </w:docPartPr>
      <w:docPartBody>
        <w:p w:rsidR="0028558F" w:rsidRDefault="00CB533C" w:rsidP="00CB533C">
          <w:pPr>
            <w:pStyle w:val="66D42CC2F8E34836B692B5CA518B6764"/>
          </w:pPr>
          <w:r w:rsidRPr="00B33EF7">
            <w:rPr>
              <w:rStyle w:val="Zstupn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530"/>
    <w:rsid w:val="0028558F"/>
    <w:rsid w:val="002F7849"/>
    <w:rsid w:val="00330926"/>
    <w:rsid w:val="00331530"/>
    <w:rsid w:val="0034697F"/>
    <w:rsid w:val="00397A3E"/>
    <w:rsid w:val="003C0664"/>
    <w:rsid w:val="003D1750"/>
    <w:rsid w:val="004232D4"/>
    <w:rsid w:val="004245FE"/>
    <w:rsid w:val="00441F74"/>
    <w:rsid w:val="004C2C55"/>
    <w:rsid w:val="00540437"/>
    <w:rsid w:val="00560AD0"/>
    <w:rsid w:val="00570228"/>
    <w:rsid w:val="00575F9B"/>
    <w:rsid w:val="0058082E"/>
    <w:rsid w:val="006F35FB"/>
    <w:rsid w:val="008F2064"/>
    <w:rsid w:val="009A53C7"/>
    <w:rsid w:val="00B3414A"/>
    <w:rsid w:val="00B90387"/>
    <w:rsid w:val="00C6350A"/>
    <w:rsid w:val="00C87D54"/>
    <w:rsid w:val="00CB533C"/>
    <w:rsid w:val="00CF19F4"/>
    <w:rsid w:val="00D065A8"/>
    <w:rsid w:val="00D5392F"/>
    <w:rsid w:val="00E82E84"/>
    <w:rsid w:val="00F21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28558F"/>
    <w:rPr>
      <w:color w:val="808080"/>
    </w:rPr>
  </w:style>
  <w:style w:type="paragraph" w:customStyle="1" w:styleId="66D42CC2F8E34836B692B5CA518B6764">
    <w:name w:val="66D42CC2F8E34836B692B5CA518B6764"/>
    <w:rsid w:val="00CB53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NavWordReportXmlPart xmlns="urn:microsoft-dynamics-nav/reports/Reminder_CZL/31182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Company_Information>
    <CompanyAddr1>CompanyAddr1</CompanyAddr1>
    <CompanyAddr2>CompanyAddr2</CompanyAddr2>
    <CompanyAddr3>CompanyAddr3</CompanyAddr3>
    <CompanyAddr4>CompanyAddr4</CompanyAddr4>
    <CompanyAddr5>CompanyAddr5</CompanyAddr5>
    <CompanyAddr6>CompanyAddr6</CompanyAddr6>
    <HomePage_CompanyInformation>HomePage_CompanyInformation</HomePage_CompanyInformation>
    <Picture_CompanyInformation/>
    <RegistrationNo_CompanyInformation>RegistrationNo_CompanyInformation</RegistrationNo_CompanyInformation>
    <VATRegistrationNo_CompanyInformation>VATRegistrationNo_CompanyInformation</VATRegistrationNo_CompanyInformation>
    <Sales__x0026__Receivables_Setup>
      <LogoPositiononDocuments_SalesReceivablesSetup>LogoPositiononDocuments_SalesReceivablesSetup</LogoPositiononDocuments_SalesReceivablesSetup>
      <General_Ledger_Setup>
        <LCYCode_GeneralLedgerSetup>LCYCode_GeneralLedgerSetup</LCYCode_GeneralLedgerSetup>
      </General_Ledger_Setup>
    </Sales__x0026__Receivables_Setup>
  </Company_Information>
  <Issued_Reminder_Header>
    <BankAccountNo_IssuedReminderHeader>BankAccountNo_IssuedReminderHeader</BankAccountNo_IssuedReminderHeader>
    <BankAccountNo_IssuedReminderHeaderCaption>BankAccountNo_IssuedReminderHeaderCaption</BankAccountNo_IssuedReminderHeaderCaption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ntact_IssuedReminderHeader>Contact_IssuedReminderHeader</Contact_IssuedReminderHeader>
    <CopyLbl>CopyLbl</CopyLbl>
    <CreatorLbl>CreatorLbl</CreatorLbl>
    <CurrencyCode_IssuedReminderHeader>CurrencyCode_IssuedReminderHeader</CurrencyCode_IssuedReminderHeader>
    <CustAddr1>CustAddr1</CustAddr1>
    <CustAddr2>CustAddr2</CustAddr2>
    <CustAddr3>CustAddr3</CustAddr3>
    <CustAddr4>CustAddr4</CustAddr4>
    <CustAddr5>CustAddr5</CustAddr5>
    <CustAddr6>CustAddr6</CustAddr6>
    <CustomerLbl>CustomerLbl</CustomerLbl>
    <CustomerNo_IssuedReminderHeader>CustomerNo_IssuedReminderHeader</CustomerNo_IssuedReminderHeader>
    <CustomerNo_IssuedReminderHeaderCaption>CustomerNo_IssuedReminderHeaderCaption</CustomerNo_IssuedReminderHeaderCaption>
    <DocFooterText>DocFooterText</DocFooterText>
    <DocumentDate_IssuedReminderHeader>DocumentDate_IssuedReminderHeader</DocumentDate_IssuedReminderHeader>
    <DocumentDate_IssuedReminderHeaderCaption>DocumentDate_IssuedReminderHeaderCaption</DocumentDate_IssuedReminderHeaderCaption>
    <DocumentLbl>DocumentLbl</DocumentLbl>
    <IBAN_IssuedReminderHeader>IBAN_IssuedReminderHeader</IBAN_IssuedReminderHeader>
    <IBAN_IssuedReminderHeaderCaption>IBAN_IssuedReminderHeaderCaption</IBAN_IssuedReminderHeaderCaption>
    <No_IssuedReminderHeader>No_IssuedReminderHeader</No_IssuedReminderHeader>
    <PageLbl>PageLbl</PageLbl>
    <PostingDate_IssuedReminderHeader>PostingDate_IssuedReminderHeader</PostingDate_IssuedReminderHeader>
    <PostingDate_IssuedReminderHeaderCaption>PostingDate_IssuedReminderHeaderCaption</PostingDate_IssuedReminderHeaderCaption>
    <RegistrationNo_IssuedReminderHeader>RegistrationNo_IssuedReminderHeader</RegistrationNo_IssuedReminderHeader>
    <RegistrationNo_IssuedReminderHeaderCaption>RegistrationNo_IssuedReminderHeaderCaption</RegistrationNo_IssuedReminderHeaderCaption>
    <SWIFTCode_IssuedReminderHeader>SWIFTCode_IssuedReminderHeader</SWIFTCode_IssuedReminderHeader>
    <SWIFTCode_IssuedReminderHeaderCaption>SWIFTCode_IssuedReminderHeaderCaption</SWIFTCode_IssuedReminderHeaderCaption>
    <VATRegistrationNo_IssuedReminderHeader>VATRegistrationNo_IssuedReminderHeader</VATRegistrationNo_IssuedReminderHeader>
    <VATRegistrationNo_IssuedReminderHeaderCaption>VATRegistrationNo_IssuedReminderHeaderCaption</VATRegistrationNo_IssuedReminderHeaderCaption>
    <VendorLbl>VendorLbl</VendorLbl>
    <CopyLoop>
      <CopyNo>CopyNo</CopyNo>
      <Issued_Reminder_Line>
        <AmountInclVAT>AmountInclVAT</AmountInclVAT>
        <Description_IssuedReminderLine>Description_IssuedReminderLine</Description_IssuedReminderLine>
        <Description_IssuedReminderLineCaption>Description_IssuedReminderLineCaption</Description_IssuedReminderLineCaption>
        <DocumentDate_IssuedReminderLine>DocumentDate_IssuedReminderLine</DocumentDate_IssuedReminderLine>
        <DocumentDate_IssuedReminderLineCaption>DocumentDate_IssuedReminderLineCaption</DocumentDate_IssuedReminderLineCaption>
        <DocumentNo_IssuedReminderLine>DocumentNo_IssuedReminderLine</DocumentNo_IssuedReminderLine>
        <DocumentNo_IssuedReminderLineCaption>DocumentNo_IssuedReminderLineCaption</DocumentNo_IssuedReminderLineCaption>
        <DocumentType_IssuedReminderLine>DocumentType_IssuedReminderLine</DocumentType_IssuedReminderLine>
        <DocumentType_IssuedReminderLineCaption>DocumentType_IssuedReminderLineCaption</DocumentType_IssuedReminderLineCaption>
        <DueDate_IssuedReminderLine>DueDate_IssuedReminderLine</DueDate_IssuedReminderLine>
        <DueDate_IssuedReminderLineCaption>DueDate_IssuedReminderLineCaption</DueDate_IssuedReminderLineCaption>
        <Formatted_AmountInclVAT>Formatted_AmountInclVAT</Formatted_AmountInclVAT>
        <Formatted_OriginalAmount_IssuedReminderLineCaption>Formatted_OriginalAmount_IssuedReminderLineCaption</Formatted_OriginalAmount_IssuedReminderLineCaption>
        <Formatted_RemainingAmount_IssuedReminderLine>Formatted_RemainingAmount_IssuedReminderLine</Formatted_RemainingAmount_IssuedReminderLine>
        <InterestAmountLbl>InterestAmountLbl</InterestAmountLbl>
        <LineAmountText>LineAmountText</LineAmountText>
        <LineNo_IssuedReminderLine>LineNo_IssuedReminderLine</LineNo_IssuedReminderLine>
        <LineType_IssuedReminderLine>LineType_IssuedReminderLine</LineType_IssuedReminderLine>
        <OriginalAmount_IssuedReminderLine>OriginalAmount_IssuedReminderLine</OriginalAmount_IssuedReminderLine>
        <OriginalAmount_IssuedReminderLineCaption>OriginalAmount_IssuedReminderLineCaption</OriginalAmount_IssuedReminderLineCaption>
        <RemainingAmount_IssuedReminderLine>RemainingAmount_IssuedReminderLine</RemainingAmount_IssuedReminderLine>
        <RemainingAmount_IssuedReminderLineCaption>RemainingAmount_IssuedReminderLineCaption</RemainingAmount_IssuedReminderLineCaption>
        <TotalLbl>TotalLbl</TotalLbl>
        <Type_IssuedReminderLine>Type_IssuedReminderLine</Type_IssuedReminderLine>
      </Issued_Reminder_Line>
      <NotDueLine>
        <Description_NotDueLine>Description_NotDueLine</Description_NotDueLine>
        <DocumentDate_NotDueLine>DocumentDate_NotDueLine</DocumentDate_NotDueLine>
        <DocumentNo_NotDueLine>DocumentNo_NotDueLine</DocumentNo_NotDueLine>
        <DocumentType_NotDueLine>DocumentType_NotDueLine</DocumentType_NotDueLine>
        <DueDate_NotDueLine>DueDate_NotDueLine</DueDate_NotDueLine>
        <Formatted_OriginalAmount_NotDueLine>Formatted_OriginalAmount_NotDueLine</Formatted_OriginalAmount_NotDueLine>
        <Formatted_RemainingAmount_NotDueLine>Formatted_RemainingAmount_NotDueLine</Formatted_RemainingAmount_NotDueLine>
        <LineNo_NotDueLine>LineNo_NotDueLine</LineNo_NotDueLine>
        <LineType_NotDueLine>LineType_NotDueLine</LineType_NotDueLine>
        <OriginalAmount_NotDueLine>OriginalAmount_NotDueLine</OriginalAmount_NotDueLine>
        <RemainingAmount_NotDueLine>RemainingAmount_NotDueLine</RemainingAmount_NotDueLine>
        <Type_NotDueLine>Type_NotDueLine</Type_NotDueLine>
      </NotDueLine>
      <LineSum>
        <AmtDueLbl>AmtDueLbl</AmtDueLbl>
        <BodyLbl>BodyLbl</BodyLbl>
        <BodyText>BodyText</BodyText>
        <ClosingLbl>ClosingLbl</ClosingLbl>
        <ClosingText>ClosingText</ClosingText>
        <DescriptionText>DescriptionText</DescriptionText>
        <Formatted_TotalLineAmount>Formatted_TotalLineAmount</Formatted_TotalLineAmount>
        <GreetingLbl>GreetingLbl</GreetingLbl>
        <GreetingText>GreetingText</GreetingText>
        <TotalLineAmount>TotalLineAmount</TotalLineAmount>
      </LineSum>
      <User_Setup>
        <Employee>
          <CompanyEMail_Employee>CompanyEMail_Employee</CompanyEMail_Employee>
          <FullName_Employee>FullName_Employee</FullName_Employee>
          <PhoneNo_Employee>PhoneNo_Employee</PhoneNo_Employee>
        </Employee>
      </User_Setup>
    </CopyLoop>
  </Issued_Reminder_Header>
</NavWordReportXmlPart>
</file>

<file path=customXml/item3.xml>��
</file>

<file path=customXml/itemProps1.xml><?xml version="1.0" encoding="utf-8"?>
<ds:datastoreItem xmlns:ds="http://schemas.openxmlformats.org/officeDocument/2006/customXml" ds:itemID="{A097F890-349D-493C-B44A-7D7B874D413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6597D98-F702-4DCF-B4F9-7EF82DA86752}">
  <ds:schemaRefs>
    <ds:schemaRef ds:uri="urn:microsoft-dynamics-nav/reports/Reminder_CZL/31182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26</Words>
  <Characters>581</Characters>
  <Application>Microsoft Office Word</Application>
  <DocSecurity>0</DocSecurity>
  <Lines>58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Holusa (AUTOCONT CZ A.S.)</cp:lastModifiedBy>
  <cp:revision>24</cp:revision>
  <dcterms:created xsi:type="dcterms:W3CDTF">2022-07-13T07:34:00Z</dcterms:created>
  <dcterms:modified xsi:type="dcterms:W3CDTF">2026-05-07T09:45:00Z</dcterms:modified>
</cp:coreProperties>
</file>