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cdadef8ffd3b46c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