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alias w:val="ReportTitleLbl"/>
        <w:tag w:val="#BC:InsertDataItem,Labels/ReportTitleLbl"/>
        <w:id w:val="-688060166"/>
        <w:placeholder>
          <w:docPart w:val="DefaultPlaceholder_-1854013440"/>
        </w:placeholder>
        <w:dataBinding w:prefixMappings="xmlns:ns0='urn:microsoft-dynamics-nav/reports/No_Receipt_Declaration/6953/' " w:xpath="/ns0:NavWordReportXmlPart[1]/ns0:Labels[1]/ns0:ReportTitleLbl[1]" w:storeItemID="{0F05CDF9-3187-404C-8E49-B543F5E68D45}"/>
        <w15:color w:val="808080"/>
        <w:text/>
      </w:sdtPr>
      <w:sdtContent>
        <w:p w:rsidR="005020AF" w:rsidP="00C8493B" w:rsidRDefault="00C8493B" w14:paraId="53AC96F4" w14:textId="0FD52084">
          <w:pPr>
            <w:pStyle w:val="Title"/>
          </w:pPr>
          <w:proofErr w:type="spellStart"/>
          <w:r w:rsidRPr="006B10A2">
            <w:t>ReportTitleLbl</w:t>
          </w:r>
          <w:proofErr w:type="spellEnd"/>
        </w:p>
      </w:sdtContent>
    </w:sdt>
    <w:sdt>
      <w:sdtPr>
        <w:alias w:val="CompanyName"/>
        <w:tag w:val="#BC:InsertDataItem,DataItems/Expense/CompanyName"/>
        <w:id w:val="-65888097"/>
        <w:placeholder>
          <w:docPart w:val="DefaultPlaceholder_-1854013440"/>
        </w:placeholder>
        <w:dataBinding w:prefixMappings="xmlns:ns0='urn:microsoft-dynamics-nav/reports/No_Receipt_Declaration/6953/' " w:xpath="/ns0:NavWordReportXmlPart[1]/ns0:Expense[1]/ns0:CompanyName[1]" w:storeItemID="{0F05CDF9-3187-404C-8E49-B543F5E68D45}"/>
        <w15:color w:val="808080"/>
        <w:text/>
      </w:sdtPr>
      <w:sdtContent>
        <w:p w:rsidRPr="006B10A2" w:rsidR="006B10A2" w:rsidP="006B10A2" w:rsidRDefault="006B10A2" w14:paraId="448F0A41" w14:textId="2CCAE7AA">
          <w:proofErr w:type="spellStart"/>
          <w:r>
            <w:t>CompanyName</w:t>
          </w:r>
          <w:proofErr w:type="spellEnd"/>
        </w:p>
      </w:sdtContent>
    </w:sdt>
    <w:sdt>
      <w:sdtPr>
        <w:alias w:val="NonCompliantLbl"/>
        <w:tag w:val="#BC:InsertDataItem,Labels/NonCompliantLbl"/>
        <w:id w:val="-1457484517"/>
        <w:placeholder>
          <w:docPart w:val="DefaultPlaceholder_-1854013440"/>
        </w:placeholder>
        <w:dataBinding w:prefixMappings="xmlns:ns0='urn:microsoft-dynamics-nav/reports/No_Receipt_Declaration/6953/' " w:xpath="/ns0:NavWordReportXmlPart[1]/ns0:Labels[1]/ns0:NonCompliantLbl[1]" w:storeItemID="{0F05CDF9-3187-404C-8E49-B543F5E68D45}"/>
        <w15:color w:val="808080"/>
        <w:text/>
      </w:sdtPr>
      <w:sdtContent>
        <w:p w:rsidR="00C8493B" w:rsidP="00C8493B" w:rsidRDefault="00576A60" w14:paraId="44891DC0" w14:textId="5EC795EB">
          <w:proofErr w:type="spellStart"/>
          <w:r>
            <w:t>NonCompliantLbl</w:t>
          </w:r>
          <w:proofErr w:type="spellEnd"/>
        </w:p>
      </w:sdtContent>
    </w:sdt>
    <w:p w:rsidR="00576A60" w:rsidP="00C8493B" w:rsidRDefault="00576A60" w14:paraId="0F49F653" w14:textId="77777777"/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919"/>
        <w:gridCol w:w="2073"/>
        <w:gridCol w:w="288"/>
        <w:gridCol w:w="2593"/>
        <w:gridCol w:w="1765"/>
      </w:tblGrid>
      <w:tr w:rsidR="00C8493B" w:rsidTr="001A1D3C" w14:paraId="15251012" w14:textId="77777777">
        <w:sdt>
          <w:sdtPr>
            <w:alias w:val="ExpenseNoLbl"/>
            <w:tag w:val="#BC:InsertDataItem,Labels/ExpenseNoLbl"/>
            <w:id w:val="1114251038"/>
            <w:placeholder>
              <w:docPart w:val="DefaultPlaceholder_-1854013440"/>
            </w:placeholder>
            <w:dataBinding w:prefixMappings="xmlns:ns0='urn:microsoft-dynamics-nav/reports/No_Receipt_Declaration/6953/' " w:xpath="/ns0:NavWordReportXmlPart[1]/ns0:Labels[1]/ns0:ExpenseNoLbl[1]" w:storeItemID="{0F05CDF9-3187-404C-8E49-B543F5E68D45}"/>
            <w15:color w:val="808080"/>
            <w:text/>
          </w:sdtPr>
          <w:sdtContent>
            <w:tc>
              <w:tcPr>
                <w:tcW w:w="2661" w:type="dxa"/>
              </w:tcPr>
              <w:p w:rsidR="00C8493B" w:rsidP="0071192D" w:rsidRDefault="00576A60" w14:paraId="171A744B" w14:textId="4827E1B8">
                <w:pPr>
                  <w:spacing w:before="120"/>
                </w:pPr>
                <w:proofErr w:type="spellStart"/>
                <w:r>
                  <w:t>ExpenseNoLbl</w:t>
                </w:r>
                <w:proofErr w:type="spellEnd"/>
              </w:p>
            </w:tc>
          </w:sdtContent>
        </w:sdt>
        <w:sdt>
          <w:sdtPr>
            <w:alias w:val="ExpenseNo"/>
            <w:tag w:val="#BC:InsertDataItem,DataItems/Expense/ExpenseNo"/>
            <w:id w:val="-2076578209"/>
            <w:placeholder>
              <w:docPart w:val="DefaultPlaceholder_-1854013440"/>
            </w:placeholder>
            <w:dataBinding w:prefixMappings="xmlns:ns0='urn:microsoft-dynamics-nav/reports/No_Receipt_Declaration/6953/' " w:xpath="/ns0:NavWordReportXmlPart[1]/ns0:Expense[1]/ns0:ExpenseNo[1]" w:storeItemID="{0F05CDF9-3187-404C-8E49-B543F5E68D45}"/>
            <w15:color w:val="808080"/>
            <w:text/>
          </w:sdtPr>
          <w:sdtContent>
            <w:tc>
              <w:tcPr>
                <w:tcW w:w="2220" w:type="dxa"/>
                <w:shd w:val="clear" w:color="auto" w:fill="F2F2F2" w:themeFill="background1" w:themeFillShade="F2"/>
              </w:tcPr>
              <w:p w:rsidR="00C8493B" w:rsidP="0071192D" w:rsidRDefault="00C8493B" w14:paraId="6CEC2CFF" w14:textId="4862533A">
                <w:pPr>
                  <w:spacing w:before="120"/>
                </w:pPr>
                <w:proofErr w:type="spellStart"/>
                <w:r>
                  <w:t>ExpenseNo</w:t>
                </w:r>
                <w:proofErr w:type="spellEnd"/>
              </w:p>
            </w:tc>
          </w:sdtContent>
        </w:sdt>
        <w:tc>
          <w:tcPr>
            <w:tcW w:w="335" w:type="dxa"/>
          </w:tcPr>
          <w:p w:rsidR="00C8493B" w:rsidP="0071192D" w:rsidRDefault="00C8493B" w14:paraId="3B8724FA" w14:textId="77777777">
            <w:pPr>
              <w:spacing w:before="120"/>
            </w:pPr>
          </w:p>
        </w:tc>
        <w:sdt>
          <w:sdtPr>
            <w:alias w:val="ExpenseDateCaption"/>
            <w:tag w:val="#BC:InsertDataItem,Labels/ExpenseDateCaption"/>
            <w:id w:val="-112527337"/>
            <w:placeholder>
              <w:docPart w:val="DefaultPlaceholder_-1854013440"/>
            </w:placeholder>
            <w:dataBinding w:prefixMappings="xmlns:ns0='urn:microsoft-dynamics-nav/reports/No_Receipt_Declaration/6953/' " w:xpath="/ns0:NavWordReportXmlPart[1]/ns0:Labels[1]/ns0:ExpenseDateCaption[1]" w:storeItemID="{0F05CDF9-3187-404C-8E49-B543F5E68D45}"/>
            <w15:color w:val="808080"/>
            <w:text/>
          </w:sdtPr>
          <w:sdtContent>
            <w:tc>
              <w:tcPr>
                <w:tcW w:w="2620" w:type="dxa"/>
              </w:tcPr>
              <w:p w:rsidR="00C8493B" w:rsidP="0071192D" w:rsidRDefault="00A445F0" w14:paraId="4AA26BDA" w14:textId="6CE77C07">
                <w:pPr>
                  <w:spacing w:before="120"/>
                </w:pPr>
                <w:proofErr w:type="spellStart"/>
                <w:r>
                  <w:t>ExpenseDateCaption</w:t>
                </w:r>
                <w:proofErr w:type="spellEnd"/>
              </w:p>
            </w:tc>
          </w:sdtContent>
        </w:sdt>
        <w:sdt>
          <w:sdtPr>
            <w:alias w:val="ExpenseDate"/>
            <w:tag w:val="#BC:InsertDataItem,DataItems/Expense/ExpenseDate"/>
            <w:id w:val="-890567857"/>
            <w:placeholder>
              <w:docPart w:val="DefaultPlaceholder_-1854013440"/>
            </w:placeholder>
            <w:dataBinding w:prefixMappings="xmlns:ns0='urn:microsoft-dynamics-nav/reports/No_Receipt_Declaration/6953/' " w:xpath="/ns0:NavWordReportXmlPart[1]/ns0:Expense[1]/ns0:ExpenseDate[1]" w:storeItemID="{0F05CDF9-3187-404C-8E49-B543F5E68D45}"/>
            <w15:color w:val="808080"/>
            <w:text/>
          </w:sdtPr>
          <w:sdtContent>
            <w:tc>
              <w:tcPr>
                <w:tcW w:w="1792" w:type="dxa"/>
                <w:shd w:val="clear" w:color="auto" w:fill="F2F2F2" w:themeFill="background1" w:themeFillShade="F2"/>
              </w:tcPr>
              <w:p w:rsidR="00C8493B" w:rsidP="006B10A2" w:rsidRDefault="00C8493B" w14:paraId="54106CA6" w14:textId="3F8E782C">
                <w:pPr>
                  <w:spacing w:before="120"/>
                  <w:jc w:val="right"/>
                </w:pPr>
                <w:r>
                  <w:t>ExpenseDate</w:t>
                </w:r>
              </w:p>
            </w:tc>
          </w:sdtContent>
        </w:sdt>
      </w:tr>
      <w:tr w:rsidR="00C8493B" w:rsidTr="001A1D3C" w14:paraId="7BB1D74C" w14:textId="77777777">
        <w:sdt>
          <w:sdtPr>
            <w:alias w:val="NameLbl"/>
            <w:tag w:val="#BC:InsertDataItem,Labels/NameLbl"/>
            <w:id w:val="-561331342"/>
            <w:placeholder>
              <w:docPart w:val="DefaultPlaceholder_-1854013440"/>
            </w:placeholder>
            <w:dataBinding w:prefixMappings="xmlns:ns0='urn:microsoft-dynamics-nav/reports/No_Receipt_Declaration/6953/' " w:xpath="/ns0:NavWordReportXmlPart[1]/ns0:Labels[1]/ns0:NameLbl[1]" w:storeItemID="{0F05CDF9-3187-404C-8E49-B543F5E68D45}"/>
            <w15:color w:val="808080"/>
            <w:text/>
          </w:sdtPr>
          <w:sdtContent>
            <w:tc>
              <w:tcPr>
                <w:tcW w:w="2661" w:type="dxa"/>
              </w:tcPr>
              <w:p w:rsidR="00C8493B" w:rsidP="0071192D" w:rsidRDefault="00C8493B" w14:paraId="49E64E5E" w14:textId="5B0F30E1">
                <w:pPr>
                  <w:spacing w:before="120"/>
                </w:pPr>
                <w:proofErr w:type="spellStart"/>
                <w:r>
                  <w:t>NameLbl</w:t>
                </w:r>
                <w:proofErr w:type="spellEnd"/>
              </w:p>
            </w:tc>
          </w:sdtContent>
        </w:sdt>
        <w:sdt>
          <w:sdtPr>
            <w:alias w:val="EmployeeName"/>
            <w:tag w:val="#BC:InsertDataItem,DataItems/Expense/EmployeeName"/>
            <w:id w:val="74175428"/>
            <w:placeholder>
              <w:docPart w:val="DefaultPlaceholder_-1854013440"/>
            </w:placeholder>
            <w:dataBinding w:prefixMappings="xmlns:ns0='urn:microsoft-dynamics-nav/reports/No_Receipt_Declaration/6953/' " w:xpath="/ns0:NavWordReportXmlPart[1]/ns0:Expense[1]/ns0:EmployeeName[1]" w:storeItemID="{0F05CDF9-3187-404C-8E49-B543F5E68D45}"/>
            <w15:color w:val="808080"/>
            <w:text/>
          </w:sdtPr>
          <w:sdtContent>
            <w:tc>
              <w:tcPr>
                <w:tcW w:w="2220" w:type="dxa"/>
                <w:shd w:val="clear" w:color="auto" w:fill="F2F2F2" w:themeFill="background1" w:themeFillShade="F2"/>
              </w:tcPr>
              <w:p w:rsidR="00C8493B" w:rsidP="0071192D" w:rsidRDefault="00C8493B" w14:paraId="23593F19" w14:textId="7B8D8D7A">
                <w:pPr>
                  <w:spacing w:before="120"/>
                </w:pPr>
                <w:proofErr w:type="spellStart"/>
                <w:r>
                  <w:t>EmployeeName</w:t>
                </w:r>
                <w:proofErr w:type="spellEnd"/>
              </w:p>
            </w:tc>
          </w:sdtContent>
        </w:sdt>
        <w:tc>
          <w:tcPr>
            <w:tcW w:w="335" w:type="dxa"/>
          </w:tcPr>
          <w:p w:rsidR="00C8493B" w:rsidP="0071192D" w:rsidRDefault="00C8493B" w14:paraId="31D6587B" w14:textId="77777777">
            <w:pPr>
              <w:spacing w:before="120"/>
            </w:pPr>
          </w:p>
        </w:tc>
        <w:sdt>
          <w:sdtPr>
            <w:alias w:val="CurrencyCodeCaption"/>
            <w:tag w:val="#BC:InsertDataItem,Labels/CurrencyCodeCaption"/>
            <w:id w:val="-1479607170"/>
            <w:placeholder>
              <w:docPart w:val="DefaultPlaceholder_-1854013440"/>
            </w:placeholder>
            <w:dataBinding w:prefixMappings="xmlns:ns0='urn:microsoft-dynamics-nav/reports/No_Receipt_Declaration/6953/' " w:xpath="/ns0:NavWordReportXmlPart[1]/ns0:Labels[1]/ns0:CurrencyCodeCaption[1]" w:storeItemID="{0F05CDF9-3187-404C-8E49-B543F5E68D45}"/>
            <w15:color w:val="808080"/>
            <w:text/>
          </w:sdtPr>
          <w:sdtContent>
            <w:tc>
              <w:tcPr>
                <w:tcW w:w="2620" w:type="dxa"/>
              </w:tcPr>
              <w:p w:rsidR="00C8493B" w:rsidP="0071192D" w:rsidRDefault="00C8493B" w14:paraId="070D3B95" w14:textId="48F4A684">
                <w:pPr>
                  <w:spacing w:before="120"/>
                </w:pPr>
                <w:proofErr w:type="spellStart"/>
                <w:r>
                  <w:t>CurrencyCodeCaption</w:t>
                </w:r>
                <w:proofErr w:type="spellEnd"/>
              </w:p>
            </w:tc>
          </w:sdtContent>
        </w:sdt>
        <w:sdt>
          <w:sdtPr>
            <w:alias w:val="CurrencyCode"/>
            <w:tag w:val="#BC:InsertDataItem,DataItems/Expense/CurrencyCode"/>
            <w:id w:val="-95400917"/>
            <w:placeholder>
              <w:docPart w:val="DefaultPlaceholder_-1854013440"/>
            </w:placeholder>
            <w:dataBinding w:prefixMappings="xmlns:ns0='urn:microsoft-dynamics-nav/reports/No_Receipt_Declaration/6953/' " w:xpath="/ns0:NavWordReportXmlPart[1]/ns0:Expense[1]/ns0:CurrencyCode[1]" w:storeItemID="{0F05CDF9-3187-404C-8E49-B543F5E68D45}"/>
            <w15:color w:val="808080"/>
            <w:text/>
          </w:sdtPr>
          <w:sdtContent>
            <w:tc>
              <w:tcPr>
                <w:tcW w:w="1792" w:type="dxa"/>
                <w:shd w:val="clear" w:color="auto" w:fill="F2F2F2" w:themeFill="background1" w:themeFillShade="F2"/>
              </w:tcPr>
              <w:p w:rsidR="00C8493B" w:rsidP="006B10A2" w:rsidRDefault="00C8493B" w14:paraId="21B36EE4" w14:textId="77FE38F2">
                <w:pPr>
                  <w:spacing w:before="120"/>
                  <w:jc w:val="right"/>
                </w:pPr>
                <w:proofErr w:type="spellStart"/>
                <w:r>
                  <w:t>CurrencyCode</w:t>
                </w:r>
                <w:proofErr w:type="spellEnd"/>
              </w:p>
            </w:tc>
          </w:sdtContent>
        </w:sdt>
      </w:tr>
      <w:tr w:rsidR="001A1D3C" w:rsidTr="001A1D3C" w14:paraId="2AB6033B" w14:textId="77777777">
        <w:sdt>
          <w:sdtPr>
            <w:alias w:val="MerchantNameCaption"/>
            <w:tag w:val="#BC:InsertDataItem,Labels/MerchantNameCaption"/>
            <w:id w:val="669680325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No_Receipt_Declaration/6953/'" w:xpath="/ns0:NavWordReportXmlPart[1]/ns0:Labels[1]/ns0:MerchantNameCaption[1]" w:storeItemID="{0F05CDF9-3187-404C-8E49-B543F5E68D45}"/>
          </w:sdtPr>
          <w:sdtContent>
            <w:tc>
              <w:tcPr>
                <w:tcW w:w="2661" w:type="dxa"/>
              </w:tcPr>
              <w:p w:rsidR="001A1D3C" w:rsidP="001A1D3C" w:rsidRDefault="001A1D3C" w14:paraId="435FFE29" w14:textId="3E61D05B">
                <w:pPr>
                  <w:spacing w:before="120"/>
                </w:pPr>
                <w:proofErr w:type="spellStart"/>
                <w:r>
                  <w:t>MerchantNameCaption</w:t>
                </w:r>
                <w:proofErr w:type="spellEnd"/>
              </w:p>
            </w:tc>
          </w:sdtContent>
        </w:sdt>
        <w:sdt>
          <w:sdtPr>
            <w:alias w:val="MerchantName"/>
            <w:tag w:val="#BC:InsertDataItem,DataItems/Expense/MerchantName"/>
            <w:id w:val="-926352397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No_Receipt_Declaration/6953/'" w:xpath="/ns0:NavWordReportXmlPart[1]/ns0:Expense[1]/ns0:MerchantName[1]" w:storeItemID="{0F05CDF9-3187-404C-8E49-B543F5E68D45}"/>
          </w:sdtPr>
          <w:sdtContent>
            <w:tc>
              <w:tcPr>
                <w:tcW w:w="2220" w:type="dxa"/>
                <w:shd w:val="clear" w:color="auto" w:fill="F2F2F2" w:themeFill="background1" w:themeFillShade="F2"/>
              </w:tcPr>
              <w:p w:rsidR="001A1D3C" w:rsidP="001A1D3C" w:rsidRDefault="001A1D3C" w14:paraId="54A6361F" w14:textId="717A0F87">
                <w:pPr>
                  <w:spacing w:before="120"/>
                </w:pPr>
                <w:proofErr w:type="spellStart"/>
                <w:r>
                  <w:t>MerchantName</w:t>
                </w:r>
                <w:proofErr w:type="spellEnd"/>
              </w:p>
            </w:tc>
          </w:sdtContent>
        </w:sdt>
        <w:tc>
          <w:tcPr>
            <w:tcW w:w="335" w:type="dxa"/>
          </w:tcPr>
          <w:p w:rsidR="001A1D3C" w:rsidP="001A1D3C" w:rsidRDefault="001A1D3C" w14:paraId="07772B31" w14:textId="77777777">
            <w:pPr>
              <w:spacing w:before="120"/>
            </w:pPr>
          </w:p>
        </w:tc>
        <w:sdt>
          <w:sdtPr>
            <w:alias w:val="AmountCaption"/>
            <w:tag w:val="#BC:InsertDataItem,Labels/AmountCaption"/>
            <w:id w:val="-1515755201"/>
            <w:placeholder>
              <w:docPart w:val="77D310132AD743E1B3A51E4A6F8802EB"/>
            </w:placeholder>
            <w:dataBinding w:prefixMappings="xmlns:ns0='urn:microsoft-dynamics-nav/reports/No_Receipt_Declaration/6953/' " w:xpath="/ns0:NavWordReportXmlPart[1]/ns0:Labels[1]/ns0:AmountCaption[1]" w:storeItemID="{0F05CDF9-3187-404C-8E49-B543F5E68D45}"/>
            <w15:color w:val="808080"/>
            <w:text/>
          </w:sdtPr>
          <w:sdtContent>
            <w:tc>
              <w:tcPr>
                <w:tcW w:w="2620" w:type="dxa"/>
              </w:tcPr>
              <w:p w:rsidR="001A1D3C" w:rsidP="001A1D3C" w:rsidRDefault="001A1D3C" w14:paraId="01C0A7CF" w14:textId="1FC010CC">
                <w:pPr>
                  <w:spacing w:before="120"/>
                </w:pPr>
                <w:proofErr w:type="spellStart"/>
                <w:r>
                  <w:t>AmountCaption</w:t>
                </w:r>
                <w:proofErr w:type="spellEnd"/>
              </w:p>
            </w:tc>
          </w:sdtContent>
        </w:sdt>
        <w:sdt>
          <w:sdtPr>
            <w:alias w:val="Amount"/>
            <w:tag w:val="#BC:InsertDataItem,DataItems/Expense/Amount"/>
            <w:id w:val="1376429049"/>
            <w:placeholder>
              <w:docPart w:val="F9FFB45D825C4A51B7128BC25F4DC9F5"/>
            </w:placeholder>
            <w:dataBinding w:prefixMappings="xmlns:ns0='urn:microsoft-dynamics-nav/reports/No_Receipt_Declaration/6953/' " w:xpath="/ns0:NavWordReportXmlPart[1]/ns0:Expense[1]/ns0:Amount[1]" w:storeItemID="{0F05CDF9-3187-404C-8E49-B543F5E68D45}"/>
            <w15:color w:val="808080"/>
            <w:text/>
          </w:sdtPr>
          <w:sdtContent>
            <w:tc>
              <w:tcPr>
                <w:tcW w:w="1792" w:type="dxa"/>
                <w:shd w:val="clear" w:color="auto" w:fill="F2F2F2" w:themeFill="background1" w:themeFillShade="F2"/>
              </w:tcPr>
              <w:p w:rsidR="001A1D3C" w:rsidP="001A1D3C" w:rsidRDefault="001A1D3C" w14:paraId="56F25BBB" w14:textId="3114F13C">
                <w:pPr>
                  <w:spacing w:before="120"/>
                  <w:jc w:val="right"/>
                </w:pPr>
                <w:r>
                  <w:t>Amount</w:t>
                </w:r>
              </w:p>
            </w:tc>
          </w:sdtContent>
        </w:sdt>
      </w:tr>
      <w:tr w:rsidR="001A1D3C" w:rsidTr="001A1D3C" w14:paraId="7D0228FA" w14:textId="77777777">
        <w:sdt>
          <w:sdtPr>
            <w:alias w:val="DescriptionCaption"/>
            <w:tag w:val="#BC:InsertDataItem,Labels/DescriptionCaption"/>
            <w:id w:val="964464233"/>
            <w:placeholder>
              <w:docPart w:val="6D1376C53FAE426A8BF96C93A058B2CA"/>
            </w:placeholder>
            <w:dataBinding w:prefixMappings="xmlns:ns0='urn:microsoft-dynamics-nav/reports/No_Receipt_Declaration/6953/' " w:xpath="/ns0:NavWordReportXmlPart[1]/ns0:Labels[1]/ns0:DescriptionCaption[1]" w:storeItemID="{0F05CDF9-3187-404C-8E49-B543F5E68D45}"/>
            <w15:color w:val="808080"/>
            <w:text/>
          </w:sdtPr>
          <w:sdtContent>
            <w:tc>
              <w:tcPr>
                <w:tcW w:w="2661" w:type="dxa"/>
              </w:tcPr>
              <w:p w:rsidR="001A1D3C" w:rsidP="001A1D3C" w:rsidRDefault="001A1D3C" w14:paraId="709D80D5" w14:textId="0E81663D">
                <w:pPr>
                  <w:spacing w:before="120"/>
                </w:pPr>
                <w:proofErr w:type="spellStart"/>
                <w:r>
                  <w:t>DescriptionCaption</w:t>
                </w:r>
                <w:proofErr w:type="spellEnd"/>
              </w:p>
            </w:tc>
          </w:sdtContent>
        </w:sdt>
        <w:sdt>
          <w:sdtPr>
            <w:alias w:val="Description"/>
            <w:tag w:val="#BC:InsertDataItem,DataItems/Expense/Description"/>
            <w:id w:val="-1239249444"/>
            <w:placeholder>
              <w:docPart w:val="6D1376C53FAE426A8BF96C93A058B2CA"/>
            </w:placeholder>
            <w:dataBinding w:prefixMappings="xmlns:ns0='urn:microsoft-dynamics-nav/reports/No_Receipt_Declaration/6953/' " w:xpath="/ns0:NavWordReportXmlPart[1]/ns0:Expense[1]/ns0:Description[1]" w:storeItemID="{0F05CDF9-3187-404C-8E49-B543F5E68D45}"/>
            <w15:color w:val="808080"/>
            <w:text/>
          </w:sdtPr>
          <w:sdtContent>
            <w:tc>
              <w:tcPr>
                <w:tcW w:w="2220" w:type="dxa"/>
                <w:shd w:val="clear" w:color="auto" w:fill="F2F2F2" w:themeFill="background1" w:themeFillShade="F2"/>
              </w:tcPr>
              <w:p w:rsidR="001A1D3C" w:rsidP="001A1D3C" w:rsidRDefault="001A1D3C" w14:paraId="65645FE4" w14:textId="54930BB4">
                <w:pPr>
                  <w:spacing w:before="120"/>
                </w:pPr>
                <w:r>
                  <w:t>Description</w:t>
                </w:r>
              </w:p>
            </w:tc>
          </w:sdtContent>
        </w:sdt>
        <w:tc>
          <w:tcPr>
            <w:tcW w:w="335" w:type="dxa"/>
          </w:tcPr>
          <w:p w:rsidR="001A1D3C" w:rsidP="001A1D3C" w:rsidRDefault="001A1D3C" w14:paraId="56BF990D" w14:textId="77777777">
            <w:pPr>
              <w:spacing w:before="120"/>
            </w:pPr>
          </w:p>
        </w:tc>
        <w:sdt>
          <w:sdtPr>
            <w:alias w:val="AmountLCYCaption"/>
            <w:tag w:val="#BC:InsertDataItem,Labels/AmountLCYCaption"/>
            <w:id w:val="886534265"/>
            <w:placeholder>
              <w:docPart w:val="F8491631EFE441BD9788C187AE38A5ED"/>
            </w:placeholder>
            <w:dataBinding w:prefixMappings="xmlns:ns0='urn:microsoft-dynamics-nav/reports/No_Receipt_Declaration/6953/' " w:xpath="/ns0:NavWordReportXmlPart[1]/ns0:Labels[1]/ns0:AmountLCYCaption[1]" w:storeItemID="{0F05CDF9-3187-404C-8E49-B543F5E68D45}"/>
            <w15:color w:val="808080"/>
            <w:text/>
          </w:sdtPr>
          <w:sdtContent>
            <w:tc>
              <w:tcPr>
                <w:tcW w:w="2620" w:type="dxa"/>
              </w:tcPr>
              <w:p w:rsidR="001A1D3C" w:rsidP="001A1D3C" w:rsidRDefault="001A1D3C" w14:paraId="0F5F5ECB" w14:textId="2EBEA893">
                <w:pPr>
                  <w:spacing w:before="120"/>
                </w:pPr>
                <w:proofErr w:type="spellStart"/>
                <w:r>
                  <w:t>AmountLCYCaption</w:t>
                </w:r>
                <w:proofErr w:type="spellEnd"/>
              </w:p>
            </w:tc>
          </w:sdtContent>
        </w:sdt>
        <w:sdt>
          <w:sdtPr>
            <w:alias w:val="AmountLCY"/>
            <w:tag w:val="#BC:InsertDataItem,DataItems/Expense/AmountLCY"/>
            <w:id w:val="910047862"/>
            <w:placeholder>
              <w:docPart w:val="DB8A617F87E54206BFC5CB0272AA3F43"/>
            </w:placeholder>
            <w:dataBinding w:prefixMappings="xmlns:ns0='urn:microsoft-dynamics-nav/reports/No_Receipt_Declaration/6953/' " w:xpath="/ns0:NavWordReportXmlPart[1]/ns0:Expense[1]/ns0:AmountLCY[1]" w:storeItemID="{0F05CDF9-3187-404C-8E49-B543F5E68D45}"/>
            <w15:color w:val="808080"/>
            <w:text/>
          </w:sdtPr>
          <w:sdtContent>
            <w:tc>
              <w:tcPr>
                <w:tcW w:w="1792" w:type="dxa"/>
                <w:shd w:val="clear" w:color="auto" w:fill="F2F2F2" w:themeFill="background1" w:themeFillShade="F2"/>
              </w:tcPr>
              <w:p w:rsidR="001A1D3C" w:rsidP="001A1D3C" w:rsidRDefault="001A1D3C" w14:paraId="58C447C5" w14:textId="5B9ABB7B">
                <w:pPr>
                  <w:spacing w:before="120"/>
                  <w:jc w:val="right"/>
                </w:pPr>
                <w:proofErr w:type="spellStart"/>
                <w:r>
                  <w:t>AmountLCY</w:t>
                </w:r>
                <w:proofErr w:type="spellEnd"/>
              </w:p>
            </w:tc>
          </w:sdtContent>
        </w:sdt>
      </w:tr>
      <w:tr w:rsidR="001A1D3C" w:rsidTr="001A1D3C" w14:paraId="285FE24C" w14:textId="77777777">
        <w:sdt>
          <w:sdtPr>
            <w:alias w:val="JustificationCaption"/>
            <w:tag w:val="#BC:InsertDataItem,Labels/JustificationCaption"/>
            <w:id w:val="666066652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No_Receipt_Declaration/6953/'" w:xpath="/ns0:NavWordReportXmlPart[1]/ns0:Labels[1]/ns0:JustificationCaption[1]" w:storeItemID="{0F05CDF9-3187-404C-8E49-B543F5E68D45}"/>
          </w:sdtPr>
          <w:sdtContent>
            <w:tc>
              <w:tcPr>
                <w:tcW w:w="2661" w:type="dxa"/>
              </w:tcPr>
              <w:p w:rsidR="001A1D3C" w:rsidP="001A1D3C" w:rsidRDefault="001A1D3C" w14:paraId="19C63B3C" w14:textId="66428D02">
                <w:pPr>
                  <w:spacing w:before="120"/>
                </w:pPr>
                <w:proofErr w:type="spellStart"/>
                <w:r>
                  <w:t>JustificationCaption</w:t>
                </w:r>
                <w:proofErr w:type="spellEnd"/>
              </w:p>
            </w:tc>
          </w:sdtContent>
        </w:sdt>
        <w:sdt>
          <w:sdtPr>
            <w:alias w:val="Justification"/>
            <w:tag w:val="#BC:InsertDataItem,DataItems/Expense/Justification"/>
            <w:id w:val="526444657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No_Receipt_Declaration/6953/'" w:xpath="/ns0:NavWordReportXmlPart[1]/ns0:Expense[1]/ns0:Justification[1]" w:storeItemID="{0F05CDF9-3187-404C-8E49-B543F5E68D45}"/>
          </w:sdtPr>
          <w:sdtContent>
            <w:tc>
              <w:tcPr>
                <w:tcW w:w="6967" w:type="dxa"/>
                <w:gridSpan w:val="4"/>
                <w:shd w:val="clear" w:color="auto" w:fill="F2F2F2" w:themeFill="background1" w:themeFillShade="F2"/>
              </w:tcPr>
              <w:p w:rsidR="001A1D3C" w:rsidP="001A1D3C" w:rsidRDefault="001A1D3C" w14:paraId="0645371C" w14:textId="483C475A">
                <w:pPr>
                  <w:spacing w:before="120"/>
                </w:pPr>
                <w:r>
                  <w:t>Justification</w:t>
                </w:r>
              </w:p>
            </w:tc>
          </w:sdtContent>
        </w:sdt>
      </w:tr>
      <w:tr w:rsidR="001A1D3C" w:rsidTr="001A1D3C" w14:paraId="46DF4A2C" w14:textId="77777777">
        <w:sdt>
          <w:sdtPr>
            <w:alias w:val="NoReceiptReasonCaption"/>
            <w:tag w:val="#BC:InsertDataItem,Labels/NoReceiptReasonCaption"/>
            <w:id w:val="772203939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No_Receipt_Declaration/6953/'" w:xpath="/ns0:NavWordReportXmlPart[1]/ns0:Labels[1]/ns0:NoReceiptReasonCaption[1]" w:storeItemID="{0F05CDF9-3187-404C-8E49-B543F5E68D45}"/>
          </w:sdtPr>
          <w:sdtContent>
            <w:tc>
              <w:tcPr>
                <w:tcW w:w="2661" w:type="dxa"/>
              </w:tcPr>
              <w:p w:rsidR="001A1D3C" w:rsidP="001A1D3C" w:rsidRDefault="001A1D3C" w14:paraId="34F74A02" w14:textId="250B0C67">
                <w:pPr>
                  <w:spacing w:before="120"/>
                </w:pPr>
                <w:r>
                  <w:t>NoReceiptReasonCaption</w:t>
                </w:r>
              </w:p>
            </w:tc>
          </w:sdtContent>
        </w:sdt>
        <w:sdt>
          <w:sdtPr>
            <w:alias w:val="NoReceiptReason"/>
            <w:tag w:val="#BC:InsertDataItem,DataItems/Expense/NoReceiptReason"/>
            <w:id w:val="872196163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No_Receipt_Declaration/6953/'" w:xpath="/ns0:NavWordReportXmlPart[1]/ns0:Expense[1]/ns0:NoReceiptReason[1]" w:storeItemID="{0F05CDF9-3187-404C-8E49-B543F5E68D45}"/>
          </w:sdtPr>
          <w:sdtContent>
            <w:tc>
              <w:tcPr>
                <w:tcW w:w="6967" w:type="dxa"/>
                <w:gridSpan w:val="4"/>
                <w:shd w:val="clear" w:color="auto" w:fill="F2F2F2" w:themeFill="background1" w:themeFillShade="F2"/>
              </w:tcPr>
              <w:p w:rsidR="001A1D3C" w:rsidP="001A1D3C" w:rsidRDefault="001A1D3C" w14:paraId="4A520038" w14:textId="4EC6A21B">
                <w:pPr>
                  <w:spacing w:before="120"/>
                </w:pPr>
                <w:proofErr w:type="spellStart"/>
                <w:r>
                  <w:t>NoReceiptReason</w:t>
                </w:r>
                <w:proofErr w:type="spellEnd"/>
              </w:p>
            </w:tc>
          </w:sdtContent>
        </w:sdt>
      </w:tr>
    </w:tbl>
    <w:p w:rsidR="00C8493B" w:rsidP="00C8493B" w:rsidRDefault="00C8493B" w14:paraId="569EDB7D" w14:textId="77777777"/>
    <w:sdt>
      <w:sdtPr>
        <w:alias w:val="StandardDeclarationTxt"/>
        <w:tag w:val="#BC:InsertDataItem,Labels/StandardDeclarationTxt"/>
        <w:id w:val="-1515834145"/>
        <w:placeholder>
          <w:docPart w:val="DefaultPlaceholder_-1854013440"/>
        </w:placeholder>
        <w:dataBinding w:prefixMappings="xmlns:ns0='urn:microsoft-dynamics-nav/reports/No_Receipt_Declaration/6953/' " w:xpath="/ns0:NavWordReportXmlPart[1]/ns0:Labels[1]/ns0:StandardDeclarationTxt[1]" w:storeItemID="{0F05CDF9-3187-404C-8E49-B543F5E68D45}"/>
        <w15:color w:val="808080"/>
        <w:text/>
      </w:sdtPr>
      <w:sdtContent>
        <w:p w:rsidRPr="00C8493B" w:rsidR="0071192D" w:rsidP="00C8493B" w:rsidRDefault="0071192D" w14:paraId="5ED32A22" w14:textId="50C4562F">
          <w:proofErr w:type="spellStart"/>
          <w:r>
            <w:t>StandardDeclarationTxt</w:t>
          </w:r>
          <w:proofErr w:type="spellEnd"/>
        </w:p>
      </w:sdtContent>
    </w:sdt>
    <w:sectPr w:rsidRPr="00C8493B" w:rsidR="0071192D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493B"/>
    <w:rsid w:val="00025DB1"/>
    <w:rsid w:val="001A1D3C"/>
    <w:rsid w:val="002745C9"/>
    <w:rsid w:val="004E377F"/>
    <w:rsid w:val="005020AF"/>
    <w:rsid w:val="00576A60"/>
    <w:rsid w:val="006B10A2"/>
    <w:rsid w:val="0071192D"/>
    <w:rsid w:val="007A0FBD"/>
    <w:rsid w:val="00960EF1"/>
    <w:rsid w:val="00A445F0"/>
    <w:rsid w:val="00BF1B1F"/>
    <w:rsid w:val="00C8493B"/>
    <w:rsid w:val="00D62C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9AE2BB"/>
  <w15:docId w15:val="{EF6B6E71-BF88-40FE-80ED-04F4597054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C8493B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49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PlaceholderText">
    <w:name w:val="Placeholder Text"/>
    <w:basedOn w:val="DefaultParagraphFont"/>
    <w:uiPriority w:val="99"/>
    <w:semiHidden/>
    <w:rsid w:val="00C8493B"/>
    <w:rPr>
      <w:color w:val="666666"/>
    </w:rPr>
  </w:style>
  <w:style w:type="table" w:styleId="TableGrid">
    <w:name w:val="Table Grid"/>
    <w:basedOn w:val="TableNormal"/>
    <w:uiPriority w:val="39"/>
    <w:rsid w:val="00C849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29D4A2-FFDA-4A02-BA38-89F832A2346D}"/>
      </w:docPartPr>
      <w:docPartBody>
        <w:p w:rsidR="00044AFF" w:rsidRDefault="003058E8">
          <w:r w:rsidRPr="00ED44B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7D310132AD743E1B3A51E4A6F8802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277B9F-0E6F-4690-8320-CADDC62BAE67}"/>
      </w:docPartPr>
      <w:docPartBody>
        <w:p w:rsidR="00000000" w:rsidRDefault="00B02D53" w:rsidP="00B02D53">
          <w:pPr>
            <w:pStyle w:val="77D310132AD743E1B3A51E4A6F8802EB"/>
          </w:pPr>
          <w:r w:rsidRPr="00ED44B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9FFB45D825C4A51B7128BC25F4DC9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26E92C-55FD-43F3-8207-DF41F31A169F}"/>
      </w:docPartPr>
      <w:docPartBody>
        <w:p w:rsidR="00000000" w:rsidRDefault="00B02D53" w:rsidP="00B02D53">
          <w:pPr>
            <w:pStyle w:val="F9FFB45D825C4A51B7128BC25F4DC9F5"/>
          </w:pPr>
          <w:r w:rsidRPr="00ED44B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D1376C53FAE426A8BF96C93A058B2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679E97F-81C9-4EFA-A415-8558730514DA}"/>
      </w:docPartPr>
      <w:docPartBody>
        <w:p w:rsidR="00000000" w:rsidRDefault="00B02D53" w:rsidP="00B02D53">
          <w:pPr>
            <w:pStyle w:val="6D1376C53FAE426A8BF96C93A058B2CA"/>
          </w:pPr>
          <w:r w:rsidRPr="00ED44B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8491631EFE441BD9788C187AE38A5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2551C8-C076-47EF-B25E-5DC053A3BA94}"/>
      </w:docPartPr>
      <w:docPartBody>
        <w:p w:rsidR="00000000" w:rsidRDefault="00B02D53" w:rsidP="00B02D53">
          <w:pPr>
            <w:pStyle w:val="F8491631EFE441BD9788C187AE38A5ED"/>
          </w:pPr>
          <w:r w:rsidRPr="00ED44B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B8A617F87E54206BFC5CB0272AA3F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2F206D-BA1A-403B-9EE7-8A0849FE4457}"/>
      </w:docPartPr>
      <w:docPartBody>
        <w:p w:rsidR="00000000" w:rsidRDefault="00B02D53" w:rsidP="00B02D53">
          <w:pPr>
            <w:pStyle w:val="DB8A617F87E54206BFC5CB0272AA3F43"/>
          </w:pPr>
          <w:r w:rsidRPr="00ED44B9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58E8"/>
    <w:rsid w:val="00044AFF"/>
    <w:rsid w:val="002745C9"/>
    <w:rsid w:val="003058E8"/>
    <w:rsid w:val="00456DD2"/>
    <w:rsid w:val="004E377F"/>
    <w:rsid w:val="00795F02"/>
    <w:rsid w:val="007A0FBD"/>
    <w:rsid w:val="007A47A3"/>
    <w:rsid w:val="008F63A1"/>
    <w:rsid w:val="00960EF1"/>
    <w:rsid w:val="00B02D53"/>
    <w:rsid w:val="00B217AF"/>
    <w:rsid w:val="00BF1B1F"/>
    <w:rsid w:val="00D420D5"/>
    <w:rsid w:val="00D62C5D"/>
    <w:rsid w:val="00E557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02D53"/>
    <w:rPr>
      <w:color w:val="666666"/>
    </w:rPr>
  </w:style>
  <w:style w:type="paragraph" w:customStyle="1" w:styleId="C9DF21CA333B4BEA8C30D1868ABD2772">
    <w:name w:val="C9DF21CA333B4BEA8C30D1868ABD2772"/>
    <w:rsid w:val="00044AFF"/>
  </w:style>
  <w:style w:type="paragraph" w:customStyle="1" w:styleId="BC641181CC7D46CD90FC533EFF0BAD3B">
    <w:name w:val="BC641181CC7D46CD90FC533EFF0BAD3B"/>
    <w:rsid w:val="00B02D53"/>
  </w:style>
  <w:style w:type="paragraph" w:customStyle="1" w:styleId="88786374EC554199BF4ACCDED98B3525">
    <w:name w:val="88786374EC554199BF4ACCDED98B3525"/>
    <w:rsid w:val="00B02D53"/>
  </w:style>
  <w:style w:type="paragraph" w:customStyle="1" w:styleId="9C1D905BE26C44EAAE61A5A52D246C62">
    <w:name w:val="9C1D905BE26C44EAAE61A5A52D246C62"/>
    <w:rsid w:val="00B02D53"/>
  </w:style>
  <w:style w:type="paragraph" w:customStyle="1" w:styleId="3CF837D7DCD142BEBF9B2F3EE0ED3566">
    <w:name w:val="3CF837D7DCD142BEBF9B2F3EE0ED3566"/>
    <w:rsid w:val="00B02D53"/>
  </w:style>
  <w:style w:type="paragraph" w:customStyle="1" w:styleId="77D310132AD743E1B3A51E4A6F8802EB">
    <w:name w:val="77D310132AD743E1B3A51E4A6F8802EB"/>
    <w:rsid w:val="00B02D53"/>
  </w:style>
  <w:style w:type="paragraph" w:customStyle="1" w:styleId="F9FFB45D825C4A51B7128BC25F4DC9F5">
    <w:name w:val="F9FFB45D825C4A51B7128BC25F4DC9F5"/>
    <w:rsid w:val="00B02D53"/>
  </w:style>
  <w:style w:type="paragraph" w:customStyle="1" w:styleId="6D1376C53FAE426A8BF96C93A058B2CA">
    <w:name w:val="6D1376C53FAE426A8BF96C93A058B2CA"/>
    <w:rsid w:val="00B02D53"/>
  </w:style>
  <w:style w:type="paragraph" w:customStyle="1" w:styleId="F8491631EFE441BD9788C187AE38A5ED">
    <w:name w:val="F8491631EFE441BD9788C187AE38A5ED"/>
    <w:rsid w:val="00B02D53"/>
  </w:style>
  <w:style w:type="paragraph" w:customStyle="1" w:styleId="DB8A617F87E54206BFC5CB0272AA3F43">
    <w:name w:val="DB8A617F87E54206BFC5CB0272AA3F43"/>
    <w:rsid w:val="00B02D53"/>
  </w:style>
  <w:style w:type="paragraph" w:customStyle="1" w:styleId="E33EC45EFF7A4566AA91889EC8EDC767">
    <w:name w:val="E33EC45EFF7A4566AA91889EC8EDC767"/>
    <w:rsid w:val="00B02D5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5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54129A73-9BE7-4A53-BB13-2EF87452C751}">
  <we:reference id="WA200009156" version="2.0.3.0" store="Omex" storeType="OMEX"/>
  <we:alternateReferences>
    <we:reference id="WA200009156" version="2.0.3.0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05A3D5A4-B097-460E-8202-A566AD483E4F}">
  <ds:schemaRefs>
    <ds:schemaRef ds:uri="urn:microsoft-dynamics-businesscentral/internal/extended/reports/No_Receipt_Declaration/6953/"/>
  </ds:schemaRefs>
</ds:datastoreItem>
</file>

<file path=customXml/itemProps2.xml><?xml version="1.0" encoding="utf-8"?>
<ds:datastoreItem xmlns:ds="http://schemas.openxmlformats.org/officeDocument/2006/customXml" ds:itemID="{0F05CDF9-3187-404C-8E49-B543F5E68D45}">
  <ds:schemaRefs>
    <ds:schemaRef ds:uri="urn:microsoft-dynamics-nav/reports/No_Receipt_Declaration/6953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62</Words>
  <Characters>358</Characters>
  <Application>Microsoft Office Word</Application>
  <DocSecurity>0</DocSecurity>
  <Lines>2</Lines>
  <Paragraphs>1</Paragraphs>
  <ScaleCrop>false</ScaleCrop>
  <Company/>
  <LinksUpToDate>false</LinksUpToDate>
  <CharactersWithSpaces>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Bardur Knudsen</cp:lastModifiedBy>
  <cp:revision>8</cp:revision>
  <dcterms:created xsi:type="dcterms:W3CDTF">2026-09-29T14:34:00Z</dcterms:created>
  <dcterms:modified xsi:type="dcterms:W3CDTF">2026-10-01T09:30:00Z</dcterms:modified>
</cp:coreProperties>
</file>