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3856"/>
        <w:gridCol w:w="7711"/>
        <w:gridCol w:w="3856"/>
      </w:tblGrid>
      <w:tr w:rsidR="00B677B7" w:rsidRPr="00184D24" w14:paraId="13259D77" w14:textId="77777777" w:rsidTr="002E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A4C4F6A" w14:textId="77777777" w:rsidR="00B677B7" w:rsidRPr="009C7D68" w:rsidRDefault="00B677B7" w:rsidP="008D3FE3">
                <w:pPr>
                  <w:pStyle w:val="BCLabel"/>
                  <w:spacing w:before="0" w:after="0"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14:paraId="2C8F3D85" w14:textId="77777777" w:rsidR="00B677B7" w:rsidRPr="009C7D68" w:rsidRDefault="00B677B7" w:rsidP="008D3FE3">
            <w:pPr>
              <w:pStyle w:val="BCLabel"/>
              <w:spacing w:before="0" w:after="0"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:dataBinding w:prefixMappings="&lt;xmlns:ns0='urn:microsoft-dynamics-nav/reports/Standard_Sales_Credit_Memo/1307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E37F102" w14:textId="77777777" w:rsidR="00B677B7" w:rsidRPr="00FA0AC3" w:rsidRDefault="00B677B7" w:rsidP="008D3FE3">
                <w:pPr>
                  <w:pStyle w:val="BCLabelNumber"/>
                  <w:spacing w:before="0" w:after="0"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B677B7" w:rsidRPr="00184D24" w14:paraId="1CA3114D" w14:textId="77777777" w:rsidTr="002E06D1">
        <w:trPr>
          <w:cantSplit/>
          <w:trHeight w:val="242"/>
        </w:trPr>
        <w:sdt>
          <w:sdtPr>
            <w:rPr/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5169980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14:paraId="6F0B90F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:dataBinding w:prefixMappings="&lt;xmlns:ns0='urn:microsoft-dynamics-nav/reports/Standard_Sales_Credit_Memo/1307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9C5999E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B677B7" w:rsidRPr="00184D24" w14:paraId="384013A0" w14:textId="77777777" w:rsidTr="002E06D1">
        <w:trPr>
          <w:cantSplit/>
          <w:trHeight w:val="242"/>
        </w:trPr>
        <w:sdt>
          <w:sdtPr>
            <w:rPr/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6DB74B7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14:paraId="1C195DBC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:dataBinding w:prefixMappings="&lt;xmlns:ns0='urn:microsoft-dynamics-nav/reports/Standard_Sales_Credit_Memo/1307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42DB331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B677B7" w:rsidRPr="00184D24" w14:paraId="5FACF04E" w14:textId="77777777" w:rsidTr="002E06D1">
        <w:trPr>
          <w:cantSplit/>
          <w:trHeight w:val="242"/>
        </w:trPr>
        <w:sdt>
          <w:sdtPr>
            <w:rPr/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D3DBD24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14:paraId="148DC3A8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:dataBinding w:prefixMappings="&lt;xmlns:ns0='urn:microsoft-dynamics-nav/reports/Standard_Sales_Credit_Memo/1307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D97B2A4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B677B7" w:rsidRPr="00184D24" w14:paraId="07F95397" w14:textId="77777777" w:rsidTr="002E06D1">
        <w:trPr>
          <w:cantSplit/>
          <w:trHeight w:val="242"/>
        </w:trPr>
        <w:sdt>
          <w:sdtPr>
            <w:rPr/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88BB90E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14:paraId="734703F5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:dataBinding w:prefixMappings="&lt;xmlns:ns0='urn:microsoft-dynamics-nav/reports/Standard_Sales_Credit_Memo/1307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66FBEDA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B677B7" w:rsidRPr="00184D24" w14:paraId="1EB0FA12" w14:textId="77777777" w:rsidTr="002E06D1">
        <w:trPr>
          <w:cantSplit/>
          <w:trHeight w:val="242"/>
        </w:trPr>
        <w:sdt>
          <w:sdtPr>
            <w:rPr/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30889A6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14:paraId="799544D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:dataBinding w:prefixMappings="&lt;xmlns:ns0='urn:microsoft-dynamics-nav/reports/Standard_Sales_Credit_Memo/1307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E7F24BB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B677B7" w:rsidRPr="00184D24" w14:paraId="7CB2F88B" w14:textId="77777777" w:rsidTr="002E06D1">
        <w:trPr>
          <w:cantSplit/>
          <w:trHeight w:val="242"/>
        </w:trPr>
        <w:sdt>
          <w:sdtPr>
            <w:rPr/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67639D1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14:paraId="0094C006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:dataBinding w:prefixMappings="&lt;xmlns:ns0='urn:microsoft-dynamics-nav/reports/Standard_Sales_Credit_Memo/1307/' 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5976963" w14:textId="77777777" w:rsidR="00B677B7" w:rsidRPr="00FA0AC3" w:rsidRDefault="00B677B7" w:rsidP="008D3FE3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="00B677B7" w:rsidRPr="00184D24" w14:paraId="050306C9" w14:textId="77777777" w:rsidTr="002E06D1">
        <w:trPr>
          <w:cantSplit/>
          <w:trHeight w:val="242"/>
        </w:trPr>
        <w:sdt>
          <w:sdtPr>
            <w:rPr/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:dataBinding w:prefixMappings="&lt;xmlns:ns0='urn:microsoft-dynamics-nav/reports/Standard_Sales_Credit_Memo/1307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8F5E248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14:paraId="0BF6D2AE" w14:textId="77777777" w:rsidR="00B677B7" w:rsidRPr="009C7D68" w:rsidRDefault="00B677B7" w:rsidP="008D3FE3">
            <w:pPr>
              <w:pStyle w:val="NoSpacing"/>
            </w:pPr>
          </w:p>
        </w:tc>
        <w:sdt>
          <w:sdtPr>
            <w:rPr/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:dataBinding w:prefixMappings="&lt;xmlns:ns0='urn:microsoft-dynamics-nav/reports/Standard_Sales_Credit_Memo/1307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6FD0DB1" w14:textId="77777777" w:rsidR="00B677B7" w:rsidRPr="00FA0AC3" w:rsidRDefault="00B677B7" w:rsidP="008D3FE3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14:paraId="60280B6F" w14:textId="77777777" w:rsidR="00B677B7" w:rsidRPr="00AF7264" w:rsidRDefault="00B677B7" w:rsidP="00B677B7">
      <w:pPr>
        <w:spacing w:after="0" w:line="276" w:lineRule="auto"/>
      </w:pPr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569"/>
        <w:gridCol w:w="2569"/>
        <w:gridCol w:w="2572"/>
        <w:gridCol w:w="2569"/>
        <w:gridCol w:w="2569"/>
        <w:gridCol w:w="2572"/>
      </w:tblGrid>
      <w:tr w:rsidR="00B16B37" w:rsidRPr="003F210F" w14:paraId="3B3F2B67" w14:textId="2F3F5766" w:rsidTr="00B16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DocumentNo_Lbl"/>
            <w:tag w:val="#BC:InsertDataItem,DataItems/Header/DocumentNo_Lbl"/>
            <w:id w:val="140018015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7B4B86EC" w14:textId="4FC92488" w:rsidR="00B16B37" w:rsidRPr="009C7D68" w:rsidRDefault="00B16B37" w:rsidP="00B16B37">
                <w:pPr>
                  <w:pStyle w:val="BCLabel"/>
                  <w:spacing w:before="0" w:after="0" w:line="276" w:lineRule="auto"/>
                </w:pPr>
                <w:proofErr w:type="spellStart"/>
                <w:proofErr w:type="gramStart"/>
                <w:r>
                  <w:t>DocumentNo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rPr/>
            <w:alias w:val="YourReference_Lbl"/>
            <w:tag w:val="#BC:InsertDataItem,DataItems/Header/YourReference_Lbl"/>
            <w:id w:val="1444269289"/>
            <w:placeholder>
              <w:docPart w:val="B0D270315F5A4E4A9A06FD73AF7C993E"/>
            </w:placeholder>
            <w:dataBinding w:prefixMappings="&lt;xmlns:ns0='urn:microsoft-dynamics-nav/reports/Standard_Sales_Credit_Memo/1307/' 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358B33C3" w14:textId="0D3F4DB8" w:rsidR="00B16B37" w:rsidRPr="009C7D68" w:rsidRDefault="00B16B37" w:rsidP="00B16B37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YourReference_Lbl</w:t>
                </w:r>
                <w:proofErr w:type="spellEnd"/>
              </w:p>
            </w:tc>
          </w:sdtContent>
        </w:sdt>
        <w:sdt>
          <w:sdtPr>
            <w:rPr/>
            <w:alias w:val="SalesPersonBlank_Lbl"/>
            <w:tag w:val="#BC:InsertDataItem,DataItems/Header/SalesPersonBlank_Lbl"/>
            <w:id w:val="-829743997"/>
            <w:placeholder>
              <w:docPart w:val="C98677DCC9F942B29F6A8029F9911D33"/>
            </w:placeholder>
            <w:dataBinding w:prefixMappings="&lt;xmlns:ns0='urn:microsoft-dynamics-nav/reports/Standard_Sales_Credit_Memo/1307/' 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384D8320" w14:textId="6F7803D3" w:rsidR="00B16B37" w:rsidRPr="009C7D68" w:rsidRDefault="00B16B37" w:rsidP="00B16B37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  <w:sdt>
          <w:sdtPr>
            <w:rPr/>
            <w:alias w:val="AppliesToDocument_Lbl"/>
            <w:tag w:val="#BC:InsertDataItem,DataItems/Header/AppliesToDocument_Lbl"/>
            <w:id w:val="-878249001"/>
            <w:placeholder>
              <w:docPart w:val="1AECF8C3E3BC418380ADB33EBAF992F8"/>
            </w:placeholder>
            <w:dataBinding w:prefixMappings="&lt;xmlns:ns0='urn:microsoft-dynamics-nav/reports/Standard_Sales_Credit_Memo/1307/' " w:xpath="/ns0:NavWordReportXmlPart[1]/ns0:Header[1]/ns0:AppliesToDocument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10AC40D0" w14:textId="0D86DFB5" w:rsidR="00B16B37" w:rsidRPr="009C7D68" w:rsidRDefault="00B16B37" w:rsidP="00B16B37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AppliesToDocument_Lbl</w:t>
                </w:r>
                <w:proofErr w:type="spellEnd"/>
              </w:p>
            </w:tc>
          </w:sdtContent>
        </w:sdt>
        <w:sdt>
          <w:sdtPr>
            <w:rPr/>
            <w:alias w:val="DueDate_Lbl"/>
            <w:tag w:val="#BC:InsertDataItem,DataItems/Header/DueDate_Lbl"/>
            <w:id w:val="1886915070"/>
            <w:placeholder>
              <w:docPart w:val="5F72D12F2F2A4E6E97D2D764A3BA5841"/>
            </w:placeholder>
            <w:dataBinding w:prefixMappings="&lt;xmlns:ns0='urn:microsoft-dynamics-nav/reports/Standard_Sales_Credit_Memo/1307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2530CBEE" w14:textId="4B76441F" w:rsidR="00B16B37" w:rsidRDefault="00B16B37" w:rsidP="00B16B37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DueDate_Lbl</w:t>
                </w:r>
                <w:proofErr w:type="spellEnd"/>
              </w:p>
            </w:tc>
          </w:sdtContent>
        </w:sdt>
        <w:tc>
          <w:tcPr>
            <w:tcW w:w="834" w:type="pct"/>
          </w:tcPr>
          <w:p w14:paraId="2C08A8FE" w14:textId="452B322D" w:rsidR="00B16B37" w:rsidRDefault="00B16B37" w:rsidP="00B16B37">
            <w:pPr>
              <w:pStyle w:val="BCLabel"/>
              <w:spacing w:before="0" w:after="0" w:line="276" w:lineRule="auto"/>
            </w:pPr>
          </w:p>
        </w:tc>
      </w:tr>
      <w:tr w:rsidR="00B16B37" w:rsidRPr="003F210F" w14:paraId="12DF32DB" w14:textId="6347CFF1" w:rsidTr="00B16B37">
        <w:trPr>
          <w:cantSplit/>
          <w:trHeight w:val="242"/>
        </w:trPr>
        <w:sdt>
          <w:sdtPr>
            <w:rPr/>
            <w:alias w:val="DocumentNo"/>
            <w:tag w:val="#BC:InsertDataItem,DataItems/Header/DocumentNo"/>
            <w:id w:val="204062059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0170DEF8" w14:textId="6EA49865" w:rsidR="00B16B37" w:rsidRPr="009C7D68" w:rsidRDefault="00B16B37" w:rsidP="00B16B37">
                <w:pPr>
                  <w:pStyle w:val="NoSpacing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sdt>
          <w:sdtPr>
            <w:rPr/>
            <w:alias w:val="YourReference"/>
            <w:tag w:val="#BC:InsertDataItem,DataItems/Header/YourReference"/>
            <w:id w:val="-2046133057"/>
            <w:placeholder>
              <w:docPart w:val="A31471453A104BFEBC9DD0507C42159B"/>
            </w:placeholder>
            <w:dataBinding w:prefixMappings="&lt;xmlns:ns0='urn:microsoft-dynamics-nav/reports/Standard_Sales_Credit_Memo/1307/' 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7C165840" w14:textId="37CCB609" w:rsidR="00B16B37" w:rsidRPr="00B20F52" w:rsidRDefault="00B16B37" w:rsidP="00B16B37">
                <w:pPr>
                  <w:pStyle w:val="NoSpacing"/>
                </w:pPr>
                <w:proofErr w:type="spellStart"/>
                <w:r>
                  <w:t>YourReference</w:t>
                </w:r>
                <w:proofErr w:type="spellEnd"/>
              </w:p>
            </w:tc>
          </w:sdtContent>
        </w:sdt>
        <w:sdt>
          <w:sdtPr>
            <w:rPr/>
            <w:alias w:val="SalesPersonName"/>
            <w:tag w:val="#BC:InsertDataItem,DataItems/Header/SalesPersonName"/>
            <w:id w:val="-80454574"/>
            <w:placeholder>
              <w:docPart w:val="FB16A6A3EEBD40618CC5C93DD46B3E19"/>
            </w:placeholder>
            <w:dataBinding w:prefixMappings="&lt;xmlns:ns0='urn:microsoft-dynamics-nav/reports/Standard_Sales_Credit_Memo/1307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00448737" w14:textId="3921B326" w:rsidR="00B16B37" w:rsidRPr="009C7D68" w:rsidRDefault="00B16B37" w:rsidP="00B16B37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  <w:sdt>
          <w:sdtPr>
            <w:rPr/>
            <w:alias w:val="AppliesToDocument"/>
            <w:tag w:val="#BC:InsertDataItem,DataItems/Header/AppliesToDocument"/>
            <w:id w:val="1368718282"/>
            <w:placeholder>
              <w:docPart w:val="880BDC2DF06A479588D4F85A07A775E6"/>
            </w:placeholder>
            <w:dataBinding w:prefixMappings="&lt;xmlns:ns0='urn:microsoft-dynamics-nav/reports/Standard_Sales_Credit_Memo/1307/' " w:xpath="/ns0:NavWordReportXmlPart[1]/ns0:Header[1]/ns0:AppliesToDocument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6003F51D" w14:textId="2FE76142" w:rsidR="00B16B37" w:rsidRPr="009C7D68" w:rsidRDefault="00B16B37" w:rsidP="00B16B37">
                <w:pPr>
                  <w:pStyle w:val="NoSpacing"/>
                </w:pPr>
                <w:proofErr w:type="spellStart"/>
                <w:r>
                  <w:t>AppliesToDocument</w:t>
                </w:r>
                <w:proofErr w:type="spellEnd"/>
              </w:p>
            </w:tc>
          </w:sdtContent>
        </w:sdt>
        <w:sdt>
          <w:sdtPr>
            <w:rPr/>
            <w:alias w:val="DueDate"/>
            <w:tag w:val="#BC:InsertDataItem,DataItems/Header/DueDate"/>
            <w:id w:val="1631135760"/>
            <w:placeholder>
              <w:docPart w:val="09358C67814A420281C5287E86E422CE"/>
            </w:placeholder>
            <w:dataBinding w:prefixMappings="&lt;xmlns:ns0='urn:microsoft-dynamics-nav/reports/Standard_Sales_Credit_Memo/1307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5A0C3A59" w14:textId="7DE91EAA" w:rsidR="00B16B37" w:rsidRDefault="00B16B37" w:rsidP="00B16B37">
                <w:pPr>
                  <w:pStyle w:val="NoSpacing"/>
                </w:pPr>
                <w:proofErr w:type="spellStart"/>
                <w:r>
                  <w:t>DueDate</w:t>
                </w:r>
                <w:proofErr w:type="spellEnd"/>
              </w:p>
            </w:tc>
          </w:sdtContent>
        </w:sdt>
        <w:tc>
          <w:tcPr>
            <w:tcW w:w="834" w:type="pct"/>
          </w:tcPr>
          <w:p w14:paraId="55014F2E" w14:textId="5C0C2C4C" w:rsidR="00B16B37" w:rsidRDefault="00B16B37" w:rsidP="00B16B37">
            <w:pPr>
              <w:pStyle w:val="NoSpacing"/>
            </w:pPr>
          </w:p>
        </w:tc>
      </w:tr>
    </w:tbl>
    <w:p w14:paraId="2007AD47" w14:textId="77777777" w:rsidR="00B677B7" w:rsidRPr="006C494A" w:rsidRDefault="00B677B7" w:rsidP="00B677B7">
      <w:pPr/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Data Table Block"/>
        <w:tblDescription w:val="Document lines. Column headers in the first row."/>
      </w:tblPr>
      <w:tblGrid>
        <w:gridCol w:w="1197"/>
        <w:gridCol w:w="2764"/>
        <w:gridCol w:w="1351"/>
        <w:gridCol w:w="1638"/>
        <w:gridCol w:w="1783"/>
        <w:gridCol w:w="1903"/>
        <w:gridCol w:w="1767"/>
        <w:gridCol w:w="1154"/>
        <w:gridCol w:w="1866"/>
      </w:tblGrid>
      <w:tr w:rsidR="00B677B7" w:rsidRPr="00FC0A21" w14:paraId="04E57561" w14:textId="77777777" w:rsidTr="000B03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pct"/>
            <w:tcBorders>
              <w:bottom w:val="single" w:sz="4" w:space="0" w:color="auto"/>
            </w:tcBorders>
          </w:tcPr>
          <w:sdt>
            <w:sdtPr>
              <w:rPr/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&lt;xmlns:ns0='urn:microsoft-dynamics-nav/reports/Standard_Sales_Credit_Memo/1307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618F4E03" w14:textId="77777777" w:rsidR="00B677B7" w:rsidRPr="00C4788A" w:rsidRDefault="00B677B7" w:rsidP="008D3FE3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rPr/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&lt;xmlns:ns0='urn:microsoft-dynamics-nav/reports/Standard_Sales_Credit_Memo/1307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896" w:type="pct"/>
                <w:tcBorders>
                  <w:bottom w:val="single" w:sz="4" w:space="0" w:color="auto"/>
                </w:tcBorders>
              </w:tcPr>
              <w:p w14:paraId="51B0C565" w14:textId="77777777" w:rsidR="00B677B7" w:rsidRPr="00C4788A" w:rsidRDefault="00B677B7" w:rsidP="008D3FE3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rPr/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ShipmentDate_Lbl[1]" w:storeItemID="{00000000-0000-0000-0000-000000000000}"/>
            <w15:color w:val="808080"/>
            <w:text/>
          </w:sdtPr>
          <w:sdtContent>
            <w:tc>
              <w:tcPr>
                <w:tcW w:w="438" w:type="pct"/>
                <w:tcBorders>
                  <w:bottom w:val="single" w:sz="4" w:space="0" w:color="auto"/>
                </w:tcBorders>
              </w:tcPr>
              <w:p w14:paraId="062CBB43" w14:textId="4D67FEA0" w:rsidR="00B677B7" w:rsidRDefault="00B677B7" w:rsidP="00B677B7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ShipmentDate_Lbl</w:t>
                </w:r>
                <w:proofErr w:type="spellEnd"/>
              </w:p>
            </w:tc>
          </w:sdtContent>
        </w:sdt>
        <w:sdt>
          <w:sdtPr>
            <w:rPr/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&lt;xmlns:ns0='urn:microsoft-dynamics-nav/reports/Standard_Sales_Credit_Memo/1307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31" w:type="pct"/>
                <w:tcBorders>
                  <w:bottom w:val="single" w:sz="4" w:space="0" w:color="auto"/>
                </w:tcBorders>
              </w:tcPr>
              <w:p w14:paraId="05919AA6" w14:textId="45B9DBA9" w:rsidR="00B677B7" w:rsidRPr="00C4788A" w:rsidRDefault="00B677B7" w:rsidP="008D3FE3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rPr/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Line[1]/ns0:UnitOfMeasure_Lbl[1]" w:storeItemID="{00000000-0000-0000-0000-000000000000}"/>
            <w15:color w:val="808080"/>
            <w:text/>
          </w:sdtPr>
          <w:sdtContent>
            <w:tc>
              <w:tcPr>
                <w:tcW w:w="578" w:type="pct"/>
                <w:tcBorders>
                  <w:bottom w:val="single" w:sz="4" w:space="0" w:color="auto"/>
                </w:tcBorders>
              </w:tcPr>
              <w:p w14:paraId="3DE67572" w14:textId="7A5609DD" w:rsidR="00B677B7" w:rsidRPr="00C4788A" w:rsidRDefault="00854481" w:rsidP="008D3FE3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UnitOfMeasure_Lbl</w:t>
                </w:r>
                <w:proofErr w:type="spellEnd"/>
              </w:p>
            </w:tc>
          </w:sdtContent>
        </w:sdt>
        <w:sdt>
          <w:sdtPr>
            <w:rPr/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&lt;xmlns:ns0='urn:microsoft-dynamics-nav/reports/Standard_Sales_Credit_Memo/1307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17" w:type="pct"/>
                <w:tcBorders>
                  <w:bottom w:val="single" w:sz="4" w:space="0" w:color="auto"/>
                </w:tcBorders>
              </w:tcPr>
              <w:p w14:paraId="4D347785" w14:textId="77777777" w:rsidR="00B677B7" w:rsidRPr="00C4788A" w:rsidRDefault="00B677B7" w:rsidP="008D3FE3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rPr/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:dataBinding w:prefixMappings="&lt;xmlns:ns0='urn:microsoft-dynamics-nav/reports/Standard_Sales_Credit_Memo/1307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573" w:type="pct"/>
                <w:tcBorders>
                  <w:bottom w:val="single" w:sz="4" w:space="0" w:color="auto"/>
                </w:tcBorders>
              </w:tcPr>
              <w:p w14:paraId="70DA12BD" w14:textId="77777777" w:rsidR="00B677B7" w:rsidRPr="00C4788A" w:rsidRDefault="00B677B7" w:rsidP="008D3FE3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rPr/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:dataBinding w:prefixMappings="&lt;xmlns:ns0='urn:microsoft-dynamics-nav/reports/Standard_Sales_Credit_Memo/1307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374" w:type="pct"/>
                <w:tcBorders>
                  <w:bottom w:val="single" w:sz="4" w:space="0" w:color="auto"/>
                </w:tcBorders>
              </w:tcPr>
              <w:p w14:paraId="790DCC4D" w14:textId="77777777" w:rsidR="00B677B7" w:rsidRPr="00C4788A" w:rsidRDefault="00B677B7" w:rsidP="008D3FE3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rPr/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&lt;xmlns:ns0='urn:microsoft-dynamics-nav/reports/Standard_Sales_Credit_Memo/1307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605" w:type="pct"/>
                <w:tcBorders>
                  <w:bottom w:val="single" w:sz="4" w:space="0" w:color="auto"/>
                </w:tcBorders>
              </w:tcPr>
              <w:p w14:paraId="216398B1" w14:textId="77777777" w:rsidR="00B677B7" w:rsidRPr="00C4788A" w:rsidRDefault="00B677B7" w:rsidP="008D3FE3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="00B677B7" w:rsidRPr="00FC0A21" w14:paraId="0D197219" w14:textId="77777777" w:rsidTr="000B03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pct"/>
            <w:tcBorders>
              <w:top w:val="single" w:sz="4" w:space="0" w:color="auto"/>
            </w:tcBorders>
          </w:tcPr>
          <w:p w14:paraId="71D4AAC1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96" w:type="pct"/>
            <w:tcBorders>
              <w:top w:val="single" w:sz="4" w:space="0" w:color="auto"/>
            </w:tcBorders>
          </w:tcPr>
          <w:p w14:paraId="06A7A7E0" w14:textId="77777777" w:rsidR="00B677B7" w:rsidRPr="00FC0A21" w:rsidRDefault="00B677B7" w:rsidP="008D3FE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sz="4" w:space="0" w:color="auto"/>
            </w:tcBorders>
          </w:tcPr>
          <w:p w14:paraId="391D4368" w14:textId="77777777" w:rsidR="00B677B7" w:rsidRPr="00FC0A21" w:rsidRDefault="00B677B7" w:rsidP="008D3FE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31" w:type="pct"/>
            <w:tcBorders>
              <w:top w:val="single" w:sz="4" w:space="0" w:color="auto"/>
            </w:tcBorders>
          </w:tcPr>
          <w:p w14:paraId="68DFF64B" w14:textId="7D18BD26" w:rsidR="00B677B7" w:rsidRPr="00FC0A21" w:rsidRDefault="00B677B7" w:rsidP="008D3FE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78" w:type="pct"/>
            <w:tcBorders>
              <w:top w:val="single" w:sz="4" w:space="0" w:color="auto"/>
            </w:tcBorders>
          </w:tcPr>
          <w:p w14:paraId="72F884BE" w14:textId="77777777" w:rsidR="00B677B7" w:rsidRPr="00FC0A21" w:rsidRDefault="00B677B7" w:rsidP="008D3FE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17" w:type="pct"/>
            <w:tcBorders>
              <w:top w:val="single" w:sz="4" w:space="0" w:color="auto"/>
            </w:tcBorders>
          </w:tcPr>
          <w:p w14:paraId="430963A3" w14:textId="77777777" w:rsidR="00B677B7" w:rsidRPr="00FC0A21" w:rsidRDefault="00B677B7" w:rsidP="008D3FE3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73" w:type="pct"/>
            <w:tcBorders>
              <w:top w:val="single" w:sz="4" w:space="0" w:color="auto"/>
            </w:tcBorders>
          </w:tcPr>
          <w:p w14:paraId="5A402C5F" w14:textId="77777777" w:rsidR="00B677B7" w:rsidRPr="00FC0A21" w:rsidRDefault="00B677B7" w:rsidP="008D3FE3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374" w:type="pct"/>
            <w:tcBorders>
              <w:top w:val="single" w:sz="4" w:space="0" w:color="auto"/>
            </w:tcBorders>
          </w:tcPr>
          <w:p w14:paraId="6AF30F47" w14:textId="77777777" w:rsidR="00B677B7" w:rsidRPr="00FC0A21" w:rsidRDefault="00B677B7" w:rsidP="008D3FE3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05" w:type="pct"/>
            <w:tcBorders>
              <w:top w:val="single" w:sz="4" w:space="0" w:color="auto"/>
            </w:tcBorders>
          </w:tcPr>
          <w:p w14:paraId="099DFDAC" w14:textId="77777777" w:rsidR="00B677B7" w:rsidRPr="00FC0A21" w:rsidRDefault="00B677B7" w:rsidP="008D3FE3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dataBinding w:prefixMappings="&lt;xmlns:ns0='urn:microsoft-dynamics-nav/reports/Standard_Sales_Credit_Memo/1307/' 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</w:rPr>
              <w:id w:val="-237871028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="00B677B7" w:rsidRPr="00FC0A21" w14:paraId="1F0D78B8" w14:textId="77777777" w:rsidTr="000B03BB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CB3BA8ADDDA4E2DB43007BDDAAE04A2"/>
                    </w:placeholder>
                    <w:dataBinding w:prefixMappings="&lt;xmlns:ns0='urn:microsoft-dynamics-nav/reports/Standard_Sales_Credit_Memo/1307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88" w:type="pct"/>
                        <w:vAlign w:val="center"/>
                      </w:tcPr>
                      <w:p w14:paraId="243AEEEB" w14:textId="77777777" w:rsidR="00B677B7" w:rsidRPr="002C00B6" w:rsidRDefault="00B677B7" w:rsidP="008D3FE3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5D54D03E440C42E88B679969F708ADA1"/>
                    </w:placeholder>
                    <w:dataBinding w:prefixMappings="&lt;xmlns:ns0='urn:microsoft-dynamics-nav/reports/Standard_Sales_Credit_Memo/1307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96" w:type="pct"/>
                        <w:vAlign w:val="center"/>
                      </w:tcPr>
                      <w:p w14:paraId="03EC6BF1" w14:textId="77777777" w:rsidR="00B677B7" w:rsidRPr="002C00B6" w:rsidRDefault="00B677B7" w:rsidP="008D3FE3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640730345"/>
                    <w:placeholder>
                      <w:docPart w:val="DefaultPlaceholder_-1854013440"/>
                    </w:placeholder>
                    <w:dataBinding w:prefixMappings="&lt;xmlns:ns0='urn:microsoft-dynamics-nav/reports/Standard_Sales_Credit_Memo/1307/' 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38" w:type="pct"/>
                        <w:vAlign w:val="center"/>
                      </w:tcPr>
                      <w:p w14:paraId="19EB2FE3" w14:textId="6C9852EB" w:rsidR="00B677B7" w:rsidRDefault="00B677B7" w:rsidP="00B677B7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0B03BB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7CD475D66B4A42DA93C44085D6DE056D"/>
                    </w:placeholder>
                    <w:dataBinding w:prefixMappings="&lt;xmlns:ns0='urn:microsoft-dynamics-nav/reports/Standard_Sales_Credit_Memo/1307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31" w:type="pct"/>
                        <w:vAlign w:val="center"/>
                      </w:tcPr>
                      <w:p w14:paraId="1FF5A35E" w14:textId="32AFB623" w:rsidR="00B677B7" w:rsidRPr="002C00B6" w:rsidRDefault="00B677B7" w:rsidP="008D3FE3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UnitOfMeasure"/>
                    <w:tag w:val="#BC:InsertDataItem,DataItems/Header/Line/UnitOfMeasure"/>
                    <w:id w:val="-2053294236"/>
                    <w:placeholder>
                      <w:docPart w:val="BE5E07E362634C03B29ED51D24C55954"/>
                    </w:placeholder>
                    <w:dataBinding w:prefixMappings="&lt;xmlns:ns0='urn:microsoft-dynamics-nav/reports/Standard_Sales_Credit_Memo/1307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8" w:type="pct"/>
                        <w:vAlign w:val="center"/>
                      </w:tcPr>
                      <w:p w14:paraId="2D890413" w14:textId="77777777" w:rsidR="00B677B7" w:rsidRPr="002C00B6" w:rsidRDefault="00B677B7" w:rsidP="008D3FE3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17" w:type="pct"/>
                    <w:vAlign w:val="center"/>
                  </w:tcPr>
                  <w:p w14:paraId="7C6E05D8" w14:textId="77777777" w:rsidR="00B677B7" w:rsidRPr="002C00B6" w:rsidRDefault="00000000" w:rsidP="008D3FE3">
                    <w:pPr>
                      <w:pStyle w:val="NoSpacing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34F75785EEB8408FA7DE0C79AF48DE2E"/>
                        </w:placeholder>
                        <w:dataBinding w:prefixMappings="&lt;xmlns:ns0='urn:microsoft-dynamics-nav/reports/Standard_Sales_Credit_Memo/1307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B677B7" w:rsidRPr="002C00B6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/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0B4899AE357408E818DCAF2B6DD0BB7"/>
                    </w:placeholder>
                    <w:dataBinding w:prefixMappings="&lt;xmlns:ns0='urn:microsoft-dynamics-nav/reports/Standard_Sales_Credit_Memo/1307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3" w:type="pct"/>
                        <w:vAlign w:val="center"/>
                      </w:tcPr>
                      <w:p w14:paraId="23E33179" w14:textId="77777777" w:rsidR="00B677B7" w:rsidRPr="002C00B6" w:rsidRDefault="00B677B7" w:rsidP="008D3FE3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VATPct_Line"/>
                    <w:tag w:val="#BC:InsertDataItem,DataItems/Header/Line/VATPct_Line"/>
                    <w:id w:val="1436251310"/>
                    <w:placeholder>
                      <w:docPart w:val="63A635E5E8D9421ABEDE368ED10ABCF4"/>
                    </w:placeholder>
                    <w:dataBinding w:prefixMappings="&lt;xmlns:ns0='urn:microsoft-dynamics-nav/reports/Standard_Sales_Credit_Memo/1307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74" w:type="pct"/>
                        <w:vAlign w:val="center"/>
                      </w:tcPr>
                      <w:p w14:paraId="5DEDA820" w14:textId="77777777" w:rsidR="00B677B7" w:rsidRPr="002C00B6" w:rsidRDefault="00B677B7" w:rsidP="008D3FE3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05" w:type="pct"/>
                    <w:vAlign w:val="center"/>
                  </w:tcPr>
                  <w:p w14:paraId="0157C42C" w14:textId="77777777" w:rsidR="00B677B7" w:rsidRPr="002C00B6" w:rsidRDefault="00000000" w:rsidP="008D3FE3">
                    <w:pPr>
                      <w:pStyle w:val="BCNumber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1E45BFDFBAE5457D8B0B3BE34A65B46A"/>
                        </w:placeholder>
                        <w:dataBinding w:prefixMappings="&lt;xmlns:ns0='urn:microsoft-dynamics-nav/reports/Standard_Sales_Credit_Memo/1307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B677B7" w:rsidRPr="002C00B6">
                          <w:t>LineAmount_Line</w:t>
                        </w:r>
                        <w:proofErr w:type="spellEnd"/>
                      </w:sdtContent>
                    </w:sdt>
                    <w:r w:rsidR="00B677B7" w:rsidRPr="002C00B6">
                      <w:t> </w:t>
                    </w:r>
                  </w:p>
                </w:tc>
              </w:tr>
            </w:sdtContent>
          </w:sdt>
        </w:sdtContent>
      </w:sdt>
    </w:tbl>
    <w:p w14:paraId="62DCEF2D" w14:textId="77777777" w:rsidR="00B677B7" w:rsidRDefault="00B677B7" w:rsidP="00B677B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9377"/>
        <w:gridCol w:w="6045"/>
      </w:tblGrid>
      <w:tr w:rsidR="00B16B37" w:rsidRPr="00C66DFB" w14:paraId="28C91498" w14:textId="77777777" w:rsidTr="003738AF">
        <w:trPr>
          <w:cantSplit/>
          <w:trHeight w:val="490"/>
        </w:trPr>
        <w:sdt>
          <w:sdtPr>
            <w:rPr/>
            <w:alias w:val="Description_ReportTotalsLine"/>
            <w:tag w:val="#BC:InsertDataItem,DataItems/Header/ReportTotalsLine/Description_ReportTotalsLine"/>
            <w:id w:val="2110473124"/>
            <w:placeholder>
              <w:docPart w:val="1C0FA0D5C54B4B05B526338F5AD5B0FF"/>
            </w:placeholder>
            <w:dataBinding w:prefixMappings="&lt;xmlns:ns0='urn:microsoft-dynamics-nav/reports/Standard_Sales_Credit_Memo/1307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040" w:type="pct"/>
                <w:vAlign w:val="center"/>
              </w:tcPr>
              <w:p w14:paraId="6D100EF9" w14:textId="7E10CB1B" w:rsidR="00B16B37" w:rsidRPr="00C66DFB" w:rsidRDefault="00B16B37" w:rsidP="008D3FE3">
                <w:pPr>
                  <w:pStyle w:val="NoSpacing"/>
                  <w:spacing w:before="120" w:after="120" w:line="240" w:lineRule="auto"/>
                  <w:rPr>
                    <w:lang w:val="en-US" w:eastAsia="en-US"/>
                  </w:rPr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6349F80658254B2ABB903565DEBBA7B9"/>
            </w:placeholder>
            <w:dataBinding w:prefixMappings="&lt;xmlns:ns0='urn:microsoft-dynamics-nav/reports/Standard_Sales_Credit_Memo/1307/' 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960" w:type="pct"/>
                <w:vAlign w:val="center"/>
              </w:tcPr>
              <w:p w14:paraId="61D0F80E" w14:textId="77777777" w:rsidR="00B16B37" w:rsidRPr="00C66DFB" w:rsidRDefault="00B16B37" w:rsidP="008D3FE3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="00B16B37" w:rsidRPr="00C66DFB" w14:paraId="7FFDAFCE" w14:textId="77777777" w:rsidTr="00FB2600">
        <w:trPr>
          <w:cantSplit/>
          <w:trHeight w:val="490"/>
        </w:trPr>
        <w:sdt>
          <w:sdtPr>
            <w:rPr/>
            <w:alias w:val="VATAmount_VatAmountLine_Lbl"/>
            <w:tag w:val="#BC:InsertDataItem,DataItems/Header/VATAmountLine/VATAmount_VatAmountLine_Lbl"/>
            <w:id w:val="-874387817"/>
            <w:placeholder>
              <w:docPart w:val="68C8BE1DA78E4FEB8D06D8A2047155B2"/>
            </w:placeholder>
            <w:dataBinding w:prefixMappings="&lt;xmlns:ns0='urn:microsoft-dynamics-nav/reports/Standard_Sales_Credit_Memo/1307/' " w:xpath="/ns0:NavWordReportXmlPart[1]/ns0:Header[1]/ns0:VATAmountLine[1]/ns0:VATAmount_VatAmountLine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040" w:type="pct"/>
                <w:vAlign w:val="center"/>
              </w:tcPr>
              <w:p w14:paraId="4BD9B8DB" w14:textId="354A6728" w:rsidR="00B16B37" w:rsidRPr="00C66DFB" w:rsidRDefault="00B16B37" w:rsidP="008D3FE3">
                <w:pPr>
                  <w:pStyle w:val="NoSpacing"/>
                  <w:spacing w:before="120" w:after="120" w:line="240" w:lineRule="auto"/>
                  <w:rPr>
                    <w:lang w:val="en-US" w:eastAsia="en-US"/>
                  </w:rPr>
                </w:pPr>
                <w:proofErr w:type="spellStart"/>
                <w: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905180710"/>
            <w:placeholder>
              <w:docPart w:val="68C8BE1DA78E4FEB8D06D8A2047155B2"/>
            </w:placeholder>
            <w:dataBinding w:prefixMappings="&lt;xmlns:ns0='urn:microsoft-dynamics-nav/reports/Standard_Sales_Credit_Memo/1307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960" w:type="pct"/>
                <w:vAlign w:val="center"/>
              </w:tcPr>
              <w:p w14:paraId="56BBDC42" w14:textId="28493E7D" w:rsidR="00B16B37" w:rsidRDefault="00B16B37" w:rsidP="008D3FE3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B16B37" w:rsidRPr="00C66DFB" w14:paraId="69F1F9DF" w14:textId="77777777" w:rsidTr="00AF2658">
        <w:trPr>
          <w:cantSplit/>
          <w:trHeight w:val="490"/>
        </w:trPr>
        <w:sdt>
          <w:sdtPr>
            <w:rPr/>
            <w:alias w:val="VATAmountLCY_VATAmountLine_Lbl"/>
            <w:tag w:val="#BC:InsertDataItem,DataItems/Header/VATAmountLine/VATAmountLCY_VATAmountLine_Lbl"/>
            <w:id w:val="-1697147879"/>
            <w:placeholder>
              <w:docPart w:val="46D39DB2E96C4E19A46EACC73C91848B"/>
            </w:placeholder>
            <w:dataBinding w:prefixMappings="&lt;xmlns:ns0='urn:microsoft-dynamics-nav/reports/Standard_Sales_Credit_Memo/1307/' " w:xpath="/ns0:NavWordReportXmlPart[1]/ns0:Header[1]/ns0:VATAmountLine[1]/ns0:VATAmountLCY_VATAmountLine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040" w:type="pct"/>
                <w:vAlign w:val="center"/>
              </w:tcPr>
              <w:p w14:paraId="2AC7F6D9" w14:textId="64E24ABD" w:rsidR="00B16B37" w:rsidRPr="00C66DFB" w:rsidRDefault="00B16B37" w:rsidP="008D3FE3">
                <w:pPr>
                  <w:pStyle w:val="NoSpacing"/>
                  <w:spacing w:before="120" w:after="120" w:line="240" w:lineRule="auto"/>
                  <w:rPr>
                    <w:lang w:val="en-US" w:eastAsia="en-US"/>
                  </w:rPr>
                </w:pPr>
                <w:proofErr w:type="spellStart"/>
                <w:r>
                  <w:t>VATAmountLCY_VATAmountLine_Lbl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LCY"/>
            <w:tag w:val="#BC:InsertDataItem,DataItems/Header/Totals/TotalVATAmountLCY"/>
            <w:id w:val="-551464525"/>
            <w:placeholder>
              <w:docPart w:val="46D39DB2E96C4E19A46EACC73C91848B"/>
            </w:placeholder>
            <w:dataBinding w:prefixMappings="&lt;xmlns:ns0='urn:microsoft-dynamics-nav/reports/Standard_Sales_Credit_Memo/1307/' " w:xpath="/ns0:NavWordReportXmlPart[1]/ns0:Header[1]/ns0:Totals[1]/ns0:TotalVATAmountLCY[1]" w:storeItemID="{00000000-0000-0000-0000-000000000000}"/>
            <w15:color w:val="808080"/>
            <w:text/>
          </w:sdtPr>
          <w:sdtContent>
            <w:tc>
              <w:tcPr>
                <w:tcW w:w="1960" w:type="pct"/>
                <w:vAlign w:val="center"/>
              </w:tcPr>
              <w:p w14:paraId="789E3F5E" w14:textId="0680AE0B" w:rsidR="00B16B37" w:rsidRDefault="00B16B37" w:rsidP="008D3FE3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TotalVATAmountLCY</w:t>
                </w:r>
                <w:proofErr w:type="spellEnd"/>
              </w:p>
            </w:tc>
          </w:sdtContent>
        </w:sdt>
      </w:tr>
      <w:tr w:rsidR="00B16B37" w:rsidRPr="009D3D20" w14:paraId="08725660" w14:textId="77777777" w:rsidTr="009A527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/>
            <w:alias w:val="TotalIncludingVATText"/>
            <w:tag w:val="#BC:InsertDataItem,DataItems/Header/Totals/TotalIncludingVATText"/>
            <w:id w:val="-1441139662"/>
            <w:placeholder>
              <w:docPart w:val="F9CD4FB2BC6B496DB0C8E66E0A06827F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040" w:type="pct"/>
                <w:tcBorders>
                  <w:top w:val="single" w:sz="4" w:space="0" w:color="000000"/>
                  <w:bottom w:val="single" w:sz="12" w:space="0" w:color="000000"/>
                </w:tcBorders>
                <w:vAlign w:val="center"/>
              </w:tcPr>
              <w:p w14:paraId="77766BB9" w14:textId="173C5EB0" w:rsidR="00B16B37" w:rsidRPr="005F091E" w:rsidRDefault="00B16B37" w:rsidP="008D3FE3">
                <w:pPr>
                  <w:pStyle w:val="BCLabel"/>
                  <w:spacing w:before="120" w:after="120" w:line="240" w:lineRule="auto"/>
                  <w:rPr>
                    <w:lang w:eastAsia="en-US"/>
                  </w:rPr>
                </w:pPr>
                <w:proofErr w:type="spellStart"/>
                <w:r>
                  <w:t>TotalIncludingVATText</w:t>
                </w:r>
                <w:proofErr w:type="spellEnd"/>
              </w:p>
            </w:tc>
          </w:sdtContent>
        </w:sdt>
        <w:tc>
          <w:tcPr>
            <w:tcW w:w="1960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121D487B" w14:textId="77777777" w:rsidR="00B16B37" w:rsidRPr="005F091E" w:rsidRDefault="00B16B37" w:rsidP="008D3FE3">
            <w:pPr>
              <w:pStyle w:val="BCLabelNumber"/>
              <w:spacing w:before="120" w:after="120" w:line="240" w:lineRule="auto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  <w:r w:rsidRPr="005F091E">
              <w:t> </w:t>
            </w:r>
            <w:sdt>
              <w:sdtPr>
                <w:rPr/>
                <w:alias w:val="TotalAmountIncludingVAT"/>
                <w:tag w:val="#BC:InsertDataItem,DataItems/Header/Totals/TotalAmountIncludingVAT"/>
                <w:id w:val="-1587834767"/>
                <w:placeholder>
                  <w:docPart w:val="1C52A38CEA8A4D038595F3A2391BA216"/>
                </w:placeholder>
                <w:dataBinding w:prefixMappings="&lt;xmlns:ns0='urn:microsoft-dynamics-nav/reports/Standard_Sales_Credit_Memo/1307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proofErr w:type="spellStart"/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14:paraId="2568637D" w14:textId="77777777" w:rsidR="00B677B7" w:rsidRDefault="00B677B7" w:rsidP="00B677B7"/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610"/>
      </w:tblGrid>
      <w:tr w:rsidR="00B677B7" w14:paraId="6FBAC773" w14:textId="77777777" w:rsidTr="008D3FE3">
        <w:trPr>
          <w:cantSplit/>
        </w:trPr>
        <w:sdt>
          <w:sdtPr>
            <w:rPr/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:dataBinding w:prefixMappings="&lt;xmlns:ns0='urn:microsoft-dynamics-nav/reports/Standard_Sales_Credit_Memo/1307/' 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30BD783F" w14:textId="77777777" w:rsidR="00B677B7" w:rsidRPr="00225CB4" w:rsidRDefault="00B677B7" w:rsidP="008D3FE3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</w:tbl>
    <w:p w14:paraId="6B827A50" w14:textId="77777777" w:rsidR="00B677B7" w:rsidRDefault="00B677B7" w:rsidP="00B677B7"/>
    <w:p w14:paraId="548C949F" w14:textId="77777777" w:rsidR="00BC0E86" w:rsidRDefault="00BC0E86"/>
    <w:sectPr w:rsidR="00BC0E86" w:rsidSect="002E06D1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0F016A"/>
    <w:rsid w:val="00156FA0"/>
    <w:rsid w:val="001D32D6"/>
    <w:rsid w:val="002E06D1"/>
    <w:rsid w:val="004D3004"/>
    <w:rsid w:val="004E069F"/>
    <w:rsid w:val="006203BB"/>
    <w:rsid w:val="006D7E8C"/>
    <w:rsid w:val="00854481"/>
    <w:rsid w:val="008E1541"/>
    <w:rsid w:val="0093456E"/>
    <w:rsid w:val="00B055DD"/>
    <w:rsid w:val="00B16B37"/>
    <w:rsid w:val="00B677B7"/>
    <w:rsid w:val="00BB43AC"/>
    <w:rsid w:val="00BC0E86"/>
    <w:rsid w:val="00C9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D270315F5A4E4A9A06FD73AF7C99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73260-FD04-4CE0-8033-CC2A27A5EC01}"/>
      </w:docPartPr>
      <w:docPartBody>
        <w:p w:rsidR="00000000" w:rsidRDefault="00BE1D8C" w:rsidP="00BE1D8C">
          <w:pPr>
            <w:pStyle w:val="B0D270315F5A4E4A9A06FD73AF7C993E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8677DCC9F942B29F6A8029F9911D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54B10A-9A3B-4651-A1D0-E41A2DB7A2C0}"/>
      </w:docPartPr>
      <w:docPartBody>
        <w:p w:rsidR="00000000" w:rsidRDefault="00BE1D8C" w:rsidP="00BE1D8C">
          <w:pPr>
            <w:pStyle w:val="C98677DCC9F942B29F6A8029F9911D33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ECF8C3E3BC418380ADB33EBAF992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213D03-BB78-4407-AD6D-8A9E0BDC11E0}"/>
      </w:docPartPr>
      <w:docPartBody>
        <w:p w:rsidR="00000000" w:rsidRDefault="00BE1D8C" w:rsidP="00BE1D8C">
          <w:pPr>
            <w:pStyle w:val="1AECF8C3E3BC418380ADB33EBAF992F8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72D12F2F2A4E6E97D2D764A3BA5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DDD9D-C360-4013-B168-7FC2AD56FB83}"/>
      </w:docPartPr>
      <w:docPartBody>
        <w:p w:rsidR="00000000" w:rsidRDefault="00BE1D8C" w:rsidP="00BE1D8C">
          <w:pPr>
            <w:pStyle w:val="5F72D12F2F2A4E6E97D2D764A3BA5841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471453A104BFEBC9DD0507C4215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FECF9-B32A-4B1E-B5A1-F084ACDD2264}"/>
      </w:docPartPr>
      <w:docPartBody>
        <w:p w:rsidR="00000000" w:rsidRDefault="00BE1D8C" w:rsidP="00BE1D8C">
          <w:pPr>
            <w:pStyle w:val="A31471453A104BFEBC9DD0507C42159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16A6A3EEBD40618CC5C93DD46B3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8E227-FB1E-4B7F-8FC2-D91AB4510D61}"/>
      </w:docPartPr>
      <w:docPartBody>
        <w:p w:rsidR="00000000" w:rsidRDefault="00BE1D8C" w:rsidP="00BE1D8C">
          <w:pPr>
            <w:pStyle w:val="FB16A6A3EEBD40618CC5C93DD46B3E19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0BDC2DF06A479588D4F85A07A775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516448-B975-4F9D-951D-83A73D221EC1}"/>
      </w:docPartPr>
      <w:docPartBody>
        <w:p w:rsidR="00000000" w:rsidRDefault="00BE1D8C" w:rsidP="00BE1D8C">
          <w:pPr>
            <w:pStyle w:val="880BDC2DF06A479588D4F85A07A775E6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58C67814A420281C5287E86E422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265F3-B94A-4589-933B-B090496EB233}"/>
      </w:docPartPr>
      <w:docPartBody>
        <w:p w:rsidR="00000000" w:rsidRDefault="00BE1D8C" w:rsidP="00BE1D8C">
          <w:pPr>
            <w:pStyle w:val="09358C67814A420281C5287E86E422CE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0FA0D5C54B4B05B526338F5AD5B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45030-B220-405A-8665-8CBEB471CEBC}"/>
      </w:docPartPr>
      <w:docPartBody>
        <w:p w:rsidR="00000000" w:rsidRDefault="00BE1D8C" w:rsidP="00BE1D8C">
          <w:pPr>
            <w:pStyle w:val="1C0FA0D5C54B4B05B526338F5AD5B0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9F80658254B2ABB903565DEBBA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8F3A7-803B-4607-94E3-FF01AE95ACED}"/>
      </w:docPartPr>
      <w:docPartBody>
        <w:p w:rsidR="00000000" w:rsidRDefault="00BE1D8C" w:rsidP="00BE1D8C">
          <w:pPr>
            <w:pStyle w:val="6349F80658254B2ABB903565DEBBA7B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C8BE1DA78E4FEB8D06D8A2047155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E3FD47-043E-41C8-87AB-A9A46B40C30B}"/>
      </w:docPartPr>
      <w:docPartBody>
        <w:p w:rsidR="00000000" w:rsidRDefault="00BE1D8C" w:rsidP="00BE1D8C">
          <w:pPr>
            <w:pStyle w:val="68C8BE1DA78E4FEB8D06D8A2047155B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D39DB2E96C4E19A46EACC73C918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F626B-73D1-48A7-833F-E686F39E4E0D}"/>
      </w:docPartPr>
      <w:docPartBody>
        <w:p w:rsidR="00000000" w:rsidRDefault="00BE1D8C" w:rsidP="00BE1D8C">
          <w:pPr>
            <w:pStyle w:val="46D39DB2E96C4E19A46EACC73C91848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CD4FB2BC6B496DB0C8E66E0A068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AC8F-E06D-446B-BE0F-062718B050F2}"/>
      </w:docPartPr>
      <w:docPartBody>
        <w:p w:rsidR="00000000" w:rsidRDefault="00BE1D8C" w:rsidP="00BE1D8C">
          <w:pPr>
            <w:pStyle w:val="F9CD4FB2BC6B496DB0C8E66E0A06827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52A38CEA8A4D038595F3A2391BA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A08B6-AB18-41E3-95F1-59DA27A75869}"/>
      </w:docPartPr>
      <w:docPartBody>
        <w:p w:rsidR="00000000" w:rsidRDefault="00BE1D8C" w:rsidP="00BE1D8C">
          <w:pPr>
            <w:pStyle w:val="1C52A38CEA8A4D038595F3A2391BA21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119A5"/>
    <w:rsid w:val="00380644"/>
    <w:rsid w:val="004D3004"/>
    <w:rsid w:val="004E069F"/>
    <w:rsid w:val="006203BB"/>
    <w:rsid w:val="006B1F0E"/>
    <w:rsid w:val="00802AAB"/>
    <w:rsid w:val="008F75F7"/>
    <w:rsid w:val="009B4B5A"/>
    <w:rsid w:val="009C0972"/>
    <w:rsid w:val="00B055DD"/>
    <w:rsid w:val="00BE1D8C"/>
    <w:rsid w:val="00FA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E1D8C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  <w:style w:type="paragraph" w:customStyle="1" w:styleId="A2BADC22C4744F7180BCE922B286F5AE">
    <w:name w:val="A2BADC22C4744F7180BCE922B286F5AE"/>
    <w:rsid w:val="00BE1D8C"/>
    <w:rPr>
      <w:lang w:val="da-DK" w:eastAsia="da-DK"/>
    </w:rPr>
  </w:style>
  <w:style w:type="paragraph" w:customStyle="1" w:styleId="C07A602B774E405AAAC6056CC0E68AE5">
    <w:name w:val="C07A602B774E405AAAC6056CC0E68AE5"/>
    <w:rsid w:val="00BE1D8C"/>
    <w:rPr>
      <w:lang w:val="da-DK" w:eastAsia="da-DK"/>
    </w:rPr>
  </w:style>
  <w:style w:type="paragraph" w:customStyle="1" w:styleId="40F75E344A8443218565537F580F6CF7">
    <w:name w:val="40F75E344A8443218565537F580F6CF7"/>
    <w:rsid w:val="00BE1D8C"/>
    <w:rPr>
      <w:lang w:val="da-DK" w:eastAsia="da-DK"/>
    </w:rPr>
  </w:style>
  <w:style w:type="paragraph" w:customStyle="1" w:styleId="CC7CACA2C263483190575D103285C26E">
    <w:name w:val="CC7CACA2C263483190575D103285C26E"/>
    <w:rsid w:val="00BE1D8C"/>
    <w:rPr>
      <w:lang w:val="da-DK" w:eastAsia="da-DK"/>
    </w:rPr>
  </w:style>
  <w:style w:type="paragraph" w:customStyle="1" w:styleId="B5B06A9AF66E4956A8EA3B52AA8D8CE4">
    <w:name w:val="B5B06A9AF66E4956A8EA3B52AA8D8CE4"/>
    <w:rsid w:val="00BE1D8C"/>
    <w:rPr>
      <w:lang w:val="da-DK" w:eastAsia="da-DK"/>
    </w:rPr>
  </w:style>
  <w:style w:type="paragraph" w:customStyle="1" w:styleId="D45690C703154AFC98CB75939B82BD87">
    <w:name w:val="D45690C703154AFC98CB75939B82BD87"/>
    <w:rsid w:val="00BE1D8C"/>
    <w:rPr>
      <w:lang w:val="da-DK" w:eastAsia="da-DK"/>
    </w:rPr>
  </w:style>
  <w:style w:type="paragraph" w:customStyle="1" w:styleId="928CE642BD9D4EC19CF96134C4203129">
    <w:name w:val="928CE642BD9D4EC19CF96134C4203129"/>
    <w:rsid w:val="00BE1D8C"/>
    <w:rPr>
      <w:lang w:val="da-DK" w:eastAsia="da-DK"/>
    </w:rPr>
  </w:style>
  <w:style w:type="paragraph" w:customStyle="1" w:styleId="104C84C9C2F34E67947AEFB25623C72C">
    <w:name w:val="104C84C9C2F34E67947AEFB25623C72C"/>
    <w:rsid w:val="00BE1D8C"/>
    <w:rPr>
      <w:lang w:val="da-DK" w:eastAsia="da-DK"/>
    </w:rPr>
  </w:style>
  <w:style w:type="paragraph" w:customStyle="1" w:styleId="7B85B920255247059E77D2D299115AF1">
    <w:name w:val="7B85B920255247059E77D2D299115AF1"/>
    <w:rsid w:val="00BE1D8C"/>
    <w:rPr>
      <w:lang w:val="da-DK" w:eastAsia="da-DK"/>
    </w:rPr>
  </w:style>
  <w:style w:type="paragraph" w:customStyle="1" w:styleId="B51598EA967F466DB9F0594589555636">
    <w:name w:val="B51598EA967F466DB9F0594589555636"/>
    <w:rsid w:val="00BE1D8C"/>
    <w:rPr>
      <w:lang w:val="da-DK" w:eastAsia="da-DK"/>
    </w:rPr>
  </w:style>
  <w:style w:type="paragraph" w:customStyle="1" w:styleId="2022F0FADAAA4EFC8C701D3A28017D4D">
    <w:name w:val="2022F0FADAAA4EFC8C701D3A28017D4D"/>
    <w:rsid w:val="00BE1D8C"/>
    <w:rPr>
      <w:lang w:val="da-DK" w:eastAsia="da-DK"/>
    </w:rPr>
  </w:style>
  <w:style w:type="paragraph" w:customStyle="1" w:styleId="758F72503F8A4B8081B43E9288914E61">
    <w:name w:val="758F72503F8A4B8081B43E9288914E61"/>
    <w:rsid w:val="00BE1D8C"/>
    <w:rPr>
      <w:lang w:val="da-DK" w:eastAsia="da-DK"/>
    </w:rPr>
  </w:style>
  <w:style w:type="paragraph" w:customStyle="1" w:styleId="CC77F2A8F20E42F0B7700017C257F550">
    <w:name w:val="CC77F2A8F20E42F0B7700017C257F550"/>
    <w:rsid w:val="00BE1D8C"/>
    <w:rPr>
      <w:lang w:val="da-DK" w:eastAsia="da-DK"/>
    </w:rPr>
  </w:style>
  <w:style w:type="paragraph" w:customStyle="1" w:styleId="FC5DAE2766014DECA6530795B0F0B325">
    <w:name w:val="FC5DAE2766014DECA6530795B0F0B325"/>
    <w:rsid w:val="00BE1D8C"/>
    <w:rPr>
      <w:lang w:val="da-DK" w:eastAsia="da-DK"/>
    </w:rPr>
  </w:style>
  <w:style w:type="paragraph" w:customStyle="1" w:styleId="841126F8115F4281811B326457D690DA">
    <w:name w:val="841126F8115F4281811B326457D690DA"/>
    <w:rsid w:val="00BE1D8C"/>
    <w:rPr>
      <w:lang w:val="da-DK" w:eastAsia="da-DK"/>
    </w:rPr>
  </w:style>
  <w:style w:type="paragraph" w:customStyle="1" w:styleId="44C4C4FD7C0946F7BC5B4F01BF2B4443">
    <w:name w:val="44C4C4FD7C0946F7BC5B4F01BF2B4443"/>
    <w:rsid w:val="00BE1D8C"/>
    <w:rPr>
      <w:lang w:val="da-DK" w:eastAsia="da-DK"/>
    </w:rPr>
  </w:style>
  <w:style w:type="paragraph" w:customStyle="1" w:styleId="245C0F254E124CA6843EE659E678057A">
    <w:name w:val="245C0F254E124CA6843EE659E678057A"/>
    <w:rsid w:val="00BE1D8C"/>
    <w:rPr>
      <w:lang w:val="da-DK" w:eastAsia="da-DK"/>
    </w:rPr>
  </w:style>
  <w:style w:type="paragraph" w:customStyle="1" w:styleId="30FDA1BECB31461EB784A43446691470">
    <w:name w:val="30FDA1BECB31461EB784A43446691470"/>
    <w:rsid w:val="00BE1D8C"/>
    <w:rPr>
      <w:lang w:val="da-DK" w:eastAsia="da-DK"/>
    </w:rPr>
  </w:style>
  <w:style w:type="paragraph" w:customStyle="1" w:styleId="6B23AFD6829B4D00809D5A773B0AD520">
    <w:name w:val="6B23AFD6829B4D00809D5A773B0AD520"/>
    <w:rsid w:val="00BE1D8C"/>
    <w:rPr>
      <w:lang w:val="da-DK" w:eastAsia="da-DK"/>
    </w:rPr>
  </w:style>
  <w:style w:type="paragraph" w:customStyle="1" w:styleId="C6C61D256ADB42D9BE9A49A2255C271B">
    <w:name w:val="C6C61D256ADB42D9BE9A49A2255C271B"/>
    <w:rsid w:val="00BE1D8C"/>
    <w:rPr>
      <w:lang w:val="da-DK" w:eastAsia="da-DK"/>
    </w:rPr>
  </w:style>
  <w:style w:type="paragraph" w:customStyle="1" w:styleId="D7A0F9AD70C84D68AD4C29E827DCD270">
    <w:name w:val="D7A0F9AD70C84D68AD4C29E827DCD270"/>
    <w:rsid w:val="00BE1D8C"/>
    <w:rPr>
      <w:lang w:val="da-DK" w:eastAsia="da-DK"/>
    </w:rPr>
  </w:style>
  <w:style w:type="paragraph" w:customStyle="1" w:styleId="0697417532FD4F8C9396B50DBD3F265D">
    <w:name w:val="0697417532FD4F8C9396B50DBD3F265D"/>
    <w:rsid w:val="00BE1D8C"/>
    <w:rPr>
      <w:lang w:val="da-DK" w:eastAsia="da-DK"/>
    </w:rPr>
  </w:style>
  <w:style w:type="paragraph" w:customStyle="1" w:styleId="490D9A5D1E0B4EC5B1179D257D6E0BE0">
    <w:name w:val="490D9A5D1E0B4EC5B1179D257D6E0BE0"/>
    <w:rsid w:val="00BE1D8C"/>
    <w:rPr>
      <w:lang w:val="da-DK" w:eastAsia="da-DK"/>
    </w:rPr>
  </w:style>
  <w:style w:type="paragraph" w:customStyle="1" w:styleId="5702176F9FA241CB88B0699632758DE4">
    <w:name w:val="5702176F9FA241CB88B0699632758DE4"/>
    <w:rsid w:val="00BE1D8C"/>
    <w:rPr>
      <w:lang w:val="da-DK" w:eastAsia="da-DK"/>
    </w:rPr>
  </w:style>
  <w:style w:type="paragraph" w:customStyle="1" w:styleId="F8DF9504CB4043B29D816822E390B909">
    <w:name w:val="F8DF9504CB4043B29D816822E390B909"/>
    <w:rsid w:val="00BE1D8C"/>
    <w:rPr>
      <w:lang w:val="da-DK" w:eastAsia="da-DK"/>
    </w:rPr>
  </w:style>
  <w:style w:type="paragraph" w:customStyle="1" w:styleId="E419ED96C9524913B6856958FDF413A7">
    <w:name w:val="E419ED96C9524913B6856958FDF413A7"/>
    <w:rsid w:val="00BE1D8C"/>
    <w:rPr>
      <w:lang w:val="da-DK" w:eastAsia="da-DK"/>
    </w:rPr>
  </w:style>
  <w:style w:type="paragraph" w:customStyle="1" w:styleId="BCA02B49D3BC419881E2994DE128BA71">
    <w:name w:val="BCA02B49D3BC419881E2994DE128BA71"/>
    <w:rsid w:val="00BE1D8C"/>
    <w:rPr>
      <w:lang w:val="da-DK" w:eastAsia="da-DK"/>
    </w:rPr>
  </w:style>
  <w:style w:type="paragraph" w:customStyle="1" w:styleId="C26FB70AF3F34D8FB15F9C7E9582C1BE">
    <w:name w:val="C26FB70AF3F34D8FB15F9C7E9582C1BE"/>
    <w:rsid w:val="00BE1D8C"/>
    <w:rPr>
      <w:lang w:val="da-DK" w:eastAsia="da-DK"/>
    </w:rPr>
  </w:style>
  <w:style w:type="paragraph" w:customStyle="1" w:styleId="4048CC94EC644EEBB372C0F64CF4CEE7">
    <w:name w:val="4048CC94EC644EEBB372C0F64CF4CEE7"/>
    <w:rsid w:val="00BE1D8C"/>
    <w:rPr>
      <w:lang w:val="da-DK" w:eastAsia="da-DK"/>
    </w:rPr>
  </w:style>
  <w:style w:type="paragraph" w:customStyle="1" w:styleId="B0D270315F5A4E4A9A06FD73AF7C993E">
    <w:name w:val="B0D270315F5A4E4A9A06FD73AF7C993E"/>
    <w:rsid w:val="00BE1D8C"/>
    <w:rPr>
      <w:lang w:val="da-DK" w:eastAsia="da-DK"/>
    </w:rPr>
  </w:style>
  <w:style w:type="paragraph" w:customStyle="1" w:styleId="C98677DCC9F942B29F6A8029F9911D33">
    <w:name w:val="C98677DCC9F942B29F6A8029F9911D33"/>
    <w:rsid w:val="00BE1D8C"/>
    <w:rPr>
      <w:lang w:val="da-DK" w:eastAsia="da-DK"/>
    </w:rPr>
  </w:style>
  <w:style w:type="paragraph" w:customStyle="1" w:styleId="1AECF8C3E3BC418380ADB33EBAF992F8">
    <w:name w:val="1AECF8C3E3BC418380ADB33EBAF992F8"/>
    <w:rsid w:val="00BE1D8C"/>
    <w:rPr>
      <w:lang w:val="da-DK" w:eastAsia="da-DK"/>
    </w:rPr>
  </w:style>
  <w:style w:type="paragraph" w:customStyle="1" w:styleId="5F72D12F2F2A4E6E97D2D764A3BA5841">
    <w:name w:val="5F72D12F2F2A4E6E97D2D764A3BA5841"/>
    <w:rsid w:val="00BE1D8C"/>
    <w:rPr>
      <w:lang w:val="da-DK" w:eastAsia="da-DK"/>
    </w:rPr>
  </w:style>
  <w:style w:type="paragraph" w:customStyle="1" w:styleId="C40748F13F37486EAC3DF26156962CB1">
    <w:name w:val="C40748F13F37486EAC3DF26156962CB1"/>
    <w:rsid w:val="00BE1D8C"/>
    <w:rPr>
      <w:lang w:val="da-DK" w:eastAsia="da-DK"/>
    </w:rPr>
  </w:style>
  <w:style w:type="paragraph" w:customStyle="1" w:styleId="DC185FB68C734B82BB11E882D329AC41">
    <w:name w:val="DC185FB68C734B82BB11E882D329AC41"/>
    <w:rsid w:val="00BE1D8C"/>
    <w:rPr>
      <w:lang w:val="da-DK" w:eastAsia="da-DK"/>
    </w:rPr>
  </w:style>
  <w:style w:type="paragraph" w:customStyle="1" w:styleId="51D2597D4FCF40D496B01E1CA3188A4F">
    <w:name w:val="51D2597D4FCF40D496B01E1CA3188A4F"/>
    <w:rsid w:val="00BE1D8C"/>
    <w:rPr>
      <w:lang w:val="da-DK" w:eastAsia="da-DK"/>
    </w:rPr>
  </w:style>
  <w:style w:type="paragraph" w:customStyle="1" w:styleId="1CBAE46F09EA41CCBB11FEC8C2C2321C">
    <w:name w:val="1CBAE46F09EA41CCBB11FEC8C2C2321C"/>
    <w:rsid w:val="00BE1D8C"/>
    <w:rPr>
      <w:lang w:val="da-DK" w:eastAsia="da-DK"/>
    </w:rPr>
  </w:style>
  <w:style w:type="paragraph" w:customStyle="1" w:styleId="A31471453A104BFEBC9DD0507C42159B">
    <w:name w:val="A31471453A104BFEBC9DD0507C42159B"/>
    <w:rsid w:val="00BE1D8C"/>
    <w:rPr>
      <w:lang w:val="da-DK" w:eastAsia="da-DK"/>
    </w:rPr>
  </w:style>
  <w:style w:type="paragraph" w:customStyle="1" w:styleId="FB16A6A3EEBD40618CC5C93DD46B3E19">
    <w:name w:val="FB16A6A3EEBD40618CC5C93DD46B3E19"/>
    <w:rsid w:val="00BE1D8C"/>
    <w:rPr>
      <w:lang w:val="da-DK" w:eastAsia="da-DK"/>
    </w:rPr>
  </w:style>
  <w:style w:type="paragraph" w:customStyle="1" w:styleId="880BDC2DF06A479588D4F85A07A775E6">
    <w:name w:val="880BDC2DF06A479588D4F85A07A775E6"/>
    <w:rsid w:val="00BE1D8C"/>
    <w:rPr>
      <w:lang w:val="da-DK" w:eastAsia="da-DK"/>
    </w:rPr>
  </w:style>
  <w:style w:type="paragraph" w:customStyle="1" w:styleId="09358C67814A420281C5287E86E422CE">
    <w:name w:val="09358C67814A420281C5287E86E422CE"/>
    <w:rsid w:val="00BE1D8C"/>
    <w:rPr>
      <w:lang w:val="da-DK" w:eastAsia="da-DK"/>
    </w:rPr>
  </w:style>
  <w:style w:type="paragraph" w:customStyle="1" w:styleId="E34E599B69654940A63FD657E90133A1">
    <w:name w:val="E34E599B69654940A63FD657E90133A1"/>
    <w:rsid w:val="00BE1D8C"/>
    <w:rPr>
      <w:lang w:val="da-DK" w:eastAsia="da-DK"/>
    </w:rPr>
  </w:style>
  <w:style w:type="paragraph" w:customStyle="1" w:styleId="4F47069DE8664376AAB61310AFAAD3E8">
    <w:name w:val="4F47069DE8664376AAB61310AFAAD3E8"/>
    <w:rsid w:val="00BE1D8C"/>
    <w:rPr>
      <w:lang w:val="da-DK" w:eastAsia="da-DK"/>
    </w:rPr>
  </w:style>
  <w:style w:type="paragraph" w:customStyle="1" w:styleId="9CBAEF0BB91C45A5A9696575A4805FFF">
    <w:name w:val="9CBAEF0BB91C45A5A9696575A4805FFF"/>
    <w:rsid w:val="00BE1D8C"/>
    <w:rPr>
      <w:lang w:val="da-DK" w:eastAsia="da-DK"/>
    </w:rPr>
  </w:style>
  <w:style w:type="paragraph" w:customStyle="1" w:styleId="1628CCEAF13543128A3360860D3B2DAB">
    <w:name w:val="1628CCEAF13543128A3360860D3B2DAB"/>
    <w:rsid w:val="00BE1D8C"/>
    <w:rPr>
      <w:lang w:val="da-DK" w:eastAsia="da-DK"/>
    </w:rPr>
  </w:style>
  <w:style w:type="paragraph" w:customStyle="1" w:styleId="03002CDAC8B74C1289CA6D9C698F0DC1">
    <w:name w:val="03002CDAC8B74C1289CA6D9C698F0DC1"/>
    <w:rsid w:val="00BE1D8C"/>
    <w:rPr>
      <w:lang w:val="da-DK" w:eastAsia="da-DK"/>
    </w:rPr>
  </w:style>
  <w:style w:type="paragraph" w:customStyle="1" w:styleId="FE0B2E8F8B6B43A2840AA429A64B417D">
    <w:name w:val="FE0B2E8F8B6B43A2840AA429A64B417D"/>
    <w:rsid w:val="00BE1D8C"/>
    <w:rPr>
      <w:lang w:val="da-DK" w:eastAsia="da-DK"/>
    </w:rPr>
  </w:style>
  <w:style w:type="paragraph" w:customStyle="1" w:styleId="1C0FA0D5C54B4B05B526338F5AD5B0FF">
    <w:name w:val="1C0FA0D5C54B4B05B526338F5AD5B0FF"/>
    <w:rsid w:val="00BE1D8C"/>
    <w:rPr>
      <w:lang w:val="da-DK" w:eastAsia="da-DK"/>
    </w:rPr>
  </w:style>
  <w:style w:type="paragraph" w:customStyle="1" w:styleId="6349F80658254B2ABB903565DEBBA7B9">
    <w:name w:val="6349F80658254B2ABB903565DEBBA7B9"/>
    <w:rsid w:val="00BE1D8C"/>
    <w:rPr>
      <w:lang w:val="da-DK" w:eastAsia="da-DK"/>
    </w:rPr>
  </w:style>
  <w:style w:type="paragraph" w:customStyle="1" w:styleId="68C8BE1DA78E4FEB8D06D8A2047155B2">
    <w:name w:val="68C8BE1DA78E4FEB8D06D8A2047155B2"/>
    <w:rsid w:val="00BE1D8C"/>
    <w:rPr>
      <w:lang w:val="da-DK" w:eastAsia="da-DK"/>
    </w:rPr>
  </w:style>
  <w:style w:type="paragraph" w:customStyle="1" w:styleId="46D39DB2E96C4E19A46EACC73C91848B">
    <w:name w:val="46D39DB2E96C4E19A46EACC73C91848B"/>
    <w:rsid w:val="00BE1D8C"/>
    <w:rPr>
      <w:lang w:val="da-DK" w:eastAsia="da-DK"/>
    </w:rPr>
  </w:style>
  <w:style w:type="paragraph" w:customStyle="1" w:styleId="F9CD4FB2BC6B496DB0C8E66E0A06827F">
    <w:name w:val="F9CD4FB2BC6B496DB0C8E66E0A06827F"/>
    <w:rsid w:val="00BE1D8C"/>
    <w:rPr>
      <w:lang w:val="da-DK" w:eastAsia="da-DK"/>
    </w:rPr>
  </w:style>
  <w:style w:type="paragraph" w:customStyle="1" w:styleId="1C52A38CEA8A4D038595F3A2391BA216">
    <w:name w:val="1C52A38CEA8A4D038595F3A2391BA216"/>
    <w:rsid w:val="00BE1D8C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1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E21D7E-F33D-42CB-B1CF-F176B35FFEA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customXml/itemProps2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61</Words>
  <Characters>1045</Characters>
  <Application>Microsoft Office Word</Application>
  <DocSecurity>0</DocSecurity>
  <Lines>149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13</cp:revision>
  <dcterms:created xsi:type="dcterms:W3CDTF">2026-07-20T13:05:00Z</dcterms:created>
  <dcterms:modified xsi:type="dcterms:W3CDTF">2026-07-30T13:15:00Z</dcterms:modified>
</cp:coreProperties>
</file>