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6116"/>
        <w:gridCol w:w="990"/>
        <w:gridCol w:w="8316"/>
      </w:tblGrid>
      <w:tr w:rsidRPr="00184D24" w:rsidR="00237A57" w:rsidTr="00293575" w14:paraId="6B9EFA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BillToAddress1"/>
            <w:tag w:val="#BC:InsertDataItem,DataItems/Job/BillToAddress1"/>
            <w:id w:val="-48284770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BillToAddress1[1]"/>
          </w:sdtPr>
          <w:sdtContent>
            <w:tc>
              <w:tcPr>
                <w:tcW w:w="1983" w:type="pct"/>
              </w:tcPr>
              <w:p w:rsidRPr="009C7D68" w:rsidR="00237A57" w:rsidP="009F65DB" w:rsidRDefault="001124A7" w14:paraId="758AAF21" w14:textId="143922D0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BillToAddress1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646D81E4" w14:textId="77777777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Fonts w:ascii="Segoe UI Semibold" w:hAnsi="Segoe UI Semibold" w:cs="Segoe UI Semibold"/>
              <w:sz w:val="22"/>
              <w:szCs w:val="22"/>
              <w:lang w:val="da-DK"/>
            </w:rPr>
            <w:alias w:val="CompanyAddress1"/>
            <w:tag w:val="#BC:InsertDataItem,DataItems/Job/CompanyAddress1"/>
            <w:id w:val="-167093577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CompanyAddress1[1]"/>
          </w:sdtPr>
          <w:sdtContent>
            <w:tc>
              <w:tcPr>
                <w:tcW w:w="2696" w:type="pct"/>
              </w:tcPr>
              <w:p w:rsidRPr="00FA0AC3" w:rsidR="00237A57" w:rsidP="009F65DB" w:rsidRDefault="00545C25" w14:paraId="581D003D" w14:textId="69F3E153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545C25">
                  <w:rPr>
                    <w:rFonts w:ascii="Segoe UI Semibold" w:hAnsi="Segoe UI Semibold" w:cs="Segoe UI Semibold"/>
                    <w:sz w:val="22"/>
                    <w:szCs w:val="22"/>
                    <w:lang w:val="da-DK"/>
                  </w:rPr>
                  <w:t>CompanyAddress1</w:t>
                </w:r>
              </w:p>
            </w:tc>
          </w:sdtContent>
        </w:sdt>
      </w:tr>
      <w:tr w:rsidRPr="00184D24" w:rsidR="00237A57" w:rsidTr="00293575" w14:paraId="444D8008" w14:textId="77777777">
        <w:trPr>
          <w:trHeight w:val="242"/>
        </w:trPr>
        <w:sdt>
          <w:sdtPr>
            <w:rPr>
              <w:rFonts w:cs="Segoe UI Semibold" w:asciiTheme="minorHAnsi" w:hAnsiTheme="minorHAnsi"/>
              <w:sz w:val="22"/>
              <w:szCs w:val="22"/>
            </w:rPr>
            <w:alias w:val="BillToAddress2"/>
            <w:tag w:val="#BC:InsertDataItem,DataItems/Job/BillToAddress2"/>
            <w:id w:val="-91732945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BillToAddress2[1]"/>
          </w:sdtPr>
          <w:sdtContent>
            <w:tc>
              <w:tcPr>
                <w:tcW w:w="1983" w:type="pct"/>
              </w:tcPr>
              <w:p w:rsidRPr="009C7D68" w:rsidR="00237A57" w:rsidP="009F65DB" w:rsidRDefault="001124A7" w14:paraId="4CEABE87" w14:textId="7EC7F37F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BillToAddress2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649C0EBE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 w:asciiTheme="minorHAnsi" w:hAnsiTheme="minorHAnsi"/>
              <w:sz w:val="22"/>
              <w:szCs w:val="22"/>
            </w:rPr>
            <w:alias w:val="CompanyAddress2"/>
            <w:tag w:val="#BC:InsertDataItem,DataItems/Job/CompanyAddress2"/>
            <w:id w:val="212573414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CompanyAddress2[1]"/>
          </w:sdtPr>
          <w:sdtContent>
            <w:tc>
              <w:tcPr>
                <w:tcW w:w="2696" w:type="pct"/>
              </w:tcPr>
              <w:p w:rsidRPr="00545C25" w:rsidR="00237A57" w:rsidP="009F65DB" w:rsidRDefault="00545C25" w14:paraId="51EE76B9" w14:textId="540F0414">
                <w:pPr>
                  <w:jc w:val="right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545C25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237A57" w:rsidTr="00293575" w14:paraId="01348F2B" w14:textId="77777777">
        <w:trPr>
          <w:trHeight w:val="242"/>
        </w:trPr>
        <w:sdt>
          <w:sdtPr>
            <w:rPr>
              <w:rFonts w:cs="Segoe UI Semibold" w:asciiTheme="minorHAnsi" w:hAnsiTheme="minorHAnsi"/>
              <w:sz w:val="22"/>
              <w:szCs w:val="22"/>
            </w:rPr>
            <w:alias w:val="BillToAddress3"/>
            <w:tag w:val="#BC:InsertDataItem,DataItems/Job/BillToAddress3"/>
            <w:id w:val="68756763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BillToAddress3[1]"/>
          </w:sdtPr>
          <w:sdtContent>
            <w:tc>
              <w:tcPr>
                <w:tcW w:w="1983" w:type="pct"/>
              </w:tcPr>
              <w:p w:rsidRPr="009C7D68" w:rsidR="00237A57" w:rsidP="009F65DB" w:rsidRDefault="001124A7" w14:paraId="6C35912A" w14:textId="25035DBF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BillToAddress3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5E0EE56D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 w:asciiTheme="minorHAnsi" w:hAnsiTheme="minorHAnsi"/>
              <w:sz w:val="22"/>
              <w:szCs w:val="22"/>
            </w:rPr>
            <w:alias w:val="CompanyAddress3"/>
            <w:tag w:val="#BC:InsertDataItem,DataItems/Job/CompanyAddress3"/>
            <w:id w:val="177174118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CompanyAddress3[1]"/>
          </w:sdtPr>
          <w:sdtContent>
            <w:tc>
              <w:tcPr>
                <w:tcW w:w="2696" w:type="pct"/>
              </w:tcPr>
              <w:p w:rsidRPr="00545C25" w:rsidR="00237A57" w:rsidP="009F65DB" w:rsidRDefault="00545C25" w14:paraId="7C847976" w14:textId="7BB6E8C6">
                <w:pPr>
                  <w:jc w:val="right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545C25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237A57" w:rsidTr="00293575" w14:paraId="4DFE93A8" w14:textId="77777777">
        <w:trPr>
          <w:trHeight w:val="242"/>
        </w:trPr>
        <w:sdt>
          <w:sdtPr>
            <w:rPr>
              <w:rFonts w:cs="Segoe UI Semibold" w:asciiTheme="minorHAnsi" w:hAnsiTheme="minorHAnsi"/>
              <w:sz w:val="22"/>
              <w:szCs w:val="22"/>
            </w:rPr>
            <w:alias w:val="BillToAddress4"/>
            <w:tag w:val="#BC:InsertDataItem,DataItems/Job/BillToAddress4"/>
            <w:id w:val="-157604115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BillToAddress4[1]"/>
          </w:sdtPr>
          <w:sdtContent>
            <w:tc>
              <w:tcPr>
                <w:tcW w:w="1983" w:type="pct"/>
              </w:tcPr>
              <w:p w:rsidRPr="009C7D68" w:rsidR="00237A57" w:rsidP="009F65DB" w:rsidRDefault="001124A7" w14:paraId="58651C4B" w14:textId="5E810FDE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BillToAddress4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39FB4183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2696" w:type="pct"/>
          </w:tcPr>
          <w:p w:rsidRPr="00545C25" w:rsidR="00237A57" w:rsidP="00EF0DAE" w:rsidRDefault="00545C25" w14:paraId="770D22D7" w14:textId="20ADEBC4">
            <w:pPr>
              <w:tabs>
                <w:tab w:val="left" w:pos="4095"/>
              </w:tabs>
              <w:jc w:val="right"/>
              <w:rPr>
                <w:rFonts w:cs="Segoe UI Semibold" w:asciiTheme="minorHAnsi" w:hAnsiTheme="minorHAnsi"/>
                <w:sz w:val="22"/>
                <w:szCs w:val="22"/>
              </w:rPr>
            </w:pPr>
            <w:r w:rsidRPr="00545C25">
              <w:rPr>
                <w:rFonts w:cs="Segoe UI Semibold" w:asciiTheme="minorHAnsi" w:hAnsiTheme="minorHAnsi"/>
                <w:sz w:val="22"/>
                <w:szCs w:val="22"/>
              </w:rPr>
              <w:tab/>
            </w:r>
            <w:sdt>
              <w:sdtPr>
                <w:rPr>
                  <w:rFonts w:cs="Segoe UI Semibold" w:asciiTheme="minorHAnsi" w:hAnsiTheme="minorHAnsi"/>
                  <w:sz w:val="22"/>
                  <w:szCs w:val="22"/>
                </w:rPr>
                <w:alias w:val="CompanyAddress4"/>
                <w:tag w:val="#BC:InsertDataItem,DataItems/Job/CompanyAddress4"/>
                <w:id w:val="1433704289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CompanyAddress4[1]"/>
              </w:sdtPr>
              <w:sdtContent>
                <w:r w:rsidRPr="00545C25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sdtContent>
            </w:sdt>
          </w:p>
        </w:tc>
      </w:tr>
      <w:tr w:rsidRPr="00184D24" w:rsidR="00237A57" w:rsidTr="00293575" w14:paraId="0E02FF1E" w14:textId="77777777">
        <w:trPr>
          <w:trHeight w:val="242"/>
        </w:trPr>
        <w:sdt>
          <w:sdtPr>
            <w:rPr>
              <w:rFonts w:cs="Segoe UI Semibold" w:asciiTheme="minorHAnsi" w:hAnsiTheme="minorHAnsi"/>
              <w:sz w:val="22"/>
              <w:szCs w:val="22"/>
            </w:rPr>
            <w:alias w:val="BillToAddress5"/>
            <w:tag w:val="#BC:InsertDataItem,DataItems/Job/BillToAddress5"/>
            <w:id w:val="-13139789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BillToAddress5[1]"/>
          </w:sdtPr>
          <w:sdtContent>
            <w:tc>
              <w:tcPr>
                <w:tcW w:w="1983" w:type="pct"/>
              </w:tcPr>
              <w:p w:rsidRPr="009C7D68" w:rsidR="00237A57" w:rsidP="009F65DB" w:rsidRDefault="001124A7" w14:paraId="3A73701E" w14:textId="496435C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BillToAddress5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79A111CD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2696" w:type="pct"/>
          </w:tcPr>
          <w:p w:rsidRPr="00545C25" w:rsidR="00237A57" w:rsidP="00EF0DAE" w:rsidRDefault="00EF0DAE" w14:paraId="3334DCAF" w14:textId="7B354E40">
            <w:pPr>
              <w:tabs>
                <w:tab w:val="left" w:pos="4605"/>
              </w:tabs>
              <w:jc w:val="right"/>
              <w:rPr>
                <w:rFonts w:cs="Segoe UI Semibold" w:asciiTheme="minorHAnsi" w:hAnsiTheme="minorHAnsi"/>
                <w:sz w:val="22"/>
                <w:szCs w:val="22"/>
              </w:rPr>
            </w:pPr>
            <w:r>
              <w:rPr>
                <w:rFonts w:cs="Segoe UI Semibold" w:asciiTheme="minorHAnsi" w:hAnsiTheme="minorHAnsi"/>
                <w:sz w:val="22"/>
                <w:szCs w:val="22"/>
              </w:rPr>
              <w:tab/>
            </w:r>
            <w:sdt>
              <w:sdtPr>
                <w:rPr>
                  <w:rFonts w:cs="Segoe UI Semibold" w:asciiTheme="minorHAnsi" w:hAnsiTheme="minorHAnsi"/>
                  <w:sz w:val="22"/>
                  <w:szCs w:val="22"/>
                </w:rPr>
                <w:alias w:val="CompanyAddress5"/>
                <w:tag w:val="#BC:InsertDataItem,DataItems/Job/CompanyAddress5"/>
                <w:id w:val="-1282877705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CompanyAddress5[1]"/>
              </w:sdtPr>
              <w:sdtContent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sdtContent>
            </w:sdt>
          </w:p>
        </w:tc>
      </w:tr>
      <w:tr w:rsidRPr="00184D24" w:rsidR="00237A57" w:rsidTr="00293575" w14:paraId="3D471CC3" w14:textId="77777777">
        <w:trPr>
          <w:trHeight w:val="242"/>
        </w:trPr>
        <w:sdt>
          <w:sdtPr>
            <w:rPr>
              <w:rFonts w:cs="Segoe UI Semibold" w:asciiTheme="minorHAnsi" w:hAnsiTheme="minorHAnsi"/>
              <w:sz w:val="22"/>
              <w:szCs w:val="22"/>
            </w:rPr>
            <w:alias w:val="BillToAddress6"/>
            <w:tag w:val="#BC:InsertDataItem,DataItems/Job/BillToAddress6"/>
            <w:id w:val="111124934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BillToAddress6[1]"/>
          </w:sdtPr>
          <w:sdtContent>
            <w:tc>
              <w:tcPr>
                <w:tcW w:w="1983" w:type="pct"/>
              </w:tcPr>
              <w:p w:rsidRPr="009C7D68" w:rsidR="00237A57" w:rsidP="009F65DB" w:rsidRDefault="001124A7" w14:paraId="2401D7B3" w14:textId="76D0EA13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BillToAddress6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75BCB189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 w:asciiTheme="minorHAnsi" w:hAnsiTheme="minorHAnsi"/>
              <w:sz w:val="22"/>
              <w:szCs w:val="22"/>
            </w:rPr>
            <w:alias w:val="CompanyAddress6"/>
            <w:tag w:val="#BC:InsertDataItem,DataItems/Job/CompanyAddress6"/>
            <w:id w:val="144149396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CompanyAddress6[1]"/>
          </w:sdtPr>
          <w:sdtContent>
            <w:tc>
              <w:tcPr>
                <w:tcW w:w="2696" w:type="pct"/>
              </w:tcPr>
              <w:p w:rsidRPr="00545C25" w:rsidR="00237A57" w:rsidP="009F65DB" w:rsidRDefault="00545C25" w14:paraId="62F3C7DC" w14:textId="220DD209">
                <w:pPr>
                  <w:jc w:val="right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545C25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</w:tbl>
    <w:p w:rsidRPr="000D65F5" w:rsidR="00237A57" w:rsidP="00237A57" w:rsidRDefault="00237A57" w14:paraId="07A0E80D" w14:textId="77777777">
      <w:pPr>
        <w:spacing w:after="0" w:line="276" w:lineRule="auto"/>
        <w:rPr>
          <w:sz w:val="22"/>
          <w:szCs w:val="22"/>
        </w:rPr>
      </w:pPr>
    </w:p>
    <w:tbl>
      <w:tblPr>
        <w:tblStyle w:val="TableGrid"/>
        <w:tblW w:w="15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570"/>
        <w:gridCol w:w="2570"/>
        <w:gridCol w:w="2571"/>
        <w:gridCol w:w="2570"/>
        <w:gridCol w:w="2570"/>
        <w:gridCol w:w="2571"/>
      </w:tblGrid>
      <w:tr w:rsidRPr="003F210F" w:rsidR="00237A57" w:rsidTr="00237A57" w14:paraId="25FB465C" w14:textId="4E405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NoLbl"/>
            <w:tag w:val="#BC:InsertDataItem,Labels/JobNoLbl"/>
            <w:id w:val="-135380462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Labels[1]/ns0:JobNoLbl[1]"/>
          </w:sdtPr>
          <w:sdtContent>
            <w:tc>
              <w:tcPr>
                <w:tcW w:w="2570" w:type="dxa"/>
              </w:tcPr>
              <w:p w:rsidRPr="009C7D68" w:rsidR="00237A57" w:rsidP="009F65DB" w:rsidRDefault="00237A57" w14:paraId="42F2DCBE" w14:textId="4D4E212C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JobNoLbl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DescriptionLbl"/>
            <w:tag w:val="#BC:InsertDataItem,Labels/JobDescriptionLbl"/>
            <w:id w:val="-10950462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Labels[1]/ns0:JobDescriptionLbl[1]"/>
          </w:sdtPr>
          <w:sdtContent>
            <w:tc>
              <w:tcPr>
                <w:tcW w:w="2570" w:type="dxa"/>
              </w:tcPr>
              <w:p w:rsidRPr="009C7D68" w:rsidR="00237A57" w:rsidP="009F65DB" w:rsidRDefault="00237A57" w14:paraId="7A0B2A54" w14:textId="2C2B73DA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JobDescriptionLbl</w:t>
                </w:r>
                <w:proofErr w:type="spellEnd"/>
              </w:p>
            </w:tc>
          </w:sdtContent>
        </w:sdt>
        <w:tc>
          <w:tcPr>
            <w:tcW w:w="2571" w:type="dxa"/>
          </w:tcPr>
          <w:p w:rsidRPr="009C7D68" w:rsidR="00237A57" w:rsidP="009F65DB" w:rsidRDefault="00237A57" w14:paraId="1963D965" w14:textId="2B4A1398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237A57" w:rsidP="009F65DB" w:rsidRDefault="00237A57" w14:paraId="2697BB5B" w14:textId="77777777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237A57" w:rsidP="009F65DB" w:rsidRDefault="00237A57" w14:paraId="53A01BF0" w14:textId="77777777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571" w:type="dxa"/>
          </w:tcPr>
          <w:p w:rsidRPr="009C7D68" w:rsidR="00237A57" w:rsidP="009F65DB" w:rsidRDefault="00237A57" w14:paraId="1494EE69" w14:textId="2BC22F5F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Pr="003F210F" w:rsidR="00237A57" w:rsidTr="00237A57" w14:paraId="3691B0AE" w14:textId="308AF3C8">
        <w:trPr>
          <w:trHeight w:val="242"/>
        </w:trPr>
        <w:sdt>
          <w:sdtPr>
            <w:rPr>
              <w:rFonts w:asciiTheme="minorHAnsi" w:hAnsiTheme="minorHAnsi"/>
              <w:sz w:val="22"/>
              <w:szCs w:val="22"/>
            </w:rPr>
            <w:alias w:val="No_Job"/>
            <w:tag w:val="#BC:InsertDataItem,DataItems/Job/No_Job"/>
            <w:id w:val="-17558215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No_Job[1]"/>
          </w:sdtPr>
          <w:sdtContent>
            <w:tc>
              <w:tcPr>
                <w:tcW w:w="2570" w:type="dxa"/>
              </w:tcPr>
              <w:p w:rsidRPr="00376065" w:rsidR="00237A57" w:rsidP="009F65DB" w:rsidRDefault="00237A57" w14:paraId="33C70905" w14:textId="61945697">
                <w:pPr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376065">
                  <w:rPr>
                    <w:rFonts w:asciiTheme="minorHAnsi" w:hAnsiTheme="minorHAnsi"/>
                    <w:sz w:val="22"/>
                    <w:szCs w:val="22"/>
                  </w:rPr>
                  <w:t>No_Job</w:t>
                </w:r>
                <w:proofErr w:type="spellEnd"/>
              </w:p>
            </w:tc>
          </w:sdtContent>
        </w:sdt>
        <w:sdt>
          <w:sdtPr>
            <w:rPr>
              <w:rFonts w:cs="Segoe UI" w:asciiTheme="minorHAnsi" w:hAnsiTheme="minorHAnsi"/>
              <w:color w:val="242424"/>
              <w:sz w:val="22"/>
              <w:szCs w:val="22"/>
            </w:rPr>
            <w:alias w:val="Description_Job"/>
            <w:tag w:val="#BC:InsertDataItem,DataItems/Job/Job_Task/Description_Job"/>
            <w:id w:val="83957609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Description_Job[1]"/>
          </w:sdtPr>
          <w:sdtContent>
            <w:tc>
              <w:tcPr>
                <w:tcW w:w="2570" w:type="dxa"/>
              </w:tcPr>
              <w:p w:rsidRPr="009C7D68" w:rsidR="00237A57" w:rsidP="009F65DB" w:rsidRDefault="00237A57" w14:paraId="75B1D73C" w14:textId="125AC555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Description_Job</w:t>
                </w:r>
                <w:proofErr w:type="spellEnd"/>
              </w:p>
            </w:tc>
          </w:sdtContent>
        </w:sdt>
        <w:tc>
          <w:tcPr>
            <w:tcW w:w="2571" w:type="dxa"/>
          </w:tcPr>
          <w:p w:rsidRPr="009C7D68" w:rsidR="00237A57" w:rsidP="009F65DB" w:rsidRDefault="00237A57" w14:paraId="429B1182" w14:textId="12E0E5E1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237A57" w:rsidP="009F65DB" w:rsidRDefault="00237A57" w14:paraId="51FB73AE" w14:textId="77777777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237A57" w:rsidP="009F65DB" w:rsidRDefault="00237A57" w14:paraId="3E066C1C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571" w:type="dxa"/>
          </w:tcPr>
          <w:p w:rsidRPr="009C7D68" w:rsidR="00237A57" w:rsidP="009F65DB" w:rsidRDefault="00237A57" w14:paraId="5DB71DFD" w14:textId="405CAA84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</w:tr>
    </w:tbl>
    <w:p w:rsidRPr="000E2C0E" w:rsidR="00237A57" w:rsidP="00237A57" w:rsidRDefault="00237A57" w14:paraId="0E33CE38" w14:textId="77777777">
      <w:pPr>
        <w:rPr>
          <w:sz w:val="22"/>
          <w:szCs w:val="22"/>
        </w:rPr>
      </w:pPr>
    </w:p>
    <w:tbl>
      <w:tblPr>
        <w:tblStyle w:val="CLSequoiatablestyle021"/>
        <w:tblW w:w="15422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890"/>
        <w:gridCol w:w="1890"/>
        <w:gridCol w:w="2250"/>
        <w:gridCol w:w="824"/>
        <w:gridCol w:w="1713"/>
        <w:gridCol w:w="1714"/>
        <w:gridCol w:w="1713"/>
        <w:gridCol w:w="1714"/>
        <w:gridCol w:w="1714"/>
      </w:tblGrid>
      <w:tr w:rsidRPr="00FC0A21" w:rsidR="00237A57" w:rsidTr="006D30C6" w14:paraId="14B9D075" w14:textId="17202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cs="Segoe UI Semibold" w:eastAsiaTheme="minorHAnsi"/>
              <w:sz w:val="22"/>
              <w:szCs w:val="22"/>
            </w:rPr>
            <w:alias w:val="JobTaskNoCapt"/>
            <w:tag w:val="#BC:InsertDataItem,DataItems/Job/Job_Task/JobTaskNoCapt"/>
            <w:id w:val="74770276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JobTaskNoCapt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90" w:type="dxa"/>
                <w:tcBorders>
                  <w:bottom w:val="single" w:color="auto" w:sz="4" w:space="0"/>
                </w:tcBorders>
              </w:tcPr>
              <w:p w:rsidRPr="00C4788A" w:rsidR="00237A57" w:rsidP="009F65DB" w:rsidRDefault="00237A57" w14:paraId="747AE700" w14:textId="3D4CAF73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JobTaskNoCapt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DescriptionLbl"/>
            <w:tag w:val="#BC:InsertDataItem,Labels/JobDescriptionLbl"/>
            <w:id w:val="-120393428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Labels[1]/ns0:JobDescriptionLbl[1]"/>
          </w:sdtPr>
          <w:sdtContent>
            <w:tc>
              <w:tcPr>
                <w:tcW w:w="1890" w:type="dxa"/>
                <w:tcBorders>
                  <w:bottom w:val="single" w:color="auto" w:sz="4" w:space="0"/>
                </w:tcBorders>
              </w:tcPr>
              <w:p w:rsidRPr="00C4788A" w:rsidR="00237A57" w:rsidP="009F65DB" w:rsidRDefault="00237A57" w14:paraId="29FCCEBB" w14:textId="4CD8F9D5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JobDescriptionLbl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TaskTypeCaption"/>
            <w:tag w:val="#BC:InsertDataItem,DataItems/Job/Job_Task/JobTaskTypeCaption"/>
            <w:id w:val="107855785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JobTaskTypeCaption[1]"/>
          </w:sdtPr>
          <w:sdtContent>
            <w:tc>
              <w:tcPr>
                <w:tcW w:w="2250" w:type="dxa"/>
                <w:tcBorders>
                  <w:bottom w:val="single" w:color="auto" w:sz="4" w:space="0"/>
                </w:tcBorders>
              </w:tcPr>
              <w:p w:rsidRPr="00C4788A" w:rsidR="00237A57" w:rsidP="00237A57" w:rsidRDefault="00237A57" w14:paraId="6293ACC8" w14:textId="7C6FA0A0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JobTaskTypeCaption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NoCaption"/>
            <w:tag w:val="#BC:InsertDataItem,DataItems/Job/Job_Task/NoCaption"/>
            <w:id w:val="90688436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NoCaption[1]"/>
          </w:sdtPr>
          <w:sdtContent>
            <w:tc>
              <w:tcPr>
                <w:tcW w:w="824" w:type="dxa"/>
                <w:tcBorders>
                  <w:bottom w:val="single" w:color="auto" w:sz="4" w:space="0"/>
                </w:tcBorders>
              </w:tcPr>
              <w:p w:rsidRPr="00C4788A" w:rsidR="00237A57" w:rsidP="009F65DB" w:rsidRDefault="00237A57" w14:paraId="56584E1F" w14:textId="1B50575B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NoCaption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Caption"/>
            <w:tag w:val="#BC:InsertDataItem,DataItems/Job/Job_Task/QuantityCaption"/>
            <w:id w:val="143271035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QuantityCaption[1]"/>
          </w:sdtPr>
          <w:sdtContent>
            <w:tc>
              <w:tcPr>
                <w:tcW w:w="1713" w:type="dxa"/>
                <w:tcBorders>
                  <w:bottom w:val="single" w:color="auto" w:sz="4" w:space="0"/>
                </w:tcBorders>
              </w:tcPr>
              <w:p w:rsidR="00237A57" w:rsidP="00237A57" w:rsidRDefault="00237A57" w14:paraId="5A4A0E30" w14:textId="577B6EEF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QuantityCaption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PriceCaption"/>
            <w:tag w:val="#BC:InsertDataItem,DataItems/Job/Job_Task/UnitPriceCaption"/>
            <w:id w:val="-102632466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UnitPriceCaption[1]"/>
          </w:sdtPr>
          <w:sdtContent>
            <w:tc>
              <w:tcPr>
                <w:tcW w:w="1714" w:type="dxa"/>
                <w:tcBorders>
                  <w:bottom w:val="single" w:color="auto" w:sz="4" w:space="0"/>
                </w:tcBorders>
              </w:tcPr>
              <w:p w:rsidR="00237A57" w:rsidP="009F65DB" w:rsidRDefault="00237A57" w14:paraId="37D73498" w14:textId="79E9CE69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UnitPriceCaption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DiscountPctCaption"/>
            <w:tag w:val="#BC:InsertDataItem,DataItems/Job/Job_Task/LineDiscountPctCaption"/>
            <w:id w:val="-194791733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LineDiscountPctCaption[1]"/>
          </w:sdtPr>
          <w:sdtContent>
            <w:tc>
              <w:tcPr>
                <w:tcW w:w="1713" w:type="dxa"/>
                <w:tcBorders>
                  <w:bottom w:val="single" w:color="auto" w:sz="4" w:space="0"/>
                </w:tcBorders>
              </w:tcPr>
              <w:p w:rsidR="00237A57" w:rsidP="009F65DB" w:rsidRDefault="00237A57" w14:paraId="070C2A15" w14:textId="1177D663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LineDiscountPctCaption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DiscountAmountCaption"/>
            <w:tag w:val="#BC:InsertDataItem,DataItems/Job/Job_Task/LineDiscountAmountCaption"/>
            <w:id w:val="209219652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LineDiscountAmountCaption[1]"/>
          </w:sdtPr>
          <w:sdtContent>
            <w:tc>
              <w:tcPr>
                <w:tcW w:w="1714" w:type="dxa"/>
                <w:tcBorders>
                  <w:bottom w:val="single" w:color="auto" w:sz="4" w:space="0"/>
                </w:tcBorders>
              </w:tcPr>
              <w:p w:rsidR="00237A57" w:rsidP="009F65DB" w:rsidRDefault="00237A57" w14:paraId="69DF9556" w14:textId="73BBDD20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LineDiscountAmountCaption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TotalPriceCaption"/>
            <w:tag w:val="#BC:InsertDataItem,DataItems/Job/Job_Task/TotalPriceCaption"/>
            <w:id w:val="-189966140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TotalPriceCaption[1]"/>
          </w:sdtPr>
          <w:sdtContent>
            <w:tc>
              <w:tcPr>
                <w:tcW w:w="1714" w:type="dxa"/>
                <w:tcBorders>
                  <w:bottom w:val="single" w:color="auto" w:sz="4" w:space="0"/>
                </w:tcBorders>
              </w:tcPr>
              <w:p w:rsidR="00237A57" w:rsidP="00237A57" w:rsidRDefault="00237A57" w14:paraId="48738473" w14:textId="0196AFE4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TotalPriceCaption</w:t>
                </w:r>
                <w:proofErr w:type="spellEnd"/>
              </w:p>
            </w:tc>
          </w:sdtContent>
        </w:sdt>
      </w:tr>
      <w:tr w:rsidRPr="00FC0A21" w:rsidR="00237A57" w:rsidTr="006D30C6" w14:paraId="6ECD21F3" w14:textId="12AD1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auto" w:sz="4" w:space="0"/>
            </w:tcBorders>
          </w:tcPr>
          <w:p w:rsidRPr="00FC0A21" w:rsidR="00237A57" w:rsidP="009F65DB" w:rsidRDefault="00237A57" w14:paraId="377EE023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1890" w:type="dxa"/>
            <w:tcBorders>
              <w:top w:val="single" w:color="auto" w:sz="4" w:space="0"/>
            </w:tcBorders>
          </w:tcPr>
          <w:p w:rsidRPr="00FC0A21" w:rsidR="00237A57" w:rsidP="009F65DB" w:rsidRDefault="00237A57" w14:paraId="19696B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2250" w:type="dxa"/>
            <w:tcBorders>
              <w:top w:val="single" w:color="auto" w:sz="4" w:space="0"/>
            </w:tcBorders>
          </w:tcPr>
          <w:p w:rsidRPr="00FC0A21" w:rsidR="00237A57" w:rsidP="009F65DB" w:rsidRDefault="00237A57" w14:paraId="7C3D48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824" w:type="dxa"/>
            <w:tcBorders>
              <w:top w:val="single" w:color="auto" w:sz="4" w:space="0"/>
            </w:tcBorders>
          </w:tcPr>
          <w:p w:rsidRPr="00FC0A21" w:rsidR="00237A57" w:rsidP="009F65DB" w:rsidRDefault="00237A57" w14:paraId="561496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3" w:type="dxa"/>
            <w:tcBorders>
              <w:top w:val="single" w:color="auto" w:sz="4" w:space="0"/>
            </w:tcBorders>
          </w:tcPr>
          <w:p w:rsidRPr="00FC0A21" w:rsidR="00237A57" w:rsidP="009F65DB" w:rsidRDefault="00237A57" w14:paraId="6FE396C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4" w:type="dxa"/>
            <w:tcBorders>
              <w:top w:val="single" w:color="auto" w:sz="4" w:space="0"/>
            </w:tcBorders>
          </w:tcPr>
          <w:p w:rsidRPr="00FC0A21" w:rsidR="00237A57" w:rsidP="009F65DB" w:rsidRDefault="00237A57" w14:paraId="43CFBE50" w14:textId="660F31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3" w:type="dxa"/>
            <w:tcBorders>
              <w:top w:val="single" w:color="auto" w:sz="4" w:space="0"/>
            </w:tcBorders>
          </w:tcPr>
          <w:p w:rsidRPr="00FC0A21" w:rsidR="00237A57" w:rsidP="009F65DB" w:rsidRDefault="00237A57" w14:paraId="25C27386" w14:textId="560974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4" w:type="dxa"/>
            <w:tcBorders>
              <w:top w:val="single" w:color="auto" w:sz="4" w:space="0"/>
            </w:tcBorders>
          </w:tcPr>
          <w:p w:rsidRPr="00FC0A21" w:rsidR="00237A57" w:rsidP="009F65DB" w:rsidRDefault="00237A57" w14:paraId="26E7050C" w14:textId="78B72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4" w:type="dxa"/>
            <w:tcBorders>
              <w:top w:val="single" w:color="auto" w:sz="4" w:space="0"/>
            </w:tcBorders>
          </w:tcPr>
          <w:p w:rsidRPr="00FC0A21" w:rsidR="00237A57" w:rsidP="009F65DB" w:rsidRDefault="00237A57" w14:paraId="15818B1D" w14:textId="4170F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Segoe UI Semibold" w:asciiTheme="minorHAnsi" w:hAnsiTheme="minorHAnsi"/>
            <w:sz w:val="22"/>
            <w:szCs w:val="22"/>
            <w:lang w:val="en-US" w:eastAsia="en-US"/>
          </w:rPr>
          <w:alias w:val="Repeater: Job_Planning_Line"/>
          <w:tag w:val="#BC:InsertRepeater,DataItems/Job/Job_Task/Job_Planning_Line"/>
          <w:id w:val="-1902505633"/>
          <w:placeholder>
            <w:docPart w:val="76020C9FD4C04B159FC0DDF7AC17FD39"/>
          </w:placeholder>
          <w15:color w:val="808080"/>
        </w:sdtPr>
        <w:sdtEndPr>
          <w:rPr>
            <w:bCs w:val="0"/>
            <w:lang w:val="en-DK" w:eastAsia="en-DK"/>
          </w:rPr>
        </w:sdtEndPr>
        <w:sdtContent>
          <w:tr w:rsidRPr="00FC0A21" w:rsidR="00237A57" w:rsidTr="002611D3" w14:paraId="298A1507" w14:textId="25C294D4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Segoe UI Semibold" w:asciiTheme="minorHAnsi" w:hAnsiTheme="minorHAnsi"/>
                  <w:sz w:val="22"/>
                  <w:szCs w:val="22"/>
                  <w:lang w:val="en-US" w:eastAsia="en-US"/>
                </w:rPr>
                <w:alias w:val="JobPlanningLine_JobTaskNo"/>
                <w:tag w:val="#BC:InsertDataItem,DataItems/Job/Job_Task/Job_Planning_Line/JobPlanningLine_JobTaskNo"/>
                <w:id w:val="-41909377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Job_Task[1]/ns0:Job_Planning_Line[1]/ns0:JobPlanningLine_JobTaskNo[1]"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890" w:type="dxa"/>
                    <w:vAlign w:val="center"/>
                  </w:tcPr>
                  <w:p w:rsidRPr="001124A7" w:rsidR="00237A57" w:rsidP="009F65DB" w:rsidRDefault="00237A57" w14:paraId="4E9C4E14" w14:textId="4E3AF81F">
                    <w:pPr>
                      <w:rPr>
                        <w:rFonts w:cs="Segoe UI Semibold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1124A7">
                      <w:rPr>
                        <w:rFonts w:cs="Segoe UI Semibold" w:asciiTheme="minorHAnsi" w:hAnsiTheme="minorHAnsi"/>
                        <w:sz w:val="22"/>
                        <w:szCs w:val="22"/>
                        <w:lang w:val="en-US" w:eastAsia="en-US"/>
                      </w:rPr>
                      <w:t>JobPlanningLine_JobTaskNo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Segoe UI Semibold" w:asciiTheme="minorHAnsi" w:hAnsiTheme="minorHAnsi"/>
                  <w:sz w:val="22"/>
                  <w:szCs w:val="22"/>
                  <w:lang w:eastAsia="en-US"/>
                </w:rPr>
                <w:alias w:val="Indentation_JobTask2"/>
                <w:tag w:val="#BC:InsertDataItem,DataItems/Job/Job_Task/Job_Planning_Line/Indentation_JobTask2"/>
                <w:id w:val="1252390701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Job_Task[1]/ns0:Job_Planning_Line[1]/ns0:Indentation_JobTask2[1]"/>
              </w:sdtPr>
              <w:sdtContent>
                <w:tc>
                  <w:tcPr>
                    <w:tcW w:w="1890" w:type="dxa"/>
                    <w:vAlign w:val="center"/>
                  </w:tcPr>
                  <w:p w:rsidRPr="001124A7" w:rsidR="00237A57" w:rsidP="009F65DB" w:rsidRDefault="00237A57" w14:paraId="5D6C3732" w14:textId="69372732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Segoe UI Semibold" w:asciiTheme="minorHAnsi" w:hAnsiTheme="minorHAnsi"/>
                        <w:sz w:val="22"/>
                        <w:szCs w:val="22"/>
                        <w:lang w:eastAsia="en-US"/>
                      </w:rPr>
                    </w:pPr>
                    <w:r w:rsidRPr="001124A7">
                      <w:rPr>
                        <w:rFonts w:cs="Segoe UI Semibold" w:asciiTheme="minorHAnsi" w:hAnsiTheme="minorHAnsi"/>
                        <w:sz w:val="22"/>
                        <w:szCs w:val="22"/>
                        <w:lang w:eastAsia="en-US"/>
                      </w:rPr>
                      <w:t>Indentation_JobTask2</w:t>
                    </w:r>
                  </w:p>
                </w:tc>
              </w:sdtContent>
            </w:sdt>
            <w:sdt>
              <w:sdtPr>
                <w:rPr>
                  <w:rFonts w:cs="Segoe UI Semibold" w:asciiTheme="minorHAnsi" w:hAnsiTheme="minorHAnsi"/>
                  <w:sz w:val="22"/>
                  <w:szCs w:val="22"/>
                  <w:lang w:val="en-US" w:eastAsia="en-US"/>
                </w:rPr>
                <w:alias w:val="Type"/>
                <w:tag w:val="#BC:InsertDataItem,DataItems/Job/Job_Task/Job_Planning_Line/Type"/>
                <w:id w:val="1604447095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Job_Task[1]/ns0:Job_Planning_Line[1]/ns0:Type[1]"/>
              </w:sdtPr>
              <w:sdtContent>
                <w:tc>
                  <w:tcPr>
                    <w:tcW w:w="2250" w:type="dxa"/>
                    <w:vAlign w:val="center"/>
                  </w:tcPr>
                  <w:p w:rsidRPr="001124A7" w:rsidR="00237A57" w:rsidP="00237A57" w:rsidRDefault="00237A57" w14:paraId="1B8E6284" w14:textId="13FFE6E5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Segoe UI Semibold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r w:rsidRPr="001124A7">
                      <w:rPr>
                        <w:rFonts w:cs="Segoe UI Semibold" w:asciiTheme="minorHAnsi" w:hAnsiTheme="minorHAnsi"/>
                        <w:sz w:val="22"/>
                        <w:szCs w:val="22"/>
                        <w:lang w:val="en-US" w:eastAsia="en-US"/>
                      </w:rPr>
                      <w:t>Type</w:t>
                    </w:r>
                  </w:p>
                </w:tc>
              </w:sdtContent>
            </w:sdt>
            <w:sdt>
              <w:sdtPr>
                <w:rPr>
                  <w:rFonts w:cs="Segoe UI Semibold" w:asciiTheme="minorHAnsi" w:hAnsiTheme="minorHAnsi"/>
                  <w:sz w:val="22"/>
                  <w:szCs w:val="22"/>
                </w:rPr>
                <w:alias w:val="Number"/>
                <w:tag w:val="#BC:InsertDataItem,DataItems/Job/Job_Task/Job_Planning_Line/Number"/>
                <w:id w:val="485298169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Job_Task[1]/ns0:Job_Planning_Line[1]/ns0:Number[1]"/>
              </w:sdtPr>
              <w:sdtContent>
                <w:tc>
                  <w:tcPr>
                    <w:tcW w:w="824" w:type="dxa"/>
                    <w:vAlign w:val="center"/>
                  </w:tcPr>
                  <w:p w:rsidRPr="001124A7" w:rsidR="00237A57" w:rsidP="009F65DB" w:rsidRDefault="00237A57" w14:paraId="40662444" w14:textId="4A80574D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Segoe UI Semibold" w:asciiTheme="minorHAnsi" w:hAnsiTheme="minorHAnsi"/>
                        <w:sz w:val="22"/>
                        <w:szCs w:val="22"/>
                      </w:rPr>
                    </w:pPr>
                    <w:r w:rsidRPr="001124A7">
                      <w:rPr>
                        <w:rFonts w:cs="Segoe UI Semibold" w:asciiTheme="minorHAnsi" w:hAnsiTheme="minorHAnsi"/>
                        <w:sz w:val="22"/>
                        <w:szCs w:val="22"/>
                      </w:rPr>
                      <w:t>Number</w:t>
                    </w:r>
                  </w:p>
                </w:tc>
              </w:sdtContent>
            </w:sdt>
            <w:sdt>
              <w:sdtPr>
                <w:rPr>
                  <w:rFonts w:cs="Segoe UI Semibold" w:asciiTheme="minorHAnsi" w:hAnsiTheme="minorHAnsi"/>
                  <w:sz w:val="22"/>
                  <w:szCs w:val="22"/>
                </w:rPr>
                <w:alias w:val="Quantity"/>
                <w:tag w:val="#BC:InsertDataItem,DataItems/Job/Job_Task/Job_Planning_Line/Quantity"/>
                <w:id w:val="181562680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Job_Task[1]/ns0:Job_Planning_Line[1]/ns0:Quantity[1]"/>
              </w:sdtPr>
              <w:sdtContent>
                <w:tc>
                  <w:tcPr>
                    <w:tcW w:w="1713" w:type="dxa"/>
                    <w:vAlign w:val="center"/>
                  </w:tcPr>
                  <w:p w:rsidRPr="001124A7" w:rsidR="00237A57" w:rsidP="00237A57" w:rsidRDefault="00237A57" w14:paraId="29C86575" w14:textId="0DA8B5D6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Segoe UI Semibold" w:asciiTheme="minorHAnsi" w:hAnsiTheme="minorHAnsi"/>
                        <w:sz w:val="22"/>
                        <w:szCs w:val="22"/>
                      </w:rPr>
                    </w:pPr>
                    <w:r w:rsidRPr="001124A7">
                      <w:rPr>
                        <w:rFonts w:cs="Segoe UI Semibold" w:asciiTheme="minorHAnsi" w:hAnsiTheme="minorHAnsi"/>
                        <w:sz w:val="22"/>
                        <w:szCs w:val="22"/>
                      </w:rPr>
                      <w:t>Quantity</w:t>
                    </w:r>
                  </w:p>
                </w:tc>
              </w:sdtContent>
            </w:sdt>
            <w:tc>
              <w:tcPr>
                <w:tcW w:w="1714" w:type="dxa"/>
                <w:vAlign w:val="center"/>
              </w:tcPr>
              <w:sdt>
                <w:sdtPr>
                  <w:rPr>
                    <w:rFonts w:asciiTheme="minorHAnsi" w:hAnsiTheme="minorHAnsi"/>
                    <w:sz w:val="22"/>
                    <w:szCs w:val="22"/>
                  </w:rPr>
                  <w:alias w:val="UnitPrice"/>
                  <w:tag w:val="#BC:InsertDataItem,DataItems/Job/Job_Task/Job_Planning_Line/UnitPrice"/>
                  <w:id w:val="1406107235"/>
                  <w:placeholder>
                    <w:docPart w:val="DefaultPlaceholder_-1854013440"/>
                  </w:placeholder>
                  <w15:color w:val="808080"/>
                  <w:text/>
                  <w:dataBinding w:prefixMappings="xmlns:ns0='urn:microsoft-dynamics-nav/reports/Job_Quote/1016/'" w:xpath="/ns0:NavWordReportXmlPart[1]/ns0:Job[1]/ns0:Job_Task[1]/ns0:Job_Planning_Line[1]/ns0:UnitPrice[1]"/>
                </w:sdtPr>
                <w:sdtContent>
                  <w:p w:rsidRPr="000F73E1" w:rsidR="00237A57" w:rsidP="000F73E1" w:rsidRDefault="000F73E1" w14:paraId="04B140B2" w14:textId="11CE1427">
                    <w:pPr>
                      <w:pStyle w:val="CLNumBase"/>
                      <w:jc w:val="lef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0F73E1">
                      <w:rPr>
                        <w:rFonts w:asciiTheme="minorHAnsi" w:hAnsiTheme="minorHAnsi"/>
                        <w:sz w:val="22"/>
                        <w:szCs w:val="22"/>
                      </w:rPr>
                      <w:t>UnitPrice</w:t>
                    </w:r>
                    <w:proofErr w:type="spellEnd"/>
                  </w:p>
                </w:sdtContent>
              </w:sdt>
            </w:tc>
            <w:sdt>
              <w:sdtPr>
                <w:rPr>
                  <w:rFonts w:asciiTheme="minorHAnsi" w:hAnsiTheme="minorHAnsi"/>
                  <w:sz w:val="22"/>
                  <w:szCs w:val="22"/>
                </w:rPr>
                <w:alias w:val="LineDiscountPct"/>
                <w:tag w:val="#BC:InsertDataItem,DataItems/Job/Job_Task/Job_Planning_Line/LineDiscountPct"/>
                <w:id w:val="747614190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Job_Task[1]/ns0:Job_Planning_Line[1]/ns0:LineDiscountPct[1]"/>
              </w:sdtPr>
              <w:sdtContent>
                <w:tc>
                  <w:tcPr>
                    <w:tcW w:w="1713" w:type="dxa"/>
                    <w:vAlign w:val="center"/>
                  </w:tcPr>
                  <w:p w:rsidRPr="000F73E1" w:rsidR="00237A57" w:rsidP="00AA1AE9" w:rsidRDefault="00237A57" w14:paraId="56BA3222" w14:textId="60DE46A0">
                    <w:pPr>
                      <w:pStyle w:val="CLNumBase"/>
                      <w:jc w:val="lef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Segoe UI Semibold"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0F73E1">
                      <w:rPr>
                        <w:rFonts w:asciiTheme="minorHAnsi" w:hAnsiTheme="minorHAnsi"/>
                        <w:sz w:val="22"/>
                        <w:szCs w:val="22"/>
                      </w:rPr>
                      <w:t>LineDiscountPct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Theme="minorHAnsi" w:hAnsiTheme="minorHAnsi"/>
                  <w:sz w:val="22"/>
                  <w:szCs w:val="22"/>
                </w:rPr>
                <w:alias w:val="LineDiscountAmount"/>
                <w:tag w:val="#BC:InsertDataItem,DataItems/Job/Job_Task/Job_Planning_Line/LineDiscountAmount"/>
                <w:id w:val="1089508224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Job_Task[1]/ns0:Job_Planning_Line[1]/ns0:LineDiscountAmount[1]"/>
              </w:sdtPr>
              <w:sdtContent>
                <w:tc>
                  <w:tcPr>
                    <w:tcW w:w="1714" w:type="dxa"/>
                    <w:vAlign w:val="center"/>
                  </w:tcPr>
                  <w:p w:rsidRPr="000F73E1" w:rsidR="00237A57" w:rsidP="00AA1AE9" w:rsidRDefault="00237A57" w14:paraId="6CDD4236" w14:textId="1FE666AF">
                    <w:pPr>
                      <w:pStyle w:val="CLNumBase"/>
                      <w:jc w:val="lef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0F73E1">
                      <w:rPr>
                        <w:rFonts w:asciiTheme="minorHAnsi" w:hAnsiTheme="minorHAnsi"/>
                        <w:sz w:val="22"/>
                        <w:szCs w:val="22"/>
                      </w:rPr>
                      <w:t>LineDiscountAmount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Segoe UI Semibold" w:asciiTheme="minorHAnsi" w:hAnsiTheme="minorHAnsi"/>
                  <w:sz w:val="22"/>
                  <w:szCs w:val="22"/>
                </w:rPr>
                <w:alias w:val="TotalPrice"/>
                <w:tag w:val="#BC:InsertDataItem,DataItems/Job/Job_Task/Job_Planning_Line/TotalPrice"/>
                <w:id w:val="1309519477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Job_Task[1]/ns0:Job_Planning_Line[1]/ns0:TotalPrice[1]"/>
              </w:sdtPr>
              <w:sdtContent>
                <w:tc>
                  <w:tcPr>
                    <w:tcW w:w="1714" w:type="dxa"/>
                    <w:vAlign w:val="center"/>
                  </w:tcPr>
                  <w:p w:rsidRPr="001124A7" w:rsidR="00237A57" w:rsidP="00237A57" w:rsidRDefault="00237A57" w14:paraId="34D452D2" w14:textId="72E820B0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Segoe UI Semibold"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1124A7">
                      <w:rPr>
                        <w:rFonts w:cs="Segoe UI Semibold" w:asciiTheme="minorHAnsi" w:hAnsiTheme="minorHAnsi"/>
                        <w:sz w:val="22"/>
                        <w:szCs w:val="22"/>
                      </w:rPr>
                      <w:t>TotalPrice</w:t>
                    </w:r>
                    <w:proofErr w:type="spellEnd"/>
                  </w:p>
                </w:tc>
              </w:sdtContent>
            </w:sdt>
          </w:tr>
        </w:sdtContent>
      </w:sdt>
    </w:tbl>
    <w:p w:rsidR="00237A57" w:rsidP="00237A57" w:rsidRDefault="00237A57" w14:paraId="31557C98" w14:textId="77777777">
      <w:pPr>
        <w:rPr>
          <w:sz w:val="22"/>
          <w:szCs w:val="22"/>
        </w:rPr>
      </w:pPr>
    </w:p>
    <w:tbl>
      <w:tblPr>
        <w:tblStyle w:val="CLSequoiatablestyle021"/>
        <w:tblW w:w="15422" w:type="dxa"/>
        <w:tblLook w:val="06C0" w:firstRow="0" w:lastRow="1" w:firstColumn="1" w:lastColumn="0" w:noHBand="1" w:noVBand="1"/>
      </w:tblPr>
      <w:tblGrid>
        <w:gridCol w:w="7341"/>
        <w:gridCol w:w="1411"/>
        <w:gridCol w:w="625"/>
        <w:gridCol w:w="630"/>
        <w:gridCol w:w="5415"/>
      </w:tblGrid>
      <w:tr w:rsidRPr="005F091E" w:rsidR="00CB3623" w:rsidTr="00D17A94" w14:paraId="25095E32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eastAsia="Times New Roman" w:cs="Segoe UI Semibold"/>
              <w:sz w:val="22"/>
              <w:szCs w:val="22"/>
            </w:rPr>
            <w:alias w:val="TotalJob"/>
            <w:tag w:val="#BC:InsertDataItem,DataItems/Job/Job_Task/TotalJob"/>
            <w:id w:val="179163638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Job_Quote/1016/'" w:xpath="/ns0:NavWordReportXmlPart[1]/ns0:Job[1]/ns0:Job_Task[1]/ns0:TotalJob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tcBorders>
                  <w:top w:val="single" w:color="000000" w:sz="4" w:space="0"/>
                  <w:bottom w:val="single" w:color="000000" w:sz="12" w:space="0"/>
                </w:tcBorders>
                <w:vAlign w:val="center"/>
              </w:tcPr>
              <w:p w:rsidRPr="00453A25" w:rsidR="00CB3623" w:rsidP="009F65DB" w:rsidRDefault="00CB3623" w14:paraId="18C70031" w14:textId="0D9C37DC">
                <w:pPr>
                  <w:pStyle w:val="Heading2"/>
                  <w:spacing w:before="120" w:after="120" w:line="240" w:lineRule="exact"/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  <w:t>TotalJob</w:t>
                </w:r>
                <w:proofErr w:type="spellEnd"/>
              </w:p>
            </w:tc>
          </w:sdtContent>
        </w:sdt>
        <w:tc>
          <w:tcPr>
            <w:tcW w:w="9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CB3623" w:rsidP="009F65DB" w:rsidRDefault="00CB3623" w14:paraId="255F12B2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CB3623" w:rsidP="009F65DB" w:rsidRDefault="00CB3623" w14:paraId="4B5D07A9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429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CB3623" w:rsidP="009F65DB" w:rsidRDefault="00CB3623" w14:paraId="4AFBC5CC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3685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CB3623" w:rsidP="009F65DB" w:rsidRDefault="00CB3623" w14:paraId="37DFF010" w14:textId="4EA0C532">
            <w:pPr>
              <w:pStyle w:val="Heading2"/>
              <w:spacing w:before="120" w:after="120" w:line="240" w:lineRule="exact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  <w:r w:rsidRPr="005F091E">
              <w:rPr>
                <w:rFonts w:ascii="Segoe UI Semibold" w:hAnsi="Segoe UI Semibold" w:eastAsia="Times New Roman" w:cs="Segoe UI Semibold"/>
                <w:sz w:val="22"/>
                <w:szCs w:val="22"/>
              </w:rPr>
              <w:t> </w:t>
            </w:r>
            <w:proofErr w:type="spellStart"/>
            <w:sdt>
              <w:sdtPr>
                <w:rPr>
                  <w:rFonts w:ascii="Segoe UI Semibold" w:hAnsi="Segoe UI Semibold" w:eastAsia="Times New Roman" w:cs="Segoe UI Semibold"/>
                  <w:sz w:val="22"/>
                  <w:szCs w:val="22"/>
                </w:rPr>
                <w:alias w:val="JobTotalValue"/>
                <w:tag w:val="#BC:InsertDataItem,DataItems/Job/Totals/JobTotalValue"/>
                <w:id w:val="2048248982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Job_Quote/1016/'" w:xpath="/ns0:NavWordReportXmlPart[1]/ns0:Job[1]/ns0:Totals[1]/ns0:JobTotalValue[1]"/>
              </w:sdtPr>
              <w:sdtContent>
                <w:r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  <w:t>JobTotalValue</w:t>
                </w:r>
                <w:proofErr w:type="spellEnd"/>
              </w:sdtContent>
            </w:sdt>
          </w:p>
        </w:tc>
      </w:tr>
    </w:tbl>
    <w:p w:rsidR="00237A57" w:rsidP="00237A57" w:rsidRDefault="00237A57" w14:paraId="1B71A291" w14:textId="2BA4649A"/>
    <w:p w:rsidR="00237A57" w:rsidP="00237A57" w:rsidRDefault="00237A57" w14:paraId="71765350" w14:textId="77777777"/>
    <w:p w:rsidR="00237A57" w:rsidP="00237A57" w:rsidRDefault="00237A57" w14:paraId="63671E92" w14:textId="77777777"/>
    <w:p w:rsidRPr="00D516CC" w:rsidR="00237A57" w:rsidP="00237A57" w:rsidRDefault="00237A57" w14:paraId="060CA048" w14:textId="77777777">
      <w:pPr>
        <w:rPr>
          <w:lang w:val="da-DK"/>
        </w:rPr>
      </w:pPr>
    </w:p>
    <w:p w:rsidR="00237A57" w:rsidP="00237A57" w:rsidRDefault="00237A57" w14:paraId="2D6DAA72" w14:textId="77777777"/>
    <w:p w:rsidR="00237A57" w:rsidP="00237A57" w:rsidRDefault="00237A57" w14:paraId="6330AB68" w14:textId="77777777"/>
    <w:p w:rsidR="009B360F" w:rsidRDefault="009B360F" w14:paraId="2BAF9FD3" w14:textId="77777777"/>
    <w:sectPr w:rsidR="0055490F" w:rsidSect="00237A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360F" w:rsidP="00AA1AE9" w:rsidRDefault="009B360F" w14:paraId="5225A145" w14:textId="77777777">
      <w:pPr>
        <w:spacing w:after="0" w:line="240" w:lineRule="auto"/>
      </w:pPr>
      <w:r>
        <w:separator/>
      </w:r>
    </w:p>
  </w:endnote>
  <w:endnote w:type="continuationSeparator" w:id="0">
    <w:p w:rsidR="009B360F" w:rsidP="00AA1AE9" w:rsidRDefault="009B360F" w14:paraId="4DA546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48845BC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64E5896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71FAB7B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360F" w:rsidP="00AA1AE9" w:rsidRDefault="009B360F" w14:paraId="1A953A7F" w14:textId="77777777">
      <w:pPr>
        <w:spacing w:after="0" w:line="240" w:lineRule="auto"/>
      </w:pPr>
      <w:r>
        <w:separator/>
      </w:r>
    </w:p>
  </w:footnote>
  <w:footnote w:type="continuationSeparator" w:id="0">
    <w:p w:rsidR="009B360F" w:rsidP="00AA1AE9" w:rsidRDefault="009B360F" w14:paraId="007D42C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4EA49F0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582C475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1F70D24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A57"/>
    <w:rsid w:val="000A0E3A"/>
    <w:rsid w:val="000F73E1"/>
    <w:rsid w:val="001124A7"/>
    <w:rsid w:val="00150D08"/>
    <w:rsid w:val="00237A57"/>
    <w:rsid w:val="002611D3"/>
    <w:rsid w:val="00293575"/>
    <w:rsid w:val="00376065"/>
    <w:rsid w:val="0038650A"/>
    <w:rsid w:val="004D5FEF"/>
    <w:rsid w:val="00545C25"/>
    <w:rsid w:val="00674809"/>
    <w:rsid w:val="00691AF2"/>
    <w:rsid w:val="006D30C6"/>
    <w:rsid w:val="007D4AA3"/>
    <w:rsid w:val="008B4FB3"/>
    <w:rsid w:val="009B360F"/>
    <w:rsid w:val="00AA1AE9"/>
    <w:rsid w:val="00AC6294"/>
    <w:rsid w:val="00B72AD7"/>
    <w:rsid w:val="00C11EC6"/>
    <w:rsid w:val="00C7268D"/>
    <w:rsid w:val="00CB3623"/>
    <w:rsid w:val="00D17A94"/>
    <w:rsid w:val="00D76124"/>
    <w:rsid w:val="00EE378D"/>
    <w:rsid w:val="00EF0DAE"/>
    <w:rsid w:val="00F44AFA"/>
    <w:rsid w:val="00FB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8DB79"/>
  <w15:docId w15:val="{E8C967F3-D585-487A-96D8-B1D63483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7A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237A5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237A5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237A57"/>
    <w:rPr>
      <w:rFonts w:ascii="Segoe UI" w:eastAsia="Aptos" w:hAnsi="Segoe UI"/>
      <w:kern w:val="0"/>
      <w:sz w:val="20"/>
      <w:szCs w:val="20"/>
      <w:lang w:val="en-DK" w:eastAsia="en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237A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237A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37A5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A1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AE9"/>
  </w:style>
  <w:style w:type="paragraph" w:styleId="Footer">
    <w:name w:val="footer"/>
    <w:basedOn w:val="Normal"/>
    <w:link w:val="FooterChar"/>
    <w:uiPriority w:val="99"/>
    <w:unhideWhenUsed/>
    <w:rsid w:val="00AA1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AE9"/>
  </w:style>
  <w:style w:type="paragraph" w:customStyle="1" w:styleId="CLNumBase">
    <w:name w:val="CLNumBase"/>
    <w:rsid w:val="00AA1AE9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62D9E-E081-4F3D-9DC0-3CDD79334D14}"/>
      </w:docPartPr>
      <w:docPartBody>
        <w:p w:rsidR="008B71BB" w:rsidRDefault="002A779B">
          <w:r w:rsidRPr="003753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020C9FD4C04B159FC0DDF7AC17F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63490-6F7B-4EBA-8800-33E1DA76BEC7}"/>
      </w:docPartPr>
      <w:docPartBody>
        <w:p w:rsidR="008B71BB" w:rsidRDefault="002A779B">
          <w:r w:rsidRPr="0037535C">
            <w:rPr>
              <w:rStyle w:val="PlaceholderText"/>
            </w:rPr>
            <w:t>Job_Planning_Line: Insert any data item you want to repeat.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9B"/>
    <w:rsid w:val="00150D08"/>
    <w:rsid w:val="002A779B"/>
    <w:rsid w:val="008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779B"/>
    <w:rPr>
      <w:color w:val="666666"/>
    </w:rPr>
  </w:style>
  <w:style w:type="paragraph" w:customStyle="1" w:styleId="ABA065B3E4B643DABB94114FB588E25A">
    <w:name w:val="ABA065B3E4B643DABB94114FB588E25A"/>
    <w:rsid w:val="002A779B"/>
  </w:style>
  <w:style w:type="paragraph" w:customStyle="1" w:styleId="454461B8E5224F639ADE140A2CC5FDE6">
    <w:name w:val="454461B8E5224F639ADE140A2CC5FDE6"/>
    <w:rsid w:val="002A779B"/>
  </w:style>
  <w:style w:type="paragraph" w:customStyle="1" w:styleId="81DDCA7079E34299BD39F42190C28EC5">
    <w:name w:val="81DDCA7079E34299BD39F42190C28EC5"/>
    <w:rsid w:val="002A779B"/>
  </w:style>
  <w:style w:type="paragraph" w:customStyle="1" w:styleId="7CF2AB468B824B9C81775DAF8ACCB468">
    <w:name w:val="7CF2AB468B824B9C81775DAF8ACCB468"/>
    <w:rsid w:val="002A779B"/>
  </w:style>
  <w:style w:type="paragraph" w:customStyle="1" w:styleId="CEF0AF5F94E54DF8AB572C4A60DCE231">
    <w:name w:val="CEF0AF5F94E54DF8AB572C4A60DCE231"/>
    <w:rsid w:val="002A779B"/>
  </w:style>
  <w:style w:type="paragraph" w:customStyle="1" w:styleId="070718401E5B47F69E7DC3FB64AB64D3">
    <w:name w:val="070718401E5B47F69E7DC3FB64AB64D3"/>
    <w:rsid w:val="002A779B"/>
  </w:style>
  <w:style w:type="paragraph" w:customStyle="1" w:styleId="619EBBE8DA7C4B96ACCC2A385AD7D286">
    <w:name w:val="619EBBE8DA7C4B96ACCC2A385AD7D286"/>
    <w:rsid w:val="002A779B"/>
  </w:style>
  <w:style w:type="paragraph" w:customStyle="1" w:styleId="6A5FB21073E94109AA2F674A608EF5D5">
    <w:name w:val="6A5FB21073E94109AA2F674A608EF5D5"/>
    <w:rsid w:val="002A779B"/>
  </w:style>
  <w:style w:type="paragraph" w:customStyle="1" w:styleId="F426CD2DE970400DA34327D3E034E84C">
    <w:name w:val="F426CD2DE970400DA34327D3E034E84C"/>
    <w:rsid w:val="002A779B"/>
  </w:style>
  <w:style w:type="paragraph" w:customStyle="1" w:styleId="8F7692461A714511B3E339635F02A921">
    <w:name w:val="8F7692461A714511B3E339635F02A921"/>
    <w:rsid w:val="002A779B"/>
  </w:style>
  <w:style w:type="paragraph" w:customStyle="1" w:styleId="A90FAFBD98F345C5B4964644515CE5B3">
    <w:name w:val="A90FAFBD98F345C5B4964644515CE5B3"/>
    <w:rsid w:val="002A779B"/>
  </w:style>
  <w:style w:type="paragraph" w:customStyle="1" w:styleId="CECC5D4042574481B239F4C6723CB59B">
    <w:name w:val="CECC5D4042574481B239F4C6723CB59B"/>
    <w:rsid w:val="002A779B"/>
  </w:style>
  <w:style w:type="paragraph" w:customStyle="1" w:styleId="A0E73AAAFC5F4F9E9FC1B06BEBB99176">
    <w:name w:val="A0E73AAAFC5F4F9E9FC1B06BEBB99176"/>
    <w:rsid w:val="002A779B"/>
  </w:style>
  <w:style w:type="paragraph" w:customStyle="1" w:styleId="A7AEAEE542D84695B77DC11D119E6ABC">
    <w:name w:val="A7AEAEE542D84695B77DC11D119E6ABC"/>
    <w:rsid w:val="002A779B"/>
  </w:style>
  <w:style w:type="paragraph" w:customStyle="1" w:styleId="D667C14F9D2B445D97094CD6B10E6D9E">
    <w:name w:val="D667C14F9D2B445D97094CD6B10E6D9E"/>
    <w:rsid w:val="002A779B"/>
  </w:style>
  <w:style w:type="paragraph" w:customStyle="1" w:styleId="1916751EB40445CAB5B2A029BFB8D240">
    <w:name w:val="1916751EB40445CAB5B2A029BFB8D240"/>
    <w:rsid w:val="002A779B"/>
  </w:style>
  <w:style w:type="paragraph" w:customStyle="1" w:styleId="9948561B08874A3FAC3290409EB6B99E">
    <w:name w:val="9948561B08874A3FAC3290409EB6B99E"/>
    <w:rsid w:val="002A779B"/>
  </w:style>
  <w:style w:type="paragraph" w:customStyle="1" w:styleId="2CA17F6D81AE49648152362AECF1C38C">
    <w:name w:val="2CA17F6D81AE49648152362AECF1C38C"/>
    <w:rsid w:val="002A779B"/>
  </w:style>
  <w:style w:type="paragraph" w:customStyle="1" w:styleId="F5FDD9AE53054168AFA63647A7C3269C">
    <w:name w:val="F5FDD9AE53054168AFA63647A7C3269C"/>
    <w:rsid w:val="002A779B"/>
  </w:style>
  <w:style w:type="paragraph" w:customStyle="1" w:styleId="EAFC18F9164043599A7964E353488922">
    <w:name w:val="EAFC18F9164043599A7964E353488922"/>
    <w:rsid w:val="002A779B"/>
  </w:style>
  <w:style w:type="paragraph" w:customStyle="1" w:styleId="044F8679905B438F964154E58C4F07D6">
    <w:name w:val="044F8679905B438F964154E58C4F07D6"/>
    <w:rsid w:val="002A779B"/>
  </w:style>
  <w:style w:type="paragraph" w:customStyle="1" w:styleId="EEBFB1E6C554404AA17658B83C69E319">
    <w:name w:val="EEBFB1E6C554404AA17658B83C69E319"/>
    <w:rsid w:val="002A779B"/>
  </w:style>
  <w:style w:type="paragraph" w:customStyle="1" w:styleId="A9C49D763422490784ECC5B883DADB13">
    <w:name w:val="A9C49D763422490784ECC5B883DADB13"/>
    <w:rsid w:val="002A779B"/>
  </w:style>
  <w:style w:type="paragraph" w:customStyle="1" w:styleId="54023DB436734DE8885F690BFF237961">
    <w:name w:val="54023DB436734DE8885F690BFF237961"/>
    <w:rsid w:val="002A779B"/>
  </w:style>
  <w:style w:type="paragraph" w:customStyle="1" w:styleId="90D989F537764C71B557024FBC0E8AE6">
    <w:name w:val="90D989F537764C71B557024FBC0E8AE6"/>
    <w:rsid w:val="002A779B"/>
  </w:style>
  <w:style w:type="paragraph" w:customStyle="1" w:styleId="BFFECCF91297482687F4FF1E02B7E122">
    <w:name w:val="BFFECCF91297482687F4FF1E02B7E122"/>
    <w:rsid w:val="002A779B"/>
  </w:style>
  <w:style w:type="paragraph" w:customStyle="1" w:styleId="359C78B6A98942A189EC36D931E17912">
    <w:name w:val="359C78B6A98942A189EC36D931E17912"/>
    <w:rsid w:val="002A779B"/>
  </w:style>
  <w:style w:type="paragraph" w:customStyle="1" w:styleId="59271EC4C8F8420EBF62ED3B6EF4EC62">
    <w:name w:val="59271EC4C8F8420EBF62ED3B6EF4EC62"/>
    <w:rsid w:val="002A779B"/>
  </w:style>
  <w:style w:type="paragraph" w:customStyle="1" w:styleId="F73EA9FA43A947178724DA76D1D1199C">
    <w:name w:val="F73EA9FA43A947178724DA76D1D1199C"/>
    <w:rsid w:val="002A779B"/>
  </w:style>
  <w:style w:type="paragraph" w:customStyle="1" w:styleId="F82BE92A3E2F4B2486CF5571C7983630">
    <w:name w:val="F82BE92A3E2F4B2486CF5571C7983630"/>
    <w:rsid w:val="002A779B"/>
  </w:style>
  <w:style w:type="paragraph" w:customStyle="1" w:styleId="CFFC45CF2CAA454BA14FCCEC3F2782D6">
    <w:name w:val="CFFC45CF2CAA454BA14FCCEC3F2782D6"/>
    <w:rsid w:val="002A779B"/>
  </w:style>
  <w:style w:type="paragraph" w:customStyle="1" w:styleId="FECF8CF93AC84061B9FB1716A2DA49EF">
    <w:name w:val="FECF8CF93AC84061B9FB1716A2DA49EF"/>
    <w:rsid w:val="002A779B"/>
  </w:style>
  <w:style w:type="paragraph" w:customStyle="1" w:styleId="B0B2F45695B04752A4A9568EA411F8A2">
    <w:name w:val="B0B2F45695B04752A4A9568EA411F8A2"/>
    <w:rsid w:val="002A779B"/>
  </w:style>
  <w:style w:type="paragraph" w:customStyle="1" w:styleId="410113D72D05488BBB8D0BD4DA0CDD9C">
    <w:name w:val="410113D72D05488BBB8D0BD4DA0CDD9C"/>
    <w:rsid w:val="002A779B"/>
  </w:style>
  <w:style w:type="paragraph" w:customStyle="1" w:styleId="F5A71B9A670D49D189C6AAADAB589B0A">
    <w:name w:val="F5A71B9A670D49D189C6AAADAB589B0A"/>
    <w:rsid w:val="002A779B"/>
  </w:style>
  <w:style w:type="paragraph" w:customStyle="1" w:styleId="6E9818C883F24DEFADDC2E480CB119D7">
    <w:name w:val="6E9818C883F24DEFADDC2E480CB119D7"/>
    <w:rsid w:val="002A779B"/>
  </w:style>
  <w:style w:type="paragraph" w:customStyle="1" w:styleId="39867FCC3E8B4D649A73987A574D0B18">
    <w:name w:val="39867FCC3E8B4D649A73987A574D0B18"/>
    <w:rsid w:val="002A779B"/>
  </w:style>
  <w:style w:type="paragraph" w:customStyle="1" w:styleId="90373619DDB44361878560A06AA60012">
    <w:name w:val="90373619DDB44361878560A06AA60012"/>
    <w:rsid w:val="002A779B"/>
  </w:style>
  <w:style w:type="paragraph" w:customStyle="1" w:styleId="420AD972529D4BA9A5E828DE258C995A">
    <w:name w:val="420AD972529D4BA9A5E828DE258C995A"/>
    <w:rsid w:val="002A779B"/>
  </w:style>
  <w:style w:type="paragraph" w:customStyle="1" w:styleId="0CEB9169F3DC4BA993E4DAD71E8955EB">
    <w:name w:val="0CEB9169F3DC4BA993E4DAD71E8955EB"/>
    <w:rsid w:val="002A779B"/>
  </w:style>
  <w:style w:type="paragraph" w:customStyle="1" w:styleId="52DD6641EDFD4BAF9EF234F3611D321A">
    <w:name w:val="52DD6641EDFD4BAF9EF234F3611D321A"/>
    <w:rsid w:val="002A779B"/>
  </w:style>
  <w:style w:type="paragraph" w:customStyle="1" w:styleId="6D51449D603B42A3B2D484B8C4E1A29F">
    <w:name w:val="6D51449D603B42A3B2D484B8C4E1A29F"/>
    <w:rsid w:val="002A779B"/>
  </w:style>
  <w:style w:type="paragraph" w:customStyle="1" w:styleId="B84512F450BE4066B0760DD3000F6F06">
    <w:name w:val="B84512F450BE4066B0760DD3000F6F06"/>
    <w:rsid w:val="002A779B"/>
  </w:style>
  <w:style w:type="paragraph" w:customStyle="1" w:styleId="71BD31DCDF59481FA0D55D99685C9BB4">
    <w:name w:val="71BD31DCDF59481FA0D55D99685C9BB4"/>
    <w:rsid w:val="002A779B"/>
  </w:style>
  <w:style w:type="paragraph" w:customStyle="1" w:styleId="FA40BA76300F4A1A83E722F1E831D202">
    <w:name w:val="FA40BA76300F4A1A83E722F1E831D202"/>
    <w:rsid w:val="002A779B"/>
  </w:style>
  <w:style w:type="paragraph" w:customStyle="1" w:styleId="3650430B94414A4EB0E45762B87211DE">
    <w:name w:val="3650430B94414A4EB0E45762B87211DE"/>
    <w:rsid w:val="002A779B"/>
  </w:style>
  <w:style w:type="paragraph" w:customStyle="1" w:styleId="50F96D9926E3420F83BA84866D1231DE">
    <w:name w:val="50F96D9926E3420F83BA84866D1231DE"/>
    <w:rsid w:val="002A779B"/>
  </w:style>
  <w:style w:type="paragraph" w:customStyle="1" w:styleId="496A6479A8D2470988B98FF40201D4DC">
    <w:name w:val="496A6479A8D2470988B98FF40201D4DC"/>
    <w:rsid w:val="002A779B"/>
  </w:style>
  <w:style w:type="paragraph" w:customStyle="1" w:styleId="AB830595F7BD46EF8A8E2648EDD0EE09">
    <w:name w:val="AB830595F7BD46EF8A8E2648EDD0EE09"/>
    <w:rsid w:val="002A779B"/>
  </w:style>
  <w:style w:type="paragraph" w:customStyle="1" w:styleId="D30849882EED431F884FE5B5650F5F12">
    <w:name w:val="D30849882EED431F884FE5B5650F5F12"/>
    <w:rsid w:val="002A779B"/>
  </w:style>
  <w:style w:type="paragraph" w:customStyle="1" w:styleId="2CCF34D678144EEDB9DFD04EE81A7CCA">
    <w:name w:val="2CCF34D678144EEDB9DFD04EE81A7CCA"/>
    <w:rsid w:val="002A779B"/>
  </w:style>
  <w:style w:type="paragraph" w:customStyle="1" w:styleId="F32585E78836448C8D327F151B0BF815">
    <w:name w:val="F32585E78836448C8D327F151B0BF815"/>
    <w:rsid w:val="002A779B"/>
  </w:style>
  <w:style w:type="paragraph" w:customStyle="1" w:styleId="6C9FEBA2CCE941EFA9C0DF1A933264EC">
    <w:name w:val="6C9FEBA2CCE941EFA9C0DF1A933264EC"/>
    <w:rsid w:val="002A779B"/>
  </w:style>
  <w:style w:type="paragraph" w:customStyle="1" w:styleId="67DA2DFFD95F4BFD9E0C9CF8A68E824C">
    <w:name w:val="67DA2DFFD95F4BFD9E0C9CF8A68E824C"/>
    <w:rsid w:val="002A779B"/>
  </w:style>
  <w:style w:type="paragraph" w:customStyle="1" w:styleId="5F061012576247328472E315CB6C9403">
    <w:name w:val="5F061012576247328472E315CB6C9403"/>
    <w:rsid w:val="002A779B"/>
  </w:style>
  <w:style w:type="paragraph" w:customStyle="1" w:styleId="6D33495CA0FD42A380A2C20BE8B71BFD">
    <w:name w:val="6D33495CA0FD42A380A2C20BE8B71BFD"/>
    <w:rsid w:val="002A779B"/>
  </w:style>
  <w:style w:type="paragraph" w:customStyle="1" w:styleId="BEBF6D815FF74A21B5793ABA2A13FBA0">
    <w:name w:val="BEBF6D815FF74A21B5793ABA2A13FBA0"/>
    <w:rsid w:val="002A779B"/>
  </w:style>
  <w:style w:type="paragraph" w:customStyle="1" w:styleId="22EB8F05ACFE4AE58733F2C551190C73">
    <w:name w:val="22EB8F05ACFE4AE58733F2C551190C73"/>
    <w:rsid w:val="002A779B"/>
  </w:style>
  <w:style w:type="paragraph" w:customStyle="1" w:styleId="FEB8A8CD32DE48ACA17348F8C31FDC42">
    <w:name w:val="FEB8A8CD32DE48ACA17348F8C31FDC42"/>
    <w:rsid w:val="002A779B"/>
  </w:style>
  <w:style w:type="paragraph" w:customStyle="1" w:styleId="8FD50B82A2ED43EA8B3F83CC93A4F2D0">
    <w:name w:val="8FD50B82A2ED43EA8B3F83CC93A4F2D0"/>
    <w:rsid w:val="002A779B"/>
  </w:style>
  <w:style w:type="paragraph" w:customStyle="1" w:styleId="B2299282C111439996E95794C38F6FED">
    <w:name w:val="B2299282C111439996E95794C38F6FED"/>
    <w:rsid w:val="002A779B"/>
  </w:style>
  <w:style w:type="paragraph" w:customStyle="1" w:styleId="E75AF358F6184016A342590D043AFE9B">
    <w:name w:val="E75AF358F6184016A342590D043AFE9B"/>
    <w:rsid w:val="002A779B"/>
  </w:style>
  <w:style w:type="paragraph" w:customStyle="1" w:styleId="E036FF84FFE24ACB8BA0BB27B4DEFEC1">
    <w:name w:val="E036FF84FFE24ACB8BA0BB27B4DEFEC1"/>
    <w:rsid w:val="002A779B"/>
  </w:style>
  <w:style w:type="paragraph" w:customStyle="1" w:styleId="8FA06F4C992F4EE3B5003C70657310DA">
    <w:name w:val="8FA06F4C992F4EE3B5003C70657310DA"/>
    <w:rsid w:val="002A779B"/>
  </w:style>
  <w:style w:type="paragraph" w:customStyle="1" w:styleId="D11646F8982145258DA24AE6F58F1344">
    <w:name w:val="D11646F8982145258DA24AE6F58F1344"/>
    <w:rsid w:val="002A779B"/>
  </w:style>
  <w:style w:type="paragraph" w:customStyle="1" w:styleId="4A2B25B0C535490D9BC11C244EB36FCA">
    <w:name w:val="4A2B25B0C535490D9BC11C244EB36FCA"/>
    <w:rsid w:val="002A779B"/>
  </w:style>
  <w:style w:type="paragraph" w:customStyle="1" w:styleId="F8E967A60038404DB4537848F49FFA18">
    <w:name w:val="F8E967A60038404DB4537848F49FFA18"/>
    <w:rsid w:val="002A779B"/>
  </w:style>
  <w:style w:type="paragraph" w:customStyle="1" w:styleId="EC7B456887B54BBF8730282BBC4C876C">
    <w:name w:val="EC7B456887B54BBF8730282BBC4C876C"/>
    <w:rsid w:val="002A779B"/>
  </w:style>
  <w:style w:type="paragraph" w:customStyle="1" w:styleId="956803FCDE86456A910B62325C558D30">
    <w:name w:val="956803FCDE86456A910B62325C558D30"/>
    <w:rsid w:val="002A779B"/>
  </w:style>
  <w:style w:type="paragraph" w:customStyle="1" w:styleId="CD8E862E0A164CB4A24B2D1A5EBB60C3">
    <w:name w:val="CD8E862E0A164CB4A24B2D1A5EBB60C3"/>
    <w:rsid w:val="002A779B"/>
  </w:style>
  <w:style w:type="paragraph" w:customStyle="1" w:styleId="44139E32178F46D6AD87C47BDA742393">
    <w:name w:val="44139E32178F46D6AD87C47BDA742393"/>
    <w:rsid w:val="002A779B"/>
  </w:style>
  <w:style w:type="paragraph" w:customStyle="1" w:styleId="6E16EA4BEE31438287691D5A1070CBCF">
    <w:name w:val="6E16EA4BEE31438287691D5A1070CBCF"/>
    <w:rsid w:val="002A779B"/>
  </w:style>
  <w:style w:type="paragraph" w:customStyle="1" w:styleId="4C496224B72E4C27B5839E0767FE9750">
    <w:name w:val="4C496224B72E4C27B5839E0767FE9750"/>
    <w:rsid w:val="002A779B"/>
  </w:style>
  <w:style w:type="paragraph" w:customStyle="1" w:styleId="965FE4230F1547428EAC80A56129851F">
    <w:name w:val="965FE4230F1547428EAC80A56129851F"/>
    <w:rsid w:val="002A779B"/>
  </w:style>
  <w:style w:type="paragraph" w:customStyle="1" w:styleId="78883E4000B84A5CBFB25611EE90D586">
    <w:name w:val="78883E4000B84A5CBFB25611EE90D586"/>
    <w:rsid w:val="002A779B"/>
  </w:style>
  <w:style w:type="paragraph" w:customStyle="1" w:styleId="04C911FDF105400E924C2744A98D751B">
    <w:name w:val="04C911FDF105400E924C2744A98D751B"/>
    <w:rsid w:val="002A779B"/>
  </w:style>
  <w:style w:type="paragraph" w:customStyle="1" w:styleId="AA2289758B274FC39FD42356105FE0CB">
    <w:name w:val="AA2289758B274FC39FD42356105FE0CB"/>
    <w:rsid w:val="002A779B"/>
  </w:style>
  <w:style w:type="paragraph" w:customStyle="1" w:styleId="365599F25F704965B1A446A5ACAABE1C">
    <w:name w:val="365599F25F704965B1A446A5ACAABE1C"/>
    <w:rsid w:val="002A77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070F74F-A78B-4A76-9583-7F7B350CC015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53FA0D4-2CBD-4FC3-9DFA-3DFF3465D3D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ae0e2e4-8bef-4e61-a234-4a82c10cbe7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FC35A469-0E84-4C7C-B921-606F889DC8F6}">
  <ds:schemaRefs>
    <ds:schemaRef ds:uri="urn:microsoft-dynamics-nav/reports/Job_Quote/1016/"/>
  </ds:schemaRefs>
</ds:datastoreItem>
</file>

<file path=customXml/itemProps2.xml><?xml version="1.0" encoding="utf-8"?>
<ds:datastoreItem xmlns:ds="http://schemas.openxmlformats.org/officeDocument/2006/customXml" ds:itemID="{75B211F7-4A7E-41E7-AAF1-44F8A8C1C845}">
  <ds:schemaRefs>
    <ds:schemaRef ds:uri="urn:microsoft-dynamics-businesscentral/internal/extended/reports/Job_Quote/10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625</Characters>
  <Application>Microsoft Office Word</Application>
  <DocSecurity>0</DocSecurity>
  <Lines>104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Oliver Hyldegaard Andersen</cp:lastModifiedBy>
  <cp:revision>2</cp:revision>
  <dcterms:created xsi:type="dcterms:W3CDTF">2026-07-21T11:52:00Z</dcterms:created>
  <dcterms:modified xsi:type="dcterms:W3CDTF">2026-07-21T11:52:00Z</dcterms:modified>
</cp:coreProperties>
</file>