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745FBA" w:rsidTr="00E74A3E" w14:paraId="19FE82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:rsidRPr="00AC4466" w:rsidR="00745FBA" w:rsidP="00E74A3E" w:rsidRDefault="00745FBA" w14:paraId="5FA00C23" w14:textId="77777777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Pr="00AC4466" w:rsidR="00745FBA" w:rsidTr="00E74A3E" w14:paraId="75C5D607" w14:textId="77777777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Salesperson_Purchaser[1]/ns0:All_amounts_are_in_LCYCaption[1]" w:storeItemID="{79D6D75F-D29A-40D3-A819-B215617F17D6}"/>
            <w15:color w:val="808080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16A2F" w14:paraId="53E0E534" w14:textId="73B52781">
                <w:pPr>
                  <w:pStyle w:val="NoSpacing"/>
                </w:pPr>
                <w:r>
                  <w:t>All_amounts_are_in_LCYCaption</w:t>
                </w:r>
              </w:p>
            </w:tc>
          </w:sdtContent>
        </w:sdt>
      </w:tr>
      <w:tr w:rsidRPr="00AC4466" w:rsidR="00745FBA" w:rsidTr="00E74A3E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41B0B817" w14:textId="77777777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E74A3E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2C5C80CE" w14:textId="77777777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D011EB" w:rsidTr="003B5772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bottom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3B5772" w:rsidRDefault="00D011EB" w14:paraId="34BAE910" w14:textId="77777777">
                <w:pPr>
                  <w:pStyle w:val="BCLabel"/>
                  <w:spacing w:after="80"/>
                </w:pPr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bottom"/>
              </w:tcPr>
              <w:p w:rsidRPr="00633FD8" w:rsidR="00D011EB" w:rsidP="003B5772" w:rsidRDefault="00D011EB" w14:paraId="018BCD0E" w14:textId="77777777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bottom"/>
              </w:tcPr>
              <w:p w:rsidRPr="00633FD8" w:rsidR="00D011EB" w:rsidP="003B5772" w:rsidRDefault="00D011EB" w14:paraId="6B463513" w14:textId="77777777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bottom"/>
              </w:tcPr>
              <w:p w:rsidRPr="00633FD8" w:rsidR="00D011EB" w:rsidP="003B5772" w:rsidRDefault="00D011EB" w14:paraId="7F6F136F" w14:textId="77777777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bottom"/>
              </w:tcPr>
              <w:p w:rsidRPr="00633FD8" w:rsidR="00D011EB" w:rsidP="003B5772" w:rsidRDefault="00D011EB" w14:paraId="63498687" w14:textId="77777777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vAlign w:val="bottom"/>
              </w:tcPr>
              <w:p w:rsidRPr="00633FD8" w:rsidR="00D011EB" w:rsidP="003B5772" w:rsidRDefault="00D011EB" w14:paraId="16BAD6F7" w14:textId="77777777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bottom"/>
              </w:tcPr>
              <w:p w:rsidRPr="00633FD8" w:rsidR="00D011EB" w:rsidP="003B5772" w:rsidRDefault="00D011EB" w14:paraId="18D5871E" w14:textId="77777777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5" w:type="pct"/>
                <w:vAlign w:val="bottom"/>
              </w:tcPr>
              <w:p w:rsidRPr="00633FD8" w:rsidR="00D011EB" w:rsidP="003B5772" w:rsidRDefault="00D011EB" w14:paraId="52AD4504" w14:textId="77777777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6" w:type="pct"/>
                <w:vAlign w:val="bottom"/>
              </w:tcPr>
              <w:p w:rsidRPr="00633FD8" w:rsidR="00D011EB" w:rsidP="003B5772" w:rsidRDefault="00D011EB" w14:paraId="5C3D905B" w14:textId="77777777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Content>
              <w:tr w:rsidRPr="00633FD8" w:rsidR="00FB6E42" w:rsidTr="00FB6E42" w14:paraId="5FABE602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C007553197DA46E1A05763C4BEC9A92C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CD57AD657FAE4044B3C4FF05BB35B155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633FD8" w:rsidR="00FB6E42" w:rsidP="003B5772" w:rsidRDefault="00FB6E42" w14:paraId="320A6329" w14:textId="77777777">
                            <w:pPr>
                              <w:pStyle w:val="BCLabel"/>
                            </w:pPr>
                            <w:r>
                              <w:t>SalespersonPurchaser_Code</w:t>
                            </w:r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CD57AD657FAE4044B3C4FF05BB35B155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586" w:type="pct"/>
                      </w:tcPr>
                      <w:p w:rsidRPr="00633FD8" w:rsidR="00FB6E42" w:rsidP="003B5772" w:rsidRDefault="00FB6E42" w14:paraId="538AD9B6" w14:textId="77777777">
                        <w:pPr>
                          <w:pStyle w:val="BCLabel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sdt>
                  <w:sdtPr>
                    <w:alias w:val="#Nav: /Labels/CommissionPercentLabel"/>
                    <w:tag w:val="#Nav: Salesperson_Commission/115"/>
                    <w:id w:val="-1468813492"/>
                    <w:placeholder>
                      <w:docPart w:val="CD57AD657FAE4044B3C4FF05BB35B155"/>
                    </w:placeholder>
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554" w:type="pct"/>
                      </w:tcPr>
                      <w:p w:rsidRPr="00633FD8" w:rsidR="00FB6E42" w:rsidP="003B5772" w:rsidRDefault="00FB6E42" w14:paraId="10CEEF57" w14:textId="77777777">
                        <w:pPr>
                          <w:pStyle w:val="BCLabel"/>
                        </w:pPr>
                        <w:r>
                          <w:t>CommissionPercentLabel</w:t>
                        </w:r>
                      </w:p>
                    </w:tc>
                  </w:sdtContent>
                </w:sdt>
                <w:tc>
                  <w:tcPr>
                    <w:tcW w:w="3454" w:type="pct"/>
                    <w:gridSpan w:val="6"/>
                  </w:tcPr>
                  <w:sdt>
                    <w:sdt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CD57AD657FAE4044B3C4FF05BB35B155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:rsidRPr="00633FD8" w:rsidR="00FB6E42" w:rsidP="003B5772" w:rsidRDefault="00FB6E42" w14:paraId="6DDD58FD" w14:textId="57042523">
                        <w:pPr>
                          <w:pStyle w:val="NoSpacing"/>
                        </w:pPr>
                        <w:r>
                          <w:t>Salesperson_Purchaser__Commission___</w:t>
                        </w:r>
                      </w:p>
                    </w:sdtContent>
                  </w:sdt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Pr="00633FD8" w:rsidR="00D011EB" w:rsidTr="00296C5E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3B5772" w:rsidRDefault="00D011EB" w14:paraId="60A3BD8E" w14:textId="77777777">
                                <w:pPr>
                                  <w:pStyle w:val="NoSpacing"/>
                                </w:pPr>
                                <w:r>
                                  <w:t>Cust__Ledger_Entry__Posting_Date_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3B5772" w:rsidRDefault="00D011EB" w14:paraId="04ABE0D5" w14:textId="77777777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3B5772" w:rsidRDefault="00D011EB" w14:paraId="50DD029A" w14:textId="77777777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3B5772" w:rsidRDefault="00D011EB" w14:paraId="49B9A2C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3B5772" w:rsidRDefault="00D011EB" w14:paraId="71A6045A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3B5772" w:rsidRDefault="00D011EB" w14:paraId="0901F80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3B5772" w:rsidRDefault="00D011EB" w14:paraId="2B948D18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5" w:type="pct"/>
                              </w:tcPr>
                              <w:p w:rsidRPr="00633FD8" w:rsidR="00D011EB" w:rsidP="003B5772" w:rsidRDefault="00D011EB" w14:paraId="7CF58AD0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3B5772" w:rsidRDefault="00D011EB" w14:paraId="72DB3722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FB1C9E" w14:paraId="7532155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2E9C44BB" w14:textId="77777777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C058CF4" w14:textId="77777777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BFD505F" w14:textId="77777777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0011D4A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45CD4C04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FEA0EC4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14570B0" w14:textId="77777777">
                    <w:pPr>
                      <w:pStyle w:val="NoSpacing"/>
                    </w:pPr>
                  </w:p>
                </w:tc>
                <w:tc>
                  <w:tcPr>
                    <w:tcW w:w="675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000D099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1A4F746C" w14:textId="77777777">
                    <w:pPr>
                      <w:pStyle w:val="NoSpacing"/>
                    </w:pPr>
                  </w:p>
                </w:tc>
              </w:tr>
              <w:tr w:rsidRPr="00633FD8" w:rsidR="00D011EB" w:rsidTr="00FB1C9E" w14:paraId="0F56192D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AD2289" w:rsidR="00D011EB" w:rsidP="003B5772" w:rsidRDefault="00D011EB" w14:paraId="1D68CC93" w14:textId="77777777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AD2289" w:rsidR="00D011EB" w:rsidP="008D2786" w:rsidRDefault="00D011EB" w14:paraId="587CD886" w14:textId="77777777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3B5772" w:rsidRDefault="00D011EB" w14:paraId="488B8491" w14:textId="77777777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3B5772" w:rsidRDefault="00D011EB" w14:paraId="2B697A21" w14:textId="77777777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3B5772" w:rsidRDefault="00D011EB" w14:paraId="087F1A76" w14:textId="77777777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3B5772" w:rsidRDefault="00D011EB" w14:paraId="0F26C583" w14:textId="77777777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5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3B5772" w:rsidRDefault="00D011EB" w14:paraId="5D73DF3F" w14:textId="77777777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3B5772" w:rsidRDefault="00D011EB" w14:paraId="4148579E" w14:textId="77777777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020C99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8D2786" w:rsidRDefault="006C642B" w14:paraId="4C8A2D82" w14:textId="77777777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33FD8" w:rsidRDefault="006C642B" w14:paraId="6C00A8BE" w14:textId="77777777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:rsidRPr="00AD2289" w:rsidR="006C642B" w:rsidP="00633FD8" w:rsidRDefault="006C642B" w14:paraId="70567D07" w14:textId="77777777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8D2786" w:rsidRDefault="006C642B" w14:paraId="4107670F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54098B7B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0D38D025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5795C27A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8D2786" w:rsidRDefault="006C642B" w14:paraId="2752B483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2AE3D889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36AD3" w:rsidP="00A25966" w:rsidRDefault="00E36AD3" w14:paraId="7115BC03" w14:textId="77777777">
      <w:pPr>
        <w:spacing w:after="0" w:line="240" w:lineRule="auto"/>
      </w:pPr>
      <w:r>
        <w:separator/>
      </w:r>
    </w:p>
  </w:endnote>
  <w:endnote w:type="continuationSeparator" w:id="0">
    <w:p w:rsidR="00E36AD3" w:rsidP="00A25966" w:rsidRDefault="00E36AD3" w14:paraId="03D3211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45FCA62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7536BB7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0C8EF6F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36AD3" w:rsidP="00A25966" w:rsidRDefault="00E36AD3" w14:paraId="63B4E49E" w14:textId="77777777">
      <w:pPr>
        <w:spacing w:after="0" w:line="240" w:lineRule="auto"/>
      </w:pPr>
      <w:r>
        <w:separator/>
      </w:r>
    </w:p>
  </w:footnote>
  <w:footnote w:type="continuationSeparator" w:id="0">
    <w:p w:rsidR="00E36AD3" w:rsidP="00A25966" w:rsidRDefault="00E36AD3" w14:paraId="55A5FA7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3B09BA6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6C8BB35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1BEEAED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A76FB"/>
    <w:rsid w:val="001C5924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5FBA"/>
    <w:rsid w:val="00771058"/>
    <w:rsid w:val="00790207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07553197DA46E1A05763C4BEC9A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EA75D-74FB-4284-BB39-3164338D47C7}"/>
      </w:docPartPr>
      <w:docPartBody>
        <w:p w:rsidR="00FF0EF8" w:rsidRDefault="00753B56" w:rsidP="00753B56">
          <w:pPr>
            <w:pStyle w:val="C007553197DA46E1A05763C4BEC9A92C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CD57AD657FAE4044B3C4FF05BB35B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E14A-45E8-4B7A-8B35-D1ECF7C9E7C3}"/>
      </w:docPartPr>
      <w:docPartBody>
        <w:p w:rsidR="00FF0EF8" w:rsidRDefault="00753B56" w:rsidP="00753B56">
          <w:pPr>
            <w:pStyle w:val="CD57AD657FAE4044B3C4FF05BB35B155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75D3"/>
    <w:rsid w:val="00843CE7"/>
    <w:rsid w:val="0086264C"/>
    <w:rsid w:val="008858E8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53B56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C007553197DA46E1A05763C4BEC9A92C">
    <w:name w:val="C007553197DA46E1A05763C4BEC9A92C"/>
    <w:rsid w:val="00753B56"/>
    <w:rPr>
      <w:lang w:val="da-DK" w:eastAsia="da-DK"/>
    </w:rPr>
  </w:style>
  <w:style w:type="paragraph" w:customStyle="1" w:styleId="CD57AD657FAE4044B3C4FF05BB35B155">
    <w:name w:val="CD57AD657FAE4044B3C4FF05BB35B155"/>
    <w:rsid w:val="00753B56"/>
    <w:rPr>
      <w:lang w:val="da-DK" w:eastAsia="da-DK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72</cp:revision>
  <cp:lastPrinted>2026-08-19T13:00:00Z</cp:lastPrinted>
  <dcterms:created xsi:type="dcterms:W3CDTF">2025-07-07T23:06:00Z</dcterms:created>
  <dcterms:modified xsi:type="dcterms:W3CDTF">2026-08-23T19:00:00Z</dcterms:modified>
</cp:coreProperties>
</file>