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FCCEFB9" w:rsidP="5C0F9121" w:rsidRDefault="2FCCEFB9" w14:paraId="7F88B0D8" w14:textId="2FC8B82F">
      <w:pPr xmlns:w="http://schemas.openxmlformats.org/wordprocessingml/2006/main">
        <w:pStyle w:val="BlueItalics"/>
        <w:bidi w:val="1"/>
        <w:jc w:val="left"/>
        <w:rPr>
          <w:i w:val="0"/>
          <w:iCs w:val="0"/>
          <w:color w:val="auto"/>
          <w:rtl w:val="1"/>
        </w:rPr>
        <w:bidi/>
      </w:pPr>
      <w:r w:rsidRPr="5C0F9121" w:rsidR="224BE1EE">
        <w:rPr>
          <w:i w:val="0"/>
          <w:iCs w:val="0"/>
          <w:color w:val="auto"/>
          <w:rtl w:val="1"/>
        </w:rPr>
        <w:t>امتياز سلمان</w:t>
      </w:r>
    </w:p>
    <w:p w:rsidR="00687219" w:rsidP="550CC6A2" w:rsidRDefault="7EA7FC3E" w14:paraId="09E376C3" w14:textId="08C0C1EC">
      <w:pPr xmlns:w="http://schemas.openxmlformats.org/wordprocessingml/2006/main">
        <w:pStyle w:val="ContactInfo"/>
        <w:bidi/>
        <w:jc w:val="left"/>
      </w:pPr>
      <w:r w:rsidRPr="3B66409A" w:rsidR="7EA7FC3E">
        <w:rPr>
          <w:rtl w:val="1"/>
        </w:rPr>
        <w:t xml:space="preserve">طريق </w:t>
      </w:r>
      <w:proofErr w:type="spellStart"/>
      <w:r w:rsidR="7EA7FC3E">
        <w:rPr/>
        <w:t>Microsoft</w:t>
      </w:r>
      <w:proofErr w:type="spellEnd"/>
      <w:r w:rsidRPr="3B66409A" w:rsidR="7EA7FC3E">
        <w:rPr>
          <w:rtl w:val="1"/>
        </w:rPr>
        <w:t xml:space="preserve"> واحدة | </w:t>
      </w:r>
      <w:proofErr w:type="gramStart"/>
      <w:r w:rsidRPr="3B66409A" w:rsidR="7EA7FC3E">
        <w:rPr>
          <w:rtl w:val="1"/>
        </w:rPr>
        <w:t>ريدموند ،</w:t>
      </w:r>
      <w:proofErr w:type="gramEnd"/>
      <w:r w:rsidRPr="3B66409A" w:rsidR="7EA7FC3E">
        <w:rPr>
          <w:rtl w:val="1"/>
        </w:rPr>
        <w:t xml:space="preserve"> واشنطن | </w:t>
      </w:r>
      <w:r w:rsidR="7EA7FC3E">
        <w:rPr/>
        <w:t>555</w:t>
      </w:r>
      <w:r w:rsidRPr="3B66409A" w:rsidR="7EA7FC3E">
        <w:rPr>
          <w:rtl w:val="1"/>
        </w:rPr>
        <w:t>-</w:t>
      </w:r>
      <w:r w:rsidR="7EA7FC3E">
        <w:rPr/>
        <w:t>555</w:t>
      </w:r>
      <w:r w:rsidRPr="3B66409A" w:rsidR="7EA7FC3E">
        <w:rPr>
          <w:rtl w:val="1"/>
        </w:rPr>
        <w:t>-</w:t>
      </w:r>
      <w:r w:rsidR="7EA7FC3E">
        <w:rPr/>
        <w:t>5555</w:t>
      </w:r>
      <w:r w:rsidRPr="3B66409A" w:rsidR="7EA7FC3E">
        <w:rPr>
          <w:rtl w:val="1"/>
        </w:rPr>
        <w:t xml:space="preserve"> | </w:t>
      </w:r>
      <w:r w:rsidR="7EA7FC3E">
        <w:rPr/>
        <w:t>isalman@contoso.com</w:t>
      </w:r>
    </w:p>
    <w:p w:rsidR="00472FAB" w:rsidP="550CC6A2" w:rsidRDefault="00472FAB" w14:paraId="6510F2A9" w14:textId="77777777">
      <w:pPr xmlns:w="http://schemas.openxmlformats.org/wordprocessingml/2006/main">
        <w:pStyle w:val="Heading1"/>
        <w:bidi/>
        <w:jc w:val="left"/>
      </w:pPr>
      <w:r w:rsidRPr="224BE1EE" w:rsidR="00472FAB">
        <w:rPr>
          <w:rtl w:val="1"/>
        </w:rPr>
        <w:t>موضوعي</w:t>
      </w:r>
    </w:p>
    <w:p w:rsidR="50A22120" w:rsidP="224BE1EE" w:rsidRDefault="268FE288" w14:paraId="23F6D322" w14:textId="5E41DB5D">
      <w:pPr xmlns:w="http://schemas.openxmlformats.org/wordprocessingml/2006/main">
        <w:pStyle w:val="Heading2"/>
        <w:bidi w:val="1"/>
        <w:jc w:val="left"/>
        <w:rPr>
          <w:rFonts w:ascii="Georgia" w:hAnsi="Georgia"/>
          <w:b w:val="1"/>
          <w:bCs w:val="1"/>
          <w:color w:val="515238" w:themeColor="text2" w:themeTint="E6"/>
        </w:rPr>
        <w:bidi/>
      </w:pPr>
      <w:r w:rsidRPr="224BE1EE" w:rsidR="268FE288">
        <w:rPr>
          <w:rtl w:val="1"/>
        </w:rPr>
        <w:t>البحث عن عمل كمكتب أو مساعد إداري حتى أتمكن من الاستفادة من مهاراتي في خدمة العملاء ومنتجات</w:t>
      </w:r>
      <w:r w:rsidR="268FE288">
        <w:rPr>
          <w:rtl w:val="1"/>
        </w:rPr>
        <w:t xml:space="preserve"> </w:t>
      </w:r>
      <w:proofErr w:type="spellStart"/>
      <w:r w:rsidR="268FE288">
        <w:rPr/>
        <w:t>Microsoft</w:t>
      </w:r>
      <w:proofErr w:type="spellEnd"/>
      <w:r w:rsidR="268FE288">
        <w:rPr/>
        <w:t>.</w:t>
      </w:r>
    </w:p>
    <w:p w:rsidR="00687219" w:rsidP="550CC6A2" w:rsidRDefault="00092B39" w14:paraId="718EE1A2" w14:textId="77777777">
      <w:pPr xmlns:w="http://schemas.openxmlformats.org/wordprocessingml/2006/main">
        <w:pStyle w:val="Heading1"/>
        <w:bidi/>
        <w:jc w:val="left"/>
      </w:pPr>
      <w:r w:rsidRPr="224BE1EE" w:rsidR="00092B39">
        <w:rPr>
          <w:rtl w:val="1"/>
        </w:rPr>
        <w:t>خبرة</w:t>
      </w:r>
    </w:p>
    <w:p w:rsidR="00687219" w:rsidP="224BE1EE" w:rsidRDefault="00092B39" w14:paraId="1AFEB96D" w14:textId="07382AFD">
      <w:pPr>
        <w:bidi w:val="1"/>
        <w:jc w:val="left"/>
      </w:pPr>
      <w:r w:rsidRPr="224BE1EE" w:rsidR="00092B39">
        <w:rPr>
          <w:rtl w:val="1"/>
        </w:rPr>
        <w:t xml:space="preserve">نوفمبر </w:t>
      </w:r>
      <w:r w:rsidRPr="224BE1EE" w:rsidR="00092B39">
        <w:rPr/>
        <w:t>2019</w:t>
      </w:r>
      <w:r w:rsidRPr="224BE1EE" w:rsidR="00092B39">
        <w:rPr>
          <w:rtl w:val="1"/>
        </w:rPr>
        <w:t xml:space="preserve"> - الآن</w:t>
      </w:r>
    </w:p>
    <w:p w:rsidR="00687219" w:rsidP="550CC6A2" w:rsidRDefault="00092B39" w14:paraId="01482FD7" w14:textId="7963C89E">
      <w:pPr xmlns:w="http://schemas.openxmlformats.org/wordprocessingml/2006/main">
        <w:pStyle w:val="Heading3"/>
        <w:bidi/>
        <w:jc w:val="left"/>
      </w:pPr>
      <w:r w:rsidRPr="224BE1EE" w:rsidR="00092B39">
        <w:rPr>
          <w:rtl w:val="1"/>
        </w:rPr>
        <w:t>مساعد مكتب | مدرسة التكنولوجيا الثانوية</w:t>
      </w:r>
    </w:p>
    <w:p w:rsidR="0096489E" w:rsidP="224BE1EE" w:rsidRDefault="50A22120" w14:paraId="79A4AF25" w14:textId="65B4F0C1">
      <w:pPr>
        <w:bidi w:val="1"/>
        <w:jc w:val="left"/>
      </w:pPr>
      <w:r w:rsidRPr="224BE1EE" w:rsidR="50A22120">
        <w:rPr>
          <w:rtl w:val="1"/>
        </w:rPr>
        <w:t>طورت العلاقة القوية لقسم الإرشاد مع الطلاب ومختلف أصحاب المصلحة من خلال العمل كنقطة اتصال أولى. إنشاء مستندات داخلية متنوعة باستخدام</w:t>
      </w:r>
      <w:r w:rsidR="50A22120">
        <w:rPr>
          <w:rtl w:val="1"/>
        </w:rPr>
        <w:t xml:space="preserve"> </w:t>
      </w:r>
      <w:proofErr w:type="spellStart"/>
      <w:r w:rsidR="50A22120">
        <w:rPr/>
        <w:t>Microsoft</w:t>
      </w:r>
      <w:proofErr w:type="spellEnd"/>
      <w:r w:rsidR="50A22120">
        <w:rPr/>
        <w:t xml:space="preserve"> </w:t>
      </w:r>
      <w:proofErr w:type="spellStart"/>
      <w:r w:rsidR="50A22120">
        <w:rPr/>
        <w:t>Word</w:t>
      </w:r>
      <w:proofErr w:type="spellEnd"/>
      <w:r w:rsidR="50A22120">
        <w:rPr>
          <w:rtl w:val="1"/>
        </w:rPr>
        <w:t xml:space="preserve"> </w:t>
      </w:r>
      <w:r w:rsidRPr="224BE1EE" w:rsidR="50A22120">
        <w:rPr>
          <w:rtl w:val="1"/>
        </w:rPr>
        <w:t>و</w:t>
      </w:r>
      <w:r w:rsidR="50A22120">
        <w:rPr>
          <w:rtl w:val="1"/>
        </w:rPr>
        <w:t xml:space="preserve"> </w:t>
      </w:r>
      <w:proofErr w:type="spellStart"/>
      <w:r w:rsidR="50A22120">
        <w:rPr/>
        <w:t>Excel</w:t>
      </w:r>
      <w:proofErr w:type="spellEnd"/>
      <w:r w:rsidR="50A22120">
        <w:rPr>
          <w:rtl w:val="1"/>
        </w:rPr>
        <w:t xml:space="preserve">. </w:t>
      </w:r>
      <w:r w:rsidRPr="224BE1EE" w:rsidR="50A22120">
        <w:rPr>
          <w:rtl w:val="1"/>
        </w:rPr>
        <w:t xml:space="preserve">تم إجراء إدخال بيانات </w:t>
      </w:r>
      <w:proofErr w:type="gramStart"/>
      <w:r w:rsidRPr="224BE1EE" w:rsidR="50A22120">
        <w:rPr>
          <w:rtl w:val="1"/>
        </w:rPr>
        <w:t>دقيق ،</w:t>
      </w:r>
      <w:proofErr w:type="gramEnd"/>
      <w:r w:rsidRPr="224BE1EE" w:rsidR="50A22120">
        <w:rPr>
          <w:rtl w:val="1"/>
        </w:rPr>
        <w:t xml:space="preserve"> وضمان توزيع البريد واستلامه في الوقت </w:t>
      </w:r>
      <w:proofErr w:type="gramStart"/>
      <w:r w:rsidRPr="224BE1EE" w:rsidR="50A22120">
        <w:rPr>
          <w:rtl w:val="1"/>
        </w:rPr>
        <w:t>المناسب ،</w:t>
      </w:r>
      <w:proofErr w:type="gramEnd"/>
      <w:r w:rsidRPr="224BE1EE" w:rsidR="50A22120">
        <w:rPr>
          <w:rtl w:val="1"/>
        </w:rPr>
        <w:t xml:space="preserve"> والحفاظ على سرية وثائق الإدارات</w:t>
      </w:r>
    </w:p>
    <w:p w:rsidR="0096489E" w:rsidP="224BE1EE" w:rsidRDefault="0096489E" w14:paraId="64E9434F" w14:textId="5D3042D9">
      <w:pPr>
        <w:bidi w:val="1"/>
        <w:jc w:val="left"/>
      </w:pPr>
    </w:p>
    <w:p w:rsidR="0096489E" w:rsidP="224BE1EE" w:rsidRDefault="00092B39" w14:paraId="3429553A" w14:textId="6990EA66">
      <w:pPr>
        <w:bidi w:val="1"/>
        <w:jc w:val="left"/>
      </w:pPr>
      <w:r w:rsidRPr="224BE1EE" w:rsidR="00092B39">
        <w:rPr>
          <w:rtl w:val="1"/>
        </w:rPr>
        <w:t xml:space="preserve">مايو </w:t>
      </w:r>
      <w:r w:rsidRPr="224BE1EE" w:rsidR="00092B39">
        <w:rPr/>
        <w:t>2016</w:t>
      </w:r>
      <w:r w:rsidRPr="224BE1EE" w:rsidR="00092B39">
        <w:rPr>
          <w:rtl w:val="1"/>
        </w:rPr>
        <w:t xml:space="preserve"> - نوفمبر </w:t>
      </w:r>
      <w:r w:rsidRPr="224BE1EE" w:rsidR="00092B39">
        <w:rPr/>
        <w:t>2019</w:t>
      </w:r>
    </w:p>
    <w:p w:rsidR="0096489E" w:rsidP="550CC6A2" w:rsidRDefault="00092B39" w14:paraId="04EF8956" w14:textId="4C04CAC4">
      <w:pPr xmlns:w="http://schemas.openxmlformats.org/wordprocessingml/2006/main">
        <w:pStyle w:val="Heading3"/>
        <w:bidi/>
        <w:jc w:val="left"/>
      </w:pPr>
      <w:r w:rsidRPr="224BE1EE" w:rsidR="00092B39">
        <w:rPr>
          <w:rtl w:val="1"/>
        </w:rPr>
        <w:t>متدرب استشاري | مدرسة التكنولوجيا الثانوية</w:t>
      </w:r>
    </w:p>
    <w:p w:rsidR="0096489E" w:rsidP="224BE1EE" w:rsidRDefault="50A22120" w14:paraId="58A7D8DF" w14:textId="76CF9A78">
      <w:pPr>
        <w:bidi w:val="1"/>
        <w:jc w:val="left"/>
      </w:pPr>
      <w:r w:rsidRPr="224BE1EE" w:rsidR="50A22120">
        <w:rPr>
          <w:rtl w:val="1"/>
        </w:rPr>
        <w:t xml:space="preserve">المساعدة في التخطيط ليوم الزيارة الذي استضاف أكثر من </w:t>
      </w:r>
      <w:proofErr w:type="gramStart"/>
      <w:r w:rsidRPr="224BE1EE" w:rsidR="50A22120">
        <w:rPr/>
        <w:t>100</w:t>
      </w:r>
      <w:proofErr w:type="gramEnd"/>
      <w:r w:rsidRPr="224BE1EE" w:rsidR="50A22120">
        <w:rPr>
          <w:rtl w:val="1"/>
        </w:rPr>
        <w:t xml:space="preserve"> من أولياء الأمور والطلاب المحتملين. المساعدة في تجنيد طلاب السنة الأولى </w:t>
      </w:r>
      <w:r w:rsidRPr="224BE1EE" w:rsidR="50A22120">
        <w:rPr>
          <w:rtl w:val="1"/>
        </w:rPr>
        <w:t>المحتملين ،</w:t>
      </w:r>
      <w:r w:rsidRPr="224BE1EE" w:rsidR="50A22120">
        <w:rPr>
          <w:rtl w:val="1"/>
        </w:rPr>
        <w:t xml:space="preserve"> والحفاظ على ملفات المتقدمين وإعداد الرسائل البريدية للطلاب الوافدين</w:t>
      </w:r>
      <w:r w:rsidR="50A22120">
        <w:rPr>
          <w:rtl w:val="1"/>
        </w:rPr>
        <w:t>.</w:t>
      </w:r>
    </w:p>
    <w:p w:rsidR="0096489E" w:rsidP="550CC6A2" w:rsidRDefault="0096489E" w14:paraId="69D0C959" w14:textId="1323A914">
      <w:pPr xmlns:w="http://schemas.openxmlformats.org/wordprocessingml/2006/main">
        <w:pStyle w:val="Heading1"/>
        <w:bidi/>
        <w:jc w:val="left"/>
      </w:pPr>
      <w:r w:rsidRPr="224BE1EE" w:rsidR="0096489E">
        <w:rPr>
          <w:rtl w:val="1"/>
        </w:rPr>
        <w:t>تعليم</w:t>
      </w:r>
    </w:p>
    <w:p w:rsidR="0096489E" w:rsidP="224BE1EE" w:rsidRDefault="0096489E" w14:paraId="7BDE52B6" w14:textId="2101FD6D">
      <w:pPr>
        <w:pStyle w:val="Heading4"/>
        <w:bidi w:val="1"/>
        <w:rPr>
          <w:rFonts w:ascii="Georgia" w:hAnsi="Georgia" w:eastAsia="ＭＳ Ｐゴシック" w:cs="Arial"/>
          <w:b w:val="1"/>
          <w:bCs w:val="1"/>
          <w:i w:val="1"/>
          <w:iCs w:val="1"/>
          <w:sz w:val="24"/>
          <w:szCs w:val="24"/>
        </w:rPr>
      </w:pPr>
      <w:r w:rsidR="0096489E">
        <w:rPr>
          <w:rtl w:val="1"/>
        </w:rPr>
        <w:t xml:space="preserve">مدرسة هيل </w:t>
      </w:r>
      <w:proofErr w:type="gramStart"/>
      <w:r w:rsidR="0096489E">
        <w:rPr>
          <w:rtl w:val="1"/>
        </w:rPr>
        <w:t>الثانوية ،</w:t>
      </w:r>
      <w:proofErr w:type="gramEnd"/>
      <w:r w:rsidR="0096489E">
        <w:rPr>
          <w:rtl w:val="1"/>
        </w:rPr>
        <w:t xml:space="preserve"> </w:t>
      </w:r>
      <w:proofErr w:type="gramStart"/>
      <w:r w:rsidR="0096489E">
        <w:rPr>
          <w:rtl w:val="1"/>
        </w:rPr>
        <w:t>ريدموند ،</w:t>
      </w:r>
      <w:proofErr w:type="gramEnd"/>
      <w:r w:rsidR="0096489E">
        <w:rPr>
          <w:rtl w:val="1"/>
        </w:rPr>
        <w:t xml:space="preserve"> واشنطن</w:t>
      </w:r>
    </w:p>
    <w:p w:rsidR="50A22120" w:rsidP="224BE1EE" w:rsidRDefault="50A22120" w14:paraId="58718348" w14:textId="15B3F29B">
      <w:pPr xmlns:w="http://schemas.openxmlformats.org/wordprocessingml/2006/main">
        <w:pStyle w:val="ListBullet"/>
        <w:numPr>
          <w:ilvl w:val="0"/>
          <w:numId w:val="1"/>
        </w:numPr>
        <w:bidi w:val="1"/>
        <w:jc w:val="left"/>
        <w:rPr>
          <w:rFonts w:eastAsia="ＭＳ Ｐゴシック" w:eastAsiaTheme="minorEastAsia"/>
        </w:rPr>
        <w:bidi/>
      </w:pPr>
      <w:r w:rsidRPr="224BE1EE" w:rsidR="50A22120">
        <w:rPr>
          <w:rtl w:val="1"/>
        </w:rPr>
        <w:t>إكمال شهادات مايكروسوفت أوفيس</w:t>
      </w:r>
    </w:p>
    <w:p w:rsidR="00687219" w:rsidP="550CC6A2" w:rsidRDefault="00092B39" w14:paraId="45ACC5A5" w14:textId="77777777">
      <w:pPr xmlns:w="http://schemas.openxmlformats.org/wordprocessingml/2006/main">
        <w:pStyle w:val="Heading1"/>
        <w:bidi/>
        <w:jc w:val="left"/>
      </w:pPr>
      <w:r w:rsidRPr="224BE1EE" w:rsidR="00092B39">
        <w:rPr>
          <w:rtl w:val="1"/>
        </w:rPr>
        <w:t>قيادة</w:t>
      </w:r>
    </w:p>
    <w:p w:rsidR="50A22120" w:rsidP="224BE1EE" w:rsidRDefault="50A22120" w14:paraId="6382B43D" w14:textId="7F2491AE">
      <w:pPr>
        <w:bidi w:val="1"/>
        <w:jc w:val="left"/>
      </w:pPr>
      <w:r w:rsidRPr="224BE1EE" w:rsidR="50A22120">
        <w:rPr>
          <w:rtl w:val="1"/>
        </w:rPr>
        <w:t>خدمت كقائد لفريق المناظرات في المدرسة الثانوية وكنت سكرتير الفصل في السنة الثانية</w:t>
      </w:r>
      <w:r w:rsidR="50A22120">
        <w:rPr>
          <w:rtl w:val="1"/>
        </w:rPr>
        <w:t>.</w:t>
      </w:r>
    </w:p>
    <w:p w:rsidR="00687219" w:rsidP="550CC6A2" w:rsidRDefault="00092B39" w14:paraId="071E4E01" w14:textId="77777777">
      <w:pPr xmlns:w="http://schemas.openxmlformats.org/wordprocessingml/2006/main">
        <w:pStyle w:val="Heading1"/>
        <w:bidi/>
        <w:jc w:val="left"/>
      </w:pPr>
      <w:r w:rsidRPr="224BE1EE" w:rsidR="00092B39">
        <w:rPr>
          <w:rtl w:val="1"/>
        </w:rPr>
        <w:t>مراجع</w:t>
      </w:r>
    </w:p>
    <w:p w:rsidR="00DF0FF1" w:rsidP="224BE1EE" w:rsidRDefault="00092B39" w14:paraId="28900BB1" w14:textId="665CB305">
      <w:pPr>
        <w:bidi w:val="1"/>
        <w:jc w:val="left"/>
      </w:pPr>
      <w:r w:rsidRPr="287A1EED" w:rsidR="00092B39">
        <w:rPr>
          <w:rtl w:val="1"/>
        </w:rPr>
        <w:t>متاح عند الطل</w:t>
      </w:r>
      <w:r w:rsidRPr="287A1EED" w:rsidR="00092B39">
        <w:rPr>
          <w:rtl w:val="1"/>
        </w:rPr>
        <w:t>ب</w:t>
      </w:r>
      <w:r w:rsidRPr="287A1EED" w:rsidR="00092B39">
        <w:rPr>
          <w:rtl w:val="1"/>
        </w:rPr>
        <w:t>.</w:t>
      </w:r>
    </w:p>
    <w:sectPr w:rsidR="00DF0FF1">
      <w:footerReference w:type="default" r:id="rId10"/>
      <w:pgSz w:w="12240" w:h="15840" w:orient="portrait"/>
      <w:pgMar w:top="720" w:right="720" w:bottom="720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5BB9" w:rsidRDefault="001E5BB9" w14:paraId="672A6659" w14:textId="77777777">
      <w:pPr>
        <w:spacing w:before="0" w:after="0" w:line="240" w:lineRule="auto"/>
      </w:pPr>
      <w:r>
        <w:separator/>
      </w:r>
    </w:p>
  </w:endnote>
  <w:endnote w:type="continuationSeparator" w:id="0">
    <w:p w:rsidR="001E5BB9" w:rsidRDefault="001E5BB9" w14:paraId="0A37501D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FF1" w:rsidRDefault="00DF0FF1" w14:paraId="2903CBC8" w14:textId="77777777">
        <w:pPr xmlns:w="http://schemas.openxmlformats.org/wordprocessingml/2006/main">
          <w:pStyle w:val="Footer"/>
          <w:bidi/>
        </w:pPr>
        <w:r xmlns:w="http://schemas.openxmlformats.org/wordprocessingml/2006/main">
          <w:fldChar xmlns:w="http://schemas.openxmlformats.org/wordprocessingml/2006/main" w:fldCharType="begin"/>
        </w:r>
        <w:r xmlns:w="http://schemas.openxmlformats.org/wordprocessingml/2006/main">
          <w:instrText xmlns:w="http://schemas.openxmlformats.org/wordprocessingml/2006/main" xml:space="preserve"> PAGE   \* MERGEFORMAT </w:instrText>
        </w:r>
        <w:r xmlns:w="http://schemas.openxmlformats.org/wordprocessingml/2006/main">
          <w:fldChar xmlns:w="http://schemas.openxmlformats.org/wordprocessingml/2006/main" w:fldCharType="separate"/>
        </w:r>
        <w:r xmlns:w="http://schemas.openxmlformats.org/wordprocessingml/2006/main" w:rsidR="00BF2FB2">
          <w:rPr>
            <w:noProof/>
          </w:rPr>
          <w:t xml:space="preserve">2</w:t>
        </w:r>
        <w:r xmlns:w="http://schemas.openxmlformats.org/wordprocessingml/2006/main">
          <w:rPr>
            <w:noProof/>
          </w:rPr>
          <w:fldChar xmlns:w="http://schemas.openxmlformats.org/wordprocessingml/2006/main"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5BB9" w:rsidRDefault="001E5BB9" w14:paraId="5DAB6C7B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1E5BB9" w:rsidRDefault="001E5BB9" w14:paraId="02EB378F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60074D1"/>
    <w:multiLevelType w:val="hybridMultilevel"/>
    <w:tmpl w:val="FFFFFFFF"/>
    <w:lvl w:ilvl="0" w:tplc="92D8FE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02D2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341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2EB3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5C15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8EB5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EA08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B0B4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76BA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92B39"/>
    <w:rsid w:val="001733EF"/>
    <w:rsid w:val="001E5BB9"/>
    <w:rsid w:val="00221EC4"/>
    <w:rsid w:val="0043CCA0"/>
    <w:rsid w:val="00472FAB"/>
    <w:rsid w:val="004B43C7"/>
    <w:rsid w:val="005B4754"/>
    <w:rsid w:val="00687219"/>
    <w:rsid w:val="006A7C50"/>
    <w:rsid w:val="008E59BC"/>
    <w:rsid w:val="0096489E"/>
    <w:rsid w:val="00BF2FB2"/>
    <w:rsid w:val="00DF0FF1"/>
    <w:rsid w:val="00F35640"/>
    <w:rsid w:val="00FD1A0A"/>
    <w:rsid w:val="05A91277"/>
    <w:rsid w:val="07DC5A20"/>
    <w:rsid w:val="0859761D"/>
    <w:rsid w:val="0DBCB693"/>
    <w:rsid w:val="0E641F50"/>
    <w:rsid w:val="0F5CA7A0"/>
    <w:rsid w:val="1514D927"/>
    <w:rsid w:val="15E78637"/>
    <w:rsid w:val="1607FC23"/>
    <w:rsid w:val="184EC995"/>
    <w:rsid w:val="1877198B"/>
    <w:rsid w:val="191F4646"/>
    <w:rsid w:val="19A971FA"/>
    <w:rsid w:val="1B45425B"/>
    <w:rsid w:val="1BAF282F"/>
    <w:rsid w:val="224BE1EE"/>
    <w:rsid w:val="268FE288"/>
    <w:rsid w:val="26AFF4A1"/>
    <w:rsid w:val="287A1EED"/>
    <w:rsid w:val="288D5CA2"/>
    <w:rsid w:val="28FE5FF9"/>
    <w:rsid w:val="2BBCB737"/>
    <w:rsid w:val="2C74D90B"/>
    <w:rsid w:val="2FCCEFB9"/>
    <w:rsid w:val="34D7F5F6"/>
    <w:rsid w:val="38A47C9E"/>
    <w:rsid w:val="3942213C"/>
    <w:rsid w:val="3B66409A"/>
    <w:rsid w:val="3D7EBFC8"/>
    <w:rsid w:val="3E84B9B1"/>
    <w:rsid w:val="40DECB54"/>
    <w:rsid w:val="43EC7C0D"/>
    <w:rsid w:val="44E8393A"/>
    <w:rsid w:val="4620A444"/>
    <w:rsid w:val="477E27CD"/>
    <w:rsid w:val="49584506"/>
    <w:rsid w:val="4E53ED9C"/>
    <w:rsid w:val="50A22120"/>
    <w:rsid w:val="51247E9B"/>
    <w:rsid w:val="518BC1B5"/>
    <w:rsid w:val="51C1C212"/>
    <w:rsid w:val="530176F8"/>
    <w:rsid w:val="53D9C1E2"/>
    <w:rsid w:val="53F539EB"/>
    <w:rsid w:val="54841EFC"/>
    <w:rsid w:val="550CC6A2"/>
    <w:rsid w:val="561FEF5D"/>
    <w:rsid w:val="5807A494"/>
    <w:rsid w:val="5B3DE715"/>
    <w:rsid w:val="5C0F9121"/>
    <w:rsid w:val="5F502822"/>
    <w:rsid w:val="60FC7ACB"/>
    <w:rsid w:val="61428FEB"/>
    <w:rsid w:val="623AECEE"/>
    <w:rsid w:val="6398D58E"/>
    <w:rsid w:val="65E1B502"/>
    <w:rsid w:val="65FD6429"/>
    <w:rsid w:val="65FD6429"/>
    <w:rsid w:val="670198A5"/>
    <w:rsid w:val="68AA2E72"/>
    <w:rsid w:val="6A5F2730"/>
    <w:rsid w:val="6BE1CF34"/>
    <w:rsid w:val="6BE6AF91"/>
    <w:rsid w:val="6C06D603"/>
    <w:rsid w:val="6E716288"/>
    <w:rsid w:val="72747647"/>
    <w:rsid w:val="729DE6F9"/>
    <w:rsid w:val="74E0A40C"/>
    <w:rsid w:val="76D75E57"/>
    <w:rsid w:val="7A641023"/>
    <w:rsid w:val="7B9178B7"/>
    <w:rsid w:val="7BDA3091"/>
    <w:rsid w:val="7CFC8C21"/>
    <w:rsid w:val="7D2D4918"/>
    <w:rsid w:val="7D7600F2"/>
    <w:rsid w:val="7DB728EE"/>
    <w:rsid w:val="7DEDF3EE"/>
    <w:rsid w:val="7EA7FC3E"/>
    <w:rsid w:val="7F8B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807A494"/>
  <w15:chartTrackingRefBased/>
  <w15:docId w15:val="{DC9EF921-DC81-4FDD-A9F8-9CF37DA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ar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</w:pPr>
  </w:style>
  <w:style w:type="character" w:styleId="Heading2Char" w:customStyle="1">
    <w:name w:val="Heading 2 Char"/>
    <w:basedOn w:val="DefaultParagraphFont"/>
    <w:link w:val="Heading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FooterChar" w:customStyle="1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Heading5Char" w:customStyle="1">
    <w:name w:val="Heading 5 Char"/>
    <w:basedOn w:val="DefaultParagraphFont"/>
    <w:link w:val="Heading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styleId="DateChar" w:customStyle="1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ContactInfo" w:customStyle="1">
    <w:name w:val="Contact Info"/>
    <w:basedOn w:val="Normal"/>
    <w:next w:val="Heading1"/>
    <w:uiPriority w:val="2"/>
    <w:qFormat/>
    <w:rsid w:val="005B4754"/>
    <w:pPr>
      <w:spacing w:after="480"/>
      <w:contextualSpacing/>
    </w:pPr>
  </w:style>
  <w:style w:type="paragraph" w:styleId="BlueItalics" w:customStyle="1">
    <w:name w:val="Blue Italics"/>
    <w:basedOn w:val="Normal"/>
    <w:link w:val="BlueItalicsChar"/>
    <w:qFormat/>
    <w:rsid w:val="0859761D"/>
    <w:pPr>
      <w:spacing w:before="0" w:after="160"/>
      <w:contextualSpacing/>
    </w:pPr>
    <w:rPr>
      <w:rFonts w:asciiTheme="majorHAnsi" w:hAnsiTheme="majorHAnsi" w:eastAsiaTheme="majorEastAsia" w:cstheme="majorBidi"/>
      <w:b/>
      <w:bCs/>
      <w:i/>
      <w:iCs/>
      <w:color w:val="0070C0"/>
      <w:sz w:val="56"/>
      <w:szCs w:val="56"/>
    </w:rPr>
  </w:style>
  <w:style w:type="character" w:styleId="BlueItalicsChar" w:customStyle="1">
    <w:name w:val="Blue Italics Char"/>
    <w:basedOn w:val="DefaultParagraphFont"/>
    <w:link w:val="BlueItalics"/>
    <w:rsid w:val="0859761D"/>
    <w:rPr>
      <w:rFonts w:asciiTheme="majorHAnsi" w:hAnsiTheme="majorHAnsi" w:eastAsiaTheme="majorEastAsia" w:cstheme="majorBidi"/>
      <w:b/>
      <w:bCs/>
      <w:i/>
      <w:iCs/>
      <w:color w:val="0070C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7c6bf6eb18a8406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0e93a-ac30-4e20-a455-3a0e6abcfe88}"/>
      </w:docPartPr>
      <w:docPartBody>
        <w:p w14:paraId="0C21E2C1">
          <w:r xmlns:w="http://schemas.openxmlformats.org/wordprocessingml/2006/main">
            <w:rPr>
              <w:rStyle w:val="PlaceholderText"/>
            </w:rPr>
            <w:t xml:space="preserve"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436E3C400EF4F93E3F35BBA07D31A" ma:contentTypeVersion="18" ma:contentTypeDescription="Create a new document." ma:contentTypeScope="" ma:versionID="830991bf4a04dfae0f6158b2e5622624">
  <xsd:schema xmlns:xsd="http://www.w3.org/2001/XMLSchema" xmlns:xs="http://www.w3.org/2001/XMLSchema" xmlns:p="http://schemas.microsoft.com/office/2006/metadata/properties" xmlns:ns1="http://schemas.microsoft.com/sharepoint/v3" xmlns:ns2="1c1ed874-d8f7-4598-b377-f6678ae0fe42" xmlns:ns3="eba6fb05-2454-4897-83f0-0325319ed6bf" targetNamespace="http://schemas.microsoft.com/office/2006/metadata/properties" ma:root="true" ma:fieldsID="af2c6e819e30d1401dd5d344f558ed30" ns1:_="" ns2:_="" ns3:_="">
    <xsd:import namespace="http://schemas.microsoft.com/sharepoint/v3"/>
    <xsd:import namespace="1c1ed874-d8f7-4598-b377-f6678ae0fe42"/>
    <xsd:import namespace="eba6fb05-2454-4897-83f0-0325319ed6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d874-d8f7-4598-b377-f6678ae0f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6fb05-2454-4897-83f0-0325319ed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1682233-2fd1-4216-8a24-c64ede77eab4}" ma:internalName="TaxCatchAll" ma:showField="CatchAllData" ma:web="eba6fb05-2454-4897-83f0-0325319ed6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eba6fb05-2454-4897-83f0-0325319ed6bf">
      <UserInfo>
        <DisplayName/>
        <AccountId xsi:nil="true"/>
        <AccountType/>
      </UserInfo>
    </SharedWithUsers>
    <MediaLengthInSeconds xmlns="1c1ed874-d8f7-4598-b377-f6678ae0fe42" xsi:nil="true"/>
    <lcf76f155ced4ddcb4097134ff3c332f xmlns="1c1ed874-d8f7-4598-b377-f6678ae0fe42">
      <Terms xmlns="http://schemas.microsoft.com/office/infopath/2007/PartnerControls"/>
    </lcf76f155ced4ddcb4097134ff3c332f>
    <TaxCatchAll xmlns="eba6fb05-2454-4897-83f0-0325319ed6bf" xsi:nil="true"/>
  </documentManagement>
</p:properties>
</file>

<file path=customXml/itemProps1.xml><?xml version="1.0" encoding="utf-8"?>
<ds:datastoreItem xmlns:ds="http://schemas.openxmlformats.org/officeDocument/2006/customXml" ds:itemID="{DA038BBE-1538-4F03-96D4-CE2E7D725C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741D0-316B-41CB-BEF3-09A914191856}"/>
</file>

<file path=customXml/itemProps3.xml><?xml version="1.0" encoding="utf-8"?>
<ds:datastoreItem xmlns:ds="http://schemas.openxmlformats.org/officeDocument/2006/customXml" ds:itemID="{16A471E3-2EDF-4C6E-B2D7-BF78C4035607}">
  <ds:schemaRefs>
    <ds:schemaRef ds:uri="http://schemas.microsoft.com/office/2006/metadata/properties"/>
    <ds:schemaRef ds:uri="http://schemas.microsoft.com/office/infopath/2007/PartnerControls"/>
    <ds:schemaRef ds:uri="89da229c-5fb8-4549-adbe-5fac14d7a82c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revision>7</cp:revision>
  <dcterms:created xsi:type="dcterms:W3CDTF">2022-03-22T18:16:00Z</dcterms:created>
  <dcterms:modified xsi:type="dcterms:W3CDTF">2022-04-20T04:55:49Z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0x010100EFE436E3C400EF4F93E3F35BBA07D31A</vt:lpwstr>
  </property>
  <property fmtid="{D5CDD505-2E9C-101B-9397-08002B2CF9AE}" pid="3" name="MediaServiceImageTags">
    <vt:lpwstr/>
  </property>
  <property fmtid="{D5CDD505-2E9C-101B-9397-08002B2CF9AE}" pid="4" name="Order">
    <vt:r8>999500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