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A0E" w:rsidP="43DC85CC" w:rsidRDefault="43DC85CC" w14:paraId="36B35E54" w14:textId="20F99E32">
      <w:pPr>
        <w:pStyle w:val="Title"/>
        <w:bidi/>
        <w:rPr>
          <w:rFonts w:ascii="Calibri" w:hAnsi="Calibri" w:eastAsia="Calibri" w:cs="Calibri"/>
          <w:b/>
          <w:bCs/>
          <w:color w:val="455919"/>
          <w:sz w:val="40"/>
          <w:szCs w:val="40"/>
        </w:rPr>
      </w:pPr>
      <w:r w:rsidRPr="43DC85CC">
        <w:rPr>
          <w:b/>
          <w:bCs/>
          <w:color w:val="455919"/>
          <w:sz w:val="40"/>
          <w:szCs w:val="40"/>
          <w:u w:val="single"/>
          <w:rtl/>
          <w:lang w:bidi="ar"/>
        </w:rPr>
        <w:t>برنامج تقدير العملاء</w:t>
      </w:r>
    </w:p>
    <w:p w:rsidR="00F07A0E" w:rsidP="4678CF84" w:rsidRDefault="07697FBB" w14:paraId="57A20DA9" w14:textId="0C040203">
      <w:pPr>
        <w:pStyle w:val="Title"/>
        <w:bidi/>
        <w:spacing w:after="240"/>
        <w:rPr>
          <w:color w:val="455919"/>
          <w:sz w:val="28"/>
          <w:szCs w:val="28"/>
          <w:rtl w:val="1"/>
          <w:lang w:bidi="ar"/>
        </w:rPr>
      </w:pPr>
      <w:r w:rsidRPr="4678CF84" w:rsidR="4678CF84">
        <w:rPr>
          <w:color w:val="455919"/>
          <w:sz w:val="28"/>
          <w:szCs w:val="28"/>
          <w:rtl w:val="1"/>
          <w:lang w:bidi="ar"/>
        </w:rPr>
        <w:t>تفاصيل الرحلة ليوم في مسار الحدث</w:t>
      </w:r>
    </w:p>
    <w:p w:rsidR="4678CF84" w:rsidP="4678CF84" w:rsidRDefault="4678CF84" w14:paraId="62F287E8" w14:textId="48728E63">
      <w:pPr>
        <w:pStyle w:val="Normal"/>
        <w:bidi w:val="1"/>
      </w:pPr>
    </w:p>
    <w:p w:rsidR="00F07A0E" w:rsidP="43DC85CC" w:rsidRDefault="43DC85CC" w14:paraId="437FB07F" w14:textId="62B8FFB7">
      <w:pPr>
        <w:bidi/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b/>
          <w:bCs/>
          <w:color w:val="505050"/>
          <w:sz w:val="28"/>
          <w:szCs w:val="28"/>
          <w:rtl/>
          <w:lang w:bidi="ar"/>
        </w:rPr>
        <w:t>قائمة الضيوف:</w:t>
      </w:r>
    </w:p>
    <w:p w:rsidR="00F07A0E" w:rsidP="43DC85CC" w:rsidRDefault="43DC85CC" w14:paraId="1E23B081" w14:textId="685CD6E1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proofErr w:type="spellStart"/>
      <w:r w:rsidRPr="43DC85CC">
        <w:rPr>
          <w:color w:val="4472C4" w:themeColor="accent1"/>
          <w:rtl/>
          <w:lang w:bidi="ar"/>
        </w:rPr>
        <w:t>جيريمي</w:t>
      </w:r>
      <w:proofErr w:type="spellEnd"/>
      <w:r w:rsidRPr="43DC85CC">
        <w:rPr>
          <w:color w:val="4472C4" w:themeColor="accent1"/>
          <w:rtl/>
          <w:lang w:bidi="ar"/>
        </w:rPr>
        <w:t xml:space="preserve"> </w:t>
      </w:r>
      <w:proofErr w:type="spellStart"/>
      <w:r w:rsidRPr="43DC85CC">
        <w:rPr>
          <w:color w:val="4472C4" w:themeColor="accent1"/>
          <w:rtl/>
          <w:lang w:bidi="ar"/>
        </w:rPr>
        <w:t>ستوتليماير</w:t>
      </w:r>
      <w:proofErr w:type="spellEnd"/>
    </w:p>
    <w:p w:rsidR="00F07A0E" w:rsidP="43DC85CC" w:rsidRDefault="43DC85CC" w14:paraId="0B9C64A5" w14:textId="0473DF1E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>ويندوم جونز</w:t>
      </w:r>
    </w:p>
    <w:p w:rsidR="00F07A0E" w:rsidP="43DC85CC" w:rsidRDefault="43DC85CC" w14:paraId="70139474" w14:textId="6C5D9201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>لين روبنز</w:t>
      </w:r>
    </w:p>
    <w:p w:rsidR="00F07A0E" w:rsidP="43DC85CC" w:rsidRDefault="43DC85CC" w14:paraId="5A617093" w14:textId="1867D1E1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>إشعياء لانجر</w:t>
      </w:r>
    </w:p>
    <w:p w:rsidR="00F07A0E" w:rsidP="43DC85CC" w:rsidRDefault="43DC85CC" w14:paraId="5E59A907" w14:textId="3A51BB66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>جميلة لوتس</w:t>
      </w:r>
    </w:p>
    <w:p w:rsidR="00F07A0E" w:rsidP="43DC85CC" w:rsidRDefault="07697FBB" w14:paraId="57255888" w14:textId="13EF2C03">
      <w:pPr>
        <w:bidi/>
        <w:spacing w:line="240" w:lineRule="auto"/>
        <w:rPr>
          <w:b/>
          <w:bCs/>
        </w:rPr>
      </w:pPr>
      <w:r w:rsidRPr="577DDD9A">
        <w:rPr>
          <w:b/>
          <w:bCs/>
          <w:color w:val="505050"/>
          <w:sz w:val="28"/>
          <w:szCs w:val="28"/>
          <w:rtl/>
          <w:lang w:bidi="ar"/>
        </w:rPr>
        <w:t>أماكن الإقامة أثناء السفر:</w:t>
      </w:r>
    </w:p>
    <w:p w:rsidR="00F07A0E" w:rsidP="577DDD9A" w:rsidRDefault="00AC7EFB" w14:paraId="520191C4" w14:textId="41CED1F9">
      <w:pPr>
        <w:bidi/>
        <w:spacing w:line="240" w:lineRule="auto"/>
        <w:rPr>
          <w:rFonts w:ascii="Calibri" w:hAnsi="Calibri" w:eastAsia="Calibri" w:cs="Calibri"/>
        </w:rPr>
      </w:pPr>
      <w:hyperlink r:id="rId4">
        <w:r w:rsidRPr="577DDD9A" w:rsidR="07697FBB">
          <w:rPr>
            <w:rStyle w:val="Hyperlink"/>
            <w:rtl/>
            <w:lang w:bidi="ar"/>
          </w:rPr>
          <w:t xml:space="preserve"> حجز الرحلات الجوية وإجراء الحجوزات والتخطيط لرحلة</w:t>
        </w:r>
      </w:hyperlink>
    </w:p>
    <w:p w:rsidR="00F07A0E" w:rsidP="43DC85CC" w:rsidRDefault="43DC85CC" w14:paraId="1C9AAE98" w14:textId="7041E889">
      <w:pPr>
        <w:bidi/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b/>
          <w:bCs/>
          <w:color w:val="505050"/>
          <w:sz w:val="28"/>
          <w:szCs w:val="28"/>
          <w:rtl/>
          <w:lang w:bidi="ar"/>
        </w:rPr>
        <w:t>المتحدث الضيف:</w:t>
      </w:r>
    </w:p>
    <w:p w:rsidR="00F07A0E" w:rsidP="43DC85CC" w:rsidRDefault="43DC85CC" w14:paraId="590347F7" w14:textId="4CC4214C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>مايكل لام</w:t>
      </w:r>
    </w:p>
    <w:p w:rsidR="00F07A0E" w:rsidP="43DC85CC" w:rsidRDefault="43DC85CC" w14:paraId="433A9B52" w14:textId="5FCD49A0">
      <w:pPr>
        <w:bidi/>
        <w:spacing w:line="240" w:lineRule="auto"/>
        <w:rPr>
          <w:rFonts w:ascii="Calibri" w:hAnsi="Calibri" w:eastAsia="Calibri" w:cs="Calibri"/>
          <w:b/>
          <w:bCs/>
          <w:color w:val="505050"/>
          <w:sz w:val="28"/>
          <w:szCs w:val="28"/>
        </w:rPr>
      </w:pPr>
      <w:r w:rsidRPr="43DC85CC">
        <w:rPr>
          <w:b/>
          <w:bCs/>
          <w:color w:val="505050"/>
          <w:sz w:val="28"/>
          <w:szCs w:val="28"/>
          <w:rtl/>
          <w:lang w:bidi="ar"/>
        </w:rPr>
        <w:t>قائمة الغداء:</w:t>
      </w:r>
    </w:p>
    <w:p w:rsidR="00F07A0E" w:rsidP="43DC85CC" w:rsidRDefault="43DC85CC" w14:paraId="3C923858" w14:textId="6A925F73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>لحم - دجاج</w:t>
      </w:r>
    </w:p>
    <w:p w:rsidR="00F07A0E" w:rsidP="43DC85CC" w:rsidRDefault="43DC85CC" w14:paraId="77A8713E" w14:textId="3818EB1B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 xml:space="preserve">الخضروات – راتاتوي </w:t>
      </w:r>
    </w:p>
    <w:p w:rsidR="00F07A0E" w:rsidP="43DC85CC" w:rsidRDefault="43DC85CC" w14:paraId="0CC2AD69" w14:textId="172B49BA">
      <w:pPr>
        <w:bidi/>
        <w:spacing w:line="240" w:lineRule="auto"/>
        <w:rPr>
          <w:rFonts w:ascii="Calibri" w:hAnsi="Calibri" w:eastAsia="Calibri" w:cs="Calibri"/>
          <w:color w:val="4472C4" w:themeColor="accent1"/>
        </w:rPr>
      </w:pPr>
      <w:r w:rsidRPr="43DC85CC">
        <w:rPr>
          <w:color w:val="4472C4" w:themeColor="accent1"/>
          <w:rtl/>
          <w:lang w:bidi="ar"/>
        </w:rPr>
        <w:t>السمك – السلمون</w:t>
      </w:r>
    </w:p>
    <w:p w:rsidR="00F07A0E" w:rsidP="43DC85CC" w:rsidRDefault="00F07A0E" w14:paraId="2C078E63" w14:textId="60E2310F"/>
    <w:p w:rsidR="577DDD9A" w:rsidP="577DDD9A" w:rsidRDefault="577DDD9A" w14:paraId="5A5F5C99" w14:textId="6788BB5D"/>
    <w:p w:rsidR="577DDD9A" w:rsidP="577DDD9A" w:rsidRDefault="577DDD9A" w14:paraId="5AE10202" w14:textId="0E146DDF"/>
    <w:p w:rsidR="577DDD9A" w:rsidP="4678CF84" w:rsidRDefault="577DDD9A" w14:paraId="4BFE5EEB" w14:noSpellErr="1" w14:textId="19B30E2D">
      <w:pPr>
        <w:pStyle w:val="Normal"/>
      </w:pPr>
    </w:p>
    <w:sectPr w:rsidR="577DDD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6EE29"/>
    <w:rsid w:val="007317E4"/>
    <w:rsid w:val="00AC7EFB"/>
    <w:rsid w:val="00F07A0E"/>
    <w:rsid w:val="030C0DE6"/>
    <w:rsid w:val="0471FB9C"/>
    <w:rsid w:val="07697FBB"/>
    <w:rsid w:val="0ED0F3B6"/>
    <w:rsid w:val="0FDC189E"/>
    <w:rsid w:val="141D4E32"/>
    <w:rsid w:val="18C0AE99"/>
    <w:rsid w:val="1D5B2130"/>
    <w:rsid w:val="1F766233"/>
    <w:rsid w:val="20775520"/>
    <w:rsid w:val="207F293B"/>
    <w:rsid w:val="29E17DB5"/>
    <w:rsid w:val="2A5F3CDE"/>
    <w:rsid w:val="2B749742"/>
    <w:rsid w:val="2DF3CDFC"/>
    <w:rsid w:val="34310160"/>
    <w:rsid w:val="34747D28"/>
    <w:rsid w:val="368FF001"/>
    <w:rsid w:val="3A871A87"/>
    <w:rsid w:val="3EA2EF6C"/>
    <w:rsid w:val="3ED7F656"/>
    <w:rsid w:val="431DADE1"/>
    <w:rsid w:val="43DC85CC"/>
    <w:rsid w:val="4553CDE0"/>
    <w:rsid w:val="46554EA3"/>
    <w:rsid w:val="4678CF84"/>
    <w:rsid w:val="4684FFDE"/>
    <w:rsid w:val="49E5A213"/>
    <w:rsid w:val="5556EE29"/>
    <w:rsid w:val="577DDD9A"/>
    <w:rsid w:val="593A9012"/>
    <w:rsid w:val="5B9ED2E1"/>
    <w:rsid w:val="5FC0B9F5"/>
    <w:rsid w:val="601C1F85"/>
    <w:rsid w:val="6052F584"/>
    <w:rsid w:val="6145A1F7"/>
    <w:rsid w:val="64D48AFF"/>
    <w:rsid w:val="6D12C184"/>
    <w:rsid w:val="6F2ED051"/>
    <w:rsid w:val="6F2ED051"/>
    <w:rsid w:val="761DFC0D"/>
    <w:rsid w:val="7C4D1BC8"/>
    <w:rsid w:val="7D8FFB5D"/>
    <w:rsid w:val="7E290DF2"/>
    <w:rsid w:val="7EBB9939"/>
    <w:rsid w:val="7FD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EE29"/>
  <w15:chartTrackingRefBased/>
  <w15:docId w15:val="{C8D3C231-2283-40A3-8D54-25E99476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C7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ueyonderairlines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9C85CCB0-6E01-4D5E-ABB0-A59B22DAC40F}"/>
</file>

<file path=customXml/itemProps2.xml><?xml version="1.0" encoding="utf-8"?>
<ds:datastoreItem xmlns:ds="http://schemas.openxmlformats.org/officeDocument/2006/customXml" ds:itemID="{A74FD0F0-0DFC-4A31-B950-DC11C098023C}"/>
</file>

<file path=customXml/itemProps3.xml><?xml version="1.0" encoding="utf-8"?>
<ds:datastoreItem xmlns:ds="http://schemas.openxmlformats.org/officeDocument/2006/customXml" ds:itemID="{2DBF1FC9-6469-434D-B251-455950F072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revision>2</cp:revision>
  <dcterms:created xsi:type="dcterms:W3CDTF">2022-03-08T03:19:00Z</dcterms:created>
  <dcterms:modified xsi:type="dcterms:W3CDTF">2022-04-18T09:06:58Z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Order">
    <vt:r8>995400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