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6CD" w:rsidP="43DC85CC" w:rsidRDefault="43DC85CC" w14:paraId="36B35E54" w14:textId="27C4CF87">
      <w:pPr>
        <w:pStyle w:val="Title"/>
        <w:rPr>
          <w:rFonts w:ascii="Calibri" w:hAnsi="Calibri" w:eastAsia="Calibri" w:cs="Calibri"/>
          <w:b/>
          <w:bCs/>
          <w:color w:val="455919"/>
          <w:sz w:val="40"/>
          <w:szCs w:val="40"/>
        </w:rPr>
      </w:pPr>
      <w:r w:rsidRPr="43DC85CC">
        <w:rPr>
          <w:rFonts w:ascii="Calibri" w:hAnsi="Calibri" w:eastAsia="Calibri" w:cs="Calibri"/>
          <w:b/>
          <w:bCs/>
          <w:color w:val="455919"/>
          <w:sz w:val="40"/>
          <w:szCs w:val="40"/>
          <w:u w:val="single"/>
        </w:rPr>
        <w:t>Customer Appreciation Itinerary</w:t>
      </w:r>
    </w:p>
    <w:p w:rsidR="006116CD" w:rsidP="43DC85CC" w:rsidRDefault="07697FBB" w14:paraId="57A20DA9" w14:textId="289A95B3">
      <w:pPr>
        <w:pStyle w:val="Title"/>
        <w:spacing w:after="240"/>
        <w:rPr>
          <w:rFonts w:ascii="Calibri" w:hAnsi="Calibri" w:eastAsia="Calibri" w:cs="Calibri"/>
          <w:b/>
          <w:bCs/>
          <w:color w:val="455919"/>
          <w:sz w:val="28"/>
          <w:szCs w:val="28"/>
        </w:rPr>
      </w:pPr>
      <w:r w:rsidRPr="67C65546" w:rsidR="07697FBB">
        <w:rPr>
          <w:rFonts w:ascii="Calibri" w:hAnsi="Calibri" w:eastAsia="Calibri" w:cs="Calibri"/>
          <w:color w:val="455919"/>
          <w:sz w:val="28"/>
          <w:szCs w:val="28"/>
        </w:rPr>
        <w:t>Itinerary for day of event details</w:t>
      </w:r>
    </w:p>
    <w:p w:rsidR="006116CD" w:rsidP="43DC85CC" w:rsidRDefault="43DC85CC" w14:paraId="437FB07F" w14:textId="62B8FFB7">
      <w:pPr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rFonts w:ascii="Calibri" w:hAnsi="Calibri" w:eastAsia="Calibri" w:cs="Calibri"/>
          <w:b/>
          <w:bCs/>
          <w:color w:val="505050"/>
          <w:sz w:val="28"/>
          <w:szCs w:val="28"/>
        </w:rPr>
        <w:t>Guest list:</w:t>
      </w:r>
    </w:p>
    <w:p w:rsidR="006116CD" w:rsidP="43DC85CC" w:rsidRDefault="43DC85CC" w14:paraId="1E23B081" w14:textId="685CD6E1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 xml:space="preserve">Jeremy </w:t>
      </w:r>
      <w:proofErr w:type="spellStart"/>
      <w:r w:rsidRPr="43DC85CC">
        <w:rPr>
          <w:rFonts w:ascii="Calibri" w:hAnsi="Calibri" w:eastAsia="Calibri" w:cs="Calibri"/>
          <w:color w:val="4472C4" w:themeColor="accent1"/>
        </w:rPr>
        <w:t>Stottlemeyer</w:t>
      </w:r>
      <w:proofErr w:type="spellEnd"/>
    </w:p>
    <w:p w:rsidR="006116CD" w:rsidP="43DC85CC" w:rsidRDefault="43DC85CC" w14:paraId="0B9C64A5" w14:textId="0473DF1E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Windom Jones</w:t>
      </w:r>
    </w:p>
    <w:p w:rsidR="006116CD" w:rsidP="43DC85CC" w:rsidRDefault="43DC85CC" w14:paraId="70139474" w14:textId="6C5D9201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Lynn Robbins</w:t>
      </w:r>
    </w:p>
    <w:p w:rsidR="006116CD" w:rsidP="43DC85CC" w:rsidRDefault="43DC85CC" w14:paraId="5A617093" w14:textId="1867D1E1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Isaiah Langer</w:t>
      </w:r>
    </w:p>
    <w:p w:rsidR="006116CD" w:rsidP="43DC85CC" w:rsidRDefault="43DC85CC" w14:paraId="5E59A907" w14:textId="3A51BB66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Jamila Loots</w:t>
      </w:r>
    </w:p>
    <w:p w:rsidR="006116CD" w:rsidP="43DC85CC" w:rsidRDefault="07697FBB" w14:paraId="57255888" w14:textId="13EF2C03">
      <w:pPr>
        <w:spacing w:line="240" w:lineRule="auto"/>
        <w:rPr>
          <w:b/>
          <w:bCs/>
        </w:rPr>
      </w:pPr>
      <w:r w:rsidRPr="577DDD9A">
        <w:rPr>
          <w:rFonts w:ascii="Calibri" w:hAnsi="Calibri" w:eastAsia="Calibri" w:cs="Calibri"/>
          <w:b/>
          <w:bCs/>
          <w:color w:val="505050"/>
          <w:sz w:val="28"/>
          <w:szCs w:val="28"/>
        </w:rPr>
        <w:t>Travel Accommodations:</w:t>
      </w:r>
    </w:p>
    <w:p w:rsidR="006116CD" w:rsidP="577DDD9A" w:rsidRDefault="07697FBB" w14:paraId="520191C4" w14:textId="41CED1F9">
      <w:pPr>
        <w:spacing w:line="240" w:lineRule="auto"/>
        <w:rPr>
          <w:rFonts w:ascii="Calibri" w:hAnsi="Calibri" w:eastAsia="Calibri" w:cs="Calibri"/>
        </w:rPr>
      </w:pPr>
      <w:r w:rsidRPr="577DDD9A">
        <w:rPr>
          <w:rFonts w:ascii="Calibri" w:hAnsi="Calibri" w:eastAsia="Calibri" w:cs="Calibri"/>
        </w:rPr>
        <w:t xml:space="preserve"> </w:t>
      </w:r>
      <w:hyperlink r:id="rId4">
        <w:r w:rsidRPr="577DDD9A">
          <w:rPr>
            <w:rStyle w:val="Hyperlink"/>
            <w:rFonts w:ascii="Calibri" w:hAnsi="Calibri" w:eastAsia="Calibri" w:cs="Calibri"/>
          </w:rPr>
          <w:t>Book Flights, Make Reservations &amp; Plan a Trip</w:t>
        </w:r>
      </w:hyperlink>
    </w:p>
    <w:p w:rsidR="006116CD" w:rsidP="43DC85CC" w:rsidRDefault="43DC85CC" w14:paraId="1C9AAE98" w14:textId="7041E889">
      <w:pPr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rFonts w:ascii="Calibri" w:hAnsi="Calibri" w:eastAsia="Calibri" w:cs="Calibri"/>
          <w:b/>
          <w:bCs/>
          <w:color w:val="505050"/>
          <w:sz w:val="28"/>
          <w:szCs w:val="28"/>
        </w:rPr>
        <w:t>Guest speaker:</w:t>
      </w:r>
    </w:p>
    <w:p w:rsidR="006116CD" w:rsidP="43DC85CC" w:rsidRDefault="43DC85CC" w14:paraId="590347F7" w14:textId="4CC4214C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Michael Lam</w:t>
      </w:r>
    </w:p>
    <w:p w:rsidR="006116CD" w:rsidP="43DC85CC" w:rsidRDefault="43DC85CC" w14:paraId="433A9B52" w14:textId="5FCD49A0">
      <w:pPr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rFonts w:ascii="Calibri" w:hAnsi="Calibri" w:eastAsia="Calibri" w:cs="Calibri"/>
          <w:b/>
          <w:bCs/>
          <w:color w:val="505050"/>
          <w:sz w:val="28"/>
          <w:szCs w:val="28"/>
        </w:rPr>
        <w:t>Lunch menu:</w:t>
      </w:r>
    </w:p>
    <w:p w:rsidR="006116CD" w:rsidP="43DC85CC" w:rsidRDefault="43DC85CC" w14:paraId="3C923858" w14:textId="6A925F73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Meat - Chicken</w:t>
      </w:r>
    </w:p>
    <w:p w:rsidR="006116CD" w:rsidP="43DC85CC" w:rsidRDefault="43DC85CC" w14:paraId="77A8713E" w14:textId="3818EB1B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 xml:space="preserve">Veggie – Ratatouille </w:t>
      </w:r>
    </w:p>
    <w:p w:rsidR="006116CD" w:rsidP="43DC85CC" w:rsidRDefault="43DC85CC" w14:paraId="0CC2AD69" w14:textId="172B49BA">
      <w:pPr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rFonts w:ascii="Calibri" w:hAnsi="Calibri" w:eastAsia="Calibri" w:cs="Calibri"/>
          <w:color w:val="4472C4" w:themeColor="accent1"/>
        </w:rPr>
        <w:t>Fish – Salmon</w:t>
      </w:r>
    </w:p>
    <w:p w:rsidR="006116CD" w:rsidP="43DC85CC" w:rsidRDefault="006116CD" w14:paraId="2C078E63" w14:textId="60E2310F"/>
    <w:p w:rsidR="577DDD9A" w:rsidP="577DDD9A" w:rsidRDefault="577DDD9A" w14:paraId="5A5F5C99" w14:textId="6788BB5D"/>
    <w:p w:rsidR="577DDD9A" w:rsidP="577DDD9A" w:rsidRDefault="577DDD9A" w14:paraId="5AE10202" w14:textId="0E146DDF"/>
    <w:p w:rsidR="577DDD9A" w:rsidP="577DDD9A" w:rsidRDefault="577DDD9A" w14:paraId="03F15F07" w14:textId="099281E6"/>
    <w:p w:rsidR="577DDD9A" w:rsidP="577DDD9A" w:rsidRDefault="577DDD9A" w14:paraId="6255DE07" w14:textId="663FE6A0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7DDD9A" w:rsidTr="577DDD9A" w14:paraId="035511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577DDD9A" w:rsidP="577DDD9A" w:rsidRDefault="577DDD9A" w14:paraId="62952CA8" w14:textId="59104FCD">
            <w:pPr>
              <w:rPr>
                <w:color w:val="2F5496" w:themeColor="accent1" w:themeShade="BF"/>
              </w:rPr>
            </w:pPr>
            <w:r w:rsidRPr="577DDD9A">
              <w:rPr>
                <w:color w:val="2F5496" w:themeColor="accent1" w:themeShade="BF"/>
              </w:rPr>
              <w:t>DATE</w:t>
            </w:r>
          </w:p>
        </w:tc>
        <w:tc>
          <w:tcPr>
            <w:tcW w:w="4680" w:type="dxa"/>
          </w:tcPr>
          <w:p w:rsidR="577DDD9A" w:rsidP="577DDD9A" w:rsidRDefault="577DDD9A" w14:paraId="721269D9" w14:textId="3BCF3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577DDD9A">
              <w:rPr>
                <w:color w:val="2F5496" w:themeColor="accent1" w:themeShade="BF"/>
              </w:rPr>
              <w:t>INSTRUCTOR</w:t>
            </w:r>
          </w:p>
        </w:tc>
      </w:tr>
      <w:tr w:rsidR="577DDD9A" w:rsidTr="577DDD9A" w14:paraId="7F4387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577DDD9A" w:rsidP="577DDD9A" w:rsidRDefault="577DDD9A" w14:paraId="6EB96922" w14:textId="109EEA03"/>
        </w:tc>
        <w:tc>
          <w:tcPr>
            <w:tcW w:w="4680" w:type="dxa"/>
          </w:tcPr>
          <w:p w:rsidR="577DDD9A" w:rsidP="577DDD9A" w:rsidRDefault="577DDD9A" w14:paraId="7F525950" w14:textId="13A18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577DDD9A" w:rsidP="577DDD9A" w:rsidRDefault="577DDD9A" w14:paraId="4BFE5EEB" w14:textId="358E4732"/>
    <w:sectPr w:rsidR="577DDD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6EE29"/>
    <w:rsid w:val="006116CD"/>
    <w:rsid w:val="00CF134F"/>
    <w:rsid w:val="030C0DE6"/>
    <w:rsid w:val="07697FBB"/>
    <w:rsid w:val="0ED0F3B6"/>
    <w:rsid w:val="0FDC189E"/>
    <w:rsid w:val="18C0AE99"/>
    <w:rsid w:val="1A44CF9B"/>
    <w:rsid w:val="1D5B2130"/>
    <w:rsid w:val="1F766233"/>
    <w:rsid w:val="20775520"/>
    <w:rsid w:val="207F293B"/>
    <w:rsid w:val="2A5F3CDE"/>
    <w:rsid w:val="2DF3CDFC"/>
    <w:rsid w:val="34310160"/>
    <w:rsid w:val="34747D28"/>
    <w:rsid w:val="368FF001"/>
    <w:rsid w:val="3A871A87"/>
    <w:rsid w:val="3EA2EF6C"/>
    <w:rsid w:val="3ED7F656"/>
    <w:rsid w:val="431DADE1"/>
    <w:rsid w:val="43DC85CC"/>
    <w:rsid w:val="4553CDE0"/>
    <w:rsid w:val="46554EA3"/>
    <w:rsid w:val="4684FFDE"/>
    <w:rsid w:val="49E5A213"/>
    <w:rsid w:val="4B0B8766"/>
    <w:rsid w:val="5556EE29"/>
    <w:rsid w:val="577DDD9A"/>
    <w:rsid w:val="593A9012"/>
    <w:rsid w:val="5B9ED2E1"/>
    <w:rsid w:val="5CE96686"/>
    <w:rsid w:val="601C1F85"/>
    <w:rsid w:val="6052F584"/>
    <w:rsid w:val="6145A1F7"/>
    <w:rsid w:val="64D48AFF"/>
    <w:rsid w:val="67C65546"/>
    <w:rsid w:val="6D12C184"/>
    <w:rsid w:val="761DFC0D"/>
    <w:rsid w:val="7C4D1BC8"/>
    <w:rsid w:val="7E290DF2"/>
    <w:rsid w:val="7EBB9939"/>
    <w:rsid w:val="7FD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EE29"/>
  <w15:chartTrackingRefBased/>
  <w15:docId w15:val="{C8D3C231-2283-40A3-8D54-25E99476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ueyonderairlines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f4ac68-5d46-4b7d-8cf7-0cc4dccaf745">
      <UserInfo>
        <DisplayName/>
        <AccountId xsi:nil="true"/>
        <AccountType/>
      </UserInfo>
    </SharedWithUsers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3F581974-308C-48A1-A746-A8F9B618C50B}"/>
</file>

<file path=customXml/itemProps2.xml><?xml version="1.0" encoding="utf-8"?>
<ds:datastoreItem xmlns:ds="http://schemas.openxmlformats.org/officeDocument/2006/customXml" ds:itemID="{BBC3F29A-6AC5-4778-82D6-7D01F95D154E}"/>
</file>

<file path=customXml/itemProps3.xml><?xml version="1.0" encoding="utf-8"?>
<ds:datastoreItem xmlns:ds="http://schemas.openxmlformats.org/officeDocument/2006/customXml" ds:itemID="{55D54CCF-958C-42E3-A2CB-445DF7671933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dcterms:created xsi:type="dcterms:W3CDTF">2022-03-08T03:19:00Z</dcterms:created>
  <dcterms:modified xsi:type="dcterms:W3CDTF">2022-04-01T00:45:42Z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Order">
    <vt:r8>12300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