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D495" w14:textId="77777777" w:rsidR="00DF49AB" w:rsidRPr="006D4A4D" w:rsidRDefault="00DF49AB" w:rsidP="009101D2">
      <w:pPr>
        <w:pStyle w:val="Title"/>
      </w:pPr>
      <w:r w:rsidRPr="006D4A4D">
        <w:t>Executive Test Summary — PAX (PowerShell) → PAX-Fabric (Python/Delta) Parity Validation</w:t>
      </w:r>
    </w:p>
    <w:p w14:paraId="3CCE4CF1" w14:textId="77777777" w:rsidR="00DF49AB" w:rsidRPr="006D4A4D" w:rsidRDefault="00DF49AB" w:rsidP="00DF49AB">
      <w:r w:rsidRPr="006D4A4D">
        <w:rPr>
          <w:b/>
          <w:bCs/>
        </w:rPr>
        <w:t>Owner action item:</w:t>
      </w:r>
      <w:r w:rsidRPr="006D4A4D">
        <w:t> perform end-to-end testing &amp; validation of the PAX → Fabric port.</w:t>
      </w:r>
    </w:p>
    <w:p w14:paraId="516A9A35" w14:textId="77777777" w:rsidR="00DF49AB" w:rsidRPr="006D4A4D" w:rsidRDefault="00DF49AB" w:rsidP="00DF49AB">
      <w:r w:rsidRPr="006D4A4D">
        <w:rPr>
          <w:b/>
          <w:bCs/>
        </w:rPr>
        <w:t>Overall status: PASS (19 test cases).</w:t>
      </w:r>
      <w:r w:rsidRPr="006D4A4D">
        <w:t> Every business/analytical value produced by the Fabric port matches PowerShell across all features and switch combinations tested. The few genuine differences found (Tests 3, 12, 15, 16) are all </w:t>
      </w:r>
      <w:r w:rsidRPr="006D4A4D">
        <w:rPr>
          <w:b/>
          <w:bCs/>
        </w:rPr>
        <w:t>PowerShell-side issues where Fabric is the correct one</w:t>
      </w:r>
      <w:r w:rsidRPr="006D4A4D">
        <w:t> — the Fabric port needed no fix in any case. All other differences are cosmetic (internal behind-the-scenes IDs and date display style) with zero dashboard impact after the switch to Delta tables.</w:t>
      </w:r>
    </w:p>
    <w:p w14:paraId="01AAC93C" w14:textId="77777777" w:rsidR="00DF49AB" w:rsidRPr="006D4A4D" w:rsidRDefault="00DF49AB" w:rsidP="00DF49AB">
      <w:pPr>
        <w:numPr>
          <w:ilvl w:val="0"/>
          <w:numId w:val="1"/>
        </w:numPr>
      </w:pPr>
      <w:r w:rsidRPr="006D4A4D">
        <w:rPr>
          <w:b/>
          <w:bCs/>
        </w:rPr>
        <w:t>Tests fully at parity:</w:t>
      </w:r>
      <w:r w:rsidRPr="006D4A4D">
        <w:t> 1, 2, 4, 5, 6, 7, 8, 9, 10, 11, 13, 14, 17, 18 (14 tests)</w:t>
      </w:r>
    </w:p>
    <w:p w14:paraId="0FF6BE71" w14:textId="77777777" w:rsidR="00DF49AB" w:rsidRPr="006D4A4D" w:rsidRDefault="00DF49AB" w:rsidP="00DF49AB">
      <w:pPr>
        <w:numPr>
          <w:ilvl w:val="0"/>
          <w:numId w:val="1"/>
        </w:numPr>
      </w:pPr>
      <w:r w:rsidRPr="006D4A4D">
        <w:rPr>
          <w:b/>
          <w:bCs/>
        </w:rPr>
        <w:t>Tests with a genuine difference — all PowerShell-side, Fabric correct, no Fabric fix needed:</w:t>
      </w:r>
      <w:r w:rsidRPr="006D4A4D">
        <w:t> 3, 12, 15, 16. (Plus Test 19, where the PowerShell run failed midway so it couldn't be compared; Fabric completed correctly.)</w:t>
      </w:r>
    </w:p>
    <w:p w14:paraId="07F4BF03" w14:textId="77777777" w:rsidR="00DF49AB" w:rsidRPr="006D4A4D" w:rsidRDefault="00DF49AB" w:rsidP="00DF49AB">
      <w:pPr>
        <w:numPr>
          <w:ilvl w:val="0"/>
          <w:numId w:val="1"/>
        </w:numPr>
      </w:pPr>
      <w:r w:rsidRPr="006D4A4D">
        <w:rPr>
          <w:b/>
          <w:bCs/>
        </w:rPr>
        <w:t>Date range convention:</w:t>
      </w:r>
      <w:r w:rsidRPr="006D4A4D">
        <w:t> EndDate is exclusive, so A → B covers days A .. B-1.</w:t>
      </w:r>
    </w:p>
    <w:p w14:paraId="535084EB" w14:textId="77777777" w:rsidR="00DF49AB" w:rsidRDefault="00DF49AB" w:rsidP="00DF49AB">
      <w:pPr>
        <w:numPr>
          <w:ilvl w:val="0"/>
          <w:numId w:val="1"/>
        </w:numPr>
      </w:pPr>
      <w:r w:rsidRPr="006D4A4D">
        <w:rPr>
          <w:b/>
          <w:bCs/>
        </w:rPr>
        <w:t>Timezone:</w:t>
      </w:r>
      <w:r w:rsidRPr="006D4A4D">
        <w:t> every run used identical UTC trim boundaries on both engines, so the IST +05:30 5.5 h tail never dropped data; boundary days match to the dot alongside interior days.</w:t>
      </w:r>
    </w:p>
    <w:p w14:paraId="0AB062DB" w14:textId="42A5FF34" w:rsidR="0067173F" w:rsidRPr="006D4A4D" w:rsidRDefault="0067173F" w:rsidP="0067173F">
      <w:r>
        <w:rPr>
          <w:b/>
          <w:bCs/>
        </w:rPr>
        <w:t>Please find the link to the test CSVs here -</w:t>
      </w:r>
      <w:r>
        <w:t xml:space="preserve"> </w:t>
      </w:r>
      <w:hyperlink r:id="rId5" w:history="1">
        <w:r w:rsidR="00034705" w:rsidRPr="00034705">
          <w:rPr>
            <w:rStyle w:val="Hyperlink"/>
          </w:rPr>
          <w:t>Copilot ROI and Org Advisors - Documents - Final PowerShell vs Fabric Testing - All Documents</w:t>
        </w:r>
      </w:hyperlink>
    </w:p>
    <w:p w14:paraId="5308195D" w14:textId="77777777" w:rsidR="00DF49AB" w:rsidRPr="006D4A4D" w:rsidRDefault="00DF49AB" w:rsidP="00DF49AB">
      <w:r w:rsidRPr="006D4A4D">
        <w:pict w14:anchorId="4222F0C0">
          <v:rect id="_x0000_i1025" style="width:0;height:.75pt" o:hralign="center" o:hrstd="t" o:hr="t" fillcolor="#a0a0a0" stroked="f"/>
        </w:pict>
      </w:r>
    </w:p>
    <w:p w14:paraId="78C1F77F" w14:textId="77777777" w:rsidR="00DF49AB" w:rsidRPr="006D4A4D" w:rsidRDefault="00DF49AB" w:rsidP="009101D2">
      <w:pPr>
        <w:pStyle w:val="Heading1"/>
      </w:pPr>
      <w:r w:rsidRPr="006D4A4D">
        <w:t>Test register</w:t>
      </w:r>
    </w:p>
    <w:p w14:paraId="4440C6DC" w14:textId="77777777" w:rsidR="00DF49AB" w:rsidRPr="006D4A4D" w:rsidRDefault="00DF49AB" w:rsidP="009101D2">
      <w:pPr>
        <w:pStyle w:val="Heading2"/>
      </w:pPr>
      <w:r w:rsidRPr="006D4A4D">
        <w:t>Test 1 — Copilot / AI-in-One rollup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7267"/>
      </w:tblGrid>
      <w:tr w:rsidR="00DF49AB" w:rsidRPr="006D4A4D" w14:paraId="5051919C" w14:textId="77777777" w:rsidTr="000F0E7E">
        <w:tc>
          <w:tcPr>
            <w:tcW w:w="0" w:type="auto"/>
            <w:hideMark/>
          </w:tcPr>
          <w:p w14:paraId="0419CC5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CC157C8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5CF202B4" w14:textId="77777777" w:rsidTr="000F0E7E">
        <w:tc>
          <w:tcPr>
            <w:tcW w:w="0" w:type="auto"/>
            <w:hideMark/>
          </w:tcPr>
          <w:p w14:paraId="644BF48C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50F187C2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4930F701" w14:textId="77777777" w:rsidTr="000F0E7E">
        <w:tc>
          <w:tcPr>
            <w:tcW w:w="0" w:type="auto"/>
            <w:hideMark/>
          </w:tcPr>
          <w:p w14:paraId="4B5E9C71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7A467DB" w14:textId="05DE79D0" w:rsidR="00DF49AB" w:rsidRPr="006D4A4D" w:rsidRDefault="00DF49AB" w:rsidP="00DF49AB">
            <w:r w:rsidRPr="006D4A4D">
              <w:t>-Rollup -IncludeUserInfo</w:t>
            </w:r>
          </w:p>
        </w:tc>
      </w:tr>
      <w:tr w:rsidR="00DF49AB" w:rsidRPr="006D4A4D" w14:paraId="75CD16C8" w14:textId="77777777" w:rsidTr="000F0E7E">
        <w:tc>
          <w:tcPr>
            <w:tcW w:w="0" w:type="auto"/>
            <w:hideMark/>
          </w:tcPr>
          <w:p w14:paraId="7680AEE9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41C320C6" w14:textId="77777777" w:rsidR="00DF49AB" w:rsidRPr="006D4A4D" w:rsidRDefault="00DF49AB" w:rsidP="00DF49AB">
            <w:r w:rsidRPr="006D4A4D">
              <w:t>2026-09-07 → 2026-09-10 (days 7, 8, 9)</w:t>
            </w:r>
          </w:p>
        </w:tc>
      </w:tr>
      <w:tr w:rsidR="00DF49AB" w:rsidRPr="006D4A4D" w14:paraId="3276F7A3" w14:textId="77777777" w:rsidTr="000F0E7E">
        <w:tc>
          <w:tcPr>
            <w:tcW w:w="0" w:type="auto"/>
            <w:hideMark/>
          </w:tcPr>
          <w:p w14:paraId="57EFE21A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28C1EB92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35,430 = 35,430. Interactions </w:t>
            </w:r>
            <w:r w:rsidRPr="006D4A4D">
              <w:rPr>
                <w:b/>
                <w:bCs/>
              </w:rPr>
              <w:t>8,827 = 8,827 EXACT</w:t>
            </w:r>
            <w:r w:rsidRPr="006D4A4D">
              <w:t> (Sep 7 = 1,967, 8 = 2,485, 9 = 4,375). EntraUsers </w:t>
            </w:r>
            <w:r w:rsidRPr="006D4A4D">
              <w:rPr>
                <w:b/>
                <w:bCs/>
              </w:rPr>
              <w:t>8,155 = 8,155</w:t>
            </w:r>
            <w:r w:rsidRPr="006D4A4D">
              <w:t>, all keys both sides, business columns identical.</w:t>
            </w:r>
          </w:p>
        </w:tc>
      </w:tr>
      <w:tr w:rsidR="00DF49AB" w:rsidRPr="006D4A4D" w14:paraId="5BF05854" w14:textId="77777777" w:rsidTr="000F0E7E">
        <w:tc>
          <w:tcPr>
            <w:tcW w:w="0" w:type="auto"/>
            <w:hideMark/>
          </w:tcPr>
          <w:p w14:paraId="1906F984" w14:textId="77777777" w:rsidR="00DF49AB" w:rsidRPr="006D4A4D" w:rsidRDefault="00DF49AB" w:rsidP="00DF49AB">
            <w:r w:rsidRPr="006D4A4D">
              <w:rPr>
                <w:b/>
                <w:bCs/>
              </w:rPr>
              <w:lastRenderedPageBreak/>
              <w:t>Discrepancy found</w:t>
            </w:r>
          </w:p>
        </w:tc>
        <w:tc>
          <w:tcPr>
            <w:tcW w:w="0" w:type="auto"/>
            <w:hideMark/>
          </w:tcPr>
          <w:p w14:paraId="3B9EF380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Dates are shown in US vs UK style (same actual date), and a behind-the-scenes row number differs on 13 system-generated placeholder users. Nothing that would show up in a report.</w:t>
            </w:r>
          </w:p>
        </w:tc>
      </w:tr>
      <w:tr w:rsidR="00DF49AB" w:rsidRPr="006D4A4D" w14:paraId="645558A1" w14:textId="77777777" w:rsidTr="000F0E7E">
        <w:tc>
          <w:tcPr>
            <w:tcW w:w="0" w:type="auto"/>
            <w:hideMark/>
          </w:tcPr>
          <w:p w14:paraId="2E797EC2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0600B611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These are display-only differences that disappear once the data is loaded into Fabric. Zero dashboard impact.</w:t>
            </w:r>
          </w:p>
        </w:tc>
      </w:tr>
    </w:tbl>
    <w:p w14:paraId="39360A01" w14:textId="77777777" w:rsidR="00DF49AB" w:rsidRPr="006D4A4D" w:rsidRDefault="00DF49AB" w:rsidP="00DF49AB">
      <w:r w:rsidRPr="006D4A4D">
        <w:rPr>
          <w:b/>
          <w:bCs/>
        </w:rPr>
        <w:t>Commands to replicate the test (Test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DF49AB" w:rsidRPr="006D4A4D" w14:paraId="56FB9750" w14:textId="77777777" w:rsidTr="0004208F">
        <w:tc>
          <w:tcPr>
            <w:tcW w:w="3397" w:type="dxa"/>
            <w:hideMark/>
          </w:tcPr>
          <w:p w14:paraId="692AA95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5619" w:type="dxa"/>
            <w:hideMark/>
          </w:tcPr>
          <w:p w14:paraId="24AE8A47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5A3D2341" w14:textId="77777777" w:rsidTr="0004208F">
        <w:tc>
          <w:tcPr>
            <w:tcW w:w="3397" w:type="dxa"/>
            <w:hideMark/>
          </w:tcPr>
          <w:p w14:paraId="651ECADB" w14:textId="77777777" w:rsidR="00DF49AB" w:rsidRPr="006D4A4D" w:rsidRDefault="0004208F" w:rsidP="00DF49AB">
            <w:r w:rsidRPr="006D4A4D">
              <w:t>Rollup = True</w:t>
            </w:r>
          </w:p>
          <w:p w14:paraId="46FBF72C" w14:textId="77777777" w:rsidR="0004208F" w:rsidRPr="006D4A4D" w:rsidRDefault="0004208F" w:rsidP="00DF49AB">
            <w:r w:rsidRPr="006D4A4D">
              <w:t>IncludeUserInfo = True</w:t>
            </w:r>
          </w:p>
          <w:p w14:paraId="07B6B6D3" w14:textId="77777777" w:rsidR="0004208F" w:rsidRPr="006D4A4D" w:rsidRDefault="0004208F" w:rsidP="00DF49AB">
            <w:r w:rsidRPr="006D4A4D">
              <w:t>StartDate = &lt;startDate&gt;</w:t>
            </w:r>
          </w:p>
          <w:p w14:paraId="52BA4420" w14:textId="77777777" w:rsidR="0004208F" w:rsidRPr="006D4A4D" w:rsidRDefault="0004208F" w:rsidP="00DF49AB">
            <w:r w:rsidRPr="006D4A4D">
              <w:t>EndDate = &lt;endDate&gt;</w:t>
            </w:r>
          </w:p>
          <w:p w14:paraId="5ABF3D0F" w14:textId="00D556F0" w:rsidR="0004208F" w:rsidRPr="006D4A4D" w:rsidRDefault="0004208F" w:rsidP="00DF49AB">
            <w:r w:rsidRPr="006D4A4D">
              <w:t>In the pipeline parameter section, Keep rest of the variable as empty</w:t>
            </w:r>
            <w:r w:rsidR="00E7121C">
              <w:t xml:space="preserve"> or false</w:t>
            </w:r>
            <w:r w:rsidRPr="006D4A4D">
              <w:t>.</w:t>
            </w:r>
          </w:p>
          <w:p w14:paraId="0CE8C9E2" w14:textId="30BB44BD" w:rsidR="0004208F" w:rsidRPr="006D4A4D" w:rsidRDefault="0004208F" w:rsidP="00DF49AB"/>
        </w:tc>
        <w:tc>
          <w:tcPr>
            <w:tcW w:w="5619" w:type="dxa"/>
            <w:hideMark/>
          </w:tcPr>
          <w:p w14:paraId="4DDB1667" w14:textId="2A86C3F2" w:rsidR="000F0E7E" w:rsidRPr="006D4A4D" w:rsidRDefault="000F0E7E" w:rsidP="000F0E7E">
            <w:r w:rsidRPr="006D4A4D">
              <w:t xml:space="preserve">$clientSecret = </w:t>
            </w:r>
            <w:r w:rsidRPr="006D4A4D">
              <w:t>&lt;secret&gt;</w:t>
            </w:r>
          </w:p>
          <w:p w14:paraId="7189B6BE" w14:textId="6543D167" w:rsidR="000F0E7E" w:rsidRPr="006D4A4D" w:rsidRDefault="000F0E7E" w:rsidP="000F0E7E">
            <w:r w:rsidRPr="006D4A4D">
              <w:t>PS C:\WINDOWS\system32&gt; pwsh.exe -ExecutionPolicy Bypass -File `</w:t>
            </w:r>
            <w:r w:rsidRPr="006D4A4D">
              <w:t xml:space="preserve"> </w:t>
            </w:r>
            <w:r w:rsidRPr="006D4A4D">
              <w:t>"</w:t>
            </w:r>
            <w:r w:rsidRPr="006D4A4D">
              <w:t>&lt;filepath of script&gt;</w:t>
            </w:r>
            <w:r w:rsidRPr="006D4A4D">
              <w:t>" `</w:t>
            </w:r>
          </w:p>
          <w:p w14:paraId="4B34973A" w14:textId="02F92031" w:rsidR="000F0E7E" w:rsidRPr="006D4A4D" w:rsidRDefault="000F0E7E" w:rsidP="000F0E7E">
            <w:r w:rsidRPr="006D4A4D">
              <w:t>-Auth AppRegistration `</w:t>
            </w:r>
          </w:p>
          <w:p w14:paraId="3B9A5DD1" w14:textId="1F759BAC" w:rsidR="000F0E7E" w:rsidRPr="006D4A4D" w:rsidRDefault="000F0E7E" w:rsidP="000F0E7E">
            <w:r w:rsidRPr="006D4A4D">
              <w:t xml:space="preserve">-TenantId </w:t>
            </w:r>
            <w:r w:rsidRPr="006D4A4D">
              <w:t>&lt;tenantID&gt;</w:t>
            </w:r>
            <w:r w:rsidRPr="006D4A4D">
              <w:t>" `</w:t>
            </w:r>
          </w:p>
          <w:p w14:paraId="201CA87D" w14:textId="507B18AB" w:rsidR="000F0E7E" w:rsidRPr="006D4A4D" w:rsidRDefault="000F0E7E" w:rsidP="000F0E7E">
            <w:r w:rsidRPr="006D4A4D">
              <w:t>-ClientId "</w:t>
            </w:r>
            <w:r w:rsidRPr="006D4A4D">
              <w:t>&lt;ClientId&gt;</w:t>
            </w:r>
            <w:r w:rsidRPr="006D4A4D">
              <w:t>" `</w:t>
            </w:r>
          </w:p>
          <w:p w14:paraId="5DE8ED68" w14:textId="62F3053C" w:rsidR="000F0E7E" w:rsidRPr="006D4A4D" w:rsidRDefault="000F0E7E" w:rsidP="000F0E7E">
            <w:r w:rsidRPr="006D4A4D">
              <w:t>-ClientSecret $clientSecret `</w:t>
            </w:r>
          </w:p>
          <w:p w14:paraId="0DBE19F8" w14:textId="7EDC20F2" w:rsidR="000F0E7E" w:rsidRPr="006D4A4D" w:rsidRDefault="000F0E7E" w:rsidP="000F0E7E">
            <w:r w:rsidRPr="006D4A4D">
              <w:t>-Rollup `</w:t>
            </w:r>
          </w:p>
          <w:p w14:paraId="4EFA0B7D" w14:textId="0D4C13C1" w:rsidR="0004208F" w:rsidRPr="006D4A4D" w:rsidRDefault="000F0E7E" w:rsidP="0004208F">
            <w:r w:rsidRPr="006D4A4D">
              <w:t>-</w:t>
            </w:r>
            <w:r w:rsidRPr="006D4A4D">
              <w:t>IncludeUserInfo `</w:t>
            </w:r>
            <w:r w:rsidR="0004208F" w:rsidRPr="006D4A4D">
              <w:br/>
            </w:r>
            <w:r w:rsidR="0004208F" w:rsidRPr="006D4A4D">
              <w:t>-OutputPath "</w:t>
            </w:r>
            <w:r w:rsidR="0004208F" w:rsidRPr="006D4A4D">
              <w:t>&lt;folderpath&gt;</w:t>
            </w:r>
            <w:r w:rsidR="0004208F" w:rsidRPr="006D4A4D">
              <w:t>" `</w:t>
            </w:r>
          </w:p>
          <w:p w14:paraId="590B7A21" w14:textId="4692D272" w:rsidR="0004208F" w:rsidRPr="006D4A4D" w:rsidRDefault="0004208F" w:rsidP="0004208F">
            <w:r w:rsidRPr="006D4A4D">
              <w:t>-OutputPathU</w:t>
            </w:r>
            <w:r w:rsidR="00136144" w:rsidRPr="006D4A4D">
              <w:t>s</w:t>
            </w:r>
            <w:r w:rsidRPr="006D4A4D">
              <w:t>erInfo "</w:t>
            </w:r>
            <w:r w:rsidRPr="006D4A4D">
              <w:t>&lt;folderpath&gt;</w:t>
            </w:r>
            <w:r w:rsidRPr="006D4A4D">
              <w:t>"</w:t>
            </w:r>
            <w:r w:rsidRPr="006D4A4D">
              <w:t xml:space="preserve"> `</w:t>
            </w:r>
          </w:p>
          <w:p w14:paraId="6997A93A" w14:textId="6C3F3256" w:rsidR="0004208F" w:rsidRPr="006D4A4D" w:rsidRDefault="0004208F" w:rsidP="0004208F">
            <w:r w:rsidRPr="006D4A4D">
              <w:t>-StartDate "</w:t>
            </w:r>
            <w:r w:rsidRPr="006D4A4D">
              <w:t>&lt;startDate&gt;</w:t>
            </w:r>
            <w:r w:rsidRPr="006D4A4D">
              <w:t>" `</w:t>
            </w:r>
          </w:p>
          <w:p w14:paraId="3433C000" w14:textId="6FF66DD4" w:rsidR="00DF49AB" w:rsidRPr="006D4A4D" w:rsidRDefault="0004208F" w:rsidP="0004208F">
            <w:r w:rsidRPr="006D4A4D">
              <w:t>-EndDate "</w:t>
            </w:r>
            <w:r w:rsidRPr="006D4A4D">
              <w:t>&lt;endDate&gt;</w:t>
            </w:r>
            <w:r w:rsidRPr="006D4A4D">
              <w:t>"</w:t>
            </w:r>
          </w:p>
          <w:p w14:paraId="59959334" w14:textId="130BAB7A" w:rsidR="000F0E7E" w:rsidRPr="006D4A4D" w:rsidRDefault="000F0E7E" w:rsidP="000F0E7E"/>
        </w:tc>
      </w:tr>
    </w:tbl>
    <w:p w14:paraId="767E6DFE" w14:textId="77777777" w:rsidR="00DF49AB" w:rsidRPr="006D4A4D" w:rsidRDefault="00DF49AB" w:rsidP="009101D2">
      <w:pPr>
        <w:pStyle w:val="Heading2"/>
      </w:pPr>
      <w:r w:rsidRPr="006D4A4D">
        <w:t>Test 2 — Full M365 Usage bundle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1"/>
        <w:gridCol w:w="7285"/>
      </w:tblGrid>
      <w:tr w:rsidR="00DF49AB" w:rsidRPr="006D4A4D" w14:paraId="5A0E292D" w14:textId="77777777" w:rsidTr="000F0E7E">
        <w:tc>
          <w:tcPr>
            <w:tcW w:w="0" w:type="auto"/>
            <w:hideMark/>
          </w:tcPr>
          <w:p w14:paraId="6B4EB35D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543EDF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03381A40" w14:textId="77777777" w:rsidTr="000F0E7E">
        <w:tc>
          <w:tcPr>
            <w:tcW w:w="0" w:type="auto"/>
            <w:hideMark/>
          </w:tcPr>
          <w:p w14:paraId="6C4E7F82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1A7E881A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54439BBF" w14:textId="77777777" w:rsidTr="000F0E7E">
        <w:tc>
          <w:tcPr>
            <w:tcW w:w="0" w:type="auto"/>
            <w:hideMark/>
          </w:tcPr>
          <w:p w14:paraId="1A53C3B2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5832BCF" w14:textId="77777777" w:rsidR="00136144" w:rsidRPr="006D4A4D" w:rsidRDefault="00DF49AB" w:rsidP="00DF49AB">
            <w:r w:rsidRPr="006D4A4D">
              <w:t>-IncludeM365Usage -Rollup -IncludeUserInfo</w:t>
            </w:r>
          </w:p>
          <w:p w14:paraId="1A875138" w14:textId="26D00601" w:rsidR="00DF49AB" w:rsidRPr="006D4A4D" w:rsidRDefault="00DF49AB" w:rsidP="00DF49AB">
            <w:r w:rsidRPr="006D4A4D">
              <w:t>Outputs: Rollup + SessionStats + SessionCohort + UserStats + EntraUsers.</w:t>
            </w:r>
          </w:p>
        </w:tc>
      </w:tr>
      <w:tr w:rsidR="00DF49AB" w:rsidRPr="006D4A4D" w14:paraId="7D90C1BF" w14:textId="77777777" w:rsidTr="000F0E7E">
        <w:tc>
          <w:tcPr>
            <w:tcW w:w="0" w:type="auto"/>
            <w:hideMark/>
          </w:tcPr>
          <w:p w14:paraId="40BAD663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5ABF724C" w14:textId="77777777" w:rsidR="00DF49AB" w:rsidRPr="006D4A4D" w:rsidRDefault="00DF49AB" w:rsidP="00DF49AB">
            <w:r w:rsidRPr="006D4A4D">
              <w:t>2026-09-07 → 2026-09-10 (days 7, 8, 9)</w:t>
            </w:r>
          </w:p>
        </w:tc>
      </w:tr>
      <w:tr w:rsidR="00DF49AB" w:rsidRPr="006D4A4D" w14:paraId="3A402FE3" w14:textId="77777777" w:rsidTr="000F0E7E">
        <w:tc>
          <w:tcPr>
            <w:tcW w:w="0" w:type="auto"/>
            <w:hideMark/>
          </w:tcPr>
          <w:p w14:paraId="3565AB0F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18601CDE" w14:textId="77777777" w:rsidR="00DF49AB" w:rsidRPr="006D4A4D" w:rsidRDefault="00DF49AB" w:rsidP="00DF49AB">
            <w:r w:rsidRPr="006D4A4D">
              <w:rPr>
                <w:b/>
                <w:bCs/>
              </w:rPr>
              <w:t>MATCH (clean sweep).</w:t>
            </w:r>
            <w:r w:rsidRPr="006D4A4D">
              <w:t> Raw 69,641 = 69,641. Rollup </w:t>
            </w:r>
            <w:r w:rsidRPr="006D4A4D">
              <w:rPr>
                <w:b/>
                <w:bCs/>
              </w:rPr>
              <w:t>12,468 = 12,468</w:t>
            </w:r>
            <w:r w:rsidRPr="006D4A4D">
              <w:t> (7 = 4,066, 8 = 4,237, 9 = 4,165), SessionStats </w:t>
            </w:r>
            <w:r w:rsidRPr="006D4A4D">
              <w:rPr>
                <w:b/>
                <w:bCs/>
              </w:rPr>
              <w:t>481 = 481</w:t>
            </w:r>
            <w:r w:rsidRPr="006D4A4D">
              <w:t> (7 = 99, 8 = 201, 9 = 181), SessionCohort </w:t>
            </w:r>
            <w:r w:rsidRPr="006D4A4D">
              <w:rPr>
                <w:b/>
                <w:bCs/>
              </w:rPr>
              <w:t>2,839 = 2,839</w:t>
            </w:r>
            <w:r w:rsidRPr="006D4A4D">
              <w:t>, UserStats </w:t>
            </w:r>
            <w:r w:rsidRPr="006D4A4D">
              <w:rPr>
                <w:b/>
                <w:bCs/>
              </w:rPr>
              <w:t>2,624 = 2,624</w:t>
            </w:r>
            <w:r w:rsidRPr="006D4A4D">
              <w:t> (66 cols), EntraUsers </w:t>
            </w:r>
            <w:r w:rsidRPr="006D4A4D">
              <w:rPr>
                <w:b/>
                <w:bCs/>
              </w:rPr>
              <w:t>8,141 = 8,141</w:t>
            </w:r>
            <w:r w:rsidRPr="006D4A4D">
              <w:t>.</w:t>
            </w:r>
          </w:p>
        </w:tc>
      </w:tr>
      <w:tr w:rsidR="00DF49AB" w:rsidRPr="006D4A4D" w14:paraId="61D4200F" w14:textId="77777777" w:rsidTr="000F0E7E">
        <w:tc>
          <w:tcPr>
            <w:tcW w:w="0" w:type="auto"/>
            <w:hideMark/>
          </w:tcPr>
          <w:p w14:paraId="4B79FCFE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21EB7AD6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The only difference is dates shown in US vs UK style (same actual date). Every number and value matches.</w:t>
            </w:r>
          </w:p>
        </w:tc>
      </w:tr>
      <w:tr w:rsidR="00DF49AB" w:rsidRPr="006D4A4D" w14:paraId="39CA679F" w14:textId="77777777" w:rsidTr="000F0E7E">
        <w:tc>
          <w:tcPr>
            <w:tcW w:w="0" w:type="auto"/>
            <w:hideMark/>
          </w:tcPr>
          <w:p w14:paraId="21DEC1C2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79BBEEF0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Display-only difference; disappears once loaded into Fabric. Zero dashboard impact.</w:t>
            </w:r>
          </w:p>
        </w:tc>
      </w:tr>
    </w:tbl>
    <w:p w14:paraId="24F6111C" w14:textId="77777777" w:rsidR="00DF49AB" w:rsidRPr="006D4A4D" w:rsidRDefault="00DF49AB" w:rsidP="00DF49AB">
      <w:r w:rsidRPr="006D4A4D">
        <w:rPr>
          <w:b/>
          <w:bCs/>
        </w:rPr>
        <w:t>Commands to replicate the test (Test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3"/>
        <w:gridCol w:w="5003"/>
      </w:tblGrid>
      <w:tr w:rsidR="00DF49AB" w:rsidRPr="006D4A4D" w14:paraId="0752B256" w14:textId="77777777" w:rsidTr="000F0E7E">
        <w:tc>
          <w:tcPr>
            <w:tcW w:w="0" w:type="auto"/>
            <w:hideMark/>
          </w:tcPr>
          <w:p w14:paraId="0EFB2A8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549C32B8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27BF7FD7" w14:textId="77777777" w:rsidTr="000F0E7E">
        <w:tc>
          <w:tcPr>
            <w:tcW w:w="0" w:type="auto"/>
            <w:hideMark/>
          </w:tcPr>
          <w:p w14:paraId="3613D2B5" w14:textId="77777777" w:rsidR="00136144" w:rsidRPr="006D4A4D" w:rsidRDefault="00136144" w:rsidP="00136144">
            <w:r w:rsidRPr="006D4A4D">
              <w:t>Rollup = True</w:t>
            </w:r>
          </w:p>
          <w:p w14:paraId="318736EE" w14:textId="77777777" w:rsidR="00136144" w:rsidRPr="006D4A4D" w:rsidRDefault="00136144" w:rsidP="00136144">
            <w:r w:rsidRPr="006D4A4D">
              <w:t>IncludeUserInfo = True</w:t>
            </w:r>
          </w:p>
          <w:p w14:paraId="46EEFB33" w14:textId="35F4E063" w:rsidR="00136144" w:rsidRPr="006D4A4D" w:rsidRDefault="00136144" w:rsidP="00136144">
            <w:r w:rsidRPr="006D4A4D">
              <w:t>IncludeM365Usage = True</w:t>
            </w:r>
          </w:p>
          <w:p w14:paraId="2B5325C0" w14:textId="77777777" w:rsidR="00136144" w:rsidRPr="006D4A4D" w:rsidRDefault="00136144" w:rsidP="00136144">
            <w:r w:rsidRPr="006D4A4D">
              <w:lastRenderedPageBreak/>
              <w:t>StartDate = &lt;startDate&gt;</w:t>
            </w:r>
          </w:p>
          <w:p w14:paraId="2FDBEFB2" w14:textId="77777777" w:rsidR="00136144" w:rsidRPr="006D4A4D" w:rsidRDefault="00136144" w:rsidP="00136144">
            <w:r w:rsidRPr="006D4A4D">
              <w:t>EndDate = &lt;endDate&gt;</w:t>
            </w:r>
          </w:p>
          <w:p w14:paraId="23875B4E" w14:textId="33AF3377" w:rsidR="00136144" w:rsidRPr="006D4A4D" w:rsidRDefault="00136144" w:rsidP="00136144">
            <w:r w:rsidRPr="006D4A4D">
              <w:t>In the pipeline parameter section, Keep rest of the variable as empty</w:t>
            </w:r>
            <w:r w:rsidR="00E7121C">
              <w:t xml:space="preserve"> or false</w:t>
            </w:r>
            <w:r w:rsidRPr="006D4A4D">
              <w:t>.</w:t>
            </w:r>
          </w:p>
          <w:p w14:paraId="0A903987" w14:textId="43B7B46F" w:rsidR="00DF49AB" w:rsidRPr="006D4A4D" w:rsidRDefault="00DF49AB" w:rsidP="00DF49AB"/>
        </w:tc>
        <w:tc>
          <w:tcPr>
            <w:tcW w:w="0" w:type="auto"/>
            <w:hideMark/>
          </w:tcPr>
          <w:p w14:paraId="5B7778E7" w14:textId="77777777" w:rsidR="00136144" w:rsidRPr="006D4A4D" w:rsidRDefault="00136144" w:rsidP="00136144">
            <w:r w:rsidRPr="006D4A4D">
              <w:lastRenderedPageBreak/>
              <w:t>$clientSecret = &lt;secret&gt;</w:t>
            </w:r>
          </w:p>
          <w:p w14:paraId="11660A24" w14:textId="77777777" w:rsidR="00136144" w:rsidRPr="006D4A4D" w:rsidRDefault="00136144" w:rsidP="00136144">
            <w:r w:rsidRPr="006D4A4D">
              <w:lastRenderedPageBreak/>
              <w:t>PS C:\WINDOWS\system32&gt; pwsh.exe -ExecutionPolicy Bypass -File ` "&lt;filepath of script&gt;" `</w:t>
            </w:r>
          </w:p>
          <w:p w14:paraId="129FC0DA" w14:textId="77777777" w:rsidR="00136144" w:rsidRPr="006D4A4D" w:rsidRDefault="00136144" w:rsidP="00136144">
            <w:r w:rsidRPr="006D4A4D">
              <w:t>-Auth AppRegistration `</w:t>
            </w:r>
          </w:p>
          <w:p w14:paraId="15B62066" w14:textId="77777777" w:rsidR="00136144" w:rsidRPr="006D4A4D" w:rsidRDefault="00136144" w:rsidP="00136144">
            <w:r w:rsidRPr="006D4A4D">
              <w:t>-TenantId &lt;tenantID&gt;" `</w:t>
            </w:r>
          </w:p>
          <w:p w14:paraId="07059B2F" w14:textId="77777777" w:rsidR="00136144" w:rsidRPr="006D4A4D" w:rsidRDefault="00136144" w:rsidP="00136144">
            <w:r w:rsidRPr="006D4A4D">
              <w:t>-ClientId "&lt;ClientId&gt;" `</w:t>
            </w:r>
          </w:p>
          <w:p w14:paraId="7D1F2167" w14:textId="77777777" w:rsidR="00136144" w:rsidRPr="006D4A4D" w:rsidRDefault="00136144" w:rsidP="00136144">
            <w:r w:rsidRPr="006D4A4D">
              <w:t>-ClientSecret $clientSecret `</w:t>
            </w:r>
          </w:p>
          <w:p w14:paraId="2E5169A0" w14:textId="77777777" w:rsidR="00136144" w:rsidRPr="006D4A4D" w:rsidRDefault="00136144" w:rsidP="00136144">
            <w:r w:rsidRPr="006D4A4D">
              <w:t>-Rollup `</w:t>
            </w:r>
          </w:p>
          <w:p w14:paraId="5798BAD8" w14:textId="77777777" w:rsidR="00136144" w:rsidRPr="006D4A4D" w:rsidRDefault="00136144" w:rsidP="00136144">
            <w:r w:rsidRPr="006D4A4D">
              <w:t>-IncludeUserInfo `</w:t>
            </w:r>
          </w:p>
          <w:p w14:paraId="044DE6AF" w14:textId="00191855" w:rsidR="00136144" w:rsidRPr="006D4A4D" w:rsidRDefault="00136144" w:rsidP="00136144">
            <w:r w:rsidRPr="006D4A4D">
              <w:t>-InlcudeM365Usage</w:t>
            </w:r>
            <w:r w:rsidRPr="006D4A4D">
              <w:br/>
              <w:t>-OutputPath "&lt;folderpath&gt;" `</w:t>
            </w:r>
          </w:p>
          <w:p w14:paraId="3B978CF5" w14:textId="6DCAB3F6" w:rsidR="00136144" w:rsidRPr="006D4A4D" w:rsidRDefault="00136144" w:rsidP="00136144">
            <w:r w:rsidRPr="006D4A4D">
              <w:t>-OutputPathU</w:t>
            </w:r>
            <w:r w:rsidRPr="006D4A4D">
              <w:t>s</w:t>
            </w:r>
            <w:r w:rsidRPr="006D4A4D">
              <w:t>erInfo "&lt;folderpath&gt;" `</w:t>
            </w:r>
          </w:p>
          <w:p w14:paraId="4007747C" w14:textId="77777777" w:rsidR="00136144" w:rsidRPr="006D4A4D" w:rsidRDefault="00136144" w:rsidP="00136144">
            <w:r w:rsidRPr="006D4A4D">
              <w:t>-StartDate "&lt;startDate&gt;" `</w:t>
            </w:r>
          </w:p>
          <w:p w14:paraId="790C9EF2" w14:textId="2F2B3F49" w:rsidR="00136144" w:rsidRPr="006D4A4D" w:rsidRDefault="00136144" w:rsidP="00136144">
            <w:r w:rsidRPr="006D4A4D">
              <w:t>-EndDate "&lt;endDate&gt;"</w:t>
            </w:r>
          </w:p>
          <w:p w14:paraId="59FBB0EE" w14:textId="5986E176" w:rsidR="00DF49AB" w:rsidRPr="006D4A4D" w:rsidRDefault="00DF49AB" w:rsidP="00DF49AB"/>
        </w:tc>
      </w:tr>
    </w:tbl>
    <w:p w14:paraId="78982BBA" w14:textId="77777777" w:rsidR="00DF49AB" w:rsidRPr="006D4A4D" w:rsidRDefault="00DF49AB" w:rsidP="009101D2">
      <w:pPr>
        <w:pStyle w:val="Heading2"/>
      </w:pPr>
      <w:r w:rsidRPr="006D4A4D">
        <w:lastRenderedPageBreak/>
        <w:t>Test 3 — Append / catch-up (M365 bundle)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7324"/>
      </w:tblGrid>
      <w:tr w:rsidR="00DF49AB" w:rsidRPr="006D4A4D" w14:paraId="0051AB43" w14:textId="77777777" w:rsidTr="000F0E7E">
        <w:tc>
          <w:tcPr>
            <w:tcW w:w="0" w:type="auto"/>
            <w:hideMark/>
          </w:tcPr>
          <w:p w14:paraId="00D2697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325E868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7A4FE4D0" w14:textId="77777777" w:rsidTr="000F0E7E">
        <w:tc>
          <w:tcPr>
            <w:tcW w:w="0" w:type="auto"/>
            <w:hideMark/>
          </w:tcPr>
          <w:p w14:paraId="5823E146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738617E7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7F244A20" w14:textId="77777777" w:rsidTr="000F0E7E">
        <w:tc>
          <w:tcPr>
            <w:tcW w:w="0" w:type="auto"/>
            <w:hideMark/>
          </w:tcPr>
          <w:p w14:paraId="6609EEFB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621F0EC" w14:textId="77777777" w:rsidR="00DF49AB" w:rsidRPr="006D4A4D" w:rsidRDefault="00DF49AB" w:rsidP="00DF49AB">
            <w:r w:rsidRPr="006D4A4D">
              <w:t>-Rollup -IncludeM365Usage -IncludeUserInfo -AppendFile — incremental append layered onto the Test 2 output.</w:t>
            </w:r>
          </w:p>
        </w:tc>
      </w:tr>
      <w:tr w:rsidR="00DF49AB" w:rsidRPr="006D4A4D" w14:paraId="74D2D9A7" w14:textId="77777777" w:rsidTr="000F0E7E">
        <w:tc>
          <w:tcPr>
            <w:tcW w:w="0" w:type="auto"/>
            <w:hideMark/>
          </w:tcPr>
          <w:p w14:paraId="2E3C96E7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6575D756" w14:textId="77777777" w:rsidR="00DF49AB" w:rsidRPr="006D4A4D" w:rsidRDefault="00DF49AB" w:rsidP="00DF49AB">
            <w:r w:rsidRPr="006D4A4D">
              <w:t>This run 2026-09-10 → 2026-09-12 (days 10, 11); </w:t>
            </w:r>
            <w:r w:rsidRPr="006D4A4D">
              <w:rPr>
                <w:b/>
                <w:bCs/>
              </w:rPr>
              <w:t>cumulative 7–11 Sep</w:t>
            </w:r>
            <w:r w:rsidRPr="006D4A4D">
              <w:t>.</w:t>
            </w:r>
          </w:p>
        </w:tc>
      </w:tr>
      <w:tr w:rsidR="00DF49AB" w:rsidRPr="006D4A4D" w14:paraId="31B05024" w14:textId="77777777" w:rsidTr="000F0E7E">
        <w:tc>
          <w:tcPr>
            <w:tcW w:w="0" w:type="auto"/>
            <w:hideMark/>
          </w:tcPr>
          <w:p w14:paraId="57F4CC95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65596624" w14:textId="77777777" w:rsidR="00DF49AB" w:rsidRPr="006D4A4D" w:rsidRDefault="00DF49AB" w:rsidP="00DF49AB">
            <w:r w:rsidRPr="006D4A4D">
              <w:rPr>
                <w:b/>
                <w:bCs/>
              </w:rPr>
              <w:t>PARTIAL.</w:t>
            </w:r>
            <w:r w:rsidRPr="006D4A4D">
              <w:t> Raw 50,462 = 50,462. Rollup cumulative </w:t>
            </w:r>
            <w:r w:rsidRPr="006D4A4D">
              <w:rPr>
                <w:b/>
                <w:bCs/>
              </w:rPr>
              <w:t>20,958 = 20,958 EXACT</w:t>
            </w:r>
            <w:r w:rsidRPr="006D4A4D">
              <w:t>; SessionCohort </w:t>
            </w:r>
            <w:r w:rsidRPr="006D4A4D">
              <w:rPr>
                <w:b/>
                <w:bCs/>
              </w:rPr>
              <w:t>3,118 = 3,118 EXACT</w:t>
            </w:r>
            <w:r w:rsidRPr="006D4A4D">
              <w:t>; EntraUsers </w:t>
            </w:r>
            <w:r w:rsidRPr="006D4A4D">
              <w:rPr>
                <w:b/>
                <w:bCs/>
              </w:rPr>
              <w:t>8,141 PASS</w:t>
            </w:r>
            <w:r w:rsidRPr="006D4A4D">
              <w:t>; UserStats </w:t>
            </w:r>
            <w:r w:rsidRPr="006D4A4D">
              <w:rPr>
                <w:b/>
                <w:bCs/>
              </w:rPr>
              <w:t>63 of 66 columns exact</w:t>
            </w:r>
            <w:r w:rsidRPr="006D4A4D">
              <w:t>. </w:t>
            </w:r>
            <w:r w:rsidRPr="006D4A4D">
              <w:rPr>
                <w:b/>
                <w:bCs/>
              </w:rPr>
              <w:t>SessionStats DIVERGENT: PS 335 vs Fabric 816.</w:t>
            </w:r>
          </w:p>
        </w:tc>
      </w:tr>
      <w:tr w:rsidR="00DF49AB" w:rsidRPr="006D4A4D" w14:paraId="0238CCEA" w14:textId="77777777" w:rsidTr="000F0E7E">
        <w:tc>
          <w:tcPr>
            <w:tcW w:w="0" w:type="auto"/>
            <w:hideMark/>
          </w:tcPr>
          <w:p w14:paraId="53FF3F7B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023339B0" w14:textId="77777777" w:rsidR="00DF49AB" w:rsidRPr="006D4A4D" w:rsidRDefault="00DF49AB" w:rsidP="00DF49AB">
            <w:r w:rsidRPr="006D4A4D">
              <w:rPr>
                <w:b/>
                <w:bCs/>
              </w:rPr>
              <w:t>Yes — a genuine difference (and the new Fabric tool is the correct one).</w:t>
            </w:r>
            <w:r w:rsidRPr="006D4A4D">
              <w:t> When adding new days on top of existing data, the old PowerShell tool lost some earlier session history — it kept only 335 rows instead of the full 816. Fabric kept the complete history. This also slightly shifted 3 "Copilot percentile" figures for some users. Everything else matched exactly.</w:t>
            </w:r>
          </w:p>
        </w:tc>
      </w:tr>
      <w:tr w:rsidR="00DF49AB" w:rsidRPr="006D4A4D" w14:paraId="2E8F0C21" w14:textId="77777777" w:rsidTr="000F0E7E">
        <w:tc>
          <w:tcPr>
            <w:tcW w:w="0" w:type="auto"/>
            <w:hideMark/>
          </w:tcPr>
          <w:p w14:paraId="5819D46C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71F71289" w14:textId="77777777" w:rsidR="00DF49AB" w:rsidRPr="006D4A4D" w:rsidRDefault="00DF49AB" w:rsidP="00DF49AB">
            <w:r w:rsidRPr="006D4A4D">
              <w:rPr>
                <w:b/>
                <w:bCs/>
              </w:rPr>
              <w:t>Nothing to fix on the Fabric side — Fabric is already correct.</w:t>
            </w:r>
            <w:r w:rsidRPr="006D4A4D">
              <w:t> The gap is in the old PowerShell tool and needs fixing there; </w:t>
            </w:r>
            <w:r w:rsidRPr="006D4A4D">
              <w:rPr>
                <w:b/>
                <w:bCs/>
              </w:rPr>
              <w:t>that fix is not done yet.</w:t>
            </w:r>
            <w:r w:rsidRPr="006D4A4D">
              <w:t> In Fabric the numbers are actually </w:t>
            </w:r>
            <w:r w:rsidRPr="006D4A4D">
              <w:rPr>
                <w:i/>
                <w:iCs/>
              </w:rPr>
              <w:t>more</w:t>
            </w:r>
            <w:r w:rsidRPr="006D4A4D">
              <w:t> complete than the old tool's file.</w:t>
            </w:r>
          </w:p>
        </w:tc>
      </w:tr>
    </w:tbl>
    <w:p w14:paraId="40D1194B" w14:textId="77777777" w:rsidR="00DF49AB" w:rsidRPr="006D4A4D" w:rsidRDefault="00DF49AB" w:rsidP="00DF49AB">
      <w:r w:rsidRPr="006D4A4D">
        <w:rPr>
          <w:b/>
          <w:bCs/>
        </w:rPr>
        <w:t>Commands to replicate the test (Test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3"/>
        <w:gridCol w:w="5003"/>
      </w:tblGrid>
      <w:tr w:rsidR="00DF49AB" w:rsidRPr="006D4A4D" w14:paraId="4547DB67" w14:textId="77777777" w:rsidTr="000F0E7E">
        <w:tc>
          <w:tcPr>
            <w:tcW w:w="0" w:type="auto"/>
            <w:hideMark/>
          </w:tcPr>
          <w:p w14:paraId="30C41AC7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6E44178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289361EB" w14:textId="77777777" w:rsidTr="000F0E7E">
        <w:tc>
          <w:tcPr>
            <w:tcW w:w="0" w:type="auto"/>
            <w:hideMark/>
          </w:tcPr>
          <w:p w14:paraId="5A28C1D3" w14:textId="77777777" w:rsidR="00136144" w:rsidRPr="006D4A4D" w:rsidRDefault="00136144" w:rsidP="00136144">
            <w:r w:rsidRPr="006D4A4D">
              <w:t>Rollup = True</w:t>
            </w:r>
          </w:p>
          <w:p w14:paraId="68A0A599" w14:textId="77777777" w:rsidR="00136144" w:rsidRPr="006D4A4D" w:rsidRDefault="00136144" w:rsidP="00136144">
            <w:r w:rsidRPr="006D4A4D">
              <w:t>IncludeUserInfo = True</w:t>
            </w:r>
          </w:p>
          <w:p w14:paraId="59D6E7B2" w14:textId="5A4D8DE9" w:rsidR="00136144" w:rsidRPr="006D4A4D" w:rsidRDefault="00136144" w:rsidP="00136144">
            <w:r w:rsidRPr="006D4A4D">
              <w:t>IncludeM365Usage = True</w:t>
            </w:r>
          </w:p>
          <w:p w14:paraId="75FDD8A3" w14:textId="77777777" w:rsidR="00136144" w:rsidRPr="006D4A4D" w:rsidRDefault="00136144" w:rsidP="00136144">
            <w:r w:rsidRPr="006D4A4D">
              <w:t>StartDate = &lt;startDate&gt;</w:t>
            </w:r>
          </w:p>
          <w:p w14:paraId="266CE14C" w14:textId="77777777" w:rsidR="00136144" w:rsidRPr="006D4A4D" w:rsidRDefault="00136144" w:rsidP="00136144">
            <w:r w:rsidRPr="006D4A4D">
              <w:t>EndDate = &lt;endDate&gt;</w:t>
            </w:r>
          </w:p>
          <w:p w14:paraId="3A0BF2A8" w14:textId="17F56DE4" w:rsidR="00136144" w:rsidRPr="006D4A4D" w:rsidRDefault="00136144" w:rsidP="00136144">
            <w:r w:rsidRPr="006D4A4D">
              <w:lastRenderedPageBreak/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70B8E957" w14:textId="5DC7220F" w:rsidR="00DF49AB" w:rsidRPr="006D4A4D" w:rsidRDefault="00DF49AB" w:rsidP="00DF49AB"/>
        </w:tc>
        <w:tc>
          <w:tcPr>
            <w:tcW w:w="0" w:type="auto"/>
            <w:hideMark/>
          </w:tcPr>
          <w:p w14:paraId="198F2F27" w14:textId="77777777" w:rsidR="00136144" w:rsidRPr="006D4A4D" w:rsidRDefault="00136144" w:rsidP="00136144">
            <w:r w:rsidRPr="006D4A4D">
              <w:lastRenderedPageBreak/>
              <w:t>$clientSecret = &lt;secret&gt;</w:t>
            </w:r>
          </w:p>
          <w:p w14:paraId="25109A3A" w14:textId="77777777" w:rsidR="00136144" w:rsidRPr="006D4A4D" w:rsidRDefault="00136144" w:rsidP="00136144">
            <w:r w:rsidRPr="006D4A4D">
              <w:t>PS C:\WINDOWS\system32&gt; pwsh.exe -ExecutionPolicy Bypass -File ` "&lt;filepath of script&gt;" `</w:t>
            </w:r>
          </w:p>
          <w:p w14:paraId="08F9593F" w14:textId="77777777" w:rsidR="00136144" w:rsidRPr="006D4A4D" w:rsidRDefault="00136144" w:rsidP="00136144">
            <w:r w:rsidRPr="006D4A4D">
              <w:t>-Auth AppRegistration `</w:t>
            </w:r>
          </w:p>
          <w:p w14:paraId="60E185E0" w14:textId="77777777" w:rsidR="00136144" w:rsidRPr="006D4A4D" w:rsidRDefault="00136144" w:rsidP="00136144">
            <w:r w:rsidRPr="006D4A4D">
              <w:t>-TenantId &lt;tenantID&gt;" `</w:t>
            </w:r>
          </w:p>
          <w:p w14:paraId="46D9C0DC" w14:textId="77777777" w:rsidR="00136144" w:rsidRPr="006D4A4D" w:rsidRDefault="00136144" w:rsidP="00136144">
            <w:r w:rsidRPr="006D4A4D">
              <w:t>-ClientId "&lt;ClientId&gt;" `</w:t>
            </w:r>
          </w:p>
          <w:p w14:paraId="2AC893A3" w14:textId="77777777" w:rsidR="00136144" w:rsidRPr="006D4A4D" w:rsidRDefault="00136144" w:rsidP="00136144">
            <w:r w:rsidRPr="006D4A4D">
              <w:lastRenderedPageBreak/>
              <w:t>-ClientSecret $clientSecret `</w:t>
            </w:r>
          </w:p>
          <w:p w14:paraId="6BD49447" w14:textId="77777777" w:rsidR="00136144" w:rsidRPr="006D4A4D" w:rsidRDefault="00136144" w:rsidP="00136144">
            <w:r w:rsidRPr="006D4A4D">
              <w:t>-Rollup `</w:t>
            </w:r>
          </w:p>
          <w:p w14:paraId="70852D93" w14:textId="77777777" w:rsidR="00136144" w:rsidRPr="006D4A4D" w:rsidRDefault="00136144" w:rsidP="00136144">
            <w:r w:rsidRPr="006D4A4D">
              <w:t>-IncludeUserInfo `</w:t>
            </w:r>
          </w:p>
          <w:p w14:paraId="55494D3F" w14:textId="33176CBB" w:rsidR="00136144" w:rsidRPr="006D4A4D" w:rsidRDefault="00136144" w:rsidP="00136144">
            <w:r w:rsidRPr="006D4A4D">
              <w:t>-IncludeM365Usage `</w:t>
            </w:r>
            <w:r w:rsidRPr="006D4A4D">
              <w:br/>
              <w:t>-</w:t>
            </w:r>
            <w:r w:rsidRPr="006D4A4D">
              <w:t>AppendFile</w:t>
            </w:r>
            <w:r w:rsidRPr="006D4A4D">
              <w:t xml:space="preserve"> "&lt;f</w:t>
            </w:r>
            <w:r w:rsidRPr="006D4A4D">
              <w:t>ilepath</w:t>
            </w:r>
            <w:r w:rsidRPr="006D4A4D">
              <w:t>&gt;" `</w:t>
            </w:r>
          </w:p>
          <w:p w14:paraId="782541A0" w14:textId="028E7706" w:rsidR="00136144" w:rsidRPr="006D4A4D" w:rsidRDefault="00136144" w:rsidP="00136144">
            <w:r w:rsidRPr="006D4A4D">
              <w:t>-OutputPathU</w:t>
            </w:r>
            <w:r w:rsidRPr="006D4A4D">
              <w:t>s</w:t>
            </w:r>
            <w:r w:rsidRPr="006D4A4D">
              <w:t>erInfo "&lt;folderpath&gt;" `</w:t>
            </w:r>
          </w:p>
          <w:p w14:paraId="48538BDD" w14:textId="77777777" w:rsidR="00136144" w:rsidRPr="006D4A4D" w:rsidRDefault="00136144" w:rsidP="00136144">
            <w:r w:rsidRPr="006D4A4D">
              <w:t>-StartDate "&lt;startDate&gt;" `</w:t>
            </w:r>
          </w:p>
          <w:p w14:paraId="48297720" w14:textId="3300CF4F" w:rsidR="00136144" w:rsidRPr="006D4A4D" w:rsidRDefault="00136144" w:rsidP="00136144">
            <w:r w:rsidRPr="006D4A4D">
              <w:t>-EndDate "&lt;endDate&gt;"</w:t>
            </w:r>
          </w:p>
          <w:p w14:paraId="00DC902B" w14:textId="0366DB2C" w:rsidR="00DF49AB" w:rsidRPr="006D4A4D" w:rsidRDefault="00DF49AB" w:rsidP="00DF49AB"/>
        </w:tc>
      </w:tr>
    </w:tbl>
    <w:p w14:paraId="392032DD" w14:textId="77777777" w:rsidR="00DF49AB" w:rsidRPr="006D4A4D" w:rsidRDefault="00DF49AB" w:rsidP="009101D2">
      <w:pPr>
        <w:pStyle w:val="Heading2"/>
      </w:pPr>
      <w:r w:rsidRPr="006D4A4D">
        <w:lastRenderedPageBreak/>
        <w:t>Test 4 — Append / catch-up (Copilot / AIO)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7247"/>
      </w:tblGrid>
      <w:tr w:rsidR="00DF49AB" w:rsidRPr="006D4A4D" w14:paraId="1AD686CD" w14:textId="77777777" w:rsidTr="000F0E7E">
        <w:tc>
          <w:tcPr>
            <w:tcW w:w="0" w:type="auto"/>
            <w:hideMark/>
          </w:tcPr>
          <w:p w14:paraId="234C19F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98E155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19A01CF8" w14:textId="77777777" w:rsidTr="000F0E7E">
        <w:tc>
          <w:tcPr>
            <w:tcW w:w="0" w:type="auto"/>
            <w:hideMark/>
          </w:tcPr>
          <w:p w14:paraId="32FE1D2C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59B1EB63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2CFFABF3" w14:textId="77777777" w:rsidTr="000F0E7E">
        <w:tc>
          <w:tcPr>
            <w:tcW w:w="0" w:type="auto"/>
            <w:hideMark/>
          </w:tcPr>
          <w:p w14:paraId="2E840E11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B1C6FF4" w14:textId="77777777" w:rsidR="00DF49AB" w:rsidRPr="006D4A4D" w:rsidRDefault="00DF49AB" w:rsidP="00DF49AB">
            <w:r w:rsidRPr="006D4A4D">
              <w:t>-Rollup -IncludeUserInfo -AppendFile — incremental append layered onto the Test 1 Interactions output.</w:t>
            </w:r>
          </w:p>
        </w:tc>
      </w:tr>
      <w:tr w:rsidR="00DF49AB" w:rsidRPr="006D4A4D" w14:paraId="6FD3B78D" w14:textId="77777777" w:rsidTr="000F0E7E">
        <w:tc>
          <w:tcPr>
            <w:tcW w:w="0" w:type="auto"/>
            <w:hideMark/>
          </w:tcPr>
          <w:p w14:paraId="6774479E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72EC5708" w14:textId="77777777" w:rsidR="00DF49AB" w:rsidRPr="006D4A4D" w:rsidRDefault="00DF49AB" w:rsidP="00DF49AB">
            <w:r w:rsidRPr="006D4A4D">
              <w:t>This run 2026-09-10 → 2026-09-12 (days 10, 11); </w:t>
            </w:r>
            <w:r w:rsidRPr="006D4A4D">
              <w:rPr>
                <w:b/>
                <w:bCs/>
              </w:rPr>
              <w:t>cumulative 7–11 Sep</w:t>
            </w:r>
            <w:r w:rsidRPr="006D4A4D">
              <w:t>.</w:t>
            </w:r>
          </w:p>
        </w:tc>
      </w:tr>
      <w:tr w:rsidR="00DF49AB" w:rsidRPr="006D4A4D" w14:paraId="2B3F88C5" w14:textId="77777777" w:rsidTr="000F0E7E">
        <w:tc>
          <w:tcPr>
            <w:tcW w:w="0" w:type="auto"/>
            <w:hideMark/>
          </w:tcPr>
          <w:p w14:paraId="2835A0EC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2C6B4B96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25,363 = 25,363. Interactions cumulative </w:t>
            </w:r>
            <w:r w:rsidRPr="006D4A4D">
              <w:rPr>
                <w:b/>
                <w:bCs/>
              </w:rPr>
              <w:t>15,136 = 15,136 EXACT</w:t>
            </w:r>
            <w:r w:rsidRPr="006D4A4D">
              <w:t> (per-date identical 7–11). AIO Users </w:t>
            </w:r>
            <w:r w:rsidRPr="006D4A4D">
              <w:rPr>
                <w:b/>
                <w:bCs/>
              </w:rPr>
              <w:t>8,188 = 8,188 EXACT</w:t>
            </w:r>
            <w:r w:rsidRPr="006D4A4D">
              <w:t> (0 orphan users).</w:t>
            </w:r>
          </w:p>
        </w:tc>
      </w:tr>
      <w:tr w:rsidR="00DF49AB" w:rsidRPr="006D4A4D" w14:paraId="738C57AB" w14:textId="77777777" w:rsidTr="000F0E7E">
        <w:tc>
          <w:tcPr>
            <w:tcW w:w="0" w:type="auto"/>
            <w:hideMark/>
          </w:tcPr>
          <w:p w14:paraId="3F6EA7C9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1327A908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The PowerShell file carries 3 extra internal "housekeeping" columns that reports don't use, and dates differ only in display style.</w:t>
            </w:r>
          </w:p>
        </w:tc>
      </w:tr>
      <w:tr w:rsidR="00DF49AB" w:rsidRPr="006D4A4D" w14:paraId="097E6583" w14:textId="77777777" w:rsidTr="000F0E7E">
        <w:tc>
          <w:tcPr>
            <w:tcW w:w="0" w:type="auto"/>
            <w:hideMark/>
          </w:tcPr>
          <w:p w14:paraId="6A0C2B10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6FDCED09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Display/housekeeping only; disappears once loaded into Fabric. Zero dashboard impact.</w:t>
            </w:r>
          </w:p>
        </w:tc>
      </w:tr>
    </w:tbl>
    <w:p w14:paraId="51091427" w14:textId="77777777" w:rsidR="00DF49AB" w:rsidRPr="006D4A4D" w:rsidRDefault="00DF49AB" w:rsidP="00DF49AB">
      <w:r w:rsidRPr="006D4A4D">
        <w:rPr>
          <w:b/>
          <w:bCs/>
        </w:rPr>
        <w:t>Commands to replicate the test (Test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9"/>
        <w:gridCol w:w="5127"/>
      </w:tblGrid>
      <w:tr w:rsidR="00DF49AB" w:rsidRPr="006D4A4D" w14:paraId="3025880E" w14:textId="77777777" w:rsidTr="000F0E7E">
        <w:tc>
          <w:tcPr>
            <w:tcW w:w="0" w:type="auto"/>
            <w:hideMark/>
          </w:tcPr>
          <w:p w14:paraId="6456F388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76C9A0A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00B48CF3" w14:textId="77777777" w:rsidTr="000F0E7E">
        <w:tc>
          <w:tcPr>
            <w:tcW w:w="0" w:type="auto"/>
            <w:hideMark/>
          </w:tcPr>
          <w:p w14:paraId="0DBA3179" w14:textId="77777777" w:rsidR="00136144" w:rsidRPr="006D4A4D" w:rsidRDefault="00136144" w:rsidP="00136144">
            <w:r w:rsidRPr="006D4A4D">
              <w:t>Rollup = True</w:t>
            </w:r>
          </w:p>
          <w:p w14:paraId="3B089F49" w14:textId="77777777" w:rsidR="00136144" w:rsidRPr="006D4A4D" w:rsidRDefault="00136144" w:rsidP="00136144">
            <w:r w:rsidRPr="006D4A4D">
              <w:t>IncludeUserInfo = True</w:t>
            </w:r>
          </w:p>
          <w:p w14:paraId="54D3936D" w14:textId="77777777" w:rsidR="00136144" w:rsidRPr="006D4A4D" w:rsidRDefault="00136144" w:rsidP="00136144">
            <w:r w:rsidRPr="006D4A4D">
              <w:t>StartDate = &lt;startDate&gt;</w:t>
            </w:r>
          </w:p>
          <w:p w14:paraId="53CBA99E" w14:textId="77777777" w:rsidR="00136144" w:rsidRPr="006D4A4D" w:rsidRDefault="00136144" w:rsidP="00136144">
            <w:r w:rsidRPr="006D4A4D">
              <w:t>EndDate = &lt;endDate&gt;</w:t>
            </w:r>
          </w:p>
          <w:p w14:paraId="4736F740" w14:textId="47A23D8A" w:rsidR="00136144" w:rsidRPr="006D4A4D" w:rsidRDefault="00136144" w:rsidP="00136144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2AE142F3" w14:textId="09A02819" w:rsidR="00DF49AB" w:rsidRPr="006D4A4D" w:rsidRDefault="00DF49AB" w:rsidP="00DF49AB"/>
        </w:tc>
        <w:tc>
          <w:tcPr>
            <w:tcW w:w="0" w:type="auto"/>
            <w:hideMark/>
          </w:tcPr>
          <w:p w14:paraId="1E4BC18D" w14:textId="77777777" w:rsidR="00136144" w:rsidRPr="006D4A4D" w:rsidRDefault="00136144" w:rsidP="00136144">
            <w:r w:rsidRPr="006D4A4D">
              <w:t>$clientSecret = &lt;secret&gt;</w:t>
            </w:r>
          </w:p>
          <w:p w14:paraId="5B4CF8BE" w14:textId="77777777" w:rsidR="00136144" w:rsidRPr="006D4A4D" w:rsidRDefault="00136144" w:rsidP="00136144">
            <w:r w:rsidRPr="006D4A4D">
              <w:t>PS C:\WINDOWS\system32&gt; pwsh.exe -ExecutionPolicy Bypass -File ` "&lt;filepath of script&gt;" `</w:t>
            </w:r>
          </w:p>
          <w:p w14:paraId="32EF658B" w14:textId="77777777" w:rsidR="00136144" w:rsidRPr="006D4A4D" w:rsidRDefault="00136144" w:rsidP="00136144">
            <w:r w:rsidRPr="006D4A4D">
              <w:t>-Auth AppRegistration `</w:t>
            </w:r>
          </w:p>
          <w:p w14:paraId="25175B24" w14:textId="77777777" w:rsidR="00136144" w:rsidRPr="006D4A4D" w:rsidRDefault="00136144" w:rsidP="00136144">
            <w:r w:rsidRPr="006D4A4D">
              <w:t>-TenantId &lt;tenantID&gt;" `</w:t>
            </w:r>
          </w:p>
          <w:p w14:paraId="0C103F29" w14:textId="77777777" w:rsidR="00136144" w:rsidRPr="006D4A4D" w:rsidRDefault="00136144" w:rsidP="00136144">
            <w:r w:rsidRPr="006D4A4D">
              <w:t>-ClientId "&lt;ClientId&gt;" `</w:t>
            </w:r>
          </w:p>
          <w:p w14:paraId="6653BB85" w14:textId="77777777" w:rsidR="00136144" w:rsidRPr="006D4A4D" w:rsidRDefault="00136144" w:rsidP="00136144">
            <w:r w:rsidRPr="006D4A4D">
              <w:t>-ClientSecret $clientSecret `</w:t>
            </w:r>
          </w:p>
          <w:p w14:paraId="354DBCED" w14:textId="77777777" w:rsidR="00136144" w:rsidRPr="006D4A4D" w:rsidRDefault="00136144" w:rsidP="00136144">
            <w:r w:rsidRPr="006D4A4D">
              <w:t>-Rollup `</w:t>
            </w:r>
          </w:p>
          <w:p w14:paraId="0255A140" w14:textId="5ED7EBEB" w:rsidR="00136144" w:rsidRPr="006D4A4D" w:rsidRDefault="00136144" w:rsidP="00136144">
            <w:r w:rsidRPr="006D4A4D">
              <w:t>-IncludeUserInfo `</w:t>
            </w:r>
            <w:r w:rsidRPr="006D4A4D">
              <w:br/>
              <w:t>-</w:t>
            </w:r>
            <w:r w:rsidR="00C92E05" w:rsidRPr="006D4A4D">
              <w:t>AppendFile</w:t>
            </w:r>
            <w:r w:rsidRPr="006D4A4D">
              <w:t xml:space="preserve"> "&lt;</w:t>
            </w:r>
            <w:r w:rsidR="00C92E05" w:rsidRPr="006D4A4D">
              <w:t>file</w:t>
            </w:r>
            <w:r w:rsidRPr="006D4A4D">
              <w:t>path&gt;" `</w:t>
            </w:r>
          </w:p>
          <w:p w14:paraId="2A17BCDD" w14:textId="565653EA" w:rsidR="00136144" w:rsidRPr="006D4A4D" w:rsidRDefault="00136144" w:rsidP="00136144">
            <w:r w:rsidRPr="006D4A4D">
              <w:t>-OutputPathU</w:t>
            </w:r>
            <w:r w:rsidR="00C92E05" w:rsidRPr="006D4A4D">
              <w:t>s</w:t>
            </w:r>
            <w:r w:rsidRPr="006D4A4D">
              <w:t>erInfo "&lt;folderpath&gt;" `</w:t>
            </w:r>
          </w:p>
          <w:p w14:paraId="6BB52EFF" w14:textId="77777777" w:rsidR="00136144" w:rsidRPr="006D4A4D" w:rsidRDefault="00136144" w:rsidP="00136144">
            <w:r w:rsidRPr="006D4A4D">
              <w:t>-StartDate "&lt;startDate&gt;" `</w:t>
            </w:r>
          </w:p>
          <w:p w14:paraId="20D8CCC6" w14:textId="088A3AEE" w:rsidR="00136144" w:rsidRPr="006D4A4D" w:rsidRDefault="00136144" w:rsidP="00136144">
            <w:r w:rsidRPr="006D4A4D">
              <w:t>-EndDate "&lt;endDate&gt;"</w:t>
            </w:r>
          </w:p>
          <w:p w14:paraId="1ED23128" w14:textId="7D681DCA" w:rsidR="00DF49AB" w:rsidRPr="006D4A4D" w:rsidRDefault="00DF49AB" w:rsidP="00DF49AB"/>
        </w:tc>
      </w:tr>
    </w:tbl>
    <w:p w14:paraId="298FE958" w14:textId="77777777" w:rsidR="00DF49AB" w:rsidRPr="006D4A4D" w:rsidRDefault="00DF49AB" w:rsidP="009101D2">
      <w:pPr>
        <w:pStyle w:val="Heading2"/>
      </w:pPr>
      <w:r w:rsidRPr="006D4A4D">
        <w:t>Test 5 — UserHistory ON (AIO)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7268"/>
      </w:tblGrid>
      <w:tr w:rsidR="00DF49AB" w:rsidRPr="006D4A4D" w14:paraId="369F841D" w14:textId="77777777" w:rsidTr="000F0E7E">
        <w:tc>
          <w:tcPr>
            <w:tcW w:w="0" w:type="auto"/>
            <w:hideMark/>
          </w:tcPr>
          <w:p w14:paraId="10F7AF1D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90597DC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71C38D78" w14:textId="77777777" w:rsidTr="000F0E7E">
        <w:tc>
          <w:tcPr>
            <w:tcW w:w="0" w:type="auto"/>
            <w:hideMark/>
          </w:tcPr>
          <w:p w14:paraId="209C1CAC" w14:textId="77777777" w:rsidR="00DF49AB" w:rsidRPr="006D4A4D" w:rsidRDefault="00DF49AB" w:rsidP="00DF49AB">
            <w:r w:rsidRPr="006D4A4D">
              <w:rPr>
                <w:b/>
                <w:bCs/>
              </w:rPr>
              <w:lastRenderedPageBreak/>
              <w:t>Date of testing</w:t>
            </w:r>
          </w:p>
        </w:tc>
        <w:tc>
          <w:tcPr>
            <w:tcW w:w="0" w:type="auto"/>
            <w:hideMark/>
          </w:tcPr>
          <w:p w14:paraId="2004C342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0C4EB7E4" w14:textId="77777777" w:rsidTr="000F0E7E">
        <w:tc>
          <w:tcPr>
            <w:tcW w:w="0" w:type="auto"/>
            <w:hideMark/>
          </w:tcPr>
          <w:p w14:paraId="76173445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733D28AF" w14:textId="48DE0FAC" w:rsidR="00DF49AB" w:rsidRPr="006D4A4D" w:rsidRDefault="00DF49AB" w:rsidP="00DF49AB">
            <w:r w:rsidRPr="006D4A4D">
              <w:t>-Dashboard AIO -UserHistory on (auto-enables Rollup/IncludeUserInfo/CombineOutput).</w:t>
            </w:r>
          </w:p>
        </w:tc>
      </w:tr>
      <w:tr w:rsidR="00DF49AB" w:rsidRPr="006D4A4D" w14:paraId="610C8B9C" w14:textId="77777777" w:rsidTr="000F0E7E">
        <w:tc>
          <w:tcPr>
            <w:tcW w:w="0" w:type="auto"/>
            <w:hideMark/>
          </w:tcPr>
          <w:p w14:paraId="42F1521C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3EE7E36C" w14:textId="77777777" w:rsidR="00DF49AB" w:rsidRPr="006D4A4D" w:rsidRDefault="00DF49AB" w:rsidP="00DF49AB">
            <w:r w:rsidRPr="006D4A4D">
              <w:t>2026-09-07 → 2026-09-10 (days 7, 8, 9)</w:t>
            </w:r>
          </w:p>
        </w:tc>
      </w:tr>
      <w:tr w:rsidR="00DF49AB" w:rsidRPr="006D4A4D" w14:paraId="6F0BD332" w14:textId="77777777" w:rsidTr="000F0E7E">
        <w:tc>
          <w:tcPr>
            <w:tcW w:w="0" w:type="auto"/>
            <w:hideMark/>
          </w:tcPr>
          <w:p w14:paraId="3954D6A9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06BBD5F5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35,430 = 35,430. Interactions </w:t>
            </w:r>
            <w:r w:rsidRPr="006D4A4D">
              <w:rPr>
                <w:b/>
                <w:bCs/>
              </w:rPr>
              <w:t>8,827 = 8,827 EXACT</w:t>
            </w:r>
            <w:r w:rsidRPr="006D4A4D">
              <w:t>. UserHistory dim </w:t>
            </w:r>
            <w:r w:rsidRPr="006D4A4D">
              <w:rPr>
                <w:b/>
                <w:bCs/>
              </w:rPr>
              <w:t>8,156 = 8,156 PASS</w:t>
            </w:r>
            <w:r w:rsidRPr="006D4A4D">
              <w:t> (keyed on identity + license state + EffectiveDate).</w:t>
            </w:r>
          </w:p>
        </w:tc>
      </w:tr>
      <w:tr w:rsidR="00DF49AB" w:rsidRPr="006D4A4D" w14:paraId="067871C3" w14:textId="77777777" w:rsidTr="000F0E7E">
        <w:tc>
          <w:tcPr>
            <w:tcW w:w="0" w:type="auto"/>
            <w:hideMark/>
          </w:tcPr>
          <w:p w14:paraId="33B21209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516ABA43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Just dates shown in US vs UK style (same actual date). All values match.</w:t>
            </w:r>
          </w:p>
        </w:tc>
      </w:tr>
      <w:tr w:rsidR="00DF49AB" w:rsidRPr="006D4A4D" w14:paraId="602EFE89" w14:textId="77777777" w:rsidTr="000F0E7E">
        <w:tc>
          <w:tcPr>
            <w:tcW w:w="0" w:type="auto"/>
            <w:hideMark/>
          </w:tcPr>
          <w:p w14:paraId="55B0FC03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01C0E572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Display-only difference; disappears once loaded into Fabric. Zero dashboard impact.</w:t>
            </w:r>
          </w:p>
        </w:tc>
      </w:tr>
    </w:tbl>
    <w:p w14:paraId="05E7A97D" w14:textId="77777777" w:rsidR="00DF49AB" w:rsidRPr="006D4A4D" w:rsidRDefault="00DF49AB" w:rsidP="00DF49AB">
      <w:r w:rsidRPr="006D4A4D">
        <w:rPr>
          <w:b/>
          <w:bCs/>
        </w:rPr>
        <w:t>Commands to replicate the test (Test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1"/>
        <w:gridCol w:w="5275"/>
      </w:tblGrid>
      <w:tr w:rsidR="00DF49AB" w:rsidRPr="006D4A4D" w14:paraId="751E3326" w14:textId="77777777" w:rsidTr="000F0E7E">
        <w:tc>
          <w:tcPr>
            <w:tcW w:w="0" w:type="auto"/>
            <w:hideMark/>
          </w:tcPr>
          <w:p w14:paraId="235DD11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612C21EC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3359067E" w14:textId="77777777" w:rsidTr="000F0E7E">
        <w:tc>
          <w:tcPr>
            <w:tcW w:w="0" w:type="auto"/>
            <w:hideMark/>
          </w:tcPr>
          <w:p w14:paraId="666FA9BE" w14:textId="38619506" w:rsidR="00C92E05" w:rsidRPr="006D4A4D" w:rsidRDefault="00C92E05" w:rsidP="00C92E05">
            <w:r w:rsidRPr="006D4A4D">
              <w:t>Dashboard = AIO</w:t>
            </w:r>
          </w:p>
          <w:p w14:paraId="74DAA699" w14:textId="6AFF181C" w:rsidR="00C92E05" w:rsidRPr="006D4A4D" w:rsidRDefault="00C92E05" w:rsidP="00C92E05">
            <w:r w:rsidRPr="006D4A4D">
              <w:t>UserHistory = On</w:t>
            </w:r>
          </w:p>
          <w:p w14:paraId="64CFD562" w14:textId="77777777" w:rsidR="00C92E05" w:rsidRPr="006D4A4D" w:rsidRDefault="00C92E05" w:rsidP="00C92E05">
            <w:r w:rsidRPr="006D4A4D">
              <w:t>StartDate = &lt;startDate&gt;</w:t>
            </w:r>
          </w:p>
          <w:p w14:paraId="1439F801" w14:textId="77777777" w:rsidR="00C92E05" w:rsidRPr="006D4A4D" w:rsidRDefault="00C92E05" w:rsidP="00C92E05">
            <w:r w:rsidRPr="006D4A4D">
              <w:t>EndDate = &lt;endDate&gt;</w:t>
            </w:r>
          </w:p>
          <w:p w14:paraId="0EEC0B51" w14:textId="0BFC517F" w:rsidR="00C92E05" w:rsidRPr="006D4A4D" w:rsidRDefault="00C92E05" w:rsidP="00C92E05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229D1F89" w14:textId="0A0C2742" w:rsidR="00DF49AB" w:rsidRPr="006D4A4D" w:rsidRDefault="00DF49AB" w:rsidP="00DF49AB"/>
        </w:tc>
        <w:tc>
          <w:tcPr>
            <w:tcW w:w="0" w:type="auto"/>
            <w:hideMark/>
          </w:tcPr>
          <w:p w14:paraId="1B7E1532" w14:textId="77777777" w:rsidR="00C92E05" w:rsidRPr="006D4A4D" w:rsidRDefault="00C92E05" w:rsidP="00C92E05">
            <w:r w:rsidRPr="006D4A4D">
              <w:t>$clientSecret = &lt;secret&gt;</w:t>
            </w:r>
          </w:p>
          <w:p w14:paraId="4EFFD44A" w14:textId="77777777" w:rsidR="00C92E05" w:rsidRPr="006D4A4D" w:rsidRDefault="00C92E05" w:rsidP="00C92E05">
            <w:r w:rsidRPr="006D4A4D">
              <w:t>PS C:\WINDOWS\system32&gt; pwsh.exe -ExecutionPolicy Bypass -File ` "&lt;filepath of script&gt;" `</w:t>
            </w:r>
          </w:p>
          <w:p w14:paraId="47800368" w14:textId="77777777" w:rsidR="00C92E05" w:rsidRPr="006D4A4D" w:rsidRDefault="00C92E05" w:rsidP="00C92E05">
            <w:r w:rsidRPr="006D4A4D">
              <w:t>-Auth AppRegistration `</w:t>
            </w:r>
          </w:p>
          <w:p w14:paraId="150F9589" w14:textId="77777777" w:rsidR="00C92E05" w:rsidRPr="006D4A4D" w:rsidRDefault="00C92E05" w:rsidP="00C92E05">
            <w:r w:rsidRPr="006D4A4D">
              <w:t>-TenantId &lt;tenantID&gt;" `</w:t>
            </w:r>
          </w:p>
          <w:p w14:paraId="11E859B3" w14:textId="77777777" w:rsidR="00C92E05" w:rsidRPr="006D4A4D" w:rsidRDefault="00C92E05" w:rsidP="00C92E05">
            <w:r w:rsidRPr="006D4A4D">
              <w:t>-ClientId "&lt;ClientId&gt;" `</w:t>
            </w:r>
          </w:p>
          <w:p w14:paraId="19C5F2F5" w14:textId="77777777" w:rsidR="00C92E05" w:rsidRPr="006D4A4D" w:rsidRDefault="00C92E05" w:rsidP="00C92E05">
            <w:r w:rsidRPr="006D4A4D">
              <w:t>-ClientSecret $clientSecret `</w:t>
            </w:r>
          </w:p>
          <w:p w14:paraId="6B2A1A05" w14:textId="39C9B4CD" w:rsidR="00C92E05" w:rsidRPr="006D4A4D" w:rsidRDefault="00C92E05" w:rsidP="00C92E05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439299F0" w14:textId="2CA888A0" w:rsidR="00C92E05" w:rsidRPr="006D4A4D" w:rsidRDefault="00C92E05" w:rsidP="00C92E05">
            <w:r w:rsidRPr="006D4A4D">
              <w:t xml:space="preserve">-UserHistory </w:t>
            </w:r>
            <w:r w:rsidR="009101D2" w:rsidRPr="006D4A4D">
              <w:t>"</w:t>
            </w:r>
            <w:r w:rsidRPr="006D4A4D">
              <w:t>On</w:t>
            </w:r>
            <w:r w:rsidR="009101D2" w:rsidRPr="006D4A4D">
              <w:t>"</w:t>
            </w:r>
            <w:r w:rsidRPr="006D4A4D">
              <w:t>`</w:t>
            </w:r>
            <w:r w:rsidRPr="006D4A4D">
              <w:br/>
              <w:t>-OutputPath "&lt;folderpath&gt;" `</w:t>
            </w:r>
          </w:p>
          <w:p w14:paraId="2974BC83" w14:textId="77777777" w:rsidR="00C92E05" w:rsidRPr="006D4A4D" w:rsidRDefault="00C92E05" w:rsidP="00C92E05">
            <w:r w:rsidRPr="006D4A4D">
              <w:t>-StartDate "&lt;startDate&gt;" `</w:t>
            </w:r>
          </w:p>
          <w:p w14:paraId="7E70B525" w14:textId="3940AEA4" w:rsidR="00C92E05" w:rsidRPr="006D4A4D" w:rsidRDefault="00C92E05" w:rsidP="00C92E05">
            <w:r w:rsidRPr="006D4A4D">
              <w:t>-EndDate "&lt;endDate&gt;"</w:t>
            </w:r>
          </w:p>
          <w:p w14:paraId="00CF7F73" w14:textId="032AC96D" w:rsidR="00DF49AB" w:rsidRPr="006D4A4D" w:rsidRDefault="00DF49AB" w:rsidP="00DF49AB"/>
        </w:tc>
      </w:tr>
    </w:tbl>
    <w:p w14:paraId="795ACD96" w14:textId="77777777" w:rsidR="00DF49AB" w:rsidRPr="006D4A4D" w:rsidRDefault="00DF49AB" w:rsidP="009101D2">
      <w:pPr>
        <w:pStyle w:val="Heading2"/>
      </w:pPr>
      <w:r w:rsidRPr="006D4A4D">
        <w:t>Test 6 — UserHistory ON (ValueLens)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7237"/>
      </w:tblGrid>
      <w:tr w:rsidR="00DF49AB" w:rsidRPr="006D4A4D" w14:paraId="719A35FB" w14:textId="77777777" w:rsidTr="000F0E7E">
        <w:tc>
          <w:tcPr>
            <w:tcW w:w="0" w:type="auto"/>
            <w:hideMark/>
          </w:tcPr>
          <w:p w14:paraId="2B8DF994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0AC6B3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7C22C496" w14:textId="77777777" w:rsidTr="000F0E7E">
        <w:tc>
          <w:tcPr>
            <w:tcW w:w="0" w:type="auto"/>
            <w:hideMark/>
          </w:tcPr>
          <w:p w14:paraId="4415DAF1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157D1F34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403ACB07" w14:textId="77777777" w:rsidTr="000F0E7E">
        <w:tc>
          <w:tcPr>
            <w:tcW w:w="0" w:type="auto"/>
            <w:hideMark/>
          </w:tcPr>
          <w:p w14:paraId="5CDC9F42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6D68F0E" w14:textId="31D40197" w:rsidR="00DF49AB" w:rsidRPr="006D4A4D" w:rsidRDefault="00DF49AB" w:rsidP="00DF49AB">
            <w:r w:rsidRPr="006D4A4D">
              <w:t>-Dashboard ValueLens -UserHistory on</w:t>
            </w:r>
          </w:p>
        </w:tc>
      </w:tr>
      <w:tr w:rsidR="00DF49AB" w:rsidRPr="006D4A4D" w14:paraId="19476870" w14:textId="77777777" w:rsidTr="000F0E7E">
        <w:tc>
          <w:tcPr>
            <w:tcW w:w="0" w:type="auto"/>
            <w:hideMark/>
          </w:tcPr>
          <w:p w14:paraId="2A8B9533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47E78E35" w14:textId="77777777" w:rsidR="00DF49AB" w:rsidRPr="006D4A4D" w:rsidRDefault="00DF49AB" w:rsidP="00DF49AB">
            <w:r w:rsidRPr="006D4A4D">
              <w:t>2026-09-07 → 2026-09-10 (days 7, 8, 9)</w:t>
            </w:r>
          </w:p>
        </w:tc>
      </w:tr>
      <w:tr w:rsidR="00DF49AB" w:rsidRPr="006D4A4D" w14:paraId="026B94F2" w14:textId="77777777" w:rsidTr="000F0E7E">
        <w:tc>
          <w:tcPr>
            <w:tcW w:w="0" w:type="auto"/>
            <w:hideMark/>
          </w:tcPr>
          <w:p w14:paraId="637E5AB7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016B0A02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35,430 = 35,430. ValueLens Interactions </w:t>
            </w:r>
            <w:r w:rsidRPr="006D4A4D">
              <w:rPr>
                <w:b/>
                <w:bCs/>
              </w:rPr>
              <w:t>8,827 = 8,827 EXACT</w:t>
            </w:r>
            <w:r w:rsidRPr="006D4A4D">
              <w:t> (all 47 business columns incl. ValueLens enrichment). ValueLens Users </w:t>
            </w:r>
            <w:r w:rsidRPr="006D4A4D">
              <w:rPr>
                <w:b/>
                <w:bCs/>
              </w:rPr>
              <w:t>8,164 = 8,164 PASS</w:t>
            </w:r>
            <w:r w:rsidRPr="006D4A4D">
              <w:t>.</w:t>
            </w:r>
          </w:p>
        </w:tc>
      </w:tr>
      <w:tr w:rsidR="00DF49AB" w:rsidRPr="006D4A4D" w14:paraId="53D1B7FC" w14:textId="77777777" w:rsidTr="000F0E7E">
        <w:tc>
          <w:tcPr>
            <w:tcW w:w="0" w:type="auto"/>
            <w:hideMark/>
          </w:tcPr>
          <w:p w14:paraId="743DAD74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7D34208D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Just dates shown in US vs UK style. (Our comparison tool needed a small manual tweak to read the ValueLens layout — once done, everything matched.)</w:t>
            </w:r>
          </w:p>
        </w:tc>
      </w:tr>
      <w:tr w:rsidR="00DF49AB" w:rsidRPr="006D4A4D" w14:paraId="2FF11B13" w14:textId="77777777" w:rsidTr="000F0E7E">
        <w:tc>
          <w:tcPr>
            <w:tcW w:w="0" w:type="auto"/>
            <w:hideMark/>
          </w:tcPr>
          <w:p w14:paraId="2F8C14A4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2C00A61B" w14:textId="77777777" w:rsidR="00DF49AB" w:rsidRPr="006D4A4D" w:rsidRDefault="00DF49AB" w:rsidP="00DF49AB">
            <w:r w:rsidRPr="006D4A4D">
              <w:rPr>
                <w:b/>
                <w:bCs/>
              </w:rPr>
              <w:t>No fix needed</w:t>
            </w:r>
            <w:r w:rsidRPr="006D4A4D">
              <w:t> to the actual data.</w:t>
            </w:r>
          </w:p>
        </w:tc>
      </w:tr>
    </w:tbl>
    <w:p w14:paraId="4FA86365" w14:textId="77777777" w:rsidR="00DF49AB" w:rsidRPr="006D4A4D" w:rsidRDefault="00DF49AB" w:rsidP="00DF49AB">
      <w:r w:rsidRPr="006D4A4D">
        <w:rPr>
          <w:b/>
          <w:bCs/>
        </w:rPr>
        <w:t>Commands to replicate the test (Test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1"/>
        <w:gridCol w:w="5275"/>
      </w:tblGrid>
      <w:tr w:rsidR="00DF49AB" w:rsidRPr="006D4A4D" w14:paraId="29B35231" w14:textId="77777777" w:rsidTr="000F0E7E">
        <w:tc>
          <w:tcPr>
            <w:tcW w:w="0" w:type="auto"/>
            <w:hideMark/>
          </w:tcPr>
          <w:p w14:paraId="09F9FC13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56482B55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7494153E" w14:textId="77777777" w:rsidTr="000F0E7E">
        <w:tc>
          <w:tcPr>
            <w:tcW w:w="0" w:type="auto"/>
            <w:hideMark/>
          </w:tcPr>
          <w:p w14:paraId="6F9298AB" w14:textId="41FAF220" w:rsidR="00C92E05" w:rsidRPr="006D4A4D" w:rsidRDefault="00C92E05" w:rsidP="00C92E05">
            <w:r w:rsidRPr="006D4A4D">
              <w:t xml:space="preserve">Dashboard = </w:t>
            </w:r>
            <w:r w:rsidRPr="006D4A4D">
              <w:t>ValueLens</w:t>
            </w:r>
          </w:p>
          <w:p w14:paraId="65F7C4B1" w14:textId="77777777" w:rsidR="00C92E05" w:rsidRPr="006D4A4D" w:rsidRDefault="00C92E05" w:rsidP="00C92E05">
            <w:r w:rsidRPr="006D4A4D">
              <w:lastRenderedPageBreak/>
              <w:t>UserHistory = On</w:t>
            </w:r>
          </w:p>
          <w:p w14:paraId="6D419BC8" w14:textId="77777777" w:rsidR="00C92E05" w:rsidRPr="006D4A4D" w:rsidRDefault="00C92E05" w:rsidP="00C92E05">
            <w:r w:rsidRPr="006D4A4D">
              <w:t>StartDate = &lt;startDate&gt;</w:t>
            </w:r>
          </w:p>
          <w:p w14:paraId="09022D90" w14:textId="77777777" w:rsidR="00C92E05" w:rsidRPr="006D4A4D" w:rsidRDefault="00C92E05" w:rsidP="00C92E05">
            <w:r w:rsidRPr="006D4A4D">
              <w:t>EndDate = &lt;endDate&gt;</w:t>
            </w:r>
          </w:p>
          <w:p w14:paraId="339AA1FD" w14:textId="7027906D" w:rsidR="00C92E05" w:rsidRPr="006D4A4D" w:rsidRDefault="00C92E05" w:rsidP="00C92E05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5F64F45F" w14:textId="7AB79315" w:rsidR="00DF49AB" w:rsidRPr="006D4A4D" w:rsidRDefault="00DF49AB" w:rsidP="00DF49AB"/>
        </w:tc>
        <w:tc>
          <w:tcPr>
            <w:tcW w:w="0" w:type="auto"/>
            <w:hideMark/>
          </w:tcPr>
          <w:p w14:paraId="16DD8D58" w14:textId="77777777" w:rsidR="00C92E05" w:rsidRPr="006D4A4D" w:rsidRDefault="00C92E05" w:rsidP="00C92E05">
            <w:r w:rsidRPr="006D4A4D">
              <w:lastRenderedPageBreak/>
              <w:t>$clientSecret = &lt;secret&gt;</w:t>
            </w:r>
          </w:p>
          <w:p w14:paraId="4C841E9E" w14:textId="77777777" w:rsidR="00C92E05" w:rsidRPr="006D4A4D" w:rsidRDefault="00C92E05" w:rsidP="00C92E05">
            <w:r w:rsidRPr="006D4A4D">
              <w:lastRenderedPageBreak/>
              <w:t>PS C:\WINDOWS\system32&gt; pwsh.exe -ExecutionPolicy Bypass -File ` "&lt;filepath of script&gt;" `</w:t>
            </w:r>
          </w:p>
          <w:p w14:paraId="03976F57" w14:textId="77777777" w:rsidR="00C92E05" w:rsidRPr="006D4A4D" w:rsidRDefault="00C92E05" w:rsidP="00C92E05">
            <w:r w:rsidRPr="006D4A4D">
              <w:t>-Auth AppRegistration `</w:t>
            </w:r>
          </w:p>
          <w:p w14:paraId="63970B36" w14:textId="77777777" w:rsidR="00C92E05" w:rsidRPr="006D4A4D" w:rsidRDefault="00C92E05" w:rsidP="00C92E05">
            <w:r w:rsidRPr="006D4A4D">
              <w:t>-TenantId &lt;tenantID&gt;" `</w:t>
            </w:r>
          </w:p>
          <w:p w14:paraId="3495EFB5" w14:textId="77777777" w:rsidR="00C92E05" w:rsidRPr="006D4A4D" w:rsidRDefault="00C92E05" w:rsidP="00C92E05">
            <w:r w:rsidRPr="006D4A4D">
              <w:t>-ClientId "&lt;ClientId&gt;" `</w:t>
            </w:r>
          </w:p>
          <w:p w14:paraId="7719CB77" w14:textId="77777777" w:rsidR="00C92E05" w:rsidRPr="006D4A4D" w:rsidRDefault="00C92E05" w:rsidP="00C92E05">
            <w:r w:rsidRPr="006D4A4D">
              <w:t>-ClientSecret $clientSecret `</w:t>
            </w:r>
          </w:p>
          <w:p w14:paraId="339F96D5" w14:textId="3D3F57D1" w:rsidR="00C92E05" w:rsidRPr="006D4A4D" w:rsidRDefault="00C92E05" w:rsidP="00C92E05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ValueLens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0C6A33F0" w14:textId="1E2F2E25" w:rsidR="00C92E05" w:rsidRPr="006D4A4D" w:rsidRDefault="00C92E05" w:rsidP="00C92E05">
            <w:r w:rsidRPr="006D4A4D">
              <w:t xml:space="preserve">-UserHistory </w:t>
            </w:r>
            <w:r w:rsidR="009101D2" w:rsidRPr="006D4A4D">
              <w:t>"</w:t>
            </w:r>
            <w:r w:rsidRPr="006D4A4D">
              <w:t>On</w:t>
            </w:r>
            <w:r w:rsidR="009101D2" w:rsidRPr="006D4A4D">
              <w:t>"</w:t>
            </w:r>
            <w:r w:rsidRPr="006D4A4D">
              <w:t xml:space="preserve"> `</w:t>
            </w:r>
            <w:r w:rsidRPr="006D4A4D">
              <w:br/>
              <w:t>-OutputPath "&lt;folderpath&gt;" `</w:t>
            </w:r>
          </w:p>
          <w:p w14:paraId="61572765" w14:textId="77777777" w:rsidR="00C92E05" w:rsidRPr="006D4A4D" w:rsidRDefault="00C92E05" w:rsidP="00C92E05">
            <w:r w:rsidRPr="006D4A4D">
              <w:t>-StartDate "&lt;startDate&gt;" `</w:t>
            </w:r>
          </w:p>
          <w:p w14:paraId="678F4A25" w14:textId="3EFA786F" w:rsidR="00C92E05" w:rsidRPr="006D4A4D" w:rsidRDefault="00C92E05" w:rsidP="00C92E05">
            <w:r w:rsidRPr="006D4A4D">
              <w:t>-EndDate "&lt;endDate&gt;"</w:t>
            </w:r>
          </w:p>
          <w:p w14:paraId="3EFFC0CC" w14:textId="61CD2A53" w:rsidR="00DF49AB" w:rsidRPr="006D4A4D" w:rsidRDefault="00DF49AB" w:rsidP="00DF49AB"/>
        </w:tc>
      </w:tr>
    </w:tbl>
    <w:p w14:paraId="6FFFE222" w14:textId="77777777" w:rsidR="00DF49AB" w:rsidRPr="006D4A4D" w:rsidRDefault="00DF49AB" w:rsidP="009101D2">
      <w:pPr>
        <w:pStyle w:val="Heading2"/>
      </w:pPr>
      <w:r w:rsidRPr="006D4A4D">
        <w:lastRenderedPageBreak/>
        <w:t>Test 7 — Deidentify (AIO)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7297"/>
      </w:tblGrid>
      <w:tr w:rsidR="00DF49AB" w:rsidRPr="006D4A4D" w14:paraId="40C5560A" w14:textId="77777777" w:rsidTr="000F0E7E">
        <w:tc>
          <w:tcPr>
            <w:tcW w:w="0" w:type="auto"/>
            <w:hideMark/>
          </w:tcPr>
          <w:p w14:paraId="469320D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560E1DB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7FA133E9" w14:textId="77777777" w:rsidTr="000F0E7E">
        <w:tc>
          <w:tcPr>
            <w:tcW w:w="0" w:type="auto"/>
            <w:hideMark/>
          </w:tcPr>
          <w:p w14:paraId="6D82A269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479D7BBF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1E14F41C" w14:textId="77777777" w:rsidTr="000F0E7E">
        <w:tc>
          <w:tcPr>
            <w:tcW w:w="0" w:type="auto"/>
            <w:hideMark/>
          </w:tcPr>
          <w:p w14:paraId="66517691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E3E7B81" w14:textId="77777777" w:rsidR="00DF49AB" w:rsidRPr="006D4A4D" w:rsidRDefault="00DF49AB" w:rsidP="00DF49AB">
            <w:r w:rsidRPr="006D4A4D">
              <w:t>-Deidentify -Dashboard AIO -IncludeUserInfo (pseudonymize PII; auto-enables Rollup/CombineOutput).</w:t>
            </w:r>
          </w:p>
        </w:tc>
      </w:tr>
      <w:tr w:rsidR="00DF49AB" w:rsidRPr="006D4A4D" w14:paraId="3F47DCBE" w14:textId="77777777" w:rsidTr="000F0E7E">
        <w:tc>
          <w:tcPr>
            <w:tcW w:w="0" w:type="auto"/>
            <w:hideMark/>
          </w:tcPr>
          <w:p w14:paraId="24E58D65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156E3083" w14:textId="77777777" w:rsidR="00DF49AB" w:rsidRPr="006D4A4D" w:rsidRDefault="00DF49AB" w:rsidP="00DF49AB">
            <w:r w:rsidRPr="006D4A4D">
              <w:t>2026-09-10 → 2026-09-12 (days 10, 11)</w:t>
            </w:r>
          </w:p>
        </w:tc>
      </w:tr>
      <w:tr w:rsidR="00DF49AB" w:rsidRPr="006D4A4D" w14:paraId="6FBF5D01" w14:textId="77777777" w:rsidTr="000F0E7E">
        <w:tc>
          <w:tcPr>
            <w:tcW w:w="0" w:type="auto"/>
            <w:hideMark/>
          </w:tcPr>
          <w:p w14:paraId="42EC45FB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7D4589AB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25,363 = 25,363. Interactions </w:t>
            </w:r>
            <w:r w:rsidRPr="006D4A4D">
              <w:rPr>
                <w:b/>
                <w:bCs/>
              </w:rPr>
              <w:t>6,309 = 6,309 EXACT</w:t>
            </w:r>
            <w:r w:rsidRPr="006D4A4D">
              <w:t> incl. deidentified identity columns (tokens set-identical — same real identity → same pseudonym on both engines). Users </w:t>
            </w:r>
            <w:r w:rsidRPr="006D4A4D">
              <w:rPr>
                <w:b/>
                <w:bCs/>
              </w:rPr>
              <w:t>8,141 = 8,141</w:t>
            </w:r>
            <w:r w:rsidRPr="006D4A4D">
              <w:t> (8,140 identical).</w:t>
            </w:r>
          </w:p>
        </w:tc>
      </w:tr>
      <w:tr w:rsidR="00DF49AB" w:rsidRPr="006D4A4D" w14:paraId="05682797" w14:textId="77777777" w:rsidTr="000F0E7E">
        <w:tc>
          <w:tcPr>
            <w:tcW w:w="0" w:type="auto"/>
            <w:hideMark/>
          </w:tcPr>
          <w:p w14:paraId="1B5FE12F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484E7841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tool difference.</w:t>
            </w:r>
            <w:r w:rsidRPr="006D4A4D">
              <w:t> One user's details differ because the two runs were done about 5 hours apart and that person's directory info changed in between. Dates differ only in display style.</w:t>
            </w:r>
          </w:p>
        </w:tc>
      </w:tr>
      <w:tr w:rsidR="00DF49AB" w:rsidRPr="006D4A4D" w14:paraId="0897E394" w14:textId="77777777" w:rsidTr="000F0E7E">
        <w:tc>
          <w:tcPr>
            <w:tcW w:w="0" w:type="auto"/>
            <w:hideMark/>
          </w:tcPr>
          <w:p w14:paraId="07C37465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7055046E" w14:textId="77777777" w:rsidR="00DF49AB" w:rsidRPr="006D4A4D" w:rsidRDefault="00DF49AB" w:rsidP="00DF49AB">
            <w:r w:rsidRPr="006D4A4D">
              <w:rPr>
                <w:b/>
                <w:bCs/>
              </w:rPr>
              <w:t>No fix needed</w:t>
            </w:r>
            <w:r w:rsidRPr="006D4A4D">
              <w:t> — this is a real-world timing difference between the two runs, not a tool problem.</w:t>
            </w:r>
          </w:p>
        </w:tc>
      </w:tr>
    </w:tbl>
    <w:p w14:paraId="460262BB" w14:textId="77777777" w:rsidR="00DF49AB" w:rsidRPr="006D4A4D" w:rsidRDefault="00DF49AB" w:rsidP="00DF49AB">
      <w:r w:rsidRPr="006D4A4D">
        <w:rPr>
          <w:b/>
          <w:bCs/>
        </w:rPr>
        <w:t>Commands to replicate the test (Test 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9"/>
        <w:gridCol w:w="5127"/>
      </w:tblGrid>
      <w:tr w:rsidR="00DF49AB" w:rsidRPr="006D4A4D" w14:paraId="79FF4132" w14:textId="77777777" w:rsidTr="000F0E7E">
        <w:tc>
          <w:tcPr>
            <w:tcW w:w="0" w:type="auto"/>
            <w:hideMark/>
          </w:tcPr>
          <w:p w14:paraId="64928216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6395843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7951FBCB" w14:textId="77777777" w:rsidTr="000F0E7E">
        <w:tc>
          <w:tcPr>
            <w:tcW w:w="0" w:type="auto"/>
            <w:hideMark/>
          </w:tcPr>
          <w:p w14:paraId="20D7DBCA" w14:textId="77777777" w:rsidR="00C92E05" w:rsidRPr="006D4A4D" w:rsidRDefault="00C92E05" w:rsidP="00C92E05">
            <w:r w:rsidRPr="006D4A4D">
              <w:t>Dashboard = AIO</w:t>
            </w:r>
          </w:p>
          <w:p w14:paraId="24122CD3" w14:textId="6E2EFE48" w:rsidR="00C92E05" w:rsidRPr="006D4A4D" w:rsidRDefault="00C92E05" w:rsidP="00C92E05">
            <w:r w:rsidRPr="006D4A4D">
              <w:t>Deidentify = True</w:t>
            </w:r>
          </w:p>
          <w:p w14:paraId="14178A8F" w14:textId="394194A7" w:rsidR="00C92E05" w:rsidRPr="006D4A4D" w:rsidRDefault="00C92E05" w:rsidP="00C92E05">
            <w:r w:rsidRPr="006D4A4D">
              <w:t>IncludeUserInfo = True</w:t>
            </w:r>
          </w:p>
          <w:p w14:paraId="662B4FF0" w14:textId="77777777" w:rsidR="00C92E05" w:rsidRPr="006D4A4D" w:rsidRDefault="00C92E05" w:rsidP="00C92E05">
            <w:r w:rsidRPr="006D4A4D">
              <w:t>StartDate = &lt;startDate&gt;</w:t>
            </w:r>
          </w:p>
          <w:p w14:paraId="26A688AD" w14:textId="77777777" w:rsidR="00C92E05" w:rsidRPr="006D4A4D" w:rsidRDefault="00C92E05" w:rsidP="00C92E05">
            <w:r w:rsidRPr="006D4A4D">
              <w:t>EndDate = &lt;endDate&gt;</w:t>
            </w:r>
          </w:p>
          <w:p w14:paraId="5DD60A32" w14:textId="6F9ED613" w:rsidR="00C92E05" w:rsidRPr="006D4A4D" w:rsidRDefault="00C92E05" w:rsidP="00C92E05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507512F9" w14:textId="4CF9FFCA" w:rsidR="00DF49AB" w:rsidRPr="006D4A4D" w:rsidRDefault="00DF49AB" w:rsidP="00DF49AB"/>
        </w:tc>
        <w:tc>
          <w:tcPr>
            <w:tcW w:w="0" w:type="auto"/>
            <w:hideMark/>
          </w:tcPr>
          <w:p w14:paraId="46E24B5F" w14:textId="77777777" w:rsidR="00C92E05" w:rsidRPr="006D4A4D" w:rsidRDefault="00C92E05" w:rsidP="00C92E05">
            <w:r w:rsidRPr="006D4A4D">
              <w:t>$clientSecret = &lt;secret&gt;</w:t>
            </w:r>
          </w:p>
          <w:p w14:paraId="72724B28" w14:textId="77777777" w:rsidR="00C92E05" w:rsidRPr="006D4A4D" w:rsidRDefault="00C92E05" w:rsidP="00C92E05">
            <w:r w:rsidRPr="006D4A4D">
              <w:t>PS C:\WINDOWS\system32&gt; pwsh.exe -ExecutionPolicy Bypass -File ` "&lt;filepath of script&gt;" `</w:t>
            </w:r>
          </w:p>
          <w:p w14:paraId="25BA40F5" w14:textId="77777777" w:rsidR="00C92E05" w:rsidRPr="006D4A4D" w:rsidRDefault="00C92E05" w:rsidP="00C92E05">
            <w:r w:rsidRPr="006D4A4D">
              <w:t>-Auth AppRegistration `</w:t>
            </w:r>
          </w:p>
          <w:p w14:paraId="755AC18E" w14:textId="77777777" w:rsidR="00C92E05" w:rsidRPr="006D4A4D" w:rsidRDefault="00C92E05" w:rsidP="00C92E05">
            <w:r w:rsidRPr="006D4A4D">
              <w:t>-TenantId &lt;tenantID&gt;" `</w:t>
            </w:r>
          </w:p>
          <w:p w14:paraId="35C05A86" w14:textId="77777777" w:rsidR="00C92E05" w:rsidRPr="006D4A4D" w:rsidRDefault="00C92E05" w:rsidP="00C92E05">
            <w:r w:rsidRPr="006D4A4D">
              <w:t>-ClientId "&lt;ClientId&gt;" `</w:t>
            </w:r>
          </w:p>
          <w:p w14:paraId="2F5D9CEC" w14:textId="77777777" w:rsidR="00C92E05" w:rsidRPr="006D4A4D" w:rsidRDefault="00C92E05" w:rsidP="00C92E05">
            <w:r w:rsidRPr="006D4A4D">
              <w:t>-ClientSecret $clientSecret `</w:t>
            </w:r>
          </w:p>
          <w:p w14:paraId="3559E632" w14:textId="64B33686" w:rsidR="00C92E05" w:rsidRPr="006D4A4D" w:rsidRDefault="00C92E05" w:rsidP="00C92E05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027B307F" w14:textId="77777777" w:rsidR="00C92E05" w:rsidRPr="006D4A4D" w:rsidRDefault="00C92E05" w:rsidP="00C92E05">
            <w:r w:rsidRPr="006D4A4D">
              <w:t>-</w:t>
            </w:r>
            <w:r w:rsidRPr="006D4A4D">
              <w:t>Deidentify</w:t>
            </w:r>
            <w:r w:rsidRPr="006D4A4D">
              <w:t>`</w:t>
            </w:r>
          </w:p>
          <w:p w14:paraId="2FE6284B" w14:textId="77777777" w:rsidR="00C92E05" w:rsidRPr="006D4A4D" w:rsidRDefault="00C92E05" w:rsidP="00C92E05">
            <w:r w:rsidRPr="006D4A4D">
              <w:t>-IncludeUserInfo `</w:t>
            </w:r>
          </w:p>
          <w:p w14:paraId="54E0EB8C" w14:textId="30BDD141" w:rsidR="00C92E05" w:rsidRPr="006D4A4D" w:rsidRDefault="00C92E05" w:rsidP="00C92E05">
            <w:r w:rsidRPr="006D4A4D">
              <w:t xml:space="preserve">-OutputPathUserInfo </w:t>
            </w:r>
            <w:r w:rsidR="009101D2" w:rsidRPr="006D4A4D">
              <w:t>"</w:t>
            </w:r>
            <w:r w:rsidRPr="006D4A4D">
              <w:t>&lt;folderpath&gt;</w:t>
            </w:r>
            <w:r w:rsidR="009101D2" w:rsidRPr="006D4A4D">
              <w:t>"</w:t>
            </w:r>
            <w:r w:rsidR="009101D2">
              <w:t xml:space="preserve"> `</w:t>
            </w:r>
            <w:r w:rsidRPr="006D4A4D">
              <w:br/>
              <w:t>-OutputPath "&lt;folderpath&gt;" `</w:t>
            </w:r>
          </w:p>
          <w:p w14:paraId="53B93C77" w14:textId="77777777" w:rsidR="00C92E05" w:rsidRPr="006D4A4D" w:rsidRDefault="00C92E05" w:rsidP="00C92E05">
            <w:r w:rsidRPr="006D4A4D">
              <w:t>-StartDate "&lt;startDate&gt;" `</w:t>
            </w:r>
          </w:p>
          <w:p w14:paraId="04517C92" w14:textId="5044B0C2" w:rsidR="00C92E05" w:rsidRPr="006D4A4D" w:rsidRDefault="00C92E05" w:rsidP="00C92E05">
            <w:r w:rsidRPr="006D4A4D">
              <w:lastRenderedPageBreak/>
              <w:t>-EndDate "&lt;endDate&gt;"</w:t>
            </w:r>
          </w:p>
          <w:p w14:paraId="3665C561" w14:textId="6163A5F3" w:rsidR="00DF49AB" w:rsidRPr="006D4A4D" w:rsidRDefault="00DF49AB" w:rsidP="00DF49AB"/>
        </w:tc>
      </w:tr>
    </w:tbl>
    <w:p w14:paraId="5935879E" w14:textId="77777777" w:rsidR="00DF49AB" w:rsidRPr="006D4A4D" w:rsidRDefault="00DF49AB" w:rsidP="009101D2">
      <w:pPr>
        <w:pStyle w:val="Heading2"/>
      </w:pPr>
      <w:r w:rsidRPr="006D4A4D">
        <w:lastRenderedPageBreak/>
        <w:t>Test 8 — Org hierarchy filler (RepeatManager)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7326"/>
      </w:tblGrid>
      <w:tr w:rsidR="00DF49AB" w:rsidRPr="006D4A4D" w14:paraId="2AEDAFED" w14:textId="77777777" w:rsidTr="000F0E7E">
        <w:tc>
          <w:tcPr>
            <w:tcW w:w="0" w:type="auto"/>
            <w:hideMark/>
          </w:tcPr>
          <w:p w14:paraId="75A08F63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BA9C4B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51B0351B" w14:textId="77777777" w:rsidTr="000F0E7E">
        <w:tc>
          <w:tcPr>
            <w:tcW w:w="0" w:type="auto"/>
            <w:hideMark/>
          </w:tcPr>
          <w:p w14:paraId="7B82D715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6582457A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032168C0" w14:textId="77777777" w:rsidTr="000F0E7E">
        <w:tc>
          <w:tcPr>
            <w:tcW w:w="0" w:type="auto"/>
            <w:hideMark/>
          </w:tcPr>
          <w:p w14:paraId="6FF23A34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AAFBE39" w14:textId="77777777" w:rsidR="00DF49AB" w:rsidRPr="006D4A4D" w:rsidRDefault="00DF49AB" w:rsidP="00DF49AB">
            <w:r w:rsidRPr="006D4A4D">
              <w:t>-FillerLabel RepeatManager -Dashboard AIO (deep org-level slots filled with repeated manager; auto-enables Rollup/IncludeUserInfo/CombineOutput).</w:t>
            </w:r>
          </w:p>
        </w:tc>
      </w:tr>
      <w:tr w:rsidR="00DF49AB" w:rsidRPr="006D4A4D" w14:paraId="134E4279" w14:textId="77777777" w:rsidTr="000F0E7E">
        <w:tc>
          <w:tcPr>
            <w:tcW w:w="0" w:type="auto"/>
            <w:hideMark/>
          </w:tcPr>
          <w:p w14:paraId="33BC51A3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5A94A36C" w14:textId="77777777" w:rsidR="00DF49AB" w:rsidRPr="006D4A4D" w:rsidRDefault="00DF49AB" w:rsidP="00DF49AB">
            <w:r w:rsidRPr="006D4A4D">
              <w:t>2026-09-07 → 2026-09-08 (day 7)</w:t>
            </w:r>
          </w:p>
        </w:tc>
      </w:tr>
      <w:tr w:rsidR="00DF49AB" w:rsidRPr="006D4A4D" w14:paraId="75F65A75" w14:textId="77777777" w:rsidTr="000F0E7E">
        <w:tc>
          <w:tcPr>
            <w:tcW w:w="0" w:type="auto"/>
            <w:hideMark/>
          </w:tcPr>
          <w:p w14:paraId="3C58E670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398D1F4B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7,938 = 7,938. Interactions </w:t>
            </w:r>
            <w:r w:rsidRPr="006D4A4D">
              <w:rPr>
                <w:b/>
                <w:bCs/>
              </w:rPr>
              <w:t>1,967 = 1,967 EXACT</w:t>
            </w:r>
            <w:r w:rsidRPr="006D4A4D">
              <w:t>. Users </w:t>
            </w:r>
            <w:r w:rsidRPr="006D4A4D">
              <w:rPr>
                <w:b/>
                <w:bCs/>
              </w:rPr>
              <w:t>8,119 = 8,119 PASS</w:t>
            </w:r>
            <w:r w:rsidRPr="006D4A4D">
              <w:t> — all </w:t>
            </w:r>
            <w:r w:rsidRPr="006D4A4D">
              <w:rPr>
                <w:b/>
                <w:bCs/>
              </w:rPr>
              <w:t>121,785</w:t>
            </w:r>
            <w:r w:rsidRPr="006D4A4D">
              <w:t> hierarchy filler cells (8,119 × 15 levels) identical; link surrogates resolve to same identities (0 unresolved, 0 diffs).</w:t>
            </w:r>
          </w:p>
        </w:tc>
      </w:tr>
      <w:tr w:rsidR="00DF49AB" w:rsidRPr="006D4A4D" w14:paraId="73009EE9" w14:textId="77777777" w:rsidTr="000F0E7E">
        <w:tc>
          <w:tcPr>
            <w:tcW w:w="0" w:type="auto"/>
            <w:hideMark/>
          </w:tcPr>
          <w:p w14:paraId="06F92F05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208D97AE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Just dates shown in US vs UK style. All values match.</w:t>
            </w:r>
          </w:p>
        </w:tc>
      </w:tr>
      <w:tr w:rsidR="00DF49AB" w:rsidRPr="006D4A4D" w14:paraId="1D8D2C7C" w14:textId="77777777" w:rsidTr="000F0E7E">
        <w:tc>
          <w:tcPr>
            <w:tcW w:w="0" w:type="auto"/>
            <w:hideMark/>
          </w:tcPr>
          <w:p w14:paraId="79DD5364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3AD5222F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Org chart and manager rollups come out identical. Zero dashboard impact.</w:t>
            </w:r>
          </w:p>
        </w:tc>
      </w:tr>
    </w:tbl>
    <w:p w14:paraId="4BF0487E" w14:textId="77777777" w:rsidR="00DF49AB" w:rsidRPr="006D4A4D" w:rsidRDefault="00DF49AB" w:rsidP="00DF49AB">
      <w:r w:rsidRPr="006D4A4D">
        <w:rPr>
          <w:b/>
          <w:bCs/>
        </w:rPr>
        <w:t>Commands to replicate the test (Test 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1"/>
        <w:gridCol w:w="5135"/>
      </w:tblGrid>
      <w:tr w:rsidR="00DF49AB" w:rsidRPr="006D4A4D" w14:paraId="78A5DCF6" w14:textId="77777777" w:rsidTr="000F0E7E">
        <w:tc>
          <w:tcPr>
            <w:tcW w:w="0" w:type="auto"/>
            <w:hideMark/>
          </w:tcPr>
          <w:p w14:paraId="5C19F37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6A9F344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2AE06185" w14:textId="77777777" w:rsidTr="000F0E7E">
        <w:tc>
          <w:tcPr>
            <w:tcW w:w="0" w:type="auto"/>
            <w:hideMark/>
          </w:tcPr>
          <w:p w14:paraId="68D00912" w14:textId="77777777" w:rsidR="00C92E05" w:rsidRPr="006D4A4D" w:rsidRDefault="00C92E05" w:rsidP="00C92E05">
            <w:r w:rsidRPr="006D4A4D">
              <w:t>Dashboard = AIO</w:t>
            </w:r>
          </w:p>
          <w:p w14:paraId="5BB577AC" w14:textId="23723E77" w:rsidR="00C92E05" w:rsidRPr="006D4A4D" w:rsidRDefault="00C92E05" w:rsidP="00C92E05">
            <w:r w:rsidRPr="006D4A4D">
              <w:t xml:space="preserve">FillerLabel </w:t>
            </w:r>
            <w:r w:rsidRPr="006D4A4D">
              <w:t xml:space="preserve">= </w:t>
            </w:r>
            <w:r w:rsidRPr="006D4A4D">
              <w:t>RepeatManager StartDate = &lt;startDate&gt;</w:t>
            </w:r>
          </w:p>
          <w:p w14:paraId="5BBCD840" w14:textId="77777777" w:rsidR="00C92E05" w:rsidRPr="006D4A4D" w:rsidRDefault="00C92E05" w:rsidP="00C92E05">
            <w:r w:rsidRPr="006D4A4D">
              <w:t>EndDate = &lt;endDate&gt;</w:t>
            </w:r>
          </w:p>
          <w:p w14:paraId="76C0F620" w14:textId="5B7333BF" w:rsidR="00C92E05" w:rsidRPr="006D4A4D" w:rsidRDefault="00C92E05" w:rsidP="00C92E05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0E1AC0A8" w14:textId="3B91328C" w:rsidR="00DF49AB" w:rsidRPr="006D4A4D" w:rsidRDefault="00DF49AB" w:rsidP="00DF49AB"/>
        </w:tc>
        <w:tc>
          <w:tcPr>
            <w:tcW w:w="0" w:type="auto"/>
            <w:hideMark/>
          </w:tcPr>
          <w:p w14:paraId="3E39F120" w14:textId="77777777" w:rsidR="00C92E05" w:rsidRPr="006D4A4D" w:rsidRDefault="00C92E05" w:rsidP="00C92E05">
            <w:r w:rsidRPr="006D4A4D">
              <w:t>$clientSecret = &lt;secret&gt;</w:t>
            </w:r>
          </w:p>
          <w:p w14:paraId="4FE42606" w14:textId="77777777" w:rsidR="00C92E05" w:rsidRPr="006D4A4D" w:rsidRDefault="00C92E05" w:rsidP="00C92E05">
            <w:r w:rsidRPr="006D4A4D">
              <w:t>PS C:\WINDOWS\system32&gt; pwsh.exe -ExecutionPolicy Bypass -File ` "&lt;filepath of script&gt;" `</w:t>
            </w:r>
          </w:p>
          <w:p w14:paraId="7E93A65E" w14:textId="77777777" w:rsidR="00C92E05" w:rsidRPr="006D4A4D" w:rsidRDefault="00C92E05" w:rsidP="00C92E05">
            <w:r w:rsidRPr="006D4A4D">
              <w:t>-Auth AppRegistration `</w:t>
            </w:r>
          </w:p>
          <w:p w14:paraId="01625D76" w14:textId="77777777" w:rsidR="00C92E05" w:rsidRPr="006D4A4D" w:rsidRDefault="00C92E05" w:rsidP="00C92E05">
            <w:r w:rsidRPr="006D4A4D">
              <w:t>-TenantId &lt;tenantID&gt;" `</w:t>
            </w:r>
          </w:p>
          <w:p w14:paraId="35A82E57" w14:textId="77777777" w:rsidR="00C92E05" w:rsidRPr="006D4A4D" w:rsidRDefault="00C92E05" w:rsidP="00C92E05">
            <w:r w:rsidRPr="006D4A4D">
              <w:t>-ClientId "&lt;ClientId&gt;" `</w:t>
            </w:r>
          </w:p>
          <w:p w14:paraId="10069B79" w14:textId="77777777" w:rsidR="00C92E05" w:rsidRPr="006D4A4D" w:rsidRDefault="00C92E05" w:rsidP="00C92E05">
            <w:r w:rsidRPr="006D4A4D">
              <w:t>-ClientSecret $clientSecret `</w:t>
            </w:r>
          </w:p>
          <w:p w14:paraId="6887240E" w14:textId="6770061A" w:rsidR="00C92E05" w:rsidRPr="006D4A4D" w:rsidRDefault="00C92E05" w:rsidP="00C92E05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237F28A5" w14:textId="5D3DDC0C" w:rsidR="00C92E05" w:rsidRPr="006D4A4D" w:rsidRDefault="00C92E05" w:rsidP="00C92E05">
            <w:r w:rsidRPr="006D4A4D">
              <w:t>-</w:t>
            </w:r>
            <w:r w:rsidR="00910D72" w:rsidRPr="006D4A4D">
              <w:t xml:space="preserve"> </w:t>
            </w:r>
            <w:r w:rsidR="00910D72" w:rsidRPr="006D4A4D">
              <w:t xml:space="preserve">FillerLabel </w:t>
            </w:r>
            <w:r w:rsidR="009101D2" w:rsidRPr="006D4A4D">
              <w:t>"</w:t>
            </w:r>
            <w:r w:rsidR="00910D72" w:rsidRPr="006D4A4D">
              <w:t>RepeatManager</w:t>
            </w:r>
            <w:r w:rsidR="009101D2" w:rsidRPr="006D4A4D">
              <w:t>"</w:t>
            </w:r>
            <w:r w:rsidR="00910D72" w:rsidRPr="006D4A4D">
              <w:t xml:space="preserve"> `</w:t>
            </w:r>
            <w:r w:rsidRPr="006D4A4D">
              <w:br/>
              <w:t>-OutputPath "&lt;folderpath&gt;" `</w:t>
            </w:r>
          </w:p>
          <w:p w14:paraId="60470992" w14:textId="77777777" w:rsidR="00C92E05" w:rsidRPr="006D4A4D" w:rsidRDefault="00C92E05" w:rsidP="00C92E05">
            <w:r w:rsidRPr="006D4A4D">
              <w:t>-StartDate "&lt;startDate&gt;" `</w:t>
            </w:r>
          </w:p>
          <w:p w14:paraId="204718C2" w14:textId="395DFA5A" w:rsidR="00C92E05" w:rsidRPr="006D4A4D" w:rsidRDefault="00C92E05" w:rsidP="00C92E05">
            <w:r w:rsidRPr="006D4A4D">
              <w:t>-EndDate "&lt;endDate&gt;"</w:t>
            </w:r>
          </w:p>
          <w:p w14:paraId="335DA71A" w14:textId="6513A8A7" w:rsidR="00DF49AB" w:rsidRPr="006D4A4D" w:rsidRDefault="00DF49AB" w:rsidP="00DF49AB"/>
        </w:tc>
      </w:tr>
    </w:tbl>
    <w:p w14:paraId="7D09F352" w14:textId="77777777" w:rsidR="00DF49AB" w:rsidRPr="006D4A4D" w:rsidRDefault="00DF49AB" w:rsidP="009101D2">
      <w:pPr>
        <w:pStyle w:val="Heading2"/>
      </w:pPr>
      <w:r w:rsidRPr="006D4A4D">
        <w:t>Test 9 — UserInfoSupplement (AIO)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9"/>
        <w:gridCol w:w="7397"/>
      </w:tblGrid>
      <w:tr w:rsidR="00DF49AB" w:rsidRPr="006D4A4D" w14:paraId="2A6C0521" w14:textId="77777777" w:rsidTr="000F0E7E">
        <w:tc>
          <w:tcPr>
            <w:tcW w:w="0" w:type="auto"/>
            <w:hideMark/>
          </w:tcPr>
          <w:p w14:paraId="01C87FFD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3E2AF4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5723EF92" w14:textId="77777777" w:rsidTr="000F0E7E">
        <w:tc>
          <w:tcPr>
            <w:tcW w:w="0" w:type="auto"/>
            <w:hideMark/>
          </w:tcPr>
          <w:p w14:paraId="0D0D7988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58FC03A0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18FF43D8" w14:textId="77777777" w:rsidTr="000F0E7E">
        <w:tc>
          <w:tcPr>
            <w:tcW w:w="0" w:type="auto"/>
            <w:hideMark/>
          </w:tcPr>
          <w:p w14:paraId="18AA9F7D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4B54404" w14:textId="77777777" w:rsidR="00DF49AB" w:rsidRPr="006D4A4D" w:rsidRDefault="00DF49AB" w:rsidP="00DF49AB">
            <w:r w:rsidRPr="006D4A4D">
              <w:t>-UserInfoSupplement &lt;hr_attributes_sample.csv&gt; -Dashboard AIO (enrich Users dim with 4 extra HR columns).</w:t>
            </w:r>
          </w:p>
        </w:tc>
      </w:tr>
      <w:tr w:rsidR="00DF49AB" w:rsidRPr="006D4A4D" w14:paraId="793FF551" w14:textId="77777777" w:rsidTr="000F0E7E">
        <w:tc>
          <w:tcPr>
            <w:tcW w:w="0" w:type="auto"/>
            <w:hideMark/>
          </w:tcPr>
          <w:p w14:paraId="13DA68A6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3CED5E1B" w14:textId="77777777" w:rsidR="00DF49AB" w:rsidRPr="006D4A4D" w:rsidRDefault="00DF49AB" w:rsidP="00DF49AB">
            <w:r w:rsidRPr="006D4A4D">
              <w:t>2026-09-07 → 2026-09-10 (days 7, 8, 9)</w:t>
            </w:r>
          </w:p>
        </w:tc>
      </w:tr>
      <w:tr w:rsidR="00DF49AB" w:rsidRPr="006D4A4D" w14:paraId="4883C96B" w14:textId="77777777" w:rsidTr="000F0E7E">
        <w:tc>
          <w:tcPr>
            <w:tcW w:w="0" w:type="auto"/>
            <w:hideMark/>
          </w:tcPr>
          <w:p w14:paraId="25B31784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6299FCCA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Raw 35,430 = 35,430. Interactions </w:t>
            </w:r>
            <w:r w:rsidRPr="006D4A4D">
              <w:rPr>
                <w:b/>
                <w:bCs/>
              </w:rPr>
              <w:t>8,827 = 8,827 EXACT</w:t>
            </w:r>
            <w:r w:rsidRPr="006D4A4D">
              <w:t>. Users </w:t>
            </w:r>
            <w:r w:rsidRPr="006D4A4D">
              <w:rPr>
                <w:b/>
                <w:bCs/>
              </w:rPr>
              <w:t>8,124 = 8,124 PASS</w:t>
            </w:r>
            <w:r w:rsidRPr="006D4A4D">
              <w:t> — 4 supplement columns (CostCenter/BusinessUnit/EmploymentType/WorkLocation) added identically; same 5 users matched with identical values.</w:t>
            </w:r>
          </w:p>
        </w:tc>
      </w:tr>
      <w:tr w:rsidR="00DF49AB" w:rsidRPr="006D4A4D" w14:paraId="1BA15D6F" w14:textId="77777777" w:rsidTr="000F0E7E">
        <w:tc>
          <w:tcPr>
            <w:tcW w:w="0" w:type="auto"/>
            <w:hideMark/>
          </w:tcPr>
          <w:p w14:paraId="02D2E744" w14:textId="77777777" w:rsidR="00DF49AB" w:rsidRPr="006D4A4D" w:rsidRDefault="00DF49AB" w:rsidP="00DF49AB">
            <w:r w:rsidRPr="006D4A4D">
              <w:rPr>
                <w:b/>
                <w:bCs/>
              </w:rPr>
              <w:lastRenderedPageBreak/>
              <w:t>Discrepancy found</w:t>
            </w:r>
          </w:p>
        </w:tc>
        <w:tc>
          <w:tcPr>
            <w:tcW w:w="0" w:type="auto"/>
            <w:hideMark/>
          </w:tcPr>
          <w:p w14:paraId="6FFEC390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Just dates shown in US vs UK style. All values match.</w:t>
            </w:r>
          </w:p>
        </w:tc>
      </w:tr>
      <w:tr w:rsidR="00DF49AB" w:rsidRPr="006D4A4D" w14:paraId="1C858B7F" w14:textId="77777777" w:rsidTr="000F0E7E">
        <w:tc>
          <w:tcPr>
            <w:tcW w:w="0" w:type="auto"/>
            <w:hideMark/>
          </w:tcPr>
          <w:p w14:paraId="188A27F2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072B205F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The extra HR columns come out identical. Zero dashboard impact.</w:t>
            </w:r>
          </w:p>
        </w:tc>
      </w:tr>
    </w:tbl>
    <w:p w14:paraId="4A453657" w14:textId="77777777" w:rsidR="00DF49AB" w:rsidRPr="006D4A4D" w:rsidRDefault="00DF49AB" w:rsidP="00DF49AB">
      <w:r w:rsidRPr="006D4A4D">
        <w:rPr>
          <w:b/>
          <w:bCs/>
        </w:rPr>
        <w:t>Commands to replicate the test (Test 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4944"/>
      </w:tblGrid>
      <w:tr w:rsidR="00DF49AB" w:rsidRPr="006D4A4D" w14:paraId="4EBB2D1C" w14:textId="77777777" w:rsidTr="000F0E7E">
        <w:tc>
          <w:tcPr>
            <w:tcW w:w="0" w:type="auto"/>
            <w:hideMark/>
          </w:tcPr>
          <w:p w14:paraId="5C429214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00EAE76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55DF5523" w14:textId="77777777" w:rsidTr="000F0E7E">
        <w:tc>
          <w:tcPr>
            <w:tcW w:w="0" w:type="auto"/>
            <w:hideMark/>
          </w:tcPr>
          <w:p w14:paraId="348B4C49" w14:textId="77777777" w:rsidR="00910D72" w:rsidRPr="006D4A4D" w:rsidRDefault="00910D72" w:rsidP="00910D72">
            <w:r w:rsidRPr="006D4A4D">
              <w:t>Dashboard = AIO</w:t>
            </w:r>
          </w:p>
          <w:p w14:paraId="5EFA501A" w14:textId="4A4D2DEA" w:rsidR="00910D72" w:rsidRPr="006D4A4D" w:rsidRDefault="00910D72" w:rsidP="00910D72">
            <w:r w:rsidRPr="006D4A4D">
              <w:t>User</w:t>
            </w:r>
            <w:r w:rsidRPr="006D4A4D">
              <w:t>InfoSupplement = &lt;relative file path&gt;</w:t>
            </w:r>
          </w:p>
          <w:p w14:paraId="43DFEF81" w14:textId="77777777" w:rsidR="00910D72" w:rsidRPr="006D4A4D" w:rsidRDefault="00910D72" w:rsidP="00910D72">
            <w:r w:rsidRPr="006D4A4D">
              <w:t>StartDate = &lt;startDate&gt;</w:t>
            </w:r>
          </w:p>
          <w:p w14:paraId="00F3FD96" w14:textId="77777777" w:rsidR="00910D72" w:rsidRPr="006D4A4D" w:rsidRDefault="00910D72" w:rsidP="00910D72">
            <w:r w:rsidRPr="006D4A4D">
              <w:t>EndDate = &lt;endDate&gt;</w:t>
            </w:r>
          </w:p>
          <w:p w14:paraId="2B540F2D" w14:textId="42B5F98D" w:rsidR="00910D72" w:rsidRPr="006D4A4D" w:rsidRDefault="00910D72" w:rsidP="00910D72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7DBE5FD7" w14:textId="6BAEEAC9" w:rsidR="00DF49AB" w:rsidRPr="006D4A4D" w:rsidRDefault="00DF49AB" w:rsidP="00DF49AB"/>
        </w:tc>
        <w:tc>
          <w:tcPr>
            <w:tcW w:w="0" w:type="auto"/>
            <w:hideMark/>
          </w:tcPr>
          <w:p w14:paraId="381C21AA" w14:textId="77777777" w:rsidR="00910D72" w:rsidRPr="006D4A4D" w:rsidRDefault="00910D72" w:rsidP="00910D72">
            <w:r w:rsidRPr="006D4A4D">
              <w:t>$clientSecret = &lt;secret&gt;</w:t>
            </w:r>
          </w:p>
          <w:p w14:paraId="2A4456E4" w14:textId="77777777" w:rsidR="00910D72" w:rsidRPr="006D4A4D" w:rsidRDefault="00910D72" w:rsidP="00910D72">
            <w:r w:rsidRPr="006D4A4D">
              <w:t>PS C:\WINDOWS\system32&gt; pwsh.exe -ExecutionPolicy Bypass -File ` "&lt;filepath of script&gt;" `</w:t>
            </w:r>
          </w:p>
          <w:p w14:paraId="1AC64465" w14:textId="77777777" w:rsidR="00910D72" w:rsidRPr="006D4A4D" w:rsidRDefault="00910D72" w:rsidP="00910D72">
            <w:r w:rsidRPr="006D4A4D">
              <w:t>-Auth AppRegistration `</w:t>
            </w:r>
          </w:p>
          <w:p w14:paraId="433A88D2" w14:textId="77777777" w:rsidR="00910D72" w:rsidRPr="006D4A4D" w:rsidRDefault="00910D72" w:rsidP="00910D72">
            <w:r w:rsidRPr="006D4A4D">
              <w:t>-TenantId &lt;tenantID&gt;" `</w:t>
            </w:r>
          </w:p>
          <w:p w14:paraId="379FA79F" w14:textId="77777777" w:rsidR="00910D72" w:rsidRPr="006D4A4D" w:rsidRDefault="00910D72" w:rsidP="00910D72">
            <w:r w:rsidRPr="006D4A4D">
              <w:t>-ClientId "&lt;ClientId&gt;" `</w:t>
            </w:r>
          </w:p>
          <w:p w14:paraId="02EE559C" w14:textId="77777777" w:rsidR="00910D72" w:rsidRPr="006D4A4D" w:rsidRDefault="00910D72" w:rsidP="00910D72">
            <w:r w:rsidRPr="006D4A4D">
              <w:t>-ClientSecret $clientSecret `</w:t>
            </w:r>
          </w:p>
          <w:p w14:paraId="0C56E2CB" w14:textId="77777777" w:rsidR="00910D72" w:rsidRPr="006D4A4D" w:rsidRDefault="00910D72" w:rsidP="00910D72">
            <w:r w:rsidRPr="006D4A4D">
              <w:t>-Dashboard “AIO” `</w:t>
            </w:r>
          </w:p>
          <w:p w14:paraId="7C474429" w14:textId="7693C9D2" w:rsidR="00910D72" w:rsidRPr="006D4A4D" w:rsidRDefault="00910D72" w:rsidP="00910D72">
            <w:r w:rsidRPr="006D4A4D">
              <w:t>-</w:t>
            </w:r>
            <w:r w:rsidRPr="006D4A4D">
              <w:t>UserInfoSupplement “&lt;filepath&gt;”</w:t>
            </w:r>
            <w:r w:rsidRPr="006D4A4D">
              <w:br/>
              <w:t>-OutputPath "&lt;folderpath&gt;" `</w:t>
            </w:r>
          </w:p>
          <w:p w14:paraId="550ED57D" w14:textId="77777777" w:rsidR="00910D72" w:rsidRPr="006D4A4D" w:rsidRDefault="00910D72" w:rsidP="00910D72">
            <w:r w:rsidRPr="006D4A4D">
              <w:t>-StartDate "&lt;startDate&gt;" `</w:t>
            </w:r>
          </w:p>
          <w:p w14:paraId="35211007" w14:textId="3FB625D5" w:rsidR="00910D72" w:rsidRPr="006D4A4D" w:rsidRDefault="00910D72" w:rsidP="00910D72">
            <w:r w:rsidRPr="006D4A4D">
              <w:t>-EndDate "&lt;endDate&gt;"</w:t>
            </w:r>
          </w:p>
          <w:p w14:paraId="0B6FAA27" w14:textId="30720859" w:rsidR="00DF49AB" w:rsidRPr="006D4A4D" w:rsidRDefault="00DF49AB" w:rsidP="00DF49AB"/>
        </w:tc>
      </w:tr>
    </w:tbl>
    <w:p w14:paraId="73D1F7AE" w14:textId="77777777" w:rsidR="00DF49AB" w:rsidRPr="006D4A4D" w:rsidRDefault="00DF49AB" w:rsidP="009101D2">
      <w:pPr>
        <w:pStyle w:val="Heading2"/>
      </w:pPr>
      <w:r w:rsidRPr="006D4A4D">
        <w:t>Test 10 — Watermark / incremental catch-up (AIO)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7302"/>
      </w:tblGrid>
      <w:tr w:rsidR="00DF49AB" w:rsidRPr="006D4A4D" w14:paraId="29D7162D" w14:textId="77777777" w:rsidTr="000F0E7E">
        <w:tc>
          <w:tcPr>
            <w:tcW w:w="0" w:type="auto"/>
            <w:hideMark/>
          </w:tcPr>
          <w:p w14:paraId="5917B17D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D00FC2C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6677DA9E" w14:textId="77777777" w:rsidTr="000F0E7E">
        <w:tc>
          <w:tcPr>
            <w:tcW w:w="0" w:type="auto"/>
            <w:hideMark/>
          </w:tcPr>
          <w:p w14:paraId="3B7A8F4B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67D80D01" w14:textId="77777777" w:rsidR="00DF49AB" w:rsidRPr="006D4A4D" w:rsidRDefault="00DF49AB" w:rsidP="00DF49AB">
            <w:r w:rsidRPr="006D4A4D">
              <w:t>2026-09-30</w:t>
            </w:r>
          </w:p>
        </w:tc>
      </w:tr>
      <w:tr w:rsidR="00DF49AB" w:rsidRPr="006D4A4D" w14:paraId="3404340D" w14:textId="77777777" w:rsidTr="000F0E7E">
        <w:tc>
          <w:tcPr>
            <w:tcW w:w="0" w:type="auto"/>
            <w:hideMark/>
          </w:tcPr>
          <w:p w14:paraId="1F0AD7E3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7E08D5EF" w14:textId="77777777" w:rsidR="00DF49AB" w:rsidRPr="006D4A4D" w:rsidRDefault="00DF49AB" w:rsidP="00DF49AB">
            <w:r w:rsidRPr="006D4A4D">
              <w:t>-Watermark -WatermarkStartDate -Dashboard AIO, run in 2 rounds on a live tenant (data Sep 25–29): Round 1 baseline, Round 2 watermark catch-up + state advance.</w:t>
            </w:r>
          </w:p>
        </w:tc>
      </w:tr>
      <w:tr w:rsidR="00DF49AB" w:rsidRPr="006D4A4D" w14:paraId="66B5F6FE" w14:textId="77777777" w:rsidTr="000F0E7E">
        <w:tc>
          <w:tcPr>
            <w:tcW w:w="0" w:type="auto"/>
            <w:hideMark/>
          </w:tcPr>
          <w:p w14:paraId="204DA4E0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5DBAEA28" w14:textId="77777777" w:rsidR="00DF49AB" w:rsidRPr="006D4A4D" w:rsidRDefault="00DF49AB" w:rsidP="00DF49AB">
            <w:r w:rsidRPr="006D4A4D">
              <w:t>R1: Sep 25 (2026-09-25 → 26). R2: watermark window [2026-09-26 .. 2026-09-30).</w:t>
            </w:r>
          </w:p>
        </w:tc>
      </w:tr>
      <w:tr w:rsidR="00DF49AB" w:rsidRPr="006D4A4D" w14:paraId="468164FD" w14:textId="77777777" w:rsidTr="000F0E7E">
        <w:tc>
          <w:tcPr>
            <w:tcW w:w="0" w:type="auto"/>
            <w:hideMark/>
          </w:tcPr>
          <w:p w14:paraId="6DD14EC7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11C826B3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R1: Interactions </w:t>
            </w:r>
            <w:r w:rsidRPr="006D4A4D">
              <w:rPr>
                <w:b/>
                <w:bCs/>
              </w:rPr>
              <w:t>3,907 = 3,907</w:t>
            </w:r>
            <w:r w:rsidRPr="006D4A4D">
              <w:t>, Users </w:t>
            </w:r>
            <w:r w:rsidRPr="006D4A4D">
              <w:rPr>
                <w:b/>
                <w:bCs/>
              </w:rPr>
              <w:t>1,790 = 1,790</w:t>
            </w:r>
            <w:r w:rsidRPr="006D4A4D">
              <w:t>. R2 cumulative: Interactions </w:t>
            </w:r>
            <w:r w:rsidRPr="006D4A4D">
              <w:rPr>
                <w:b/>
                <w:bCs/>
              </w:rPr>
              <w:t>11,929 = 11,929</w:t>
            </w:r>
            <w:r w:rsidRPr="006D4A4D">
              <w:t> (per-date to the dot 25–29), Users </w:t>
            </w:r>
            <w:r w:rsidRPr="006D4A4D">
              <w:rPr>
                <w:b/>
                <w:bCs/>
              </w:rPr>
              <w:t>1,794 = 1,794</w:t>
            </w:r>
            <w:r w:rsidRPr="006D4A4D">
              <w:t>. Watermark window resolved identically; both advanced to last_covered_end = 2026-09-30; Fabric persisted state file.</w:t>
            </w:r>
          </w:p>
        </w:tc>
      </w:tr>
      <w:tr w:rsidR="00DF49AB" w:rsidRPr="006D4A4D" w14:paraId="48A096CE" w14:textId="77777777" w:rsidTr="000F0E7E">
        <w:tc>
          <w:tcPr>
            <w:tcW w:w="0" w:type="auto"/>
            <w:hideMark/>
          </w:tcPr>
          <w:p w14:paraId="6D0C0E15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0285231C" w14:textId="77777777" w:rsidR="00DF49AB" w:rsidRPr="006D4A4D" w:rsidRDefault="00DF49AB" w:rsidP="00DF49AB">
            <w:r w:rsidRPr="006D4A4D">
              <w:rPr>
                <w:b/>
                <w:bCs/>
              </w:rPr>
              <w:t>None</w:t>
            </w:r>
            <w:r w:rsidRPr="006D4A4D">
              <w:t> — apart from the usual date display-style difference.</w:t>
            </w:r>
          </w:p>
        </w:tc>
      </w:tr>
      <w:tr w:rsidR="00DF49AB" w:rsidRPr="006D4A4D" w14:paraId="22B60353" w14:textId="77777777" w:rsidTr="000F0E7E">
        <w:tc>
          <w:tcPr>
            <w:tcW w:w="0" w:type="auto"/>
            <w:hideMark/>
          </w:tcPr>
          <w:p w14:paraId="53C62811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73FBECBD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  <w:r w:rsidRPr="006D4A4D">
              <w:t> The incremental catch-up matched exactly on both tools.</w:t>
            </w:r>
          </w:p>
        </w:tc>
      </w:tr>
    </w:tbl>
    <w:p w14:paraId="3BAA59F3" w14:textId="77777777" w:rsidR="00DF49AB" w:rsidRPr="006D4A4D" w:rsidRDefault="00DF49AB" w:rsidP="00DF49AB">
      <w:r w:rsidRPr="006D4A4D">
        <w:rPr>
          <w:b/>
          <w:bCs/>
        </w:rPr>
        <w:t>Commands to replicate the test (Test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4952"/>
      </w:tblGrid>
      <w:tr w:rsidR="00DF49AB" w:rsidRPr="006D4A4D" w14:paraId="3F9C1D80" w14:textId="77777777" w:rsidTr="000F0E7E">
        <w:tc>
          <w:tcPr>
            <w:tcW w:w="0" w:type="auto"/>
            <w:hideMark/>
          </w:tcPr>
          <w:p w14:paraId="11498E1B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4DDD5895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089C5289" w14:textId="77777777" w:rsidTr="000F0E7E">
        <w:tc>
          <w:tcPr>
            <w:tcW w:w="0" w:type="auto"/>
            <w:hideMark/>
          </w:tcPr>
          <w:p w14:paraId="403B611F" w14:textId="77777777" w:rsidR="00910D72" w:rsidRPr="006D4A4D" w:rsidRDefault="00910D72" w:rsidP="00910D72">
            <w:r w:rsidRPr="006D4A4D">
              <w:t>Dashboard = AIO</w:t>
            </w:r>
          </w:p>
          <w:p w14:paraId="284B229A" w14:textId="77777777" w:rsidR="00910D72" w:rsidRPr="006D4A4D" w:rsidRDefault="00910D72" w:rsidP="00910D72">
            <w:r w:rsidRPr="006D4A4D">
              <w:t>Watermark = True</w:t>
            </w:r>
          </w:p>
          <w:p w14:paraId="44C5C3F8" w14:textId="144A1CC8" w:rsidR="00910D72" w:rsidRPr="006D4A4D" w:rsidRDefault="00910D72" w:rsidP="00910D72">
            <w:r w:rsidRPr="006D4A4D">
              <w:t>WatermarkStartDate = &lt;startDate&gt;</w:t>
            </w:r>
          </w:p>
          <w:p w14:paraId="4E4BCDF3" w14:textId="10179BC4" w:rsidR="00910D72" w:rsidRPr="006D4A4D" w:rsidRDefault="00910D72" w:rsidP="00910D72">
            <w:r w:rsidRPr="006D4A4D">
              <w:lastRenderedPageBreak/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63249B61" w14:textId="3F51CD3D" w:rsidR="00DF49AB" w:rsidRPr="006D4A4D" w:rsidRDefault="00DF49AB" w:rsidP="00DF49AB"/>
        </w:tc>
        <w:tc>
          <w:tcPr>
            <w:tcW w:w="0" w:type="auto"/>
            <w:hideMark/>
          </w:tcPr>
          <w:p w14:paraId="51B8687C" w14:textId="77777777" w:rsidR="00910D72" w:rsidRPr="006D4A4D" w:rsidRDefault="00910D72" w:rsidP="00910D72">
            <w:r w:rsidRPr="006D4A4D">
              <w:lastRenderedPageBreak/>
              <w:t>$clientSecret = &lt;secret&gt;</w:t>
            </w:r>
          </w:p>
          <w:p w14:paraId="2A8D4B91" w14:textId="77777777" w:rsidR="00910D72" w:rsidRPr="006D4A4D" w:rsidRDefault="00910D72" w:rsidP="00910D72">
            <w:r w:rsidRPr="006D4A4D">
              <w:t>PS C:\WINDOWS\system32&gt; pwsh.exe -ExecutionPolicy Bypass -File ` "&lt;filepath of script&gt;" `</w:t>
            </w:r>
          </w:p>
          <w:p w14:paraId="0998D072" w14:textId="77777777" w:rsidR="00910D72" w:rsidRPr="006D4A4D" w:rsidRDefault="00910D72" w:rsidP="00910D72">
            <w:r w:rsidRPr="006D4A4D">
              <w:t>-Auth AppRegistration `</w:t>
            </w:r>
          </w:p>
          <w:p w14:paraId="468165ED" w14:textId="77777777" w:rsidR="00910D72" w:rsidRPr="006D4A4D" w:rsidRDefault="00910D72" w:rsidP="00910D72">
            <w:r w:rsidRPr="006D4A4D">
              <w:lastRenderedPageBreak/>
              <w:t>-TenantId &lt;tenantID&gt;" `</w:t>
            </w:r>
          </w:p>
          <w:p w14:paraId="6D301DFF" w14:textId="77777777" w:rsidR="00910D72" w:rsidRPr="006D4A4D" w:rsidRDefault="00910D72" w:rsidP="00910D72">
            <w:r w:rsidRPr="006D4A4D">
              <w:t>-ClientId "&lt;ClientId&gt;" `</w:t>
            </w:r>
          </w:p>
          <w:p w14:paraId="69FBA4DD" w14:textId="77777777" w:rsidR="00910D72" w:rsidRPr="006D4A4D" w:rsidRDefault="00910D72" w:rsidP="00910D72">
            <w:r w:rsidRPr="006D4A4D">
              <w:t>-ClientSecret $clientSecret `</w:t>
            </w:r>
          </w:p>
          <w:p w14:paraId="75F09B68" w14:textId="25970372" w:rsidR="00910D72" w:rsidRPr="006D4A4D" w:rsidRDefault="00910D72" w:rsidP="00910D72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11F93F18" w14:textId="77777777" w:rsidR="00910D72" w:rsidRPr="006D4A4D" w:rsidRDefault="00910D72" w:rsidP="00910D72">
            <w:r w:rsidRPr="006D4A4D">
              <w:t>-</w:t>
            </w:r>
            <w:r w:rsidRPr="006D4A4D">
              <w:t>Watermark `</w:t>
            </w:r>
          </w:p>
          <w:p w14:paraId="5675EE29" w14:textId="5E64BA08" w:rsidR="00910D72" w:rsidRPr="006D4A4D" w:rsidRDefault="00910D72" w:rsidP="00910D72">
            <w:r w:rsidRPr="006D4A4D">
              <w:t xml:space="preserve">-WatermarkStartDate </w:t>
            </w:r>
            <w:r w:rsidR="009101D2" w:rsidRPr="006D4A4D">
              <w:t>"</w:t>
            </w:r>
            <w:r w:rsidRPr="006D4A4D">
              <w:t>&lt;startDate&gt;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0E69B6F3" w14:textId="5C0BC679" w:rsidR="00DF49AB" w:rsidRPr="006D4A4D" w:rsidRDefault="00910D72" w:rsidP="00910D72">
            <w:r w:rsidRPr="006D4A4D">
              <w:t xml:space="preserve">-AppendFile </w:t>
            </w:r>
            <w:r w:rsidR="009101D2" w:rsidRPr="006D4A4D">
              <w:t>"</w:t>
            </w:r>
            <w:r w:rsidRPr="006D4A4D">
              <w:t>&lt;filepath&gt;</w:t>
            </w:r>
            <w:r w:rsidR="009101D2" w:rsidRPr="006D4A4D">
              <w:t>"</w:t>
            </w:r>
          </w:p>
        </w:tc>
      </w:tr>
    </w:tbl>
    <w:p w14:paraId="590EFE3E" w14:textId="63563E89" w:rsidR="00910D72" w:rsidRPr="006D4A4D" w:rsidRDefault="00910D72" w:rsidP="00DF49AB">
      <w:r w:rsidRPr="006D4A4D">
        <w:lastRenderedPageBreak/>
        <w:t xml:space="preserve">Note : For Subsequent watermark run remove the StartWatermarkDate </w:t>
      </w:r>
      <w:r w:rsidR="00136D96" w:rsidRPr="006D4A4D">
        <w:t>feature</w:t>
      </w:r>
      <w:r w:rsidR="00E7121C">
        <w:t xml:space="preserve"> </w:t>
      </w:r>
      <w:r w:rsidRPr="006D4A4D">
        <w:t>and only use Watermark and AppendFile features.</w:t>
      </w:r>
    </w:p>
    <w:p w14:paraId="70170578" w14:textId="1213CD18" w:rsidR="00DF49AB" w:rsidRPr="006D4A4D" w:rsidRDefault="00DF49AB" w:rsidP="00DF49AB">
      <w:r w:rsidRPr="006D4A4D">
        <w:pict w14:anchorId="517AC7F2">
          <v:rect id="_x0000_i1034" style="width:0;height:.75pt" o:hralign="center" o:hrstd="t" o:hr="t" fillcolor="#a0a0a0" stroked="f"/>
        </w:pict>
      </w:r>
    </w:p>
    <w:p w14:paraId="3E39B32C" w14:textId="77777777" w:rsidR="00DF49AB" w:rsidRPr="006D4A4D" w:rsidRDefault="00DF49AB" w:rsidP="009101D2">
      <w:pPr>
        <w:pStyle w:val="Heading2"/>
      </w:pPr>
      <w:r w:rsidRPr="006D4A4D">
        <w:t>Test 11 — Dashboard parameter (AIO, M365, ValueLens)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7317"/>
      </w:tblGrid>
      <w:tr w:rsidR="00DF49AB" w:rsidRPr="006D4A4D" w14:paraId="17C4E022" w14:textId="77777777" w:rsidTr="000F0E7E">
        <w:tc>
          <w:tcPr>
            <w:tcW w:w="0" w:type="auto"/>
            <w:hideMark/>
          </w:tcPr>
          <w:p w14:paraId="469B6C16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38E5E4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06875654" w14:textId="77777777" w:rsidTr="000F0E7E">
        <w:tc>
          <w:tcPr>
            <w:tcW w:w="0" w:type="auto"/>
            <w:hideMark/>
          </w:tcPr>
          <w:p w14:paraId="76D72D3F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37EFD33B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67BA7FB1" w14:textId="77777777" w:rsidTr="000F0E7E">
        <w:tc>
          <w:tcPr>
            <w:tcW w:w="0" w:type="auto"/>
            <w:hideMark/>
          </w:tcPr>
          <w:p w14:paraId="11078A78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957C8AD" w14:textId="77777777" w:rsidR="00DF49AB" w:rsidRPr="006D4A4D" w:rsidRDefault="00DF49AB" w:rsidP="00DF49AB">
            <w:r w:rsidRPr="006D4A4D">
              <w:t>-Dashboard run for all three dashboards — AIO, M365, and ValueLens.</w:t>
            </w:r>
          </w:p>
        </w:tc>
      </w:tr>
      <w:tr w:rsidR="00DF49AB" w:rsidRPr="006D4A4D" w14:paraId="6B060310" w14:textId="77777777" w:rsidTr="000F0E7E">
        <w:tc>
          <w:tcPr>
            <w:tcW w:w="0" w:type="auto"/>
            <w:hideMark/>
          </w:tcPr>
          <w:p w14:paraId="78C1AA40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38AD4A3E" w14:textId="77777777" w:rsidR="00DF49AB" w:rsidRPr="006D4A4D" w:rsidRDefault="00DF49AB" w:rsidP="00DF49AB">
            <w:r w:rsidRPr="006D4A4D">
              <w:t>2026-08-01 → 2026-08-04</w:t>
            </w:r>
          </w:p>
        </w:tc>
      </w:tr>
      <w:tr w:rsidR="00DF49AB" w:rsidRPr="006D4A4D" w14:paraId="2BD2FA3D" w14:textId="77777777" w:rsidTr="000F0E7E">
        <w:tc>
          <w:tcPr>
            <w:tcW w:w="0" w:type="auto"/>
            <w:hideMark/>
          </w:tcPr>
          <w:p w14:paraId="60B07525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6C8B01DA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No data mismatches on any dashboard.</w:t>
            </w:r>
          </w:p>
        </w:tc>
      </w:tr>
      <w:tr w:rsidR="00DF49AB" w:rsidRPr="006D4A4D" w14:paraId="3123B30D" w14:textId="77777777" w:rsidTr="000F0E7E">
        <w:tc>
          <w:tcPr>
            <w:tcW w:w="0" w:type="auto"/>
            <w:hideMark/>
          </w:tcPr>
          <w:p w14:paraId="57D6BB51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63DD055D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Only the internal behind-the-scenes IDs differ; their real underlying IDs match perfectly. Separate note: the Entra user-info file isn't produced for the </w:t>
            </w:r>
            <w:r w:rsidRPr="006D4A4D">
              <w:rPr>
                <w:b/>
                <w:bCs/>
              </w:rPr>
              <w:t>M365</w:t>
            </w:r>
            <w:r w:rsidRPr="006D4A4D">
              <w:t> dashboard (PowerShell doesn't support that combination), so Fabric added an enhancement to still include user info when a Dashboard is selected.</w:t>
            </w:r>
          </w:p>
        </w:tc>
      </w:tr>
      <w:tr w:rsidR="00DF49AB" w:rsidRPr="006D4A4D" w14:paraId="41BA62D4" w14:textId="77777777" w:rsidTr="000F0E7E">
        <w:tc>
          <w:tcPr>
            <w:tcW w:w="0" w:type="auto"/>
            <w:hideMark/>
          </w:tcPr>
          <w:p w14:paraId="4198D3A3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1EFBECDB" w14:textId="77777777" w:rsidR="00DF49AB" w:rsidRPr="006D4A4D" w:rsidRDefault="00DF49AB" w:rsidP="00DF49AB">
            <w:r w:rsidRPr="006D4A4D">
              <w:rPr>
                <w:b/>
                <w:bCs/>
              </w:rPr>
              <w:t>No fix needed for the data.</w:t>
            </w:r>
            <w:r w:rsidRPr="006D4A4D">
              <w:t> The user-info-for-M365 enhancement was </w:t>
            </w:r>
            <w:r w:rsidRPr="006D4A4D">
              <w:rPr>
                <w:b/>
                <w:bCs/>
              </w:rPr>
              <w:t>built into Fabric</w:t>
            </w:r>
            <w:r w:rsidRPr="006D4A4D">
              <w:t> as required.</w:t>
            </w:r>
          </w:p>
        </w:tc>
      </w:tr>
    </w:tbl>
    <w:p w14:paraId="266E2D9E" w14:textId="77777777" w:rsidR="00DF49AB" w:rsidRPr="006D4A4D" w:rsidRDefault="00DF49AB" w:rsidP="00DF49AB">
      <w:r w:rsidRPr="006D4A4D">
        <w:rPr>
          <w:b/>
          <w:bCs/>
        </w:rPr>
        <w:t>Commands to replicate the test (Test 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5276"/>
      </w:tblGrid>
      <w:tr w:rsidR="00DF49AB" w:rsidRPr="006D4A4D" w14:paraId="64897189" w14:textId="77777777" w:rsidTr="000F0E7E">
        <w:tc>
          <w:tcPr>
            <w:tcW w:w="0" w:type="auto"/>
            <w:hideMark/>
          </w:tcPr>
          <w:p w14:paraId="6BD8CEA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777BD438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5BF9A88E" w14:textId="77777777" w:rsidTr="000F0E7E">
        <w:tc>
          <w:tcPr>
            <w:tcW w:w="0" w:type="auto"/>
            <w:hideMark/>
          </w:tcPr>
          <w:p w14:paraId="0DDAC87A" w14:textId="391A3E5A" w:rsidR="00136D96" w:rsidRPr="006D4A4D" w:rsidRDefault="00136D96" w:rsidP="00136D96">
            <w:r w:rsidRPr="006D4A4D">
              <w:t>Dashboard = AIO</w:t>
            </w:r>
            <w:r w:rsidR="00E7121C">
              <w:t>,</w:t>
            </w:r>
            <w:r w:rsidR="00143794">
              <w:t xml:space="preserve"> </w:t>
            </w:r>
            <w:r w:rsidRPr="006D4A4D">
              <w:t>M365</w:t>
            </w:r>
            <w:r w:rsidR="00E7121C">
              <w:t>,</w:t>
            </w:r>
            <w:r w:rsidR="00143794">
              <w:t xml:space="preserve"> </w:t>
            </w:r>
            <w:r w:rsidRPr="006D4A4D">
              <w:t>ValueLens</w:t>
            </w:r>
          </w:p>
          <w:p w14:paraId="2E6B0BC8" w14:textId="77777777" w:rsidR="00136D96" w:rsidRPr="006D4A4D" w:rsidRDefault="00136D96" w:rsidP="00136D96">
            <w:r w:rsidRPr="006D4A4D">
              <w:t>StartDate = &lt;startDate&gt;</w:t>
            </w:r>
          </w:p>
          <w:p w14:paraId="5BAFBF5C" w14:textId="77777777" w:rsidR="00136D96" w:rsidRPr="006D4A4D" w:rsidRDefault="00136D96" w:rsidP="00136D96">
            <w:r w:rsidRPr="006D4A4D">
              <w:t>EndDate = &lt;endDate&gt;</w:t>
            </w:r>
          </w:p>
          <w:p w14:paraId="004D261C" w14:textId="762E42BD" w:rsidR="00136D96" w:rsidRPr="006D4A4D" w:rsidRDefault="00136D96" w:rsidP="00136D96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07D58517" w14:textId="1996334C" w:rsidR="00DF49AB" w:rsidRPr="006D4A4D" w:rsidRDefault="00DF49AB" w:rsidP="00DF49AB"/>
        </w:tc>
        <w:tc>
          <w:tcPr>
            <w:tcW w:w="0" w:type="auto"/>
            <w:hideMark/>
          </w:tcPr>
          <w:p w14:paraId="5D7292DC" w14:textId="77777777" w:rsidR="00136D96" w:rsidRPr="006D4A4D" w:rsidRDefault="00136D96" w:rsidP="00136D96">
            <w:r w:rsidRPr="006D4A4D">
              <w:t>$clientSecret = &lt;secret&gt;</w:t>
            </w:r>
          </w:p>
          <w:p w14:paraId="0F78D732" w14:textId="77777777" w:rsidR="00136D96" w:rsidRPr="006D4A4D" w:rsidRDefault="00136D96" w:rsidP="00136D96">
            <w:r w:rsidRPr="006D4A4D">
              <w:t>PS C:\WINDOWS\system32&gt; pwsh.exe -ExecutionPolicy Bypass -File ` "&lt;filepath of script&gt;" `</w:t>
            </w:r>
          </w:p>
          <w:p w14:paraId="29E44167" w14:textId="77777777" w:rsidR="00136D96" w:rsidRPr="006D4A4D" w:rsidRDefault="00136D96" w:rsidP="00136D96">
            <w:r w:rsidRPr="006D4A4D">
              <w:t>-Auth AppRegistration `</w:t>
            </w:r>
          </w:p>
          <w:p w14:paraId="34ADD4A6" w14:textId="77777777" w:rsidR="00136D96" w:rsidRPr="006D4A4D" w:rsidRDefault="00136D96" w:rsidP="00136D96">
            <w:r w:rsidRPr="006D4A4D">
              <w:t>-TenantId &lt;tenantID&gt;" `</w:t>
            </w:r>
          </w:p>
          <w:p w14:paraId="0BC3C20B" w14:textId="77777777" w:rsidR="00136D96" w:rsidRPr="006D4A4D" w:rsidRDefault="00136D96" w:rsidP="00136D96">
            <w:r w:rsidRPr="006D4A4D">
              <w:t>-ClientId "&lt;ClientId&gt;" `</w:t>
            </w:r>
          </w:p>
          <w:p w14:paraId="6FF7DC63" w14:textId="77777777" w:rsidR="00136D96" w:rsidRPr="006D4A4D" w:rsidRDefault="00136D96" w:rsidP="00136D96">
            <w:r w:rsidRPr="006D4A4D">
              <w:t>-ClientSecret $clientSecret `</w:t>
            </w:r>
          </w:p>
          <w:p w14:paraId="1D8C24F2" w14:textId="62C6E906" w:rsidR="00136D96" w:rsidRPr="006D4A4D" w:rsidRDefault="00136D96" w:rsidP="00136D96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="00E7121C">
              <w:t xml:space="preserve">, </w:t>
            </w:r>
            <w:r w:rsidR="009101D2" w:rsidRPr="006D4A4D">
              <w:t>"</w:t>
            </w:r>
            <w:r w:rsidRPr="006D4A4D">
              <w:t>M365</w:t>
            </w:r>
            <w:r w:rsidR="009101D2" w:rsidRPr="006D4A4D">
              <w:t>"</w:t>
            </w:r>
            <w:r w:rsidR="00E7121C">
              <w:t>,</w:t>
            </w:r>
            <w:r w:rsidRPr="006D4A4D">
              <w:t xml:space="preserve"> </w:t>
            </w:r>
            <w:r w:rsidR="009101D2" w:rsidRPr="006D4A4D">
              <w:t>"</w:t>
            </w:r>
            <w:r w:rsidRPr="006D4A4D">
              <w:t>ValueLens</w:t>
            </w:r>
            <w:r w:rsidR="009101D2" w:rsidRPr="006D4A4D">
              <w:t>"</w:t>
            </w:r>
            <w:r w:rsidRPr="006D4A4D">
              <w:t>`</w:t>
            </w:r>
            <w:r w:rsidRPr="006D4A4D">
              <w:t xml:space="preserve"> </w:t>
            </w:r>
            <w:r w:rsidRPr="006D4A4D">
              <w:br/>
              <w:t>-OutputPath "&lt;folderpath&gt;" `</w:t>
            </w:r>
          </w:p>
          <w:p w14:paraId="24720CF7" w14:textId="77777777" w:rsidR="00136D96" w:rsidRPr="006D4A4D" w:rsidRDefault="00136D96" w:rsidP="00136D96">
            <w:r w:rsidRPr="006D4A4D">
              <w:t>-StartDate "&lt;startDate&gt;" `</w:t>
            </w:r>
          </w:p>
          <w:p w14:paraId="46682A49" w14:textId="5155BFFA" w:rsidR="00136D96" w:rsidRPr="006D4A4D" w:rsidRDefault="00136D96" w:rsidP="00136D96">
            <w:r w:rsidRPr="006D4A4D">
              <w:t>-EndDate "&lt;endDate&gt;"</w:t>
            </w:r>
          </w:p>
          <w:p w14:paraId="255F818C" w14:textId="2EA2D030" w:rsidR="00DF49AB" w:rsidRPr="006D4A4D" w:rsidRDefault="00DF49AB" w:rsidP="00DF49AB"/>
        </w:tc>
      </w:tr>
    </w:tbl>
    <w:p w14:paraId="13C4417B" w14:textId="77777777" w:rsidR="00DF49AB" w:rsidRPr="006D4A4D" w:rsidRDefault="00DF49AB" w:rsidP="009101D2">
      <w:pPr>
        <w:pStyle w:val="Heading2"/>
      </w:pPr>
      <w:r w:rsidRPr="006D4A4D">
        <w:t>Test 12 — Append with Dashboard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7305"/>
      </w:tblGrid>
      <w:tr w:rsidR="00DF49AB" w:rsidRPr="006D4A4D" w14:paraId="5CE6C3F7" w14:textId="77777777" w:rsidTr="000F0E7E">
        <w:tc>
          <w:tcPr>
            <w:tcW w:w="0" w:type="auto"/>
            <w:hideMark/>
          </w:tcPr>
          <w:p w14:paraId="6B10C2C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D0C535B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27289FC5" w14:textId="77777777" w:rsidTr="000F0E7E">
        <w:tc>
          <w:tcPr>
            <w:tcW w:w="0" w:type="auto"/>
            <w:hideMark/>
          </w:tcPr>
          <w:p w14:paraId="1BF8C8F4" w14:textId="77777777" w:rsidR="00DF49AB" w:rsidRPr="006D4A4D" w:rsidRDefault="00DF49AB" w:rsidP="00DF49AB">
            <w:r w:rsidRPr="006D4A4D">
              <w:rPr>
                <w:b/>
                <w:bCs/>
              </w:rPr>
              <w:lastRenderedPageBreak/>
              <w:t>Date of testing</w:t>
            </w:r>
          </w:p>
        </w:tc>
        <w:tc>
          <w:tcPr>
            <w:tcW w:w="0" w:type="auto"/>
            <w:hideMark/>
          </w:tcPr>
          <w:p w14:paraId="3241F389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21196EB9" w14:textId="77777777" w:rsidTr="000F0E7E">
        <w:tc>
          <w:tcPr>
            <w:tcW w:w="0" w:type="auto"/>
            <w:hideMark/>
          </w:tcPr>
          <w:p w14:paraId="5C86099A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D2B4C43" w14:textId="77777777" w:rsidR="00DF49AB" w:rsidRPr="006D4A4D" w:rsidRDefault="00DF49AB" w:rsidP="00DF49AB">
            <w:r w:rsidRPr="006D4A4D">
              <w:t>Append (-AppendFile) with -Dashboard for AIO, M365, and ValueLens — add new days on top of existing data.</w:t>
            </w:r>
          </w:p>
        </w:tc>
      </w:tr>
      <w:tr w:rsidR="00DF49AB" w:rsidRPr="006D4A4D" w14:paraId="3545AD41" w14:textId="77777777" w:rsidTr="000F0E7E">
        <w:tc>
          <w:tcPr>
            <w:tcW w:w="0" w:type="auto"/>
            <w:hideMark/>
          </w:tcPr>
          <w:p w14:paraId="67B97483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50B7C677" w14:textId="77777777" w:rsidR="00DF49AB" w:rsidRPr="006D4A4D" w:rsidRDefault="00DF49AB" w:rsidP="00DF49AB">
            <w:r w:rsidRPr="006D4A4D">
              <w:t>Appended 2026-08-03 → 2026-08-06</w:t>
            </w:r>
          </w:p>
        </w:tc>
      </w:tr>
      <w:tr w:rsidR="00DF49AB" w:rsidRPr="006D4A4D" w14:paraId="597908BF" w14:textId="77777777" w:rsidTr="000F0E7E">
        <w:tc>
          <w:tcPr>
            <w:tcW w:w="0" w:type="auto"/>
            <w:hideMark/>
          </w:tcPr>
          <w:p w14:paraId="4D147147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244A8264" w14:textId="77777777" w:rsidR="00DF49AB" w:rsidRPr="006D4A4D" w:rsidRDefault="00DF49AB" w:rsidP="00DF49AB">
            <w:r w:rsidRPr="006D4A4D">
              <w:rPr>
                <w:b/>
                <w:bCs/>
              </w:rPr>
              <w:t>Mostly MATCH.</w:t>
            </w:r>
            <w:r w:rsidRPr="006D4A4D">
              <w:t> AIO and ValueLens match exactly, keeping all the previous and newly-added data. M365 shows genuine problems on the PowerShell side (Fabric is correct).</w:t>
            </w:r>
          </w:p>
        </w:tc>
      </w:tr>
      <w:tr w:rsidR="00DF49AB" w:rsidRPr="006D4A4D" w14:paraId="3B1A205E" w14:textId="77777777" w:rsidTr="000F0E7E">
        <w:tc>
          <w:tcPr>
            <w:tcW w:w="0" w:type="auto"/>
            <w:hideMark/>
          </w:tcPr>
          <w:p w14:paraId="13518019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38AC0A76" w14:textId="77777777" w:rsidR="00DF49AB" w:rsidRPr="006D4A4D" w:rsidRDefault="00DF49AB" w:rsidP="00DF49AB">
            <w:r w:rsidRPr="006D4A4D">
              <w:rPr>
                <w:b/>
                <w:bCs/>
              </w:rPr>
              <w:t>Genuine differences in the old PowerShell tool for the M365 append (Fabric is correct):</w:t>
            </w:r>
            <w:r w:rsidRPr="006D4A4D">
              <w:t> (1) session-stats — PowerShell doesn't keep the earlier days' data; (2) rollup — PowerShell double-counts the activity/items numbers on the overlapping day (Aug 3); (3) user-stats — wrong as a knock-on of the above. Session-cohort matches completely. AIO and ValueLens are perfect.</w:t>
            </w:r>
          </w:p>
        </w:tc>
      </w:tr>
      <w:tr w:rsidR="00DF49AB" w:rsidRPr="006D4A4D" w14:paraId="57193D3A" w14:textId="77777777" w:rsidTr="000F0E7E">
        <w:tc>
          <w:tcPr>
            <w:tcW w:w="0" w:type="auto"/>
            <w:hideMark/>
          </w:tcPr>
          <w:p w14:paraId="74588545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02FDA114" w14:textId="77777777" w:rsidR="00DF49AB" w:rsidRPr="006D4A4D" w:rsidRDefault="00DF49AB" w:rsidP="00DF49AB">
            <w:r w:rsidRPr="006D4A4D">
              <w:rPr>
                <w:b/>
                <w:bCs/>
              </w:rPr>
              <w:t>Already handled correctly in Fabric — no Fabric fix needed.</w:t>
            </w:r>
            <w:r w:rsidRPr="006D4A4D">
              <w:t> The problems are in the old PowerShell tool and would need fixing there.</w:t>
            </w:r>
          </w:p>
        </w:tc>
      </w:tr>
    </w:tbl>
    <w:p w14:paraId="7E4EC66A" w14:textId="77777777" w:rsidR="00DF49AB" w:rsidRPr="006D4A4D" w:rsidRDefault="00DF49AB" w:rsidP="00DF49AB">
      <w:r w:rsidRPr="006D4A4D">
        <w:rPr>
          <w:b/>
          <w:bCs/>
        </w:rPr>
        <w:t>Commands to replicate the test (Test 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5276"/>
      </w:tblGrid>
      <w:tr w:rsidR="00DF49AB" w:rsidRPr="006D4A4D" w14:paraId="6C6225AA" w14:textId="77777777" w:rsidTr="000F0E7E">
        <w:tc>
          <w:tcPr>
            <w:tcW w:w="0" w:type="auto"/>
            <w:hideMark/>
          </w:tcPr>
          <w:p w14:paraId="2F1EDA6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4DAC771B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2B676C4D" w14:textId="77777777" w:rsidTr="000F0E7E">
        <w:tc>
          <w:tcPr>
            <w:tcW w:w="0" w:type="auto"/>
            <w:hideMark/>
          </w:tcPr>
          <w:p w14:paraId="4174E58A" w14:textId="4816F6C6" w:rsidR="00136D96" w:rsidRPr="006D4A4D" w:rsidRDefault="00136D96" w:rsidP="00136D96">
            <w:r w:rsidRPr="006D4A4D">
              <w:t>Dashboard = AIO</w:t>
            </w:r>
            <w:r w:rsidR="00E7121C">
              <w:t>,</w:t>
            </w:r>
            <w:r w:rsidR="00034705">
              <w:t xml:space="preserve"> </w:t>
            </w:r>
            <w:r w:rsidRPr="006D4A4D">
              <w:t>M365</w:t>
            </w:r>
            <w:r w:rsidR="00E7121C">
              <w:t>,</w:t>
            </w:r>
            <w:r w:rsidR="00034705">
              <w:t xml:space="preserve"> </w:t>
            </w:r>
            <w:r w:rsidRPr="006D4A4D">
              <w:t>ValueLens</w:t>
            </w:r>
            <w:r w:rsidR="00E7121C">
              <w:t xml:space="preserve"> combined or separately as required</w:t>
            </w:r>
          </w:p>
          <w:p w14:paraId="7C5FE458" w14:textId="77777777" w:rsidR="00136D96" w:rsidRPr="006D4A4D" w:rsidRDefault="00136D96" w:rsidP="00136D96">
            <w:r w:rsidRPr="006D4A4D">
              <w:t>StartDate = &lt;startDate&gt;</w:t>
            </w:r>
          </w:p>
          <w:p w14:paraId="05C7F005" w14:textId="77777777" w:rsidR="00136D96" w:rsidRPr="006D4A4D" w:rsidRDefault="00136D96" w:rsidP="00136D96">
            <w:r w:rsidRPr="006D4A4D">
              <w:t>EndDate = &lt;endDate&gt;</w:t>
            </w:r>
          </w:p>
          <w:p w14:paraId="624FA098" w14:textId="42C9FF80" w:rsidR="00136D96" w:rsidRPr="006D4A4D" w:rsidRDefault="00136D96" w:rsidP="00136D96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0C4BE951" w14:textId="36DCBBA1" w:rsidR="00DF49AB" w:rsidRPr="006D4A4D" w:rsidRDefault="00DF49AB" w:rsidP="00DF49AB"/>
        </w:tc>
        <w:tc>
          <w:tcPr>
            <w:tcW w:w="0" w:type="auto"/>
            <w:hideMark/>
          </w:tcPr>
          <w:p w14:paraId="72CAF9E0" w14:textId="77777777" w:rsidR="00136D96" w:rsidRPr="006D4A4D" w:rsidRDefault="00136D96" w:rsidP="00136D96">
            <w:r w:rsidRPr="006D4A4D">
              <w:t>$clientSecret = &lt;secret&gt;</w:t>
            </w:r>
          </w:p>
          <w:p w14:paraId="6FE1012E" w14:textId="77777777" w:rsidR="00136D96" w:rsidRPr="006D4A4D" w:rsidRDefault="00136D96" w:rsidP="00136D96">
            <w:r w:rsidRPr="006D4A4D">
              <w:t>PS C:\WINDOWS\system32&gt; pwsh.exe -ExecutionPolicy Bypass -File ` "&lt;filepath of script&gt;" `</w:t>
            </w:r>
          </w:p>
          <w:p w14:paraId="25F736D3" w14:textId="77777777" w:rsidR="00136D96" w:rsidRPr="006D4A4D" w:rsidRDefault="00136D96" w:rsidP="00136D96">
            <w:r w:rsidRPr="006D4A4D">
              <w:t>-Auth AppRegistration `</w:t>
            </w:r>
          </w:p>
          <w:p w14:paraId="17FF12E6" w14:textId="77777777" w:rsidR="00136D96" w:rsidRPr="006D4A4D" w:rsidRDefault="00136D96" w:rsidP="00136D96">
            <w:r w:rsidRPr="006D4A4D">
              <w:t>-TenantId &lt;tenantID&gt;" `</w:t>
            </w:r>
          </w:p>
          <w:p w14:paraId="2F84B7A7" w14:textId="77777777" w:rsidR="00136D96" w:rsidRPr="006D4A4D" w:rsidRDefault="00136D96" w:rsidP="00136D96">
            <w:r w:rsidRPr="006D4A4D">
              <w:t>-ClientId "&lt;ClientId&gt;" `</w:t>
            </w:r>
          </w:p>
          <w:p w14:paraId="1186610E" w14:textId="77777777" w:rsidR="00136D96" w:rsidRPr="006D4A4D" w:rsidRDefault="00136D96" w:rsidP="00136D96">
            <w:r w:rsidRPr="006D4A4D">
              <w:t>-ClientSecret $clientSecret `</w:t>
            </w:r>
          </w:p>
          <w:p w14:paraId="6B461253" w14:textId="092ED239" w:rsidR="00136D96" w:rsidRPr="006D4A4D" w:rsidRDefault="00136D96" w:rsidP="00136D96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Pr="006D4A4D">
              <w:t xml:space="preserve"> </w:t>
            </w:r>
            <w:r w:rsidR="00E7121C">
              <w:t>or</w:t>
            </w:r>
            <w:r w:rsidRPr="006D4A4D">
              <w:t xml:space="preserve"> </w:t>
            </w:r>
            <w:r w:rsidR="009101D2" w:rsidRPr="006D4A4D">
              <w:t>"</w:t>
            </w:r>
            <w:r w:rsidRPr="006D4A4D">
              <w:t>M365</w:t>
            </w:r>
            <w:r w:rsidR="009101D2" w:rsidRPr="006D4A4D">
              <w:t>"</w:t>
            </w:r>
            <w:r w:rsidRPr="006D4A4D">
              <w:t xml:space="preserve"> </w:t>
            </w:r>
            <w:r w:rsidR="00E7121C">
              <w:t>or</w:t>
            </w:r>
            <w:r w:rsidRPr="006D4A4D">
              <w:t xml:space="preserve"> </w:t>
            </w:r>
            <w:r w:rsidR="009101D2" w:rsidRPr="006D4A4D">
              <w:t>"</w:t>
            </w:r>
            <w:r w:rsidRPr="006D4A4D">
              <w:t>ValueLens</w:t>
            </w:r>
            <w:r w:rsidR="009101D2" w:rsidRPr="006D4A4D">
              <w:t>"</w:t>
            </w:r>
            <w:r w:rsidRPr="006D4A4D">
              <w:t xml:space="preserve"> </w:t>
            </w:r>
            <w:r w:rsidRPr="006D4A4D">
              <w:t>`</w:t>
            </w:r>
          </w:p>
          <w:p w14:paraId="7A39FBDA" w14:textId="76CB12DE" w:rsidR="00136D96" w:rsidRPr="006D4A4D" w:rsidRDefault="00136D96" w:rsidP="00136D96">
            <w:r w:rsidRPr="006D4A4D">
              <w:t xml:space="preserve">-AppendFile </w:t>
            </w:r>
            <w:r w:rsidR="009101D2" w:rsidRPr="006D4A4D">
              <w:t>"</w:t>
            </w:r>
            <w:r w:rsidRPr="006D4A4D">
              <w:t>Filepath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1D7FC439" w14:textId="77777777" w:rsidR="00136D96" w:rsidRPr="006D4A4D" w:rsidRDefault="00136D96" w:rsidP="00136D96">
            <w:r w:rsidRPr="006D4A4D">
              <w:t>-StartDate "&lt;startDate&gt;" `</w:t>
            </w:r>
          </w:p>
          <w:p w14:paraId="574273F5" w14:textId="51507435" w:rsidR="00DF49AB" w:rsidRPr="006D4A4D" w:rsidRDefault="00136D96" w:rsidP="00136D96">
            <w:r w:rsidRPr="006D4A4D">
              <w:t>-EndDate "&lt;endDate&gt;"</w:t>
            </w:r>
          </w:p>
        </w:tc>
      </w:tr>
    </w:tbl>
    <w:p w14:paraId="39B287D6" w14:textId="77777777" w:rsidR="00DF49AB" w:rsidRPr="006D4A4D" w:rsidRDefault="00DF49AB" w:rsidP="009101D2">
      <w:pPr>
        <w:pStyle w:val="Heading2"/>
      </w:pPr>
      <w:r w:rsidRPr="006D4A4D">
        <w:t>Test 13 — GroupNames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7104"/>
      </w:tblGrid>
      <w:tr w:rsidR="00DF49AB" w:rsidRPr="006D4A4D" w14:paraId="5C9099C7" w14:textId="77777777" w:rsidTr="000F0E7E">
        <w:tc>
          <w:tcPr>
            <w:tcW w:w="0" w:type="auto"/>
            <w:hideMark/>
          </w:tcPr>
          <w:p w14:paraId="1111E99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73C3A2C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5D3D7221" w14:textId="77777777" w:rsidTr="000F0E7E">
        <w:tc>
          <w:tcPr>
            <w:tcW w:w="0" w:type="auto"/>
            <w:hideMark/>
          </w:tcPr>
          <w:p w14:paraId="3268416F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64A30681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206A451C" w14:textId="77777777" w:rsidTr="000F0E7E">
        <w:tc>
          <w:tcPr>
            <w:tcW w:w="0" w:type="auto"/>
            <w:hideMark/>
          </w:tcPr>
          <w:p w14:paraId="19505214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96986EF" w14:textId="77777777" w:rsidR="00DF49AB" w:rsidRPr="006D4A4D" w:rsidRDefault="00DF49AB" w:rsidP="00DF49AB">
            <w:r w:rsidRPr="006D4A4D">
              <w:t>-Dashboard AIO with group filtering (-GroupNames) on two groups: PAX-Test-Group and Zava PAX Testing.</w:t>
            </w:r>
          </w:p>
        </w:tc>
      </w:tr>
      <w:tr w:rsidR="00DF49AB" w:rsidRPr="006D4A4D" w14:paraId="3CD60200" w14:textId="77777777" w:rsidTr="000F0E7E">
        <w:tc>
          <w:tcPr>
            <w:tcW w:w="0" w:type="auto"/>
            <w:hideMark/>
          </w:tcPr>
          <w:p w14:paraId="27EA052F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57D5B6E3" w14:textId="77777777" w:rsidR="00DF49AB" w:rsidRPr="006D4A4D" w:rsidRDefault="00DF49AB" w:rsidP="00DF49AB">
            <w:r w:rsidRPr="006D4A4D">
              <w:t>2026-08-10 → 2026-08-15</w:t>
            </w:r>
          </w:p>
        </w:tc>
      </w:tr>
      <w:tr w:rsidR="00DF49AB" w:rsidRPr="006D4A4D" w14:paraId="4A69E89C" w14:textId="77777777" w:rsidTr="000F0E7E">
        <w:tc>
          <w:tcPr>
            <w:tcW w:w="0" w:type="auto"/>
            <w:hideMark/>
          </w:tcPr>
          <w:p w14:paraId="7917842D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1636ABCF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Exact match.</w:t>
            </w:r>
          </w:p>
        </w:tc>
      </w:tr>
      <w:tr w:rsidR="00DF49AB" w:rsidRPr="006D4A4D" w14:paraId="43B367CE" w14:textId="77777777" w:rsidTr="000F0E7E">
        <w:tc>
          <w:tcPr>
            <w:tcW w:w="0" w:type="auto"/>
            <w:hideMark/>
          </w:tcPr>
          <w:p w14:paraId="5C0D7C4A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0C661800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data differences.</w:t>
            </w:r>
            <w:r w:rsidRPr="006D4A4D">
              <w:t> Only the internal behind-the-scenes IDs differ (expected); all real data matches.</w:t>
            </w:r>
          </w:p>
        </w:tc>
      </w:tr>
      <w:tr w:rsidR="00DF49AB" w:rsidRPr="006D4A4D" w14:paraId="00984B0D" w14:textId="77777777" w:rsidTr="000F0E7E">
        <w:tc>
          <w:tcPr>
            <w:tcW w:w="0" w:type="auto"/>
            <w:hideMark/>
          </w:tcPr>
          <w:p w14:paraId="54A21F54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6A98BD05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</w:p>
        </w:tc>
      </w:tr>
    </w:tbl>
    <w:p w14:paraId="6D83EA37" w14:textId="77777777" w:rsidR="00DF49AB" w:rsidRPr="006D4A4D" w:rsidRDefault="00DF49AB" w:rsidP="00DF49AB">
      <w:r w:rsidRPr="006D4A4D">
        <w:rPr>
          <w:b/>
          <w:bCs/>
        </w:rPr>
        <w:t>Commands to replicate the test (Test 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6"/>
        <w:gridCol w:w="5220"/>
      </w:tblGrid>
      <w:tr w:rsidR="00DF49AB" w:rsidRPr="006D4A4D" w14:paraId="30901736" w14:textId="77777777" w:rsidTr="000F0E7E">
        <w:tc>
          <w:tcPr>
            <w:tcW w:w="0" w:type="auto"/>
            <w:hideMark/>
          </w:tcPr>
          <w:p w14:paraId="78BD3E88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0F14EB35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7C89DAF8" w14:textId="77777777" w:rsidTr="000F0E7E">
        <w:tc>
          <w:tcPr>
            <w:tcW w:w="0" w:type="auto"/>
            <w:hideMark/>
          </w:tcPr>
          <w:p w14:paraId="270C1782" w14:textId="77777777" w:rsidR="00136D96" w:rsidRPr="006D4A4D" w:rsidRDefault="00136D96" w:rsidP="00136D96">
            <w:r w:rsidRPr="006D4A4D">
              <w:t>Dashboard = AIO</w:t>
            </w:r>
          </w:p>
          <w:p w14:paraId="05F6A1D1" w14:textId="0EA0D54E" w:rsidR="00136D96" w:rsidRPr="006D4A4D" w:rsidRDefault="00136D96" w:rsidP="00136D96">
            <w:r w:rsidRPr="006D4A4D">
              <w:lastRenderedPageBreak/>
              <w:t xml:space="preserve">GroupNames = </w:t>
            </w:r>
            <w:r w:rsidRPr="006D4A4D">
              <w:t>PAX-Test-Group, Zava PAX Testing</w:t>
            </w:r>
          </w:p>
          <w:p w14:paraId="7D5BD695" w14:textId="2CDF1A09" w:rsidR="00136D96" w:rsidRPr="006D4A4D" w:rsidRDefault="00136D96" w:rsidP="00136D96">
            <w:r w:rsidRPr="006D4A4D">
              <w:t>StartDate = &lt;startDate&gt;</w:t>
            </w:r>
          </w:p>
          <w:p w14:paraId="47440BAA" w14:textId="77777777" w:rsidR="00136D96" w:rsidRPr="006D4A4D" w:rsidRDefault="00136D96" w:rsidP="00136D96">
            <w:r w:rsidRPr="006D4A4D">
              <w:t>EndDate = &lt;endDate&gt;</w:t>
            </w:r>
          </w:p>
          <w:p w14:paraId="18804437" w14:textId="4EB93197" w:rsidR="00136D96" w:rsidRPr="006D4A4D" w:rsidRDefault="00136D96" w:rsidP="00136D96">
            <w:r w:rsidRPr="006D4A4D">
              <w:t>In the pipeline parameter section, Keep rest of the variable as empty</w:t>
            </w:r>
            <w:r w:rsidR="00034705">
              <w:t xml:space="preserve"> or false</w:t>
            </w:r>
            <w:r w:rsidRPr="006D4A4D">
              <w:t>.</w:t>
            </w:r>
          </w:p>
          <w:p w14:paraId="22D74CFC" w14:textId="206C6304" w:rsidR="00DF49AB" w:rsidRPr="006D4A4D" w:rsidRDefault="00DF49AB" w:rsidP="00DF49AB"/>
        </w:tc>
        <w:tc>
          <w:tcPr>
            <w:tcW w:w="0" w:type="auto"/>
            <w:hideMark/>
          </w:tcPr>
          <w:p w14:paraId="1DB469F9" w14:textId="77777777" w:rsidR="00136D96" w:rsidRPr="006D4A4D" w:rsidRDefault="00136D96" w:rsidP="00136D96">
            <w:r w:rsidRPr="006D4A4D">
              <w:lastRenderedPageBreak/>
              <w:t>$clientSecret = &lt;secret&gt;</w:t>
            </w:r>
          </w:p>
          <w:p w14:paraId="2D522497" w14:textId="77777777" w:rsidR="00136D96" w:rsidRPr="006D4A4D" w:rsidRDefault="00136D96" w:rsidP="00136D96">
            <w:r w:rsidRPr="006D4A4D">
              <w:lastRenderedPageBreak/>
              <w:t>PS C:\WINDOWS\system32&gt; pwsh.exe -ExecutionPolicy Bypass -File ` "&lt;filepath of script&gt;" `</w:t>
            </w:r>
          </w:p>
          <w:p w14:paraId="435271FF" w14:textId="77777777" w:rsidR="00136D96" w:rsidRPr="006D4A4D" w:rsidRDefault="00136D96" w:rsidP="00136D96">
            <w:r w:rsidRPr="006D4A4D">
              <w:t>-Auth AppRegistration `</w:t>
            </w:r>
          </w:p>
          <w:p w14:paraId="4CEC25DE" w14:textId="77777777" w:rsidR="00136D96" w:rsidRPr="006D4A4D" w:rsidRDefault="00136D96" w:rsidP="00136D96">
            <w:r w:rsidRPr="006D4A4D">
              <w:t>-TenantId &lt;tenantID&gt;" `</w:t>
            </w:r>
          </w:p>
          <w:p w14:paraId="1A759483" w14:textId="77777777" w:rsidR="00136D96" w:rsidRPr="006D4A4D" w:rsidRDefault="00136D96" w:rsidP="00136D96">
            <w:r w:rsidRPr="006D4A4D">
              <w:t>-ClientId "&lt;ClientId&gt;" `</w:t>
            </w:r>
          </w:p>
          <w:p w14:paraId="2BCF176B" w14:textId="77777777" w:rsidR="00136D96" w:rsidRPr="006D4A4D" w:rsidRDefault="00136D96" w:rsidP="00136D96">
            <w:r w:rsidRPr="006D4A4D">
              <w:t>-ClientSecret $clientSecret `</w:t>
            </w:r>
          </w:p>
          <w:p w14:paraId="45AF7CF4" w14:textId="7C3C1930" w:rsidR="00136D96" w:rsidRPr="006D4A4D" w:rsidRDefault="00136D96" w:rsidP="00136D96">
            <w:r w:rsidRPr="006D4A4D">
              <w:t xml:space="preserve">-Dashboard </w:t>
            </w:r>
            <w:r w:rsidR="009101D2" w:rsidRPr="006D4A4D">
              <w:t>"</w:t>
            </w:r>
            <w:r w:rsidRPr="006D4A4D">
              <w:t>AIO</w:t>
            </w:r>
            <w:r w:rsidR="009101D2" w:rsidRPr="006D4A4D">
              <w:t>"</w:t>
            </w:r>
            <w:r w:rsidRPr="006D4A4D">
              <w:t xml:space="preserve"> `</w:t>
            </w:r>
          </w:p>
          <w:p w14:paraId="2F92AEA1" w14:textId="53794A47" w:rsidR="00136D96" w:rsidRPr="006D4A4D" w:rsidRDefault="00136D96" w:rsidP="00136D96">
            <w:r w:rsidRPr="006D4A4D">
              <w:t xml:space="preserve">-GroupNames </w:t>
            </w:r>
            <w:r w:rsidR="009101D2" w:rsidRPr="006D4A4D">
              <w:t>"</w:t>
            </w:r>
            <w:r w:rsidRPr="006D4A4D">
              <w:t>PAX-Test-Group</w:t>
            </w:r>
            <w:r w:rsidR="009101D2" w:rsidRPr="006D4A4D">
              <w:t>"</w:t>
            </w:r>
            <w:r w:rsidRPr="006D4A4D">
              <w:t xml:space="preserve">, </w:t>
            </w:r>
            <w:r w:rsidR="009101D2" w:rsidRPr="006D4A4D">
              <w:t>"</w:t>
            </w:r>
            <w:r w:rsidRPr="006D4A4D">
              <w:t>Zava PAX Testing</w:t>
            </w:r>
            <w:r w:rsidR="009101D2" w:rsidRPr="006D4A4D">
              <w:t>"</w:t>
            </w:r>
            <w:r w:rsidRPr="006D4A4D">
              <w:t>`</w:t>
            </w:r>
            <w:r w:rsidRPr="006D4A4D">
              <w:br/>
              <w:t>-OutputPath "&lt;folderpath&gt;" `</w:t>
            </w:r>
          </w:p>
          <w:p w14:paraId="29421C79" w14:textId="77777777" w:rsidR="00136D96" w:rsidRPr="006D4A4D" w:rsidRDefault="00136D96" w:rsidP="00136D96">
            <w:r w:rsidRPr="006D4A4D">
              <w:t>-StartDate "&lt;startDate&gt;" `</w:t>
            </w:r>
          </w:p>
          <w:p w14:paraId="684B1A75" w14:textId="0F7D4E0A" w:rsidR="00136D96" w:rsidRPr="006D4A4D" w:rsidRDefault="00136D96" w:rsidP="00136D96">
            <w:r w:rsidRPr="006D4A4D">
              <w:t>-EndDate "&lt;endDate&gt;"</w:t>
            </w:r>
          </w:p>
          <w:p w14:paraId="38B11545" w14:textId="67FF9D85" w:rsidR="00DF49AB" w:rsidRPr="006D4A4D" w:rsidRDefault="00DF49AB" w:rsidP="00DF49AB"/>
        </w:tc>
      </w:tr>
    </w:tbl>
    <w:p w14:paraId="4FA2534E" w14:textId="77777777" w:rsidR="00DF49AB" w:rsidRPr="006D4A4D" w:rsidRDefault="00DF49AB" w:rsidP="009101D2">
      <w:pPr>
        <w:pStyle w:val="Heading2"/>
      </w:pPr>
      <w:r w:rsidRPr="006D4A4D">
        <w:lastRenderedPageBreak/>
        <w:t>Test 14 — Activity Types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6917"/>
      </w:tblGrid>
      <w:tr w:rsidR="00DF49AB" w:rsidRPr="006D4A4D" w14:paraId="41993AA5" w14:textId="77777777" w:rsidTr="000F0E7E">
        <w:tc>
          <w:tcPr>
            <w:tcW w:w="0" w:type="auto"/>
            <w:hideMark/>
          </w:tcPr>
          <w:p w14:paraId="2162B0E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2285D8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77D3FC09" w14:textId="77777777" w:rsidTr="000F0E7E">
        <w:tc>
          <w:tcPr>
            <w:tcW w:w="0" w:type="auto"/>
            <w:hideMark/>
          </w:tcPr>
          <w:p w14:paraId="2E6B98AB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70CCB1F5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395B4630" w14:textId="77777777" w:rsidTr="000F0E7E">
        <w:tc>
          <w:tcPr>
            <w:tcW w:w="0" w:type="auto"/>
            <w:hideMark/>
          </w:tcPr>
          <w:p w14:paraId="1A78E52D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AFCA539" w14:textId="77777777" w:rsidR="00DF49AB" w:rsidRPr="006D4A4D" w:rsidRDefault="00DF49AB" w:rsidP="00DF49AB">
            <w:r w:rsidRPr="006D4A4D">
              <w:t>Filter by activity types (-ActivityTypes): MailItemsAccessed, FileAccessed, Send.</w:t>
            </w:r>
          </w:p>
        </w:tc>
      </w:tr>
      <w:tr w:rsidR="00DF49AB" w:rsidRPr="006D4A4D" w14:paraId="3E130DC5" w14:textId="77777777" w:rsidTr="000F0E7E">
        <w:tc>
          <w:tcPr>
            <w:tcW w:w="0" w:type="auto"/>
            <w:hideMark/>
          </w:tcPr>
          <w:p w14:paraId="7DA0680A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0DC44837" w14:textId="77777777" w:rsidR="00DF49AB" w:rsidRPr="006D4A4D" w:rsidRDefault="00DF49AB" w:rsidP="00DF49AB">
            <w:r w:rsidRPr="006D4A4D">
              <w:t>2026-08-01 → 2026-08-04</w:t>
            </w:r>
          </w:p>
        </w:tc>
      </w:tr>
      <w:tr w:rsidR="00DF49AB" w:rsidRPr="006D4A4D" w14:paraId="6D5E4354" w14:textId="77777777" w:rsidTr="000F0E7E">
        <w:tc>
          <w:tcPr>
            <w:tcW w:w="0" w:type="auto"/>
            <w:hideMark/>
          </w:tcPr>
          <w:p w14:paraId="7C040359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410163CB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Data matches as expected.</w:t>
            </w:r>
          </w:p>
        </w:tc>
      </w:tr>
      <w:tr w:rsidR="00DF49AB" w:rsidRPr="006D4A4D" w14:paraId="38CFCCC8" w14:textId="77777777" w:rsidTr="000F0E7E">
        <w:tc>
          <w:tcPr>
            <w:tcW w:w="0" w:type="auto"/>
            <w:hideMark/>
          </w:tcPr>
          <w:p w14:paraId="5449CC86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2E3816CF" w14:textId="77777777" w:rsidR="00DF49AB" w:rsidRPr="006D4A4D" w:rsidRDefault="00DF49AB" w:rsidP="00DF49AB">
            <w:r w:rsidRPr="006D4A4D">
              <w:rPr>
                <w:b/>
                <w:bCs/>
              </w:rPr>
              <w:t>None.</w:t>
            </w:r>
            <w:r w:rsidRPr="006D4A4D">
              <w:t> No differences at all.</w:t>
            </w:r>
          </w:p>
        </w:tc>
      </w:tr>
      <w:tr w:rsidR="00DF49AB" w:rsidRPr="006D4A4D" w14:paraId="327A60CC" w14:textId="77777777" w:rsidTr="000F0E7E">
        <w:tc>
          <w:tcPr>
            <w:tcW w:w="0" w:type="auto"/>
            <w:hideMark/>
          </w:tcPr>
          <w:p w14:paraId="16EFD65F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09FFB975" w14:textId="77777777" w:rsidR="00DF49AB" w:rsidRPr="006D4A4D" w:rsidRDefault="00DF49AB" w:rsidP="00DF49AB">
            <w:r w:rsidRPr="006D4A4D">
              <w:rPr>
                <w:b/>
                <w:bCs/>
              </w:rPr>
              <w:t>No fix needed.</w:t>
            </w:r>
          </w:p>
        </w:tc>
      </w:tr>
    </w:tbl>
    <w:p w14:paraId="1BE03ACB" w14:textId="77777777" w:rsidR="00DF49AB" w:rsidRPr="006D4A4D" w:rsidRDefault="00DF49AB" w:rsidP="00DF49AB">
      <w:r w:rsidRPr="006D4A4D">
        <w:rPr>
          <w:b/>
          <w:bCs/>
        </w:rPr>
        <w:t>Commands to replicate the test (Test 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9"/>
        <w:gridCol w:w="4907"/>
      </w:tblGrid>
      <w:tr w:rsidR="00DF49AB" w:rsidRPr="006D4A4D" w14:paraId="26E9D0EA" w14:textId="77777777" w:rsidTr="000F0E7E">
        <w:tc>
          <w:tcPr>
            <w:tcW w:w="0" w:type="auto"/>
            <w:hideMark/>
          </w:tcPr>
          <w:p w14:paraId="043C3892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1552DCB5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221EFFAF" w14:textId="77777777" w:rsidTr="000F0E7E">
        <w:tc>
          <w:tcPr>
            <w:tcW w:w="0" w:type="auto"/>
            <w:hideMark/>
          </w:tcPr>
          <w:p w14:paraId="2AE779F8" w14:textId="3ED6CB4D" w:rsidR="006D4A4D" w:rsidRPr="006D4A4D" w:rsidRDefault="006D4A4D" w:rsidP="006D4A4D">
            <w:r w:rsidRPr="006D4A4D">
              <w:t>ActivityTypes</w:t>
            </w:r>
            <w:r w:rsidRPr="006D4A4D">
              <w:t xml:space="preserve"> = </w:t>
            </w:r>
            <w:r w:rsidRPr="006D4A4D">
              <w:t>"MailItemsAccessed",</w:t>
            </w:r>
            <w:r w:rsidRPr="006D4A4D">
              <w:t xml:space="preserve"> </w:t>
            </w:r>
            <w:r w:rsidRPr="006D4A4D">
              <w:t>"FileAccessed",</w:t>
            </w:r>
            <w:r w:rsidRPr="006D4A4D">
              <w:t xml:space="preserve"> </w:t>
            </w:r>
            <w:r w:rsidRPr="006D4A4D">
              <w:t>"Send"</w:t>
            </w:r>
          </w:p>
          <w:p w14:paraId="535D213E" w14:textId="77777777" w:rsidR="006D4A4D" w:rsidRPr="006D4A4D" w:rsidRDefault="006D4A4D" w:rsidP="006D4A4D">
            <w:r w:rsidRPr="006D4A4D">
              <w:t>StartDate = &lt;startDate&gt;</w:t>
            </w:r>
          </w:p>
          <w:p w14:paraId="36D12F26" w14:textId="77777777" w:rsidR="006D4A4D" w:rsidRPr="006D4A4D" w:rsidRDefault="006D4A4D" w:rsidP="006D4A4D">
            <w:r w:rsidRPr="006D4A4D">
              <w:t>EndDate = &lt;endDate&gt;</w:t>
            </w:r>
          </w:p>
          <w:p w14:paraId="120AA6AA" w14:textId="26301E28" w:rsidR="006D4A4D" w:rsidRPr="006D4A4D" w:rsidRDefault="006D4A4D" w:rsidP="006D4A4D">
            <w:r w:rsidRPr="006D4A4D">
              <w:t>In the pipeline parameter section, Keep rest of the variable as empty</w:t>
            </w:r>
            <w:r w:rsidR="0079625E">
              <w:t xml:space="preserve"> or false</w:t>
            </w:r>
            <w:r w:rsidRPr="006D4A4D">
              <w:t>.</w:t>
            </w:r>
          </w:p>
          <w:p w14:paraId="73006D95" w14:textId="0D6B4F6A" w:rsidR="00DF49AB" w:rsidRPr="006D4A4D" w:rsidRDefault="00DF49AB" w:rsidP="00DF49AB"/>
        </w:tc>
        <w:tc>
          <w:tcPr>
            <w:tcW w:w="0" w:type="auto"/>
            <w:hideMark/>
          </w:tcPr>
          <w:p w14:paraId="7087AED8" w14:textId="77777777" w:rsidR="006D4A4D" w:rsidRPr="006D4A4D" w:rsidRDefault="006D4A4D" w:rsidP="006D4A4D">
            <w:r w:rsidRPr="006D4A4D">
              <w:t>$clientSecret = &lt;secret&gt;</w:t>
            </w:r>
          </w:p>
          <w:p w14:paraId="204B8430" w14:textId="77777777" w:rsidR="006D4A4D" w:rsidRPr="006D4A4D" w:rsidRDefault="006D4A4D" w:rsidP="006D4A4D">
            <w:r w:rsidRPr="006D4A4D">
              <w:t>PS C:\WINDOWS\system32&gt; pwsh.exe -ExecutionPolicy Bypass -File ` "&lt;filepath of script&gt;" `</w:t>
            </w:r>
          </w:p>
          <w:p w14:paraId="0C1AF8B0" w14:textId="77777777" w:rsidR="006D4A4D" w:rsidRPr="006D4A4D" w:rsidRDefault="006D4A4D" w:rsidP="006D4A4D">
            <w:r w:rsidRPr="006D4A4D">
              <w:t>-Auth AppRegistration `</w:t>
            </w:r>
          </w:p>
          <w:p w14:paraId="01C323D9" w14:textId="77777777" w:rsidR="006D4A4D" w:rsidRPr="006D4A4D" w:rsidRDefault="006D4A4D" w:rsidP="006D4A4D">
            <w:r w:rsidRPr="006D4A4D">
              <w:t>-TenantId &lt;tenantID&gt;" `</w:t>
            </w:r>
          </w:p>
          <w:p w14:paraId="3643003E" w14:textId="77777777" w:rsidR="006D4A4D" w:rsidRPr="006D4A4D" w:rsidRDefault="006D4A4D" w:rsidP="006D4A4D">
            <w:r w:rsidRPr="006D4A4D">
              <w:t>-ClientId "&lt;ClientId&gt;" `</w:t>
            </w:r>
          </w:p>
          <w:p w14:paraId="436D1E25" w14:textId="77777777" w:rsidR="006D4A4D" w:rsidRPr="006D4A4D" w:rsidRDefault="006D4A4D" w:rsidP="006D4A4D">
            <w:r w:rsidRPr="006D4A4D">
              <w:t>-ClientSecret $clientSecret `</w:t>
            </w:r>
          </w:p>
          <w:p w14:paraId="0F5FE645" w14:textId="4E306286" w:rsidR="006D4A4D" w:rsidRPr="006D4A4D" w:rsidRDefault="006D4A4D" w:rsidP="006D4A4D">
            <w:r w:rsidRPr="006D4A4D">
              <w:t>-ActivityTypes "MailItemsAccessed",</w:t>
            </w:r>
            <w:r w:rsidR="0079625E">
              <w:t xml:space="preserve"> </w:t>
            </w:r>
            <w:r w:rsidRPr="006D4A4D">
              <w:t>"FileAccessed",</w:t>
            </w:r>
            <w:r w:rsidR="0079625E">
              <w:t xml:space="preserve"> </w:t>
            </w:r>
            <w:r w:rsidRPr="006D4A4D">
              <w:t>"Send"</w:t>
            </w:r>
            <w:r w:rsidRPr="006D4A4D">
              <w:t xml:space="preserve"> </w:t>
            </w:r>
            <w:r w:rsidRPr="006D4A4D">
              <w:br/>
              <w:t>-OutputPath "&lt;folderpath&gt;" `</w:t>
            </w:r>
          </w:p>
          <w:p w14:paraId="6D119505" w14:textId="77777777" w:rsidR="006D4A4D" w:rsidRPr="006D4A4D" w:rsidRDefault="006D4A4D" w:rsidP="006D4A4D">
            <w:r w:rsidRPr="006D4A4D">
              <w:t>-StartDate "&lt;startDate&gt;" `</w:t>
            </w:r>
          </w:p>
          <w:p w14:paraId="568EC43F" w14:textId="35C67F3A" w:rsidR="006D4A4D" w:rsidRPr="006D4A4D" w:rsidRDefault="006D4A4D" w:rsidP="006D4A4D">
            <w:r w:rsidRPr="006D4A4D">
              <w:t>-EndDate "&lt;endDate&gt;"</w:t>
            </w:r>
          </w:p>
          <w:p w14:paraId="7278DF64" w14:textId="76031D4B" w:rsidR="00DF49AB" w:rsidRPr="006D4A4D" w:rsidRDefault="00DF49AB" w:rsidP="00DF49AB"/>
        </w:tc>
      </w:tr>
    </w:tbl>
    <w:p w14:paraId="1A4395E6" w14:textId="77777777" w:rsidR="00DF49AB" w:rsidRPr="006D4A4D" w:rsidRDefault="00DF49AB" w:rsidP="009101D2">
      <w:pPr>
        <w:pStyle w:val="Heading2"/>
      </w:pPr>
      <w:r w:rsidRPr="006D4A4D">
        <w:t>Test 15 — Agent365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7315"/>
      </w:tblGrid>
      <w:tr w:rsidR="00DF49AB" w:rsidRPr="006D4A4D" w14:paraId="7A00A3AB" w14:textId="77777777" w:rsidTr="000F0E7E">
        <w:tc>
          <w:tcPr>
            <w:tcW w:w="0" w:type="auto"/>
            <w:hideMark/>
          </w:tcPr>
          <w:p w14:paraId="2DDA4A4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A61838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548D156F" w14:textId="77777777" w:rsidTr="000F0E7E">
        <w:tc>
          <w:tcPr>
            <w:tcW w:w="0" w:type="auto"/>
            <w:hideMark/>
          </w:tcPr>
          <w:p w14:paraId="0593C319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10B03FD2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318B877A" w14:textId="77777777" w:rsidTr="000F0E7E">
        <w:tc>
          <w:tcPr>
            <w:tcW w:w="0" w:type="auto"/>
            <w:hideMark/>
          </w:tcPr>
          <w:p w14:paraId="437C1B5D" w14:textId="77777777" w:rsidR="00DF49AB" w:rsidRPr="006D4A4D" w:rsidRDefault="00DF49AB" w:rsidP="00DF49AB">
            <w:r w:rsidRPr="006D4A4D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0B32A909" w14:textId="77777777" w:rsidR="00DF49AB" w:rsidRPr="006D4A4D" w:rsidRDefault="00DF49AB" w:rsidP="00DF49AB">
            <w:r w:rsidRPr="006D4A4D">
              <w:t>Fetch the Agent365 agent catalog (-OnlyAgent365Info). 14,882 agents fetched.</w:t>
            </w:r>
          </w:p>
        </w:tc>
      </w:tr>
      <w:tr w:rsidR="00DF49AB" w:rsidRPr="006D4A4D" w14:paraId="2FA38722" w14:textId="77777777" w:rsidTr="000F0E7E">
        <w:tc>
          <w:tcPr>
            <w:tcW w:w="0" w:type="auto"/>
            <w:hideMark/>
          </w:tcPr>
          <w:p w14:paraId="50D9188E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338FD322" w14:textId="77777777" w:rsidR="00DF49AB" w:rsidRPr="006D4A4D" w:rsidRDefault="00DF49AB" w:rsidP="00DF49AB">
            <w:r w:rsidRPr="006D4A4D">
              <w:t>N/A (catalog snapshot)</w:t>
            </w:r>
          </w:p>
        </w:tc>
      </w:tr>
      <w:tr w:rsidR="00DF49AB" w:rsidRPr="006D4A4D" w14:paraId="089900B2" w14:textId="77777777" w:rsidTr="000F0E7E">
        <w:tc>
          <w:tcPr>
            <w:tcW w:w="0" w:type="auto"/>
            <w:hideMark/>
          </w:tcPr>
          <w:p w14:paraId="2F83FDA4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75A651B2" w14:textId="77777777" w:rsidR="00DF49AB" w:rsidRPr="006D4A4D" w:rsidRDefault="00DF49AB" w:rsidP="00DF49AB">
            <w:r w:rsidRPr="006D4A4D">
              <w:rPr>
                <w:b/>
                <w:bCs/>
              </w:rPr>
              <w:t>MATCH on every value except 2 of 14,882 agents</w:t>
            </w:r>
            <w:r w:rsidRPr="006D4A4D">
              <w:t>, where PowerShell lost some detail.</w:t>
            </w:r>
          </w:p>
        </w:tc>
      </w:tr>
      <w:tr w:rsidR="00DF49AB" w:rsidRPr="006D4A4D" w14:paraId="717752D8" w14:textId="77777777" w:rsidTr="000F0E7E">
        <w:tc>
          <w:tcPr>
            <w:tcW w:w="0" w:type="auto"/>
            <w:hideMark/>
          </w:tcPr>
          <w:p w14:paraId="70BC56D9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045CA6CA" w14:textId="77777777" w:rsidR="00DF49AB" w:rsidRPr="006D4A4D" w:rsidRDefault="00DF49AB" w:rsidP="00DF49AB">
            <w:r w:rsidRPr="006D4A4D">
              <w:rPr>
                <w:b/>
                <w:bCs/>
              </w:rPr>
              <w:t>Genuine PowerShell-side issue on 2 agents</w:t>
            </w:r>
            <w:r w:rsidRPr="006D4A4D">
              <w:t> — PowerShell shows a generic placeholder instead of the real ID, while Fabric has the correct value: agent 6f83daeb-… (Fabric has group ID 6dd1fb75-…, PowerShell shows a placeholder) and agent add4ce49-… (Fabric has user ID 8a73870e-…, PowerShell shows a placeholder).</w:t>
            </w:r>
          </w:p>
        </w:tc>
      </w:tr>
      <w:tr w:rsidR="00DF49AB" w:rsidRPr="006D4A4D" w14:paraId="03E95E16" w14:textId="77777777" w:rsidTr="000F0E7E">
        <w:tc>
          <w:tcPr>
            <w:tcW w:w="0" w:type="auto"/>
            <w:hideMark/>
          </w:tcPr>
          <w:p w14:paraId="09B222E8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11F1CA44" w14:textId="77777777" w:rsidR="00DF49AB" w:rsidRPr="006D4A4D" w:rsidRDefault="00DF49AB" w:rsidP="00DF49AB">
            <w:r w:rsidRPr="006D4A4D">
              <w:rPr>
                <w:b/>
                <w:bCs/>
              </w:rPr>
              <w:t>Fabric is correct — no Fabric fix needed.</w:t>
            </w:r>
            <w:r w:rsidRPr="006D4A4D">
              <w:t> This is a PowerShell-side issue to fix there.</w:t>
            </w:r>
          </w:p>
        </w:tc>
      </w:tr>
    </w:tbl>
    <w:p w14:paraId="2ACB1B21" w14:textId="77777777" w:rsidR="00DF49AB" w:rsidRPr="006D4A4D" w:rsidRDefault="00DF49AB" w:rsidP="00DF49AB">
      <w:r w:rsidRPr="006D4A4D">
        <w:rPr>
          <w:b/>
          <w:bCs/>
        </w:rPr>
        <w:t>Commands to replicate the test (Test 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0"/>
        <w:gridCol w:w="5056"/>
      </w:tblGrid>
      <w:tr w:rsidR="00DF49AB" w:rsidRPr="006D4A4D" w14:paraId="1C2F7AF7" w14:textId="77777777" w:rsidTr="000F0E7E">
        <w:tc>
          <w:tcPr>
            <w:tcW w:w="0" w:type="auto"/>
            <w:hideMark/>
          </w:tcPr>
          <w:p w14:paraId="4CDC901D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44917B2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26439BA7" w14:textId="77777777" w:rsidTr="000F0E7E">
        <w:tc>
          <w:tcPr>
            <w:tcW w:w="0" w:type="auto"/>
            <w:hideMark/>
          </w:tcPr>
          <w:p w14:paraId="38F04CA2" w14:textId="57DFCB36" w:rsidR="006D4A4D" w:rsidRPr="006D4A4D" w:rsidRDefault="006D4A4D" w:rsidP="006D4A4D">
            <w:r w:rsidRPr="006D4A4D">
              <w:t>OnlyAgent365Info = True</w:t>
            </w:r>
          </w:p>
          <w:p w14:paraId="2756F14F" w14:textId="70958568" w:rsidR="006D4A4D" w:rsidRPr="006D4A4D" w:rsidRDefault="006D4A4D" w:rsidP="006D4A4D">
            <w:r w:rsidRPr="006D4A4D">
              <w:t>In the pipeline parameter section, Keep rest of the variable as empty</w:t>
            </w:r>
            <w:r w:rsidR="001D784A">
              <w:t xml:space="preserve"> or false</w:t>
            </w:r>
            <w:r w:rsidRPr="006D4A4D">
              <w:t>.</w:t>
            </w:r>
          </w:p>
          <w:p w14:paraId="648D14BE" w14:textId="0A8A0743" w:rsidR="00DF49AB" w:rsidRPr="006D4A4D" w:rsidRDefault="00DF49AB" w:rsidP="00DF49AB"/>
        </w:tc>
        <w:tc>
          <w:tcPr>
            <w:tcW w:w="0" w:type="auto"/>
            <w:hideMark/>
          </w:tcPr>
          <w:p w14:paraId="2D0AF823" w14:textId="77777777" w:rsidR="006D4A4D" w:rsidRPr="006D4A4D" w:rsidRDefault="006D4A4D" w:rsidP="006D4A4D">
            <w:r w:rsidRPr="006D4A4D">
              <w:t>$clientSecret = &lt;secret&gt;</w:t>
            </w:r>
          </w:p>
          <w:p w14:paraId="18DE2432" w14:textId="77777777" w:rsidR="006D4A4D" w:rsidRPr="006D4A4D" w:rsidRDefault="006D4A4D" w:rsidP="006D4A4D">
            <w:r w:rsidRPr="006D4A4D">
              <w:t>PS C:\WINDOWS\system32&gt; pwsh.exe -ExecutionPolicy Bypass -File ` "&lt;filepath of script&gt;" `</w:t>
            </w:r>
          </w:p>
          <w:p w14:paraId="1D1F3E99" w14:textId="77777777" w:rsidR="006D4A4D" w:rsidRPr="006D4A4D" w:rsidRDefault="006D4A4D" w:rsidP="006D4A4D">
            <w:r w:rsidRPr="006D4A4D">
              <w:t>-Auth AppRegistration `</w:t>
            </w:r>
          </w:p>
          <w:p w14:paraId="52B14268" w14:textId="77777777" w:rsidR="006D4A4D" w:rsidRPr="006D4A4D" w:rsidRDefault="006D4A4D" w:rsidP="006D4A4D">
            <w:r w:rsidRPr="006D4A4D">
              <w:t>-TenantId &lt;tenantID&gt;" `</w:t>
            </w:r>
          </w:p>
          <w:p w14:paraId="754D6CEA" w14:textId="77777777" w:rsidR="006D4A4D" w:rsidRPr="006D4A4D" w:rsidRDefault="006D4A4D" w:rsidP="006D4A4D">
            <w:r w:rsidRPr="006D4A4D">
              <w:t>-ClientId "&lt;ClientId&gt;" `</w:t>
            </w:r>
          </w:p>
          <w:p w14:paraId="365844BF" w14:textId="77777777" w:rsidR="006D4A4D" w:rsidRPr="006D4A4D" w:rsidRDefault="006D4A4D" w:rsidP="006D4A4D">
            <w:r w:rsidRPr="006D4A4D">
              <w:t>-ClientSecret $clientSecret `</w:t>
            </w:r>
          </w:p>
          <w:p w14:paraId="1361B403" w14:textId="22F0F6D3" w:rsidR="00DF49AB" w:rsidRPr="006D4A4D" w:rsidRDefault="006D4A4D" w:rsidP="0079625E">
            <w:r w:rsidRPr="006D4A4D">
              <w:t>-</w:t>
            </w:r>
            <w:r w:rsidRPr="006D4A4D">
              <w:t>OnlyAgent365Info`</w:t>
            </w:r>
            <w:r w:rsidRPr="006D4A4D">
              <w:br/>
              <w:t>-OutputPath</w:t>
            </w:r>
            <w:r w:rsidR="0079625E">
              <w:t>Agent365Info</w:t>
            </w:r>
            <w:r w:rsidRPr="006D4A4D">
              <w:t xml:space="preserve"> "&lt;folderpath&gt;" `</w:t>
            </w:r>
          </w:p>
        </w:tc>
      </w:tr>
    </w:tbl>
    <w:p w14:paraId="0AB710DD" w14:textId="77777777" w:rsidR="00DF49AB" w:rsidRPr="006D4A4D" w:rsidRDefault="00DF49AB" w:rsidP="009101D2">
      <w:pPr>
        <w:pStyle w:val="Heading2"/>
      </w:pPr>
      <w:r w:rsidRPr="006D4A4D">
        <w:t>Test 16 — Agent365 cached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7282"/>
      </w:tblGrid>
      <w:tr w:rsidR="00DF49AB" w:rsidRPr="006D4A4D" w14:paraId="24189636" w14:textId="77777777" w:rsidTr="000F0E7E">
        <w:tc>
          <w:tcPr>
            <w:tcW w:w="0" w:type="auto"/>
            <w:hideMark/>
          </w:tcPr>
          <w:p w14:paraId="2C0EB4CB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B3AA6A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30B34CC5" w14:textId="77777777" w:rsidTr="000F0E7E">
        <w:tc>
          <w:tcPr>
            <w:tcW w:w="0" w:type="auto"/>
            <w:hideMark/>
          </w:tcPr>
          <w:p w14:paraId="5E474FE9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70D1839F" w14:textId="77777777" w:rsidR="00DF49AB" w:rsidRPr="006D4A4D" w:rsidRDefault="00DF49AB" w:rsidP="00DF49AB">
            <w:r w:rsidRPr="006D4A4D">
              <w:t>2026-09-28</w:t>
            </w:r>
          </w:p>
        </w:tc>
      </w:tr>
      <w:tr w:rsidR="00DF49AB" w:rsidRPr="006D4A4D" w14:paraId="01B208B7" w14:textId="77777777" w:rsidTr="000F0E7E">
        <w:tc>
          <w:tcPr>
            <w:tcW w:w="0" w:type="auto"/>
            <w:hideMark/>
          </w:tcPr>
          <w:p w14:paraId="6994EB85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11C31E0" w14:textId="77777777" w:rsidR="00DF49AB" w:rsidRPr="006D4A4D" w:rsidRDefault="00DF49AB" w:rsidP="00DF49AB">
            <w:r w:rsidRPr="006D4A4D">
              <w:t>Re-run Agent365 to confirm previously-fetched packages are reused from cache.</w:t>
            </w:r>
          </w:p>
        </w:tc>
      </w:tr>
      <w:tr w:rsidR="00DF49AB" w:rsidRPr="006D4A4D" w14:paraId="58E9C31F" w14:textId="77777777" w:rsidTr="000F0E7E">
        <w:tc>
          <w:tcPr>
            <w:tcW w:w="0" w:type="auto"/>
            <w:hideMark/>
          </w:tcPr>
          <w:p w14:paraId="2604F9A6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27EA0C62" w14:textId="77777777" w:rsidR="00DF49AB" w:rsidRPr="006D4A4D" w:rsidRDefault="00DF49AB" w:rsidP="00DF49AB">
            <w:r w:rsidRPr="006D4A4D">
              <w:t>N/A (catalog snapshot)</w:t>
            </w:r>
          </w:p>
        </w:tc>
      </w:tr>
      <w:tr w:rsidR="00DF49AB" w:rsidRPr="006D4A4D" w14:paraId="4F9A81F1" w14:textId="77777777" w:rsidTr="000F0E7E">
        <w:tc>
          <w:tcPr>
            <w:tcW w:w="0" w:type="auto"/>
            <w:hideMark/>
          </w:tcPr>
          <w:p w14:paraId="1AEF6CF5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6E33ADAC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Cached packages were reused correctly; all data matched except 2 agents where PowerShell lost detail.</w:t>
            </w:r>
          </w:p>
        </w:tc>
      </w:tr>
      <w:tr w:rsidR="00DF49AB" w:rsidRPr="006D4A4D" w14:paraId="4E384D78" w14:textId="77777777" w:rsidTr="000F0E7E">
        <w:tc>
          <w:tcPr>
            <w:tcW w:w="0" w:type="auto"/>
            <w:hideMark/>
          </w:tcPr>
          <w:p w14:paraId="7577C819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0F446736" w14:textId="77777777" w:rsidR="00DF49AB" w:rsidRPr="006D4A4D" w:rsidRDefault="00DF49AB" w:rsidP="00DF49AB">
            <w:r w:rsidRPr="006D4A4D">
              <w:rPr>
                <w:b/>
                <w:bCs/>
              </w:rPr>
              <w:t>Genuine PowerShell-side issue</w:t>
            </w:r>
            <w:r w:rsidRPr="006D4A4D">
              <w:t> — for 2 agents (Change Management Agent, Customer Case Assistant) PowerShell shows a generic placeholder for the "Availability" value, while Fabric keeps the actual resource IDs and user/group types.</w:t>
            </w:r>
          </w:p>
        </w:tc>
      </w:tr>
      <w:tr w:rsidR="00DF49AB" w:rsidRPr="006D4A4D" w14:paraId="0252C956" w14:textId="77777777" w:rsidTr="000F0E7E">
        <w:tc>
          <w:tcPr>
            <w:tcW w:w="0" w:type="auto"/>
            <w:hideMark/>
          </w:tcPr>
          <w:p w14:paraId="6100E00A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799FCB9A" w14:textId="77777777" w:rsidR="00DF49AB" w:rsidRPr="006D4A4D" w:rsidRDefault="00DF49AB" w:rsidP="00DF49AB">
            <w:r w:rsidRPr="006D4A4D">
              <w:rPr>
                <w:b/>
                <w:bCs/>
              </w:rPr>
              <w:t>Fabric is correct — no Fabric fix needed.</w:t>
            </w:r>
            <w:r w:rsidRPr="006D4A4D">
              <w:t> PowerShell-side issue to fix there.</w:t>
            </w:r>
          </w:p>
        </w:tc>
      </w:tr>
    </w:tbl>
    <w:p w14:paraId="3D029B6B" w14:textId="77777777" w:rsidR="00DF49AB" w:rsidRPr="006D4A4D" w:rsidRDefault="00DF49AB" w:rsidP="00DF49AB">
      <w:r w:rsidRPr="006D4A4D">
        <w:rPr>
          <w:b/>
          <w:bCs/>
        </w:rPr>
        <w:t>Commands to replicate the test (Test 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0"/>
        <w:gridCol w:w="5056"/>
      </w:tblGrid>
      <w:tr w:rsidR="00DF49AB" w:rsidRPr="006D4A4D" w14:paraId="7FCB3DAD" w14:textId="77777777" w:rsidTr="000F0E7E">
        <w:tc>
          <w:tcPr>
            <w:tcW w:w="0" w:type="auto"/>
            <w:hideMark/>
          </w:tcPr>
          <w:p w14:paraId="2811340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370617C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4CC6C29E" w14:textId="77777777" w:rsidTr="000F0E7E">
        <w:tc>
          <w:tcPr>
            <w:tcW w:w="0" w:type="auto"/>
            <w:hideMark/>
          </w:tcPr>
          <w:p w14:paraId="7AA5C55F" w14:textId="77777777" w:rsidR="0079625E" w:rsidRPr="006D4A4D" w:rsidRDefault="0079625E" w:rsidP="0079625E">
            <w:r w:rsidRPr="006D4A4D">
              <w:t>OnlyAgent365Info = True</w:t>
            </w:r>
          </w:p>
          <w:p w14:paraId="4491DA4D" w14:textId="5F4C7576" w:rsidR="0079625E" w:rsidRPr="006D4A4D" w:rsidRDefault="0079625E" w:rsidP="0079625E">
            <w:r w:rsidRPr="006D4A4D">
              <w:lastRenderedPageBreak/>
              <w:t>In the pipeline parameter section, Keep rest of the variable as empty</w:t>
            </w:r>
            <w:r w:rsidR="001D784A">
              <w:t xml:space="preserve"> or false</w:t>
            </w:r>
            <w:r w:rsidRPr="006D4A4D">
              <w:t>.</w:t>
            </w:r>
          </w:p>
          <w:p w14:paraId="330A16E0" w14:textId="7B7961B1" w:rsidR="00DF49AB" w:rsidRPr="006D4A4D" w:rsidRDefault="00DF49AB" w:rsidP="00DF49AB"/>
        </w:tc>
        <w:tc>
          <w:tcPr>
            <w:tcW w:w="0" w:type="auto"/>
            <w:hideMark/>
          </w:tcPr>
          <w:p w14:paraId="6949E7BE" w14:textId="77777777" w:rsidR="0079625E" w:rsidRPr="006D4A4D" w:rsidRDefault="0079625E" w:rsidP="0079625E">
            <w:r w:rsidRPr="006D4A4D">
              <w:lastRenderedPageBreak/>
              <w:t>$clientSecret = &lt;secret&gt;</w:t>
            </w:r>
          </w:p>
          <w:p w14:paraId="534C62A7" w14:textId="77777777" w:rsidR="0079625E" w:rsidRPr="006D4A4D" w:rsidRDefault="0079625E" w:rsidP="0079625E">
            <w:r w:rsidRPr="006D4A4D">
              <w:lastRenderedPageBreak/>
              <w:t>PS C:\WINDOWS\system32&gt; pwsh.exe -ExecutionPolicy Bypass -File ` "&lt;filepath of script&gt;" `</w:t>
            </w:r>
          </w:p>
          <w:p w14:paraId="34717976" w14:textId="77777777" w:rsidR="0079625E" w:rsidRPr="006D4A4D" w:rsidRDefault="0079625E" w:rsidP="0079625E">
            <w:r w:rsidRPr="006D4A4D">
              <w:t>-Auth AppRegistration `</w:t>
            </w:r>
          </w:p>
          <w:p w14:paraId="004D60B7" w14:textId="77777777" w:rsidR="0079625E" w:rsidRPr="006D4A4D" w:rsidRDefault="0079625E" w:rsidP="0079625E">
            <w:r w:rsidRPr="006D4A4D">
              <w:t>-TenantId &lt;tenantID&gt;" `</w:t>
            </w:r>
          </w:p>
          <w:p w14:paraId="3383EC7A" w14:textId="77777777" w:rsidR="0079625E" w:rsidRPr="006D4A4D" w:rsidRDefault="0079625E" w:rsidP="0079625E">
            <w:r w:rsidRPr="006D4A4D">
              <w:t>-ClientId "&lt;ClientId&gt;" `</w:t>
            </w:r>
          </w:p>
          <w:p w14:paraId="6713CD4D" w14:textId="77777777" w:rsidR="0079625E" w:rsidRPr="006D4A4D" w:rsidRDefault="0079625E" w:rsidP="0079625E">
            <w:r w:rsidRPr="006D4A4D">
              <w:t>-ClientSecret $clientSecret `</w:t>
            </w:r>
          </w:p>
          <w:p w14:paraId="251C6120" w14:textId="7DB7E80C" w:rsidR="00DF49AB" w:rsidRPr="006D4A4D" w:rsidRDefault="0079625E" w:rsidP="0079625E">
            <w:r w:rsidRPr="006D4A4D">
              <w:t>-OnlyAgent365Info`</w:t>
            </w:r>
            <w:r w:rsidRPr="006D4A4D">
              <w:br/>
              <w:t>-OutputPath</w:t>
            </w:r>
            <w:r>
              <w:t>Agent365Info</w:t>
            </w:r>
            <w:r w:rsidRPr="006D4A4D">
              <w:t xml:space="preserve"> "&lt;folderpath&gt;" `</w:t>
            </w:r>
          </w:p>
        </w:tc>
      </w:tr>
    </w:tbl>
    <w:p w14:paraId="002517DF" w14:textId="085A0973" w:rsidR="00DF49AB" w:rsidRPr="006D4A4D" w:rsidRDefault="00DF49AB" w:rsidP="009101D2">
      <w:pPr>
        <w:pStyle w:val="Heading2"/>
      </w:pPr>
      <w:r w:rsidRPr="006D4A4D">
        <w:lastRenderedPageBreak/>
        <w:t xml:space="preserve">Test 17 — BYOD </w:t>
      </w:r>
      <w:r w:rsidR="0059594C">
        <w:t xml:space="preserve">– Get </w:t>
      </w:r>
      <w:r w:rsidRPr="006D4A4D">
        <w:t>raw files</w:t>
      </w:r>
      <w:r w:rsidR="0059594C">
        <w:t>(CombinedActivityTypes)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7247"/>
      </w:tblGrid>
      <w:tr w:rsidR="00DF49AB" w:rsidRPr="006D4A4D" w14:paraId="052B956B" w14:textId="77777777" w:rsidTr="000F0E7E">
        <w:tc>
          <w:tcPr>
            <w:tcW w:w="0" w:type="auto"/>
            <w:hideMark/>
          </w:tcPr>
          <w:p w14:paraId="2A116BC7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96079BF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096660B7" w14:textId="77777777" w:rsidTr="000F0E7E">
        <w:tc>
          <w:tcPr>
            <w:tcW w:w="0" w:type="auto"/>
            <w:hideMark/>
          </w:tcPr>
          <w:p w14:paraId="740FD540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1E74FEF9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7D8BA2E8" w14:textId="77777777" w:rsidTr="000F0E7E">
        <w:tc>
          <w:tcPr>
            <w:tcW w:w="0" w:type="auto"/>
            <w:hideMark/>
          </w:tcPr>
          <w:p w14:paraId="3799002F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3A8CB4B" w14:textId="5C1B2F76" w:rsidR="00DF49AB" w:rsidRPr="006D4A4D" w:rsidRDefault="00DF49AB" w:rsidP="00DF49AB">
            <w:r w:rsidRPr="006D4A4D">
              <w:t>BYOD (bring-your-own-data) —</w:t>
            </w:r>
            <w:r w:rsidR="0059594C">
              <w:t>Get raw combinedActivityType data which will further used as BYOD for next testcase</w:t>
            </w:r>
            <w:r w:rsidRPr="006D4A4D">
              <w:t>.</w:t>
            </w:r>
          </w:p>
        </w:tc>
      </w:tr>
      <w:tr w:rsidR="00DF49AB" w:rsidRPr="006D4A4D" w14:paraId="38B47F7D" w14:textId="77777777" w:rsidTr="000F0E7E">
        <w:tc>
          <w:tcPr>
            <w:tcW w:w="0" w:type="auto"/>
            <w:hideMark/>
          </w:tcPr>
          <w:p w14:paraId="70F593FE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183B5EE7" w14:textId="77777777" w:rsidR="00DF49AB" w:rsidRPr="006D4A4D" w:rsidRDefault="00DF49AB" w:rsidP="00DF49AB">
            <w:r w:rsidRPr="006D4A4D">
              <w:t>2026-08-01 → 2026-08-05</w:t>
            </w:r>
          </w:p>
        </w:tc>
      </w:tr>
      <w:tr w:rsidR="00DF49AB" w:rsidRPr="006D4A4D" w14:paraId="776B4E8B" w14:textId="77777777" w:rsidTr="000F0E7E">
        <w:tc>
          <w:tcPr>
            <w:tcW w:w="0" w:type="auto"/>
            <w:hideMark/>
          </w:tcPr>
          <w:p w14:paraId="7F8BA164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2ABB885E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All activity data (76,728 rows) and the Entra raw user data (8,110 rows) match perfectly.</w:t>
            </w:r>
          </w:p>
        </w:tc>
      </w:tr>
      <w:tr w:rsidR="00DF49AB" w:rsidRPr="006D4A4D" w14:paraId="49FB21FE" w14:textId="77777777" w:rsidTr="000F0E7E">
        <w:tc>
          <w:tcPr>
            <w:tcW w:w="0" w:type="auto"/>
            <w:hideMark/>
          </w:tcPr>
          <w:p w14:paraId="6AB126E0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292D4D4C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tool difference.</w:t>
            </w:r>
            <w:r w:rsidRPr="006D4A4D">
              <w:t> A single Entra user row differs simply because PowerShell and Fabric were run at different times, so a user was added/removed in the directory in between.</w:t>
            </w:r>
          </w:p>
        </w:tc>
      </w:tr>
      <w:tr w:rsidR="00DF49AB" w:rsidRPr="006D4A4D" w14:paraId="4B069C7E" w14:textId="77777777" w:rsidTr="000F0E7E">
        <w:tc>
          <w:tcPr>
            <w:tcW w:w="0" w:type="auto"/>
            <w:hideMark/>
          </w:tcPr>
          <w:p w14:paraId="4253EEC1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28FB4804" w14:textId="77777777" w:rsidR="00DF49AB" w:rsidRPr="006D4A4D" w:rsidRDefault="00DF49AB" w:rsidP="00DF49AB">
            <w:r w:rsidRPr="006D4A4D">
              <w:rPr>
                <w:b/>
                <w:bCs/>
              </w:rPr>
              <w:t>No fix needed</w:t>
            </w:r>
            <w:r w:rsidRPr="006D4A4D">
              <w:t> — real-world timing difference, not a tool problem.</w:t>
            </w:r>
          </w:p>
        </w:tc>
      </w:tr>
    </w:tbl>
    <w:p w14:paraId="57AE5BD9" w14:textId="77777777" w:rsidR="00DF49AB" w:rsidRPr="006D4A4D" w:rsidRDefault="00DF49AB" w:rsidP="00DF49AB">
      <w:r w:rsidRPr="006D4A4D">
        <w:rPr>
          <w:b/>
          <w:bCs/>
        </w:rPr>
        <w:t>Commands to replicate the test (Test 17)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1"/>
        <w:gridCol w:w="5215"/>
      </w:tblGrid>
      <w:tr w:rsidR="00DF49AB" w:rsidRPr="006D4A4D" w14:paraId="0A21B9D6" w14:textId="77777777" w:rsidTr="000F0E7E">
        <w:tc>
          <w:tcPr>
            <w:tcW w:w="0" w:type="auto"/>
            <w:hideMark/>
          </w:tcPr>
          <w:p w14:paraId="57067803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2E36DF50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64E1DE53" w14:textId="77777777" w:rsidTr="000F0E7E">
        <w:tc>
          <w:tcPr>
            <w:tcW w:w="0" w:type="auto"/>
            <w:hideMark/>
          </w:tcPr>
          <w:p w14:paraId="209BD010" w14:textId="4BDD24E5" w:rsidR="006D4A4D" w:rsidRDefault="0059594C" w:rsidP="006D4A4D">
            <w:r>
              <w:t>IncldueM365Usage = True</w:t>
            </w:r>
          </w:p>
          <w:p w14:paraId="7F010DA6" w14:textId="4194F91C" w:rsidR="0079625E" w:rsidRDefault="0059594C" w:rsidP="006D4A4D">
            <w:r>
              <w:t>IncludeUserInfo = True</w:t>
            </w:r>
          </w:p>
          <w:p w14:paraId="39D5D620" w14:textId="6BF16ABB" w:rsidR="0059594C" w:rsidRDefault="0059594C" w:rsidP="006D4A4D">
            <w:r>
              <w:t>startDate= &lt;startDate&gt;</w:t>
            </w:r>
          </w:p>
          <w:p w14:paraId="1D6D7355" w14:textId="275B12EA" w:rsidR="0059594C" w:rsidRPr="006D4A4D" w:rsidRDefault="0059594C" w:rsidP="006D4A4D">
            <w:r>
              <w:t>EndDate = &lt;endDate&gt;</w:t>
            </w:r>
          </w:p>
          <w:p w14:paraId="20BE270C" w14:textId="1019935A" w:rsidR="006D4A4D" w:rsidRPr="006D4A4D" w:rsidRDefault="006D4A4D" w:rsidP="006D4A4D">
            <w:r w:rsidRPr="006D4A4D">
              <w:t>In the pipeline parameter section, Keep rest of the variable as empty</w:t>
            </w:r>
            <w:r w:rsidR="001D784A">
              <w:t xml:space="preserve"> or false</w:t>
            </w:r>
            <w:r w:rsidRPr="006D4A4D">
              <w:t>.</w:t>
            </w:r>
          </w:p>
          <w:p w14:paraId="4AE2FBF1" w14:textId="68E126D6" w:rsidR="00DF49AB" w:rsidRPr="006D4A4D" w:rsidRDefault="00DF49AB" w:rsidP="00DF49AB"/>
        </w:tc>
        <w:tc>
          <w:tcPr>
            <w:tcW w:w="0" w:type="auto"/>
            <w:hideMark/>
          </w:tcPr>
          <w:p w14:paraId="0851D34E" w14:textId="77777777" w:rsidR="006D4A4D" w:rsidRPr="006D4A4D" w:rsidRDefault="006D4A4D" w:rsidP="006D4A4D">
            <w:r w:rsidRPr="006D4A4D">
              <w:t>$clientSecret = &lt;secret&gt;</w:t>
            </w:r>
          </w:p>
          <w:p w14:paraId="462406FE" w14:textId="77777777" w:rsidR="006D4A4D" w:rsidRPr="006D4A4D" w:rsidRDefault="006D4A4D" w:rsidP="006D4A4D">
            <w:r w:rsidRPr="006D4A4D">
              <w:t>PS C:\WINDOWS\system32&gt; pwsh.exe -ExecutionPolicy Bypass -File ` "&lt;filepath of script&gt;" `</w:t>
            </w:r>
          </w:p>
          <w:p w14:paraId="6F2D05D4" w14:textId="77777777" w:rsidR="006D4A4D" w:rsidRPr="006D4A4D" w:rsidRDefault="006D4A4D" w:rsidP="006D4A4D">
            <w:r w:rsidRPr="006D4A4D">
              <w:t>-Auth AppRegistration `</w:t>
            </w:r>
          </w:p>
          <w:p w14:paraId="2D4581C4" w14:textId="77777777" w:rsidR="006D4A4D" w:rsidRPr="006D4A4D" w:rsidRDefault="006D4A4D" w:rsidP="006D4A4D">
            <w:r w:rsidRPr="006D4A4D">
              <w:t>-TenantId &lt;tenantID&gt;" `</w:t>
            </w:r>
          </w:p>
          <w:p w14:paraId="5E8FF778" w14:textId="77777777" w:rsidR="006D4A4D" w:rsidRPr="006D4A4D" w:rsidRDefault="006D4A4D" w:rsidP="006D4A4D">
            <w:r w:rsidRPr="006D4A4D">
              <w:t>-ClientId "&lt;ClientId&gt;" `</w:t>
            </w:r>
          </w:p>
          <w:p w14:paraId="5415AA6F" w14:textId="77777777" w:rsidR="006D4A4D" w:rsidRPr="006D4A4D" w:rsidRDefault="006D4A4D" w:rsidP="006D4A4D">
            <w:r w:rsidRPr="006D4A4D">
              <w:t>-ClientSecret $clientSecret `</w:t>
            </w:r>
          </w:p>
          <w:p w14:paraId="24CCC8A8" w14:textId="77777777" w:rsidR="0059594C" w:rsidRDefault="006D4A4D" w:rsidP="006D4A4D">
            <w:r w:rsidRPr="006D4A4D">
              <w:t>-</w:t>
            </w:r>
            <w:r w:rsidR="0059594C">
              <w:t>IncludeM365Usage `</w:t>
            </w:r>
          </w:p>
          <w:p w14:paraId="4FF87C50" w14:textId="75B30433" w:rsidR="0079625E" w:rsidRDefault="0059594C" w:rsidP="006D4A4D">
            <w:r>
              <w:t>-IncludeUserInfo `</w:t>
            </w:r>
            <w:r w:rsidR="006D4A4D" w:rsidRPr="006D4A4D">
              <w:t xml:space="preserve"> </w:t>
            </w:r>
          </w:p>
          <w:p w14:paraId="340FCB2E" w14:textId="77777777" w:rsidR="00DF49AB" w:rsidRDefault="0079625E" w:rsidP="0079625E">
            <w:r>
              <w:t>-</w:t>
            </w:r>
            <w:r w:rsidR="0059594C">
              <w:t>OutputPathUserInfo</w:t>
            </w:r>
            <w:r w:rsidRPr="006D4A4D">
              <w:t>"</w:t>
            </w:r>
            <w:r>
              <w:t>&lt;filepath&gt;</w:t>
            </w:r>
            <w:r w:rsidRPr="006D4A4D">
              <w:t>"</w:t>
            </w:r>
            <w:r>
              <w:t xml:space="preserve"> `</w:t>
            </w:r>
            <w:r w:rsidR="006D4A4D" w:rsidRPr="006D4A4D">
              <w:br/>
              <w:t>-OutputPath "&lt;folderpath&gt;" `</w:t>
            </w:r>
          </w:p>
          <w:p w14:paraId="64EA21F1" w14:textId="77777777" w:rsidR="0059594C" w:rsidRDefault="0059594C" w:rsidP="0079625E">
            <w:r>
              <w:t xml:space="preserve">-StartDate </w:t>
            </w:r>
            <w:r w:rsidRPr="006D4A4D">
              <w:t>"</w:t>
            </w:r>
            <w:r>
              <w:t>&lt;startDate&gt;</w:t>
            </w:r>
            <w:r w:rsidRPr="006D4A4D">
              <w:t>"</w:t>
            </w:r>
            <w:r>
              <w:t xml:space="preserve"> `</w:t>
            </w:r>
          </w:p>
          <w:p w14:paraId="00E8250C" w14:textId="3F393143" w:rsidR="0059594C" w:rsidRPr="006D4A4D" w:rsidRDefault="0059594C" w:rsidP="0079625E">
            <w:r>
              <w:t xml:space="preserve">-EndDate </w:t>
            </w:r>
            <w:r w:rsidRPr="006D4A4D">
              <w:t>"</w:t>
            </w:r>
            <w:r>
              <w:t>&lt;endDate&gt;</w:t>
            </w:r>
            <w:r w:rsidRPr="006D4A4D">
              <w:t>"</w:t>
            </w:r>
          </w:p>
        </w:tc>
      </w:tr>
    </w:tbl>
    <w:p w14:paraId="481B135C" w14:textId="77777777" w:rsidR="00DF49AB" w:rsidRPr="006D4A4D" w:rsidRDefault="00DF49AB" w:rsidP="009101D2">
      <w:pPr>
        <w:pStyle w:val="Heading2"/>
      </w:pPr>
      <w:r w:rsidRPr="006D4A4D">
        <w:t>Test 18 — Dashboard (M365, AIO, ValueLens) using BYOD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7169"/>
      </w:tblGrid>
      <w:tr w:rsidR="00DF49AB" w:rsidRPr="006D4A4D" w14:paraId="7D558489" w14:textId="77777777" w:rsidTr="000F0E7E">
        <w:tc>
          <w:tcPr>
            <w:tcW w:w="0" w:type="auto"/>
            <w:hideMark/>
          </w:tcPr>
          <w:p w14:paraId="51C2835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E3689E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63C91DA3" w14:textId="77777777" w:rsidTr="000F0E7E">
        <w:tc>
          <w:tcPr>
            <w:tcW w:w="0" w:type="auto"/>
            <w:hideMark/>
          </w:tcPr>
          <w:p w14:paraId="54CA7441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75DABE72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47817EF1" w14:textId="77777777" w:rsidTr="000F0E7E">
        <w:tc>
          <w:tcPr>
            <w:tcW w:w="0" w:type="auto"/>
            <w:hideMark/>
          </w:tcPr>
          <w:p w14:paraId="3582EABB" w14:textId="77777777" w:rsidR="00DF49AB" w:rsidRPr="006D4A4D" w:rsidRDefault="00DF49AB" w:rsidP="00DF49AB">
            <w:r w:rsidRPr="006D4A4D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7A73CCB7" w14:textId="77777777" w:rsidR="00DF49AB" w:rsidRPr="006D4A4D" w:rsidRDefault="00DF49AB" w:rsidP="00DF49AB">
            <w:r w:rsidRPr="006D4A4D">
              <w:t>BYOD with a supplied Purview input file + user-info file, combined with -Dashboard for all three dashboards.</w:t>
            </w:r>
          </w:p>
        </w:tc>
      </w:tr>
      <w:tr w:rsidR="00DF49AB" w:rsidRPr="006D4A4D" w14:paraId="0C404E8D" w14:textId="77777777" w:rsidTr="000F0E7E">
        <w:tc>
          <w:tcPr>
            <w:tcW w:w="0" w:type="auto"/>
            <w:hideMark/>
          </w:tcPr>
          <w:p w14:paraId="4DEFC422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02442B5D" w14:textId="77777777" w:rsidR="00DF49AB" w:rsidRPr="006D4A4D" w:rsidRDefault="00DF49AB" w:rsidP="00DF49AB">
            <w:r w:rsidRPr="006D4A4D">
              <w:t>Raw files cover 2026-08-01 → 2026-08-05</w:t>
            </w:r>
          </w:p>
        </w:tc>
      </w:tr>
      <w:tr w:rsidR="00DF49AB" w:rsidRPr="006D4A4D" w14:paraId="28C15C7D" w14:textId="77777777" w:rsidTr="000F0E7E">
        <w:tc>
          <w:tcPr>
            <w:tcW w:w="0" w:type="auto"/>
            <w:hideMark/>
          </w:tcPr>
          <w:p w14:paraId="1A1240CF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494CF78B" w14:textId="77777777" w:rsidR="00DF49AB" w:rsidRPr="006D4A4D" w:rsidRDefault="00DF49AB" w:rsidP="00DF49AB">
            <w:r w:rsidRPr="006D4A4D">
              <w:rPr>
                <w:b/>
                <w:bCs/>
              </w:rPr>
              <w:t>MATCH.</w:t>
            </w:r>
            <w:r w:rsidRPr="006D4A4D">
              <w:t> All 8 output files across the 3 dashboards match perfectly.</w:t>
            </w:r>
          </w:p>
        </w:tc>
      </w:tr>
      <w:tr w:rsidR="00DF49AB" w:rsidRPr="006D4A4D" w14:paraId="695E8A8F" w14:textId="77777777" w:rsidTr="000F0E7E">
        <w:tc>
          <w:tcPr>
            <w:tcW w:w="0" w:type="auto"/>
            <w:hideMark/>
          </w:tcPr>
          <w:p w14:paraId="1D05E00F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05715F38" w14:textId="77777777" w:rsidR="00DF49AB" w:rsidRPr="006D4A4D" w:rsidRDefault="00DF49AB" w:rsidP="00DF49AB">
            <w:r w:rsidRPr="006D4A4D">
              <w:rPr>
                <w:b/>
                <w:bCs/>
              </w:rPr>
              <w:t>Cosmetic only — no tool difference.</w:t>
            </w:r>
            <w:r w:rsidRPr="006D4A4D">
              <w:t> The same single Entra user row differs, again only because the two runs were done at different times (expected).</w:t>
            </w:r>
          </w:p>
        </w:tc>
      </w:tr>
      <w:tr w:rsidR="00DF49AB" w:rsidRPr="006D4A4D" w14:paraId="756055B3" w14:textId="77777777" w:rsidTr="000F0E7E">
        <w:tc>
          <w:tcPr>
            <w:tcW w:w="0" w:type="auto"/>
            <w:hideMark/>
          </w:tcPr>
          <w:p w14:paraId="6AF67806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0C67637C" w14:textId="77777777" w:rsidR="00DF49AB" w:rsidRPr="006D4A4D" w:rsidRDefault="00DF49AB" w:rsidP="00DF49AB">
            <w:r w:rsidRPr="006D4A4D">
              <w:rPr>
                <w:b/>
                <w:bCs/>
              </w:rPr>
              <w:t>No fix needed</w:t>
            </w:r>
            <w:r w:rsidRPr="006D4A4D">
              <w:t> — real-world timing difference, not a tool problem.</w:t>
            </w:r>
          </w:p>
        </w:tc>
      </w:tr>
    </w:tbl>
    <w:p w14:paraId="0BC4A313" w14:textId="77777777" w:rsidR="00DF49AB" w:rsidRPr="006D4A4D" w:rsidRDefault="00DF49AB" w:rsidP="00DF49AB">
      <w:r w:rsidRPr="006D4A4D">
        <w:rPr>
          <w:b/>
          <w:bCs/>
        </w:rPr>
        <w:t>Commands to replicate the test (Test 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2"/>
        <w:gridCol w:w="5104"/>
      </w:tblGrid>
      <w:tr w:rsidR="00DF49AB" w:rsidRPr="006D4A4D" w14:paraId="77BCEE19" w14:textId="77777777" w:rsidTr="000F0E7E">
        <w:tc>
          <w:tcPr>
            <w:tcW w:w="0" w:type="auto"/>
            <w:hideMark/>
          </w:tcPr>
          <w:p w14:paraId="11B0CAE0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4663A4F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425C3473" w14:textId="77777777" w:rsidTr="000F0E7E">
        <w:tc>
          <w:tcPr>
            <w:tcW w:w="0" w:type="auto"/>
            <w:hideMark/>
          </w:tcPr>
          <w:p w14:paraId="2DA958C8" w14:textId="7254110B" w:rsidR="00143794" w:rsidRDefault="00143794" w:rsidP="00143794">
            <w:r w:rsidRPr="00143794">
              <w:t>Dashboard = AIO</w:t>
            </w:r>
            <w:r>
              <w:t>, M365, ValueLens</w:t>
            </w:r>
          </w:p>
          <w:p w14:paraId="6D63CE33" w14:textId="524957B2" w:rsidR="00143794" w:rsidRDefault="00143794" w:rsidP="00143794">
            <w:r w:rsidRPr="00143794">
              <w:t xml:space="preserve">PurviewInputFile </w:t>
            </w:r>
            <w:r>
              <w:t xml:space="preserve">= </w:t>
            </w:r>
            <w:r>
              <w:t>&lt;filepath&gt;</w:t>
            </w:r>
            <w:r w:rsidRPr="00143794">
              <w:t xml:space="preserve"> </w:t>
            </w:r>
          </w:p>
          <w:p w14:paraId="07915483" w14:textId="70C813ED" w:rsidR="00143794" w:rsidRPr="00143794" w:rsidRDefault="00143794" w:rsidP="00143794">
            <w:r w:rsidRPr="00143794">
              <w:t xml:space="preserve">UserInfoFile </w:t>
            </w:r>
            <w:r>
              <w:t xml:space="preserve">= </w:t>
            </w:r>
            <w:r>
              <w:t>&lt;filepath&gt;</w:t>
            </w:r>
          </w:p>
          <w:p w14:paraId="2E5768D6" w14:textId="6DA2AB40" w:rsidR="00143794" w:rsidRPr="00143794" w:rsidRDefault="00143794" w:rsidP="00143794">
            <w:r w:rsidRPr="00143794">
              <w:t>In the pipeline parameter section, Keep rest of the variable as empty</w:t>
            </w:r>
            <w:r w:rsidR="001D784A">
              <w:t xml:space="preserve"> or false</w:t>
            </w:r>
            <w:r w:rsidRPr="00143794">
              <w:t>.</w:t>
            </w:r>
          </w:p>
          <w:p w14:paraId="260728C6" w14:textId="15DBD5E4" w:rsidR="00DF49AB" w:rsidRPr="006D4A4D" w:rsidRDefault="00DF49AB" w:rsidP="00DF49AB"/>
        </w:tc>
        <w:tc>
          <w:tcPr>
            <w:tcW w:w="0" w:type="auto"/>
            <w:hideMark/>
          </w:tcPr>
          <w:p w14:paraId="3F44546B" w14:textId="77777777" w:rsidR="00143794" w:rsidRPr="00143794" w:rsidRDefault="00143794" w:rsidP="00143794">
            <w:r w:rsidRPr="00143794">
              <w:t>$clientSecret = &lt;secret&gt;</w:t>
            </w:r>
          </w:p>
          <w:p w14:paraId="3B67564D" w14:textId="77777777" w:rsidR="00143794" w:rsidRPr="00143794" w:rsidRDefault="00143794" w:rsidP="00143794">
            <w:r w:rsidRPr="00143794">
              <w:t>PS C:\WINDOWS\system32&gt; pwsh.exe -ExecutionPolicy Bypass -File ` "&lt;filepath of script&gt;" `</w:t>
            </w:r>
          </w:p>
          <w:p w14:paraId="0666A21D" w14:textId="77777777" w:rsidR="00143794" w:rsidRPr="00143794" w:rsidRDefault="00143794" w:rsidP="00143794">
            <w:r w:rsidRPr="00143794">
              <w:t>-Auth AppRegistration `</w:t>
            </w:r>
          </w:p>
          <w:p w14:paraId="2A65F9B8" w14:textId="77777777" w:rsidR="00143794" w:rsidRPr="00143794" w:rsidRDefault="00143794" w:rsidP="00143794">
            <w:r w:rsidRPr="00143794">
              <w:t>-TenantId &lt;tenantID&gt;" `</w:t>
            </w:r>
          </w:p>
          <w:p w14:paraId="2529D0C0" w14:textId="77777777" w:rsidR="00143794" w:rsidRPr="00143794" w:rsidRDefault="00143794" w:rsidP="00143794">
            <w:r w:rsidRPr="00143794">
              <w:t>-ClientId "&lt;ClientId&gt;" `</w:t>
            </w:r>
          </w:p>
          <w:p w14:paraId="503A2579" w14:textId="77777777" w:rsidR="00143794" w:rsidRPr="00143794" w:rsidRDefault="00143794" w:rsidP="00143794">
            <w:r w:rsidRPr="00143794">
              <w:t>-ClientSecret $clientSecret `</w:t>
            </w:r>
          </w:p>
          <w:p w14:paraId="61BC76FC" w14:textId="0FC118BA" w:rsidR="00143794" w:rsidRDefault="00143794" w:rsidP="00143794">
            <w:r w:rsidRPr="00143794">
              <w:t>-Dashboard "</w:t>
            </w:r>
            <w:r>
              <w:t>AIO</w:t>
            </w:r>
            <w:r w:rsidRPr="00143794">
              <w:t>"</w:t>
            </w:r>
            <w:r>
              <w:t xml:space="preserve">, </w:t>
            </w:r>
            <w:r w:rsidRPr="00143794">
              <w:t>"</w:t>
            </w:r>
            <w:r>
              <w:t>M365</w:t>
            </w:r>
            <w:r w:rsidRPr="00143794">
              <w:t>"</w:t>
            </w:r>
            <w:r>
              <w:t xml:space="preserve">, </w:t>
            </w:r>
            <w:r w:rsidRPr="00143794">
              <w:t>"</w:t>
            </w:r>
            <w:r>
              <w:t>ValueLens</w:t>
            </w:r>
            <w:r w:rsidRPr="00143794">
              <w:t>"`</w:t>
            </w:r>
          </w:p>
          <w:p w14:paraId="36D16032" w14:textId="206873C8" w:rsidR="00143794" w:rsidRDefault="00143794" w:rsidP="00143794">
            <w:r w:rsidRPr="00143794">
              <w:t>-PurviewInputFile "</w:t>
            </w:r>
            <w:r>
              <w:t>&lt;filepath&gt;</w:t>
            </w:r>
            <w:r w:rsidRPr="00143794">
              <w:t>"</w:t>
            </w:r>
            <w:r>
              <w:t xml:space="preserve"> `</w:t>
            </w:r>
            <w:r w:rsidRPr="00143794">
              <w:t xml:space="preserve"> </w:t>
            </w:r>
          </w:p>
          <w:p w14:paraId="0F7E83FA" w14:textId="77777777" w:rsidR="00DF49AB" w:rsidRDefault="00143794" w:rsidP="0067173F">
            <w:r w:rsidRPr="00143794">
              <w:t>-UserInfoFile "</w:t>
            </w:r>
            <w:r>
              <w:t>&lt;filepath&gt;</w:t>
            </w:r>
            <w:r w:rsidRPr="00143794">
              <w:t>"</w:t>
            </w:r>
            <w:r>
              <w:t xml:space="preserve"> `</w:t>
            </w:r>
          </w:p>
          <w:p w14:paraId="7BB3F8C9" w14:textId="2012540D" w:rsidR="0067173F" w:rsidRPr="006D4A4D" w:rsidRDefault="0067173F" w:rsidP="0067173F">
            <w:r>
              <w:t xml:space="preserve">-OutputPath </w:t>
            </w:r>
            <w:r w:rsidRPr="0067173F">
              <w:t>"</w:t>
            </w:r>
            <w:r>
              <w:t>&lt;folderpath&gt;</w:t>
            </w:r>
            <w:r w:rsidRPr="0067173F">
              <w:rPr>
                <w:kern w:val="0"/>
                <w14:ligatures w14:val="none"/>
              </w:rPr>
              <w:t xml:space="preserve"> </w:t>
            </w:r>
            <w:r w:rsidRPr="0067173F">
              <w:t>"</w:t>
            </w:r>
          </w:p>
        </w:tc>
      </w:tr>
    </w:tbl>
    <w:p w14:paraId="6654FC50" w14:textId="77777777" w:rsidR="00DF49AB" w:rsidRPr="006D4A4D" w:rsidRDefault="00DF49AB" w:rsidP="009101D2">
      <w:pPr>
        <w:pStyle w:val="Heading2"/>
      </w:pPr>
      <w:r w:rsidRPr="006D4A4D">
        <w:t>Test 19 — UserIds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7230"/>
      </w:tblGrid>
      <w:tr w:rsidR="00DF49AB" w:rsidRPr="006D4A4D" w14:paraId="54CED2FC" w14:textId="77777777" w:rsidTr="000F0E7E">
        <w:tc>
          <w:tcPr>
            <w:tcW w:w="0" w:type="auto"/>
            <w:hideMark/>
          </w:tcPr>
          <w:p w14:paraId="65606F6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F9F13FE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Detail</w:t>
            </w:r>
          </w:p>
        </w:tc>
      </w:tr>
      <w:tr w:rsidR="00DF49AB" w:rsidRPr="006D4A4D" w14:paraId="1AF0CE3D" w14:textId="77777777" w:rsidTr="000F0E7E">
        <w:tc>
          <w:tcPr>
            <w:tcW w:w="0" w:type="auto"/>
            <w:hideMark/>
          </w:tcPr>
          <w:p w14:paraId="1D80F3FA" w14:textId="77777777" w:rsidR="00DF49AB" w:rsidRPr="006D4A4D" w:rsidRDefault="00DF49AB" w:rsidP="00DF49AB">
            <w:r w:rsidRPr="006D4A4D">
              <w:rPr>
                <w:b/>
                <w:bCs/>
              </w:rPr>
              <w:t>Date of testing</w:t>
            </w:r>
          </w:p>
        </w:tc>
        <w:tc>
          <w:tcPr>
            <w:tcW w:w="0" w:type="auto"/>
            <w:hideMark/>
          </w:tcPr>
          <w:p w14:paraId="771C7CE8" w14:textId="77777777" w:rsidR="00DF49AB" w:rsidRPr="006D4A4D" w:rsidRDefault="00DF49AB" w:rsidP="00DF49AB">
            <w:r w:rsidRPr="006D4A4D">
              <w:t>2026-09-29</w:t>
            </w:r>
          </w:p>
        </w:tc>
      </w:tr>
      <w:tr w:rsidR="00DF49AB" w:rsidRPr="006D4A4D" w14:paraId="314B31D5" w14:textId="77777777" w:rsidTr="000F0E7E">
        <w:tc>
          <w:tcPr>
            <w:tcW w:w="0" w:type="auto"/>
            <w:hideMark/>
          </w:tcPr>
          <w:p w14:paraId="2324BAAD" w14:textId="77777777" w:rsidR="00DF49AB" w:rsidRPr="006D4A4D" w:rsidRDefault="00DF49AB" w:rsidP="00DF49AB"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31A4162" w14:textId="77777777" w:rsidR="00DF49AB" w:rsidRPr="006D4A4D" w:rsidRDefault="00DF49AB" w:rsidP="00DF49AB">
            <w:r w:rsidRPr="006D4A4D">
              <w:t>Filter the data to specific users (-UserIds).</w:t>
            </w:r>
          </w:p>
        </w:tc>
      </w:tr>
      <w:tr w:rsidR="00DF49AB" w:rsidRPr="006D4A4D" w14:paraId="731FE2A0" w14:textId="77777777" w:rsidTr="000F0E7E">
        <w:tc>
          <w:tcPr>
            <w:tcW w:w="0" w:type="auto"/>
            <w:hideMark/>
          </w:tcPr>
          <w:p w14:paraId="2CC37B11" w14:textId="77777777" w:rsidR="00DF49AB" w:rsidRPr="006D4A4D" w:rsidRDefault="00DF49AB" w:rsidP="00DF49AB">
            <w:r w:rsidRPr="006D4A4D">
              <w:rPr>
                <w:b/>
                <w:bCs/>
              </w:rPr>
              <w:t>Date range</w:t>
            </w:r>
          </w:p>
        </w:tc>
        <w:tc>
          <w:tcPr>
            <w:tcW w:w="0" w:type="auto"/>
            <w:hideMark/>
          </w:tcPr>
          <w:p w14:paraId="625507FA" w14:textId="77777777" w:rsidR="00DF49AB" w:rsidRPr="006D4A4D" w:rsidRDefault="00DF49AB" w:rsidP="00DF49AB">
            <w:r w:rsidRPr="006D4A4D">
              <w:t>2026-08-01 → 2026-08-05</w:t>
            </w:r>
          </w:p>
        </w:tc>
      </w:tr>
      <w:tr w:rsidR="00DF49AB" w:rsidRPr="006D4A4D" w14:paraId="246F90A2" w14:textId="77777777" w:rsidTr="000F0E7E">
        <w:tc>
          <w:tcPr>
            <w:tcW w:w="0" w:type="auto"/>
            <w:hideMark/>
          </w:tcPr>
          <w:p w14:paraId="2946080A" w14:textId="77777777" w:rsidR="00DF49AB" w:rsidRPr="006D4A4D" w:rsidRDefault="00DF49AB" w:rsidP="00DF49AB">
            <w:r w:rsidRPr="006D4A4D">
              <w:rPr>
                <w:b/>
                <w:bCs/>
              </w:rPr>
              <w:t>Match or no</w:t>
            </w:r>
          </w:p>
        </w:tc>
        <w:tc>
          <w:tcPr>
            <w:tcW w:w="0" w:type="auto"/>
            <w:hideMark/>
          </w:tcPr>
          <w:p w14:paraId="7EAF4178" w14:textId="77777777" w:rsidR="00DF49AB" w:rsidRPr="006D4A4D" w:rsidRDefault="00DF49AB" w:rsidP="00DF49AB">
            <w:r w:rsidRPr="006D4A4D">
              <w:rPr>
                <w:b/>
                <w:bCs/>
              </w:rPr>
              <w:t>Fabric works correctly</w:t>
            </w:r>
            <w:r w:rsidRPr="006D4A4D">
              <w:t> — the data was filtered to the requested users as expected. A direct side-by-side comparison couldn't be completed because the PowerShell run stopped midway with errors.</w:t>
            </w:r>
          </w:p>
        </w:tc>
      </w:tr>
      <w:tr w:rsidR="00DF49AB" w:rsidRPr="006D4A4D" w14:paraId="30ED4544" w14:textId="77777777" w:rsidTr="000F0E7E">
        <w:tc>
          <w:tcPr>
            <w:tcW w:w="0" w:type="auto"/>
            <w:hideMark/>
          </w:tcPr>
          <w:p w14:paraId="670C4A07" w14:textId="77777777" w:rsidR="00DF49AB" w:rsidRPr="006D4A4D" w:rsidRDefault="00DF49AB" w:rsidP="00DF49AB">
            <w:r w:rsidRPr="006D4A4D">
              <w:rPr>
                <w:b/>
                <w:bCs/>
              </w:rPr>
              <w:t>Discrepancy found</w:t>
            </w:r>
          </w:p>
        </w:tc>
        <w:tc>
          <w:tcPr>
            <w:tcW w:w="0" w:type="auto"/>
            <w:hideMark/>
          </w:tcPr>
          <w:p w14:paraId="5D80CAB4" w14:textId="77777777" w:rsidR="00DF49AB" w:rsidRPr="006D4A4D" w:rsidRDefault="00DF49AB" w:rsidP="00DF49AB">
            <w:r w:rsidRPr="006D4A4D">
              <w:rPr>
                <w:b/>
                <w:bCs/>
              </w:rPr>
              <w:t>Couldn't be compared</w:t>
            </w:r>
            <w:r w:rsidRPr="006D4A4D">
              <w:t> — the PowerShell run failed partway through with errors, so it didn't produce a complete output to compare against. Fabric completed the run and filtered correctly.</w:t>
            </w:r>
          </w:p>
        </w:tc>
      </w:tr>
      <w:tr w:rsidR="00DF49AB" w:rsidRPr="006D4A4D" w14:paraId="01D16926" w14:textId="77777777" w:rsidTr="000F0E7E">
        <w:tc>
          <w:tcPr>
            <w:tcW w:w="0" w:type="auto"/>
            <w:hideMark/>
          </w:tcPr>
          <w:p w14:paraId="19870E6F" w14:textId="77777777" w:rsidR="00DF49AB" w:rsidRPr="006D4A4D" w:rsidRDefault="00DF49AB" w:rsidP="00DF49AB">
            <w:r w:rsidRPr="006D4A4D">
              <w:rPr>
                <w:b/>
                <w:bCs/>
              </w:rPr>
              <w:t>Fix done or not</w:t>
            </w:r>
          </w:p>
        </w:tc>
        <w:tc>
          <w:tcPr>
            <w:tcW w:w="0" w:type="auto"/>
            <w:hideMark/>
          </w:tcPr>
          <w:p w14:paraId="6D416BCC" w14:textId="77777777" w:rsidR="00DF49AB" w:rsidRPr="006D4A4D" w:rsidRDefault="00DF49AB" w:rsidP="00DF49AB">
            <w:r w:rsidRPr="006D4A4D">
              <w:rPr>
                <w:b/>
                <w:bCs/>
              </w:rPr>
              <w:t>Fabric side is working.</w:t>
            </w:r>
            <w:r w:rsidRPr="006D4A4D">
              <w:t> The PowerShell run failure is a PowerShell-side issue that needs looking into.</w:t>
            </w:r>
          </w:p>
        </w:tc>
      </w:tr>
    </w:tbl>
    <w:p w14:paraId="59BB89FB" w14:textId="77777777" w:rsidR="00DF49AB" w:rsidRPr="006D4A4D" w:rsidRDefault="00DF49AB" w:rsidP="00DF49AB">
      <w:r w:rsidRPr="006D4A4D">
        <w:rPr>
          <w:b/>
          <w:bCs/>
        </w:rPr>
        <w:t>Commands to replicate the test (Test 19)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2"/>
        <w:gridCol w:w="4914"/>
      </w:tblGrid>
      <w:tr w:rsidR="00DF49AB" w:rsidRPr="006D4A4D" w14:paraId="6A78667D" w14:textId="77777777" w:rsidTr="000F0E7E">
        <w:tc>
          <w:tcPr>
            <w:tcW w:w="0" w:type="auto"/>
            <w:hideMark/>
          </w:tcPr>
          <w:p w14:paraId="0AA93E5A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Fabric (PAX-Fabric)</w:t>
            </w:r>
          </w:p>
        </w:tc>
        <w:tc>
          <w:tcPr>
            <w:tcW w:w="0" w:type="auto"/>
            <w:hideMark/>
          </w:tcPr>
          <w:p w14:paraId="19C9B6D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PAX (PowerShell script)</w:t>
            </w:r>
          </w:p>
        </w:tc>
      </w:tr>
      <w:tr w:rsidR="00DF49AB" w:rsidRPr="006D4A4D" w14:paraId="0D754EF2" w14:textId="77777777" w:rsidTr="000F0E7E">
        <w:tc>
          <w:tcPr>
            <w:tcW w:w="0" w:type="auto"/>
            <w:hideMark/>
          </w:tcPr>
          <w:p w14:paraId="014A403A" w14:textId="77777777" w:rsidR="0067173F" w:rsidRDefault="0067173F" w:rsidP="0067173F">
            <w:r w:rsidRPr="0067173F">
              <w:t>Dashboard = AIO</w:t>
            </w:r>
          </w:p>
          <w:p w14:paraId="0922A975" w14:textId="3A75AA8D" w:rsidR="0067173F" w:rsidRPr="0067173F" w:rsidRDefault="0067173F" w:rsidP="0067173F">
            <w:r w:rsidRPr="0067173F">
              <w:t xml:space="preserve">UserIds </w:t>
            </w:r>
            <w:r>
              <w:t xml:space="preserve">= </w:t>
            </w:r>
            <w:r w:rsidRPr="0067173F">
              <w:t>user1@contoso.com,</w:t>
            </w:r>
            <w:r>
              <w:t xml:space="preserve"> </w:t>
            </w:r>
            <w:r w:rsidRPr="0067173F">
              <w:t>user2@contoso.com</w:t>
            </w:r>
          </w:p>
          <w:p w14:paraId="33A19CA7" w14:textId="77777777" w:rsidR="0067173F" w:rsidRPr="0067173F" w:rsidRDefault="0067173F" w:rsidP="0067173F">
            <w:r w:rsidRPr="0067173F">
              <w:t>StartDate = &lt;startDate&gt;</w:t>
            </w:r>
          </w:p>
          <w:p w14:paraId="5A038F04" w14:textId="77777777" w:rsidR="0067173F" w:rsidRPr="0067173F" w:rsidRDefault="0067173F" w:rsidP="0067173F">
            <w:r w:rsidRPr="0067173F">
              <w:t>EndDate = &lt;endDate&gt;</w:t>
            </w:r>
          </w:p>
          <w:p w14:paraId="55927491" w14:textId="71B8596C" w:rsidR="0067173F" w:rsidRPr="0067173F" w:rsidRDefault="0067173F" w:rsidP="0067173F">
            <w:r w:rsidRPr="0067173F">
              <w:lastRenderedPageBreak/>
              <w:t>In the pipeline parameter section, Keep rest of the variable as empty</w:t>
            </w:r>
            <w:r>
              <w:t xml:space="preserve"> or false</w:t>
            </w:r>
            <w:r w:rsidRPr="0067173F">
              <w:t>.</w:t>
            </w:r>
          </w:p>
          <w:p w14:paraId="2800CA70" w14:textId="7726B51F" w:rsidR="00DF49AB" w:rsidRPr="006D4A4D" w:rsidRDefault="00DF49AB" w:rsidP="00DF49AB"/>
        </w:tc>
        <w:tc>
          <w:tcPr>
            <w:tcW w:w="0" w:type="auto"/>
            <w:hideMark/>
          </w:tcPr>
          <w:p w14:paraId="4C62C6EB" w14:textId="77777777" w:rsidR="0067173F" w:rsidRPr="0067173F" w:rsidRDefault="0067173F" w:rsidP="0067173F">
            <w:r w:rsidRPr="0067173F">
              <w:lastRenderedPageBreak/>
              <w:t>$clientSecret = &lt;secret&gt;</w:t>
            </w:r>
          </w:p>
          <w:p w14:paraId="04761638" w14:textId="77777777" w:rsidR="0067173F" w:rsidRPr="0067173F" w:rsidRDefault="0067173F" w:rsidP="0067173F">
            <w:r w:rsidRPr="0067173F">
              <w:t>PS C:\WINDOWS\system32&gt; pwsh.exe -ExecutionPolicy Bypass -File ` "&lt;filepath of script&gt;" `</w:t>
            </w:r>
          </w:p>
          <w:p w14:paraId="413F0496" w14:textId="77777777" w:rsidR="0067173F" w:rsidRPr="0067173F" w:rsidRDefault="0067173F" w:rsidP="0067173F">
            <w:r w:rsidRPr="0067173F">
              <w:t>-Auth AppRegistration `</w:t>
            </w:r>
          </w:p>
          <w:p w14:paraId="299FC8B5" w14:textId="77777777" w:rsidR="0067173F" w:rsidRPr="0067173F" w:rsidRDefault="0067173F" w:rsidP="0067173F">
            <w:r w:rsidRPr="0067173F">
              <w:t>-TenantId &lt;tenantID&gt;" `</w:t>
            </w:r>
          </w:p>
          <w:p w14:paraId="71E395E7" w14:textId="77777777" w:rsidR="0067173F" w:rsidRPr="0067173F" w:rsidRDefault="0067173F" w:rsidP="0067173F">
            <w:r w:rsidRPr="0067173F">
              <w:lastRenderedPageBreak/>
              <w:t>-ClientId "&lt;ClientId&gt;" `</w:t>
            </w:r>
          </w:p>
          <w:p w14:paraId="42FAAA11" w14:textId="77777777" w:rsidR="0067173F" w:rsidRPr="0067173F" w:rsidRDefault="0067173F" w:rsidP="0067173F">
            <w:r w:rsidRPr="0067173F">
              <w:t>-ClientSecret $clientSecret `</w:t>
            </w:r>
          </w:p>
          <w:p w14:paraId="31D74159" w14:textId="77777777" w:rsidR="0067173F" w:rsidRDefault="0067173F" w:rsidP="0067173F">
            <w:r w:rsidRPr="0067173F">
              <w:t>-Dashboard "</w:t>
            </w:r>
            <w:r>
              <w:t>AIO</w:t>
            </w:r>
            <w:r w:rsidRPr="0067173F">
              <w:t>" `</w:t>
            </w:r>
          </w:p>
          <w:p w14:paraId="5FF83149" w14:textId="4F1CB113" w:rsidR="0067173F" w:rsidRPr="0067173F" w:rsidRDefault="0067173F" w:rsidP="0067173F">
            <w:r w:rsidRPr="0067173F">
              <w:t>-UserIds "user1@contoso.com",</w:t>
            </w:r>
            <w:r>
              <w:t xml:space="preserve"> </w:t>
            </w:r>
            <w:r w:rsidRPr="0067173F">
              <w:t xml:space="preserve">"user2@contoso.com" </w:t>
            </w:r>
            <w:r>
              <w:t>`</w:t>
            </w:r>
          </w:p>
          <w:p w14:paraId="33AB03AE" w14:textId="59EA075D" w:rsidR="0067173F" w:rsidRPr="0067173F" w:rsidRDefault="0067173F" w:rsidP="0067173F">
            <w:r w:rsidRPr="0067173F">
              <w:t>-OutputPath "&lt;folderpath&gt;" `</w:t>
            </w:r>
          </w:p>
          <w:p w14:paraId="42B8FA02" w14:textId="77777777" w:rsidR="0067173F" w:rsidRPr="0067173F" w:rsidRDefault="0067173F" w:rsidP="0067173F">
            <w:r w:rsidRPr="0067173F">
              <w:t>-StartDate "&lt;startDate&gt;" `</w:t>
            </w:r>
          </w:p>
          <w:p w14:paraId="4D5C09B9" w14:textId="330C4853" w:rsidR="0067173F" w:rsidRPr="0067173F" w:rsidRDefault="0067173F" w:rsidP="0067173F">
            <w:r w:rsidRPr="0067173F">
              <w:t>-EndDate "&lt;endDate&gt;"</w:t>
            </w:r>
          </w:p>
          <w:p w14:paraId="4162FC49" w14:textId="0A275A2F" w:rsidR="00DF49AB" w:rsidRPr="006D4A4D" w:rsidRDefault="00DF49AB" w:rsidP="00DF49AB"/>
        </w:tc>
      </w:tr>
    </w:tbl>
    <w:p w14:paraId="686245E5" w14:textId="77777777" w:rsidR="00DF49AB" w:rsidRPr="006D4A4D" w:rsidRDefault="00DF49AB" w:rsidP="00DF49AB">
      <w:r w:rsidRPr="006D4A4D">
        <w:lastRenderedPageBreak/>
        <w:pict w14:anchorId="6E5572B7">
          <v:rect id="_x0000_i1027" style="width:0;height:.75pt" o:hralign="center" o:hrstd="t" o:hr="t" fillcolor="#a0a0a0" stroked="f"/>
        </w:pict>
      </w:r>
    </w:p>
    <w:p w14:paraId="1D2053EF" w14:textId="4D0F33FF" w:rsidR="00DF49AB" w:rsidRPr="006D4A4D" w:rsidRDefault="0059594C" w:rsidP="009101D2">
      <w:pPr>
        <w:pStyle w:val="Heading1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"/>
        <w:gridCol w:w="2561"/>
        <w:gridCol w:w="698"/>
        <w:gridCol w:w="1194"/>
        <w:gridCol w:w="895"/>
        <w:gridCol w:w="1654"/>
        <w:gridCol w:w="1559"/>
      </w:tblGrid>
      <w:tr w:rsidR="00DF49AB" w:rsidRPr="006D4A4D" w14:paraId="24819EF7" w14:textId="77777777" w:rsidTr="000F0E7E">
        <w:tc>
          <w:tcPr>
            <w:tcW w:w="0" w:type="auto"/>
            <w:hideMark/>
          </w:tcPr>
          <w:p w14:paraId="7C40C752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C2B8A46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D649871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6738E7F0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Range (days)</w:t>
            </w:r>
          </w:p>
        </w:tc>
        <w:tc>
          <w:tcPr>
            <w:tcW w:w="0" w:type="auto"/>
            <w:hideMark/>
          </w:tcPr>
          <w:p w14:paraId="0D26C792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Match</w:t>
            </w:r>
          </w:p>
        </w:tc>
        <w:tc>
          <w:tcPr>
            <w:tcW w:w="0" w:type="auto"/>
            <w:hideMark/>
          </w:tcPr>
          <w:p w14:paraId="23C2D64D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Discrepancy</w:t>
            </w:r>
          </w:p>
        </w:tc>
        <w:tc>
          <w:tcPr>
            <w:tcW w:w="0" w:type="auto"/>
            <w:hideMark/>
          </w:tcPr>
          <w:p w14:paraId="04A40C89" w14:textId="77777777" w:rsidR="00DF49AB" w:rsidRPr="006D4A4D" w:rsidRDefault="00DF49AB" w:rsidP="00DF49AB">
            <w:pPr>
              <w:rPr>
                <w:b/>
                <w:bCs/>
              </w:rPr>
            </w:pPr>
            <w:r w:rsidRPr="006D4A4D">
              <w:rPr>
                <w:b/>
                <w:bCs/>
              </w:rPr>
              <w:t>Fix</w:t>
            </w:r>
          </w:p>
        </w:tc>
      </w:tr>
      <w:tr w:rsidR="00DF49AB" w:rsidRPr="006D4A4D" w14:paraId="3E6F8039" w14:textId="77777777" w:rsidTr="000F0E7E">
        <w:tc>
          <w:tcPr>
            <w:tcW w:w="0" w:type="auto"/>
            <w:hideMark/>
          </w:tcPr>
          <w:p w14:paraId="1BBC303E" w14:textId="77777777" w:rsidR="00DF49AB" w:rsidRPr="006D4A4D" w:rsidRDefault="00DF49AB" w:rsidP="00DF49AB">
            <w:r w:rsidRPr="006D4A4D">
              <w:t>1</w:t>
            </w:r>
          </w:p>
        </w:tc>
        <w:tc>
          <w:tcPr>
            <w:tcW w:w="0" w:type="auto"/>
            <w:hideMark/>
          </w:tcPr>
          <w:p w14:paraId="1D936B14" w14:textId="77777777" w:rsidR="00DF49AB" w:rsidRPr="006D4A4D" w:rsidRDefault="00DF49AB" w:rsidP="00DF49AB">
            <w:r w:rsidRPr="006D4A4D">
              <w:t>Rollup + IncludeUserInfo (AIO)</w:t>
            </w:r>
          </w:p>
        </w:tc>
        <w:tc>
          <w:tcPr>
            <w:tcW w:w="0" w:type="auto"/>
            <w:hideMark/>
          </w:tcPr>
          <w:p w14:paraId="3B7FACB7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2C11C924" w14:textId="77777777" w:rsidR="00DF49AB" w:rsidRPr="006D4A4D" w:rsidRDefault="00DF49AB" w:rsidP="00DF49AB">
            <w:r w:rsidRPr="006D4A4D">
              <w:t>7–9</w:t>
            </w:r>
          </w:p>
        </w:tc>
        <w:tc>
          <w:tcPr>
            <w:tcW w:w="0" w:type="auto"/>
            <w:hideMark/>
          </w:tcPr>
          <w:p w14:paraId="415E29B1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4724D4E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400C99A7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7B4CDFD7" w14:textId="77777777" w:rsidTr="000F0E7E">
        <w:tc>
          <w:tcPr>
            <w:tcW w:w="0" w:type="auto"/>
            <w:hideMark/>
          </w:tcPr>
          <w:p w14:paraId="5696DB67" w14:textId="77777777" w:rsidR="00DF49AB" w:rsidRPr="006D4A4D" w:rsidRDefault="00DF49AB" w:rsidP="00DF49AB">
            <w:r w:rsidRPr="006D4A4D">
              <w:t>2</w:t>
            </w:r>
          </w:p>
        </w:tc>
        <w:tc>
          <w:tcPr>
            <w:tcW w:w="0" w:type="auto"/>
            <w:hideMark/>
          </w:tcPr>
          <w:p w14:paraId="746BF04E" w14:textId="77777777" w:rsidR="00DF49AB" w:rsidRPr="006D4A4D" w:rsidRDefault="00DF49AB" w:rsidP="00DF49AB">
            <w:r w:rsidRPr="006D4A4D">
              <w:t>M365 bundle (Rollup+M365+UserInfo)</w:t>
            </w:r>
          </w:p>
        </w:tc>
        <w:tc>
          <w:tcPr>
            <w:tcW w:w="0" w:type="auto"/>
            <w:hideMark/>
          </w:tcPr>
          <w:p w14:paraId="6BEEE422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46B2D9AC" w14:textId="77777777" w:rsidR="00DF49AB" w:rsidRPr="006D4A4D" w:rsidRDefault="00DF49AB" w:rsidP="00DF49AB">
            <w:r w:rsidRPr="006D4A4D">
              <w:t>7–9</w:t>
            </w:r>
          </w:p>
        </w:tc>
        <w:tc>
          <w:tcPr>
            <w:tcW w:w="0" w:type="auto"/>
            <w:hideMark/>
          </w:tcPr>
          <w:p w14:paraId="565575EC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2799C1CB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50AC412B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05385C3F" w14:textId="77777777" w:rsidTr="000F0E7E">
        <w:tc>
          <w:tcPr>
            <w:tcW w:w="0" w:type="auto"/>
            <w:hideMark/>
          </w:tcPr>
          <w:p w14:paraId="4F343769" w14:textId="77777777" w:rsidR="00DF49AB" w:rsidRPr="006D4A4D" w:rsidRDefault="00DF49AB" w:rsidP="00DF49AB">
            <w:r w:rsidRPr="006D4A4D">
              <w:t>3</w:t>
            </w:r>
          </w:p>
        </w:tc>
        <w:tc>
          <w:tcPr>
            <w:tcW w:w="0" w:type="auto"/>
            <w:hideMark/>
          </w:tcPr>
          <w:p w14:paraId="213E9E2C" w14:textId="77777777" w:rsidR="00DF49AB" w:rsidRPr="006D4A4D" w:rsidRDefault="00DF49AB" w:rsidP="00DF49AB">
            <w:r w:rsidRPr="006D4A4D">
              <w:t>Append (M365) + AppendFile</w:t>
            </w:r>
          </w:p>
        </w:tc>
        <w:tc>
          <w:tcPr>
            <w:tcW w:w="0" w:type="auto"/>
            <w:hideMark/>
          </w:tcPr>
          <w:p w14:paraId="7A46CE74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096B3B7E" w14:textId="77777777" w:rsidR="00DF49AB" w:rsidRPr="006D4A4D" w:rsidRDefault="00DF49AB" w:rsidP="00DF49AB">
            <w:r w:rsidRPr="006D4A4D">
              <w:t>10–11 / cum 7–11</w:t>
            </w:r>
          </w:p>
        </w:tc>
        <w:tc>
          <w:tcPr>
            <w:tcW w:w="0" w:type="auto"/>
            <w:hideMark/>
          </w:tcPr>
          <w:p w14:paraId="71D61448" w14:textId="77777777" w:rsidR="00DF49AB" w:rsidRPr="006D4A4D" w:rsidRDefault="00DF49AB" w:rsidP="00DF49AB">
            <w:r w:rsidRPr="006D4A4D">
              <w:rPr>
                <w:b/>
                <w:bCs/>
              </w:rPr>
              <w:t>Partial</w:t>
            </w:r>
          </w:p>
        </w:tc>
        <w:tc>
          <w:tcPr>
            <w:tcW w:w="0" w:type="auto"/>
            <w:hideMark/>
          </w:tcPr>
          <w:p w14:paraId="3CD5013F" w14:textId="77777777" w:rsidR="00DF49AB" w:rsidRPr="006D4A4D" w:rsidRDefault="00DF49AB" w:rsidP="00DF49AB">
            <w:r w:rsidRPr="006D4A4D">
              <w:rPr>
                <w:b/>
                <w:bCs/>
              </w:rPr>
              <w:t>Genuine — old PowerShell tool lost session history; Fabric is correct</w:t>
            </w:r>
          </w:p>
        </w:tc>
        <w:tc>
          <w:tcPr>
            <w:tcW w:w="0" w:type="auto"/>
            <w:hideMark/>
          </w:tcPr>
          <w:p w14:paraId="529DA7BA" w14:textId="77777777" w:rsidR="00DF49AB" w:rsidRPr="006D4A4D" w:rsidRDefault="00DF49AB" w:rsidP="00DF49AB">
            <w:r w:rsidRPr="006D4A4D">
              <w:rPr>
                <w:b/>
                <w:bCs/>
              </w:rPr>
              <w:t>Fix needed on PowerShell side, not done yet; Fabric fine</w:t>
            </w:r>
          </w:p>
        </w:tc>
      </w:tr>
      <w:tr w:rsidR="00DF49AB" w:rsidRPr="006D4A4D" w14:paraId="0B2DAA93" w14:textId="77777777" w:rsidTr="000F0E7E">
        <w:tc>
          <w:tcPr>
            <w:tcW w:w="0" w:type="auto"/>
            <w:hideMark/>
          </w:tcPr>
          <w:p w14:paraId="5E378FE9" w14:textId="77777777" w:rsidR="00DF49AB" w:rsidRPr="006D4A4D" w:rsidRDefault="00DF49AB" w:rsidP="00DF49AB">
            <w:r w:rsidRPr="006D4A4D">
              <w:t>4</w:t>
            </w:r>
          </w:p>
        </w:tc>
        <w:tc>
          <w:tcPr>
            <w:tcW w:w="0" w:type="auto"/>
            <w:hideMark/>
          </w:tcPr>
          <w:p w14:paraId="1498D23C" w14:textId="77777777" w:rsidR="00DF49AB" w:rsidRPr="006D4A4D" w:rsidRDefault="00DF49AB" w:rsidP="00DF49AB">
            <w:r w:rsidRPr="006D4A4D">
              <w:t>Append (AIO) + AppendFile</w:t>
            </w:r>
          </w:p>
        </w:tc>
        <w:tc>
          <w:tcPr>
            <w:tcW w:w="0" w:type="auto"/>
            <w:hideMark/>
          </w:tcPr>
          <w:p w14:paraId="45C6138D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5AE8D433" w14:textId="77777777" w:rsidR="00DF49AB" w:rsidRPr="006D4A4D" w:rsidRDefault="00DF49AB" w:rsidP="00DF49AB">
            <w:r w:rsidRPr="006D4A4D">
              <w:t>10–11 / cum 7–11</w:t>
            </w:r>
          </w:p>
        </w:tc>
        <w:tc>
          <w:tcPr>
            <w:tcW w:w="0" w:type="auto"/>
            <w:hideMark/>
          </w:tcPr>
          <w:p w14:paraId="31218969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EA155A9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3E603067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17F800C8" w14:textId="77777777" w:rsidTr="000F0E7E">
        <w:tc>
          <w:tcPr>
            <w:tcW w:w="0" w:type="auto"/>
            <w:hideMark/>
          </w:tcPr>
          <w:p w14:paraId="71F583FE" w14:textId="77777777" w:rsidR="00DF49AB" w:rsidRPr="006D4A4D" w:rsidRDefault="00DF49AB" w:rsidP="00DF49AB">
            <w:r w:rsidRPr="006D4A4D">
              <w:t>5</w:t>
            </w:r>
          </w:p>
        </w:tc>
        <w:tc>
          <w:tcPr>
            <w:tcW w:w="0" w:type="auto"/>
            <w:hideMark/>
          </w:tcPr>
          <w:p w14:paraId="72D5A91F" w14:textId="77777777" w:rsidR="00DF49AB" w:rsidRPr="006D4A4D" w:rsidRDefault="00DF49AB" w:rsidP="00DF49AB">
            <w:r w:rsidRPr="006D4A4D">
              <w:t>UserHistory ON (AIO)</w:t>
            </w:r>
          </w:p>
        </w:tc>
        <w:tc>
          <w:tcPr>
            <w:tcW w:w="0" w:type="auto"/>
            <w:hideMark/>
          </w:tcPr>
          <w:p w14:paraId="09C6023A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0C501735" w14:textId="77777777" w:rsidR="00DF49AB" w:rsidRPr="006D4A4D" w:rsidRDefault="00DF49AB" w:rsidP="00DF49AB">
            <w:r w:rsidRPr="006D4A4D">
              <w:t>7–9</w:t>
            </w:r>
          </w:p>
        </w:tc>
        <w:tc>
          <w:tcPr>
            <w:tcW w:w="0" w:type="auto"/>
            <w:hideMark/>
          </w:tcPr>
          <w:p w14:paraId="7796FF34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6C95B82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25C8808A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117CB36F" w14:textId="77777777" w:rsidTr="000F0E7E">
        <w:tc>
          <w:tcPr>
            <w:tcW w:w="0" w:type="auto"/>
            <w:hideMark/>
          </w:tcPr>
          <w:p w14:paraId="2042B98C" w14:textId="77777777" w:rsidR="00DF49AB" w:rsidRPr="006D4A4D" w:rsidRDefault="00DF49AB" w:rsidP="00DF49AB">
            <w:r w:rsidRPr="006D4A4D">
              <w:t>6</w:t>
            </w:r>
          </w:p>
        </w:tc>
        <w:tc>
          <w:tcPr>
            <w:tcW w:w="0" w:type="auto"/>
            <w:hideMark/>
          </w:tcPr>
          <w:p w14:paraId="3AD4EEE0" w14:textId="77777777" w:rsidR="00DF49AB" w:rsidRPr="006D4A4D" w:rsidRDefault="00DF49AB" w:rsidP="00DF49AB">
            <w:r w:rsidRPr="006D4A4D">
              <w:t>UserHistory ON (ValueLens)</w:t>
            </w:r>
          </w:p>
        </w:tc>
        <w:tc>
          <w:tcPr>
            <w:tcW w:w="0" w:type="auto"/>
            <w:hideMark/>
          </w:tcPr>
          <w:p w14:paraId="15DCD800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54573C8F" w14:textId="77777777" w:rsidR="00DF49AB" w:rsidRPr="006D4A4D" w:rsidRDefault="00DF49AB" w:rsidP="00DF49AB">
            <w:r w:rsidRPr="006D4A4D">
              <w:t>7–9</w:t>
            </w:r>
          </w:p>
        </w:tc>
        <w:tc>
          <w:tcPr>
            <w:tcW w:w="0" w:type="auto"/>
            <w:hideMark/>
          </w:tcPr>
          <w:p w14:paraId="31BB1B82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21B10BB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135DD337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44BFC822" w14:textId="77777777" w:rsidTr="000F0E7E">
        <w:tc>
          <w:tcPr>
            <w:tcW w:w="0" w:type="auto"/>
            <w:hideMark/>
          </w:tcPr>
          <w:p w14:paraId="77FC639E" w14:textId="77777777" w:rsidR="00DF49AB" w:rsidRPr="006D4A4D" w:rsidRDefault="00DF49AB" w:rsidP="00DF49AB">
            <w:r w:rsidRPr="006D4A4D">
              <w:t>7</w:t>
            </w:r>
          </w:p>
        </w:tc>
        <w:tc>
          <w:tcPr>
            <w:tcW w:w="0" w:type="auto"/>
            <w:hideMark/>
          </w:tcPr>
          <w:p w14:paraId="28868A61" w14:textId="77777777" w:rsidR="00DF49AB" w:rsidRPr="006D4A4D" w:rsidRDefault="00DF49AB" w:rsidP="00DF49AB">
            <w:r w:rsidRPr="006D4A4D">
              <w:t>Deidentify (AIO)</w:t>
            </w:r>
          </w:p>
        </w:tc>
        <w:tc>
          <w:tcPr>
            <w:tcW w:w="0" w:type="auto"/>
            <w:hideMark/>
          </w:tcPr>
          <w:p w14:paraId="4C7766F5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1BB595EE" w14:textId="77777777" w:rsidR="00DF49AB" w:rsidRPr="006D4A4D" w:rsidRDefault="00DF49AB" w:rsidP="00DF49AB">
            <w:r w:rsidRPr="006D4A4D">
              <w:t>10–11</w:t>
            </w:r>
          </w:p>
        </w:tc>
        <w:tc>
          <w:tcPr>
            <w:tcW w:w="0" w:type="auto"/>
            <w:hideMark/>
          </w:tcPr>
          <w:p w14:paraId="20458588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2620837B" w14:textId="77777777" w:rsidR="00DF49AB" w:rsidRPr="006D4A4D" w:rsidRDefault="00DF49AB" w:rsidP="00DF49AB">
            <w:r w:rsidRPr="006D4A4D">
              <w:t>Cosmetic only (1 user = real-world timing)</w:t>
            </w:r>
          </w:p>
        </w:tc>
        <w:tc>
          <w:tcPr>
            <w:tcW w:w="0" w:type="auto"/>
            <w:hideMark/>
          </w:tcPr>
          <w:p w14:paraId="4860CDB1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4912AFB3" w14:textId="77777777" w:rsidTr="000F0E7E">
        <w:tc>
          <w:tcPr>
            <w:tcW w:w="0" w:type="auto"/>
            <w:hideMark/>
          </w:tcPr>
          <w:p w14:paraId="0C6D891C" w14:textId="77777777" w:rsidR="00DF49AB" w:rsidRPr="006D4A4D" w:rsidRDefault="00DF49AB" w:rsidP="00DF49AB">
            <w:r w:rsidRPr="006D4A4D">
              <w:t>8</w:t>
            </w:r>
          </w:p>
        </w:tc>
        <w:tc>
          <w:tcPr>
            <w:tcW w:w="0" w:type="auto"/>
            <w:hideMark/>
          </w:tcPr>
          <w:p w14:paraId="6131B8F5" w14:textId="77777777" w:rsidR="00DF49AB" w:rsidRPr="006D4A4D" w:rsidRDefault="00DF49AB" w:rsidP="00DF49AB">
            <w:r w:rsidRPr="006D4A4D">
              <w:t>Org hierarchy RepeatManager</w:t>
            </w:r>
          </w:p>
        </w:tc>
        <w:tc>
          <w:tcPr>
            <w:tcW w:w="0" w:type="auto"/>
            <w:hideMark/>
          </w:tcPr>
          <w:p w14:paraId="4B917B46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27331854" w14:textId="77777777" w:rsidR="00DF49AB" w:rsidRPr="006D4A4D" w:rsidRDefault="00DF49AB" w:rsidP="00DF49AB">
            <w:r w:rsidRPr="006D4A4D">
              <w:t>7</w:t>
            </w:r>
          </w:p>
        </w:tc>
        <w:tc>
          <w:tcPr>
            <w:tcW w:w="0" w:type="auto"/>
            <w:hideMark/>
          </w:tcPr>
          <w:p w14:paraId="6E391791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1F4A19B4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78C8C3F6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17410B0D" w14:textId="77777777" w:rsidTr="000F0E7E">
        <w:tc>
          <w:tcPr>
            <w:tcW w:w="0" w:type="auto"/>
            <w:hideMark/>
          </w:tcPr>
          <w:p w14:paraId="6CEB3F44" w14:textId="77777777" w:rsidR="00DF49AB" w:rsidRPr="006D4A4D" w:rsidRDefault="00DF49AB" w:rsidP="00DF49AB">
            <w:r w:rsidRPr="006D4A4D">
              <w:t>9</w:t>
            </w:r>
          </w:p>
        </w:tc>
        <w:tc>
          <w:tcPr>
            <w:tcW w:w="0" w:type="auto"/>
            <w:hideMark/>
          </w:tcPr>
          <w:p w14:paraId="17E6FA5C" w14:textId="77777777" w:rsidR="00DF49AB" w:rsidRPr="006D4A4D" w:rsidRDefault="00DF49AB" w:rsidP="00DF49AB">
            <w:r w:rsidRPr="006D4A4D">
              <w:t>UserInfoSupplement (AIO)</w:t>
            </w:r>
          </w:p>
        </w:tc>
        <w:tc>
          <w:tcPr>
            <w:tcW w:w="0" w:type="auto"/>
            <w:hideMark/>
          </w:tcPr>
          <w:p w14:paraId="131F4935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3248290E" w14:textId="77777777" w:rsidR="00DF49AB" w:rsidRPr="006D4A4D" w:rsidRDefault="00DF49AB" w:rsidP="00DF49AB">
            <w:r w:rsidRPr="006D4A4D">
              <w:t>7–9</w:t>
            </w:r>
          </w:p>
        </w:tc>
        <w:tc>
          <w:tcPr>
            <w:tcW w:w="0" w:type="auto"/>
            <w:hideMark/>
          </w:tcPr>
          <w:p w14:paraId="155BDDC6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0057A6B0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3DA2526E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5156C796" w14:textId="77777777" w:rsidTr="000F0E7E">
        <w:tc>
          <w:tcPr>
            <w:tcW w:w="0" w:type="auto"/>
            <w:hideMark/>
          </w:tcPr>
          <w:p w14:paraId="35519F5B" w14:textId="77777777" w:rsidR="00DF49AB" w:rsidRPr="006D4A4D" w:rsidRDefault="00DF49AB" w:rsidP="00DF49AB">
            <w:r w:rsidRPr="006D4A4D">
              <w:t>10</w:t>
            </w:r>
          </w:p>
        </w:tc>
        <w:tc>
          <w:tcPr>
            <w:tcW w:w="0" w:type="auto"/>
            <w:hideMark/>
          </w:tcPr>
          <w:p w14:paraId="175B314A" w14:textId="77777777" w:rsidR="00DF49AB" w:rsidRPr="006D4A4D" w:rsidRDefault="00DF49AB" w:rsidP="00DF49AB">
            <w:r w:rsidRPr="006D4A4D">
              <w:t>Watermark catch-up (AIO)</w:t>
            </w:r>
          </w:p>
        </w:tc>
        <w:tc>
          <w:tcPr>
            <w:tcW w:w="0" w:type="auto"/>
            <w:hideMark/>
          </w:tcPr>
          <w:p w14:paraId="207EA573" w14:textId="77777777" w:rsidR="00DF49AB" w:rsidRPr="006D4A4D" w:rsidRDefault="00DF49AB" w:rsidP="00DF49AB">
            <w:r w:rsidRPr="006D4A4D">
              <w:t>09-30</w:t>
            </w:r>
          </w:p>
        </w:tc>
        <w:tc>
          <w:tcPr>
            <w:tcW w:w="0" w:type="auto"/>
            <w:hideMark/>
          </w:tcPr>
          <w:p w14:paraId="359DDDC8" w14:textId="77777777" w:rsidR="00DF49AB" w:rsidRPr="006D4A4D" w:rsidRDefault="00DF49AB" w:rsidP="00DF49AB">
            <w:r w:rsidRPr="006D4A4D">
              <w:t>25 / 26–29</w:t>
            </w:r>
          </w:p>
        </w:tc>
        <w:tc>
          <w:tcPr>
            <w:tcW w:w="0" w:type="auto"/>
            <w:hideMark/>
          </w:tcPr>
          <w:p w14:paraId="0452138F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BC4F684" w14:textId="77777777" w:rsidR="00DF49AB" w:rsidRPr="006D4A4D" w:rsidRDefault="00DF49AB" w:rsidP="00DF49AB">
            <w:r w:rsidRPr="006D4A4D">
              <w:t>None</w:t>
            </w:r>
          </w:p>
        </w:tc>
        <w:tc>
          <w:tcPr>
            <w:tcW w:w="0" w:type="auto"/>
            <w:hideMark/>
          </w:tcPr>
          <w:p w14:paraId="2E320E2E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5A3B1E13" w14:textId="77777777" w:rsidTr="000F0E7E">
        <w:tc>
          <w:tcPr>
            <w:tcW w:w="0" w:type="auto"/>
            <w:hideMark/>
          </w:tcPr>
          <w:p w14:paraId="0933AD46" w14:textId="77777777" w:rsidR="00DF49AB" w:rsidRPr="006D4A4D" w:rsidRDefault="00DF49AB" w:rsidP="00DF49AB">
            <w:r w:rsidRPr="006D4A4D">
              <w:lastRenderedPageBreak/>
              <w:t>11</w:t>
            </w:r>
          </w:p>
        </w:tc>
        <w:tc>
          <w:tcPr>
            <w:tcW w:w="0" w:type="auto"/>
            <w:hideMark/>
          </w:tcPr>
          <w:p w14:paraId="1E8AF980" w14:textId="77777777" w:rsidR="00DF49AB" w:rsidRPr="006D4A4D" w:rsidRDefault="00DF49AB" w:rsidP="00DF49AB">
            <w:r w:rsidRPr="006D4A4D">
              <w:t>Dashboard param (AIO/M365/ValueLens)</w:t>
            </w:r>
          </w:p>
        </w:tc>
        <w:tc>
          <w:tcPr>
            <w:tcW w:w="0" w:type="auto"/>
            <w:hideMark/>
          </w:tcPr>
          <w:p w14:paraId="54925746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0D2B05FA" w14:textId="77777777" w:rsidR="00DF49AB" w:rsidRPr="006D4A4D" w:rsidRDefault="00DF49AB" w:rsidP="00DF49AB">
            <w:r w:rsidRPr="006D4A4D">
              <w:t>Aug 1–3</w:t>
            </w:r>
          </w:p>
        </w:tc>
        <w:tc>
          <w:tcPr>
            <w:tcW w:w="0" w:type="auto"/>
            <w:hideMark/>
          </w:tcPr>
          <w:p w14:paraId="469110BA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63B7F4B" w14:textId="77777777" w:rsidR="00DF49AB" w:rsidRPr="006D4A4D" w:rsidRDefault="00DF49AB" w:rsidP="00DF49AB">
            <w:r w:rsidRPr="006D4A4D">
              <w:t>Cosmetic only (+ Fabric M365 user-info enhancement)</w:t>
            </w:r>
          </w:p>
        </w:tc>
        <w:tc>
          <w:tcPr>
            <w:tcW w:w="0" w:type="auto"/>
            <w:hideMark/>
          </w:tcPr>
          <w:p w14:paraId="738F4446" w14:textId="77777777" w:rsidR="00DF49AB" w:rsidRPr="006D4A4D" w:rsidRDefault="00DF49AB" w:rsidP="00DF49AB">
            <w:r w:rsidRPr="006D4A4D">
              <w:t>enhancement built in Fabric</w:t>
            </w:r>
          </w:p>
        </w:tc>
      </w:tr>
      <w:tr w:rsidR="00DF49AB" w:rsidRPr="006D4A4D" w14:paraId="3DE67BA9" w14:textId="77777777" w:rsidTr="000F0E7E">
        <w:tc>
          <w:tcPr>
            <w:tcW w:w="0" w:type="auto"/>
            <w:hideMark/>
          </w:tcPr>
          <w:p w14:paraId="28FDA76E" w14:textId="77777777" w:rsidR="00DF49AB" w:rsidRPr="006D4A4D" w:rsidRDefault="00DF49AB" w:rsidP="00DF49AB">
            <w:r w:rsidRPr="006D4A4D">
              <w:t>12</w:t>
            </w:r>
          </w:p>
        </w:tc>
        <w:tc>
          <w:tcPr>
            <w:tcW w:w="0" w:type="auto"/>
            <w:hideMark/>
          </w:tcPr>
          <w:p w14:paraId="260CE959" w14:textId="77777777" w:rsidR="00DF49AB" w:rsidRPr="006D4A4D" w:rsidRDefault="00DF49AB" w:rsidP="00DF49AB">
            <w:r w:rsidRPr="006D4A4D">
              <w:t>Append with Dashboard param</w:t>
            </w:r>
          </w:p>
        </w:tc>
        <w:tc>
          <w:tcPr>
            <w:tcW w:w="0" w:type="auto"/>
            <w:hideMark/>
          </w:tcPr>
          <w:p w14:paraId="5860D29F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157D0F0E" w14:textId="77777777" w:rsidR="00DF49AB" w:rsidRPr="006D4A4D" w:rsidRDefault="00DF49AB" w:rsidP="00DF49AB">
            <w:r w:rsidRPr="006D4A4D">
              <w:t>appended Aug 3–5</w:t>
            </w:r>
          </w:p>
        </w:tc>
        <w:tc>
          <w:tcPr>
            <w:tcW w:w="0" w:type="auto"/>
            <w:hideMark/>
          </w:tcPr>
          <w:p w14:paraId="79B75823" w14:textId="77777777" w:rsidR="00DF49AB" w:rsidRPr="006D4A4D" w:rsidRDefault="00DF49AB" w:rsidP="00DF49AB">
            <w:r w:rsidRPr="006D4A4D">
              <w:rPr>
                <w:b/>
                <w:bCs/>
              </w:rPr>
              <w:t>Mostly</w:t>
            </w:r>
          </w:p>
        </w:tc>
        <w:tc>
          <w:tcPr>
            <w:tcW w:w="0" w:type="auto"/>
            <w:hideMark/>
          </w:tcPr>
          <w:p w14:paraId="09BD1E92" w14:textId="77777777" w:rsidR="00DF49AB" w:rsidRPr="006D4A4D" w:rsidRDefault="00DF49AB" w:rsidP="00DF49AB">
            <w:r w:rsidRPr="006D4A4D">
              <w:rPr>
                <w:b/>
                <w:bCs/>
              </w:rPr>
              <w:t>Genuine — old PowerShell M365 append loses/doubles data; Fabric correct</w:t>
            </w:r>
          </w:p>
        </w:tc>
        <w:tc>
          <w:tcPr>
            <w:tcW w:w="0" w:type="auto"/>
            <w:hideMark/>
          </w:tcPr>
          <w:p w14:paraId="374A7139" w14:textId="77777777" w:rsidR="00DF49AB" w:rsidRPr="006D4A4D" w:rsidRDefault="00DF49AB" w:rsidP="00DF49AB">
            <w:r w:rsidRPr="006D4A4D">
              <w:rPr>
                <w:b/>
                <w:bCs/>
              </w:rPr>
              <w:t>PowerShell-side; already handled in Fabric</w:t>
            </w:r>
          </w:p>
        </w:tc>
      </w:tr>
      <w:tr w:rsidR="00DF49AB" w:rsidRPr="006D4A4D" w14:paraId="074E867A" w14:textId="77777777" w:rsidTr="000F0E7E">
        <w:tc>
          <w:tcPr>
            <w:tcW w:w="0" w:type="auto"/>
            <w:hideMark/>
          </w:tcPr>
          <w:p w14:paraId="4E22E812" w14:textId="77777777" w:rsidR="00DF49AB" w:rsidRPr="006D4A4D" w:rsidRDefault="00DF49AB" w:rsidP="00DF49AB">
            <w:r w:rsidRPr="006D4A4D">
              <w:t>13</w:t>
            </w:r>
          </w:p>
        </w:tc>
        <w:tc>
          <w:tcPr>
            <w:tcW w:w="0" w:type="auto"/>
            <w:hideMark/>
          </w:tcPr>
          <w:p w14:paraId="2C2DE709" w14:textId="77777777" w:rsidR="00DF49AB" w:rsidRPr="006D4A4D" w:rsidRDefault="00DF49AB" w:rsidP="00DF49AB">
            <w:r w:rsidRPr="006D4A4D">
              <w:t>GroupNames filtering (AIO)</w:t>
            </w:r>
          </w:p>
        </w:tc>
        <w:tc>
          <w:tcPr>
            <w:tcW w:w="0" w:type="auto"/>
            <w:hideMark/>
          </w:tcPr>
          <w:p w14:paraId="78051EB4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7777E8CE" w14:textId="77777777" w:rsidR="00DF49AB" w:rsidRPr="006D4A4D" w:rsidRDefault="00DF49AB" w:rsidP="00DF49AB">
            <w:r w:rsidRPr="006D4A4D">
              <w:t>Aug 10–14</w:t>
            </w:r>
          </w:p>
        </w:tc>
        <w:tc>
          <w:tcPr>
            <w:tcW w:w="0" w:type="auto"/>
            <w:hideMark/>
          </w:tcPr>
          <w:p w14:paraId="4E2B2C22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948F395" w14:textId="77777777" w:rsidR="00DF49AB" w:rsidRPr="006D4A4D" w:rsidRDefault="00DF49AB" w:rsidP="00DF49AB">
            <w:r w:rsidRPr="006D4A4D">
              <w:t>Cosmetic only</w:t>
            </w:r>
          </w:p>
        </w:tc>
        <w:tc>
          <w:tcPr>
            <w:tcW w:w="0" w:type="auto"/>
            <w:hideMark/>
          </w:tcPr>
          <w:p w14:paraId="2EB5962A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402E8860" w14:textId="77777777" w:rsidTr="000F0E7E">
        <w:tc>
          <w:tcPr>
            <w:tcW w:w="0" w:type="auto"/>
            <w:hideMark/>
          </w:tcPr>
          <w:p w14:paraId="6A89B927" w14:textId="77777777" w:rsidR="00DF49AB" w:rsidRPr="006D4A4D" w:rsidRDefault="00DF49AB" w:rsidP="00DF49AB">
            <w:r w:rsidRPr="006D4A4D">
              <w:t>14</w:t>
            </w:r>
          </w:p>
        </w:tc>
        <w:tc>
          <w:tcPr>
            <w:tcW w:w="0" w:type="auto"/>
            <w:hideMark/>
          </w:tcPr>
          <w:p w14:paraId="40910E45" w14:textId="77777777" w:rsidR="00DF49AB" w:rsidRPr="006D4A4D" w:rsidRDefault="00DF49AB" w:rsidP="00DF49AB">
            <w:r w:rsidRPr="006D4A4D">
              <w:t>ActivityTypes filtering</w:t>
            </w:r>
          </w:p>
        </w:tc>
        <w:tc>
          <w:tcPr>
            <w:tcW w:w="0" w:type="auto"/>
            <w:hideMark/>
          </w:tcPr>
          <w:p w14:paraId="17DD45A2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1EC52627" w14:textId="77777777" w:rsidR="00DF49AB" w:rsidRPr="006D4A4D" w:rsidRDefault="00DF49AB" w:rsidP="00DF49AB">
            <w:r w:rsidRPr="006D4A4D">
              <w:t>Aug 1–3</w:t>
            </w:r>
          </w:p>
        </w:tc>
        <w:tc>
          <w:tcPr>
            <w:tcW w:w="0" w:type="auto"/>
            <w:hideMark/>
          </w:tcPr>
          <w:p w14:paraId="0C5578E4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460B8AAF" w14:textId="77777777" w:rsidR="00DF49AB" w:rsidRPr="006D4A4D" w:rsidRDefault="00DF49AB" w:rsidP="00DF49AB">
            <w:r w:rsidRPr="006D4A4D">
              <w:t>None</w:t>
            </w:r>
          </w:p>
        </w:tc>
        <w:tc>
          <w:tcPr>
            <w:tcW w:w="0" w:type="auto"/>
            <w:hideMark/>
          </w:tcPr>
          <w:p w14:paraId="43D43CD5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1F816C80" w14:textId="77777777" w:rsidTr="000F0E7E">
        <w:tc>
          <w:tcPr>
            <w:tcW w:w="0" w:type="auto"/>
            <w:hideMark/>
          </w:tcPr>
          <w:p w14:paraId="5432B246" w14:textId="77777777" w:rsidR="00DF49AB" w:rsidRPr="006D4A4D" w:rsidRDefault="00DF49AB" w:rsidP="00DF49AB">
            <w:r w:rsidRPr="006D4A4D">
              <w:t>15</w:t>
            </w:r>
          </w:p>
        </w:tc>
        <w:tc>
          <w:tcPr>
            <w:tcW w:w="0" w:type="auto"/>
            <w:hideMark/>
          </w:tcPr>
          <w:p w14:paraId="37EE1ABF" w14:textId="77777777" w:rsidR="00DF49AB" w:rsidRPr="006D4A4D" w:rsidRDefault="00DF49AB" w:rsidP="00DF49AB">
            <w:r w:rsidRPr="006D4A4D">
              <w:t>Agent365 catalog</w:t>
            </w:r>
          </w:p>
        </w:tc>
        <w:tc>
          <w:tcPr>
            <w:tcW w:w="0" w:type="auto"/>
            <w:hideMark/>
          </w:tcPr>
          <w:p w14:paraId="4484D9C4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37A31FE0" w14:textId="77777777" w:rsidR="00DF49AB" w:rsidRPr="006D4A4D" w:rsidRDefault="00DF49AB" w:rsidP="00DF49AB">
            <w:r w:rsidRPr="006D4A4D">
              <w:t>snapshot</w:t>
            </w:r>
          </w:p>
        </w:tc>
        <w:tc>
          <w:tcPr>
            <w:tcW w:w="0" w:type="auto"/>
            <w:hideMark/>
          </w:tcPr>
          <w:p w14:paraId="080AAEE4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1CE4247E" w14:textId="77777777" w:rsidR="00DF49AB" w:rsidRPr="006D4A4D" w:rsidRDefault="00DF49AB" w:rsidP="00DF49AB">
            <w:r w:rsidRPr="006D4A4D">
              <w:t>Genuine — 2 of 14,882 agents lose detail in PowerShell; Fabric correct</w:t>
            </w:r>
          </w:p>
        </w:tc>
        <w:tc>
          <w:tcPr>
            <w:tcW w:w="0" w:type="auto"/>
            <w:hideMark/>
          </w:tcPr>
          <w:p w14:paraId="7758AA12" w14:textId="77777777" w:rsidR="00DF49AB" w:rsidRPr="006D4A4D" w:rsidRDefault="00DF49AB" w:rsidP="00DF49AB">
            <w:r w:rsidRPr="006D4A4D">
              <w:t>PowerShell-side; Fabric fine</w:t>
            </w:r>
          </w:p>
        </w:tc>
      </w:tr>
      <w:tr w:rsidR="00DF49AB" w:rsidRPr="006D4A4D" w14:paraId="64286F14" w14:textId="77777777" w:rsidTr="000F0E7E">
        <w:tc>
          <w:tcPr>
            <w:tcW w:w="0" w:type="auto"/>
            <w:hideMark/>
          </w:tcPr>
          <w:p w14:paraId="432C3CFF" w14:textId="77777777" w:rsidR="00DF49AB" w:rsidRPr="006D4A4D" w:rsidRDefault="00DF49AB" w:rsidP="00DF49AB">
            <w:r w:rsidRPr="006D4A4D">
              <w:t>16</w:t>
            </w:r>
          </w:p>
        </w:tc>
        <w:tc>
          <w:tcPr>
            <w:tcW w:w="0" w:type="auto"/>
            <w:hideMark/>
          </w:tcPr>
          <w:p w14:paraId="132CDBF4" w14:textId="77777777" w:rsidR="00DF49AB" w:rsidRPr="006D4A4D" w:rsidRDefault="00DF49AB" w:rsidP="00DF49AB">
            <w:r w:rsidRPr="006D4A4D">
              <w:t>Agent365 cached run</w:t>
            </w:r>
          </w:p>
        </w:tc>
        <w:tc>
          <w:tcPr>
            <w:tcW w:w="0" w:type="auto"/>
            <w:hideMark/>
          </w:tcPr>
          <w:p w14:paraId="3AFEE6E6" w14:textId="77777777" w:rsidR="00DF49AB" w:rsidRPr="006D4A4D" w:rsidRDefault="00DF49AB" w:rsidP="00DF49AB">
            <w:r w:rsidRPr="006D4A4D">
              <w:t>09-28</w:t>
            </w:r>
          </w:p>
        </w:tc>
        <w:tc>
          <w:tcPr>
            <w:tcW w:w="0" w:type="auto"/>
            <w:hideMark/>
          </w:tcPr>
          <w:p w14:paraId="5FECD56D" w14:textId="77777777" w:rsidR="00DF49AB" w:rsidRPr="006D4A4D" w:rsidRDefault="00DF49AB" w:rsidP="00DF49AB">
            <w:r w:rsidRPr="006D4A4D">
              <w:t>snapshot</w:t>
            </w:r>
          </w:p>
        </w:tc>
        <w:tc>
          <w:tcPr>
            <w:tcW w:w="0" w:type="auto"/>
            <w:hideMark/>
          </w:tcPr>
          <w:p w14:paraId="1BC4A891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28380B7" w14:textId="77777777" w:rsidR="00DF49AB" w:rsidRPr="006D4A4D" w:rsidRDefault="00DF49AB" w:rsidP="00DF49AB">
            <w:r w:rsidRPr="006D4A4D">
              <w:t>Genuine — 2 agents lose detail in PowerShell; Fabric correct</w:t>
            </w:r>
          </w:p>
        </w:tc>
        <w:tc>
          <w:tcPr>
            <w:tcW w:w="0" w:type="auto"/>
            <w:hideMark/>
          </w:tcPr>
          <w:p w14:paraId="69EDD59A" w14:textId="77777777" w:rsidR="00DF49AB" w:rsidRPr="006D4A4D" w:rsidRDefault="00DF49AB" w:rsidP="00DF49AB">
            <w:r w:rsidRPr="006D4A4D">
              <w:t>PowerShell-side; Fabric fine</w:t>
            </w:r>
          </w:p>
        </w:tc>
      </w:tr>
      <w:tr w:rsidR="00DF49AB" w:rsidRPr="006D4A4D" w14:paraId="2D25CBB3" w14:textId="77777777" w:rsidTr="000F0E7E">
        <w:tc>
          <w:tcPr>
            <w:tcW w:w="0" w:type="auto"/>
            <w:hideMark/>
          </w:tcPr>
          <w:p w14:paraId="7E3A2EF3" w14:textId="77777777" w:rsidR="00DF49AB" w:rsidRPr="006D4A4D" w:rsidRDefault="00DF49AB" w:rsidP="00DF49AB">
            <w:r w:rsidRPr="006D4A4D">
              <w:t>17</w:t>
            </w:r>
          </w:p>
        </w:tc>
        <w:tc>
          <w:tcPr>
            <w:tcW w:w="0" w:type="auto"/>
            <w:hideMark/>
          </w:tcPr>
          <w:p w14:paraId="19281492" w14:textId="20F9654B" w:rsidR="00DF49AB" w:rsidRPr="006D4A4D" w:rsidRDefault="00DF49AB" w:rsidP="00DF49AB">
            <w:r w:rsidRPr="006D4A4D">
              <w:t xml:space="preserve">BYOD </w:t>
            </w:r>
            <w:r w:rsidR="0059594C">
              <w:t xml:space="preserve">Get </w:t>
            </w:r>
            <w:r w:rsidRPr="006D4A4D">
              <w:t xml:space="preserve">raw files </w:t>
            </w:r>
          </w:p>
        </w:tc>
        <w:tc>
          <w:tcPr>
            <w:tcW w:w="0" w:type="auto"/>
            <w:hideMark/>
          </w:tcPr>
          <w:p w14:paraId="31A9D4EB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5B5A17D5" w14:textId="77777777" w:rsidR="00DF49AB" w:rsidRPr="006D4A4D" w:rsidRDefault="00DF49AB" w:rsidP="00DF49AB">
            <w:r w:rsidRPr="006D4A4D">
              <w:t>Aug 1–4</w:t>
            </w:r>
          </w:p>
        </w:tc>
        <w:tc>
          <w:tcPr>
            <w:tcW w:w="0" w:type="auto"/>
            <w:hideMark/>
          </w:tcPr>
          <w:p w14:paraId="2A5125C4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06228C73" w14:textId="77777777" w:rsidR="00DF49AB" w:rsidRPr="006D4A4D" w:rsidRDefault="00DF49AB" w:rsidP="00DF49AB">
            <w:r w:rsidRPr="006D4A4D">
              <w:t>Cosmetic only (1 user = real-world timing)</w:t>
            </w:r>
          </w:p>
        </w:tc>
        <w:tc>
          <w:tcPr>
            <w:tcW w:w="0" w:type="auto"/>
            <w:hideMark/>
          </w:tcPr>
          <w:p w14:paraId="7672CCC0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35B07ED8" w14:textId="77777777" w:rsidTr="000F0E7E">
        <w:tc>
          <w:tcPr>
            <w:tcW w:w="0" w:type="auto"/>
            <w:hideMark/>
          </w:tcPr>
          <w:p w14:paraId="1E0465E0" w14:textId="77777777" w:rsidR="00DF49AB" w:rsidRPr="006D4A4D" w:rsidRDefault="00DF49AB" w:rsidP="00DF49AB">
            <w:r w:rsidRPr="006D4A4D">
              <w:t>18</w:t>
            </w:r>
          </w:p>
        </w:tc>
        <w:tc>
          <w:tcPr>
            <w:tcW w:w="0" w:type="auto"/>
            <w:hideMark/>
          </w:tcPr>
          <w:p w14:paraId="29C4FFAB" w14:textId="77777777" w:rsidR="00DF49AB" w:rsidRPr="006D4A4D" w:rsidRDefault="00DF49AB" w:rsidP="00DF49AB">
            <w:r w:rsidRPr="006D4A4D">
              <w:t>Dashboard via BYOD (all 3)</w:t>
            </w:r>
          </w:p>
        </w:tc>
        <w:tc>
          <w:tcPr>
            <w:tcW w:w="0" w:type="auto"/>
            <w:hideMark/>
          </w:tcPr>
          <w:p w14:paraId="05910CEE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28A9B6B7" w14:textId="77777777" w:rsidR="00DF49AB" w:rsidRPr="006D4A4D" w:rsidRDefault="00DF49AB" w:rsidP="00DF49AB">
            <w:r w:rsidRPr="006D4A4D">
              <w:t>Aug 1–4</w:t>
            </w:r>
          </w:p>
        </w:tc>
        <w:tc>
          <w:tcPr>
            <w:tcW w:w="0" w:type="auto"/>
            <w:hideMark/>
          </w:tcPr>
          <w:p w14:paraId="11D3636C" w14:textId="77777777" w:rsidR="00DF49AB" w:rsidRPr="006D4A4D" w:rsidRDefault="00DF49AB" w:rsidP="00DF49AB">
            <w:r w:rsidRPr="006D4A4D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599F103" w14:textId="77777777" w:rsidR="00DF49AB" w:rsidRPr="006D4A4D" w:rsidRDefault="00DF49AB" w:rsidP="00DF49AB">
            <w:r w:rsidRPr="006D4A4D">
              <w:t>Cosmetic only (1 user = real-world timing)</w:t>
            </w:r>
          </w:p>
        </w:tc>
        <w:tc>
          <w:tcPr>
            <w:tcW w:w="0" w:type="auto"/>
            <w:hideMark/>
          </w:tcPr>
          <w:p w14:paraId="2DBFE492" w14:textId="77777777" w:rsidR="00DF49AB" w:rsidRPr="006D4A4D" w:rsidRDefault="00DF49AB" w:rsidP="00DF49AB">
            <w:r w:rsidRPr="006D4A4D">
              <w:t>none needed</w:t>
            </w:r>
          </w:p>
        </w:tc>
      </w:tr>
      <w:tr w:rsidR="00DF49AB" w:rsidRPr="006D4A4D" w14:paraId="38363F11" w14:textId="77777777" w:rsidTr="000F0E7E">
        <w:tc>
          <w:tcPr>
            <w:tcW w:w="0" w:type="auto"/>
            <w:hideMark/>
          </w:tcPr>
          <w:p w14:paraId="4EFEFB16" w14:textId="77777777" w:rsidR="00DF49AB" w:rsidRPr="006D4A4D" w:rsidRDefault="00DF49AB" w:rsidP="00DF49AB">
            <w:r w:rsidRPr="006D4A4D">
              <w:t>19</w:t>
            </w:r>
          </w:p>
        </w:tc>
        <w:tc>
          <w:tcPr>
            <w:tcW w:w="0" w:type="auto"/>
            <w:hideMark/>
          </w:tcPr>
          <w:p w14:paraId="26F353EF" w14:textId="77777777" w:rsidR="00DF49AB" w:rsidRPr="006D4A4D" w:rsidRDefault="00DF49AB" w:rsidP="00DF49AB">
            <w:r w:rsidRPr="006D4A4D">
              <w:t>UserIds filtering</w:t>
            </w:r>
          </w:p>
        </w:tc>
        <w:tc>
          <w:tcPr>
            <w:tcW w:w="0" w:type="auto"/>
            <w:hideMark/>
          </w:tcPr>
          <w:p w14:paraId="5FE7C29A" w14:textId="77777777" w:rsidR="00DF49AB" w:rsidRPr="006D4A4D" w:rsidRDefault="00DF49AB" w:rsidP="00DF49AB">
            <w:r w:rsidRPr="006D4A4D">
              <w:t>09-29</w:t>
            </w:r>
          </w:p>
        </w:tc>
        <w:tc>
          <w:tcPr>
            <w:tcW w:w="0" w:type="auto"/>
            <w:hideMark/>
          </w:tcPr>
          <w:p w14:paraId="5921726C" w14:textId="77777777" w:rsidR="00DF49AB" w:rsidRPr="006D4A4D" w:rsidRDefault="00DF49AB" w:rsidP="00DF49AB">
            <w:r w:rsidRPr="006D4A4D">
              <w:t>Aug 1–4</w:t>
            </w:r>
          </w:p>
        </w:tc>
        <w:tc>
          <w:tcPr>
            <w:tcW w:w="0" w:type="auto"/>
            <w:hideMark/>
          </w:tcPr>
          <w:p w14:paraId="732F8953" w14:textId="77777777" w:rsidR="00DF49AB" w:rsidRPr="006D4A4D" w:rsidRDefault="00DF49AB" w:rsidP="00DF49AB">
            <w:r w:rsidRPr="006D4A4D">
              <w:rPr>
                <w:b/>
                <w:bCs/>
              </w:rPr>
              <w:t>Fabric OK</w:t>
            </w:r>
          </w:p>
        </w:tc>
        <w:tc>
          <w:tcPr>
            <w:tcW w:w="0" w:type="auto"/>
            <w:hideMark/>
          </w:tcPr>
          <w:p w14:paraId="01B42B2B" w14:textId="77777777" w:rsidR="00DF49AB" w:rsidRPr="006D4A4D" w:rsidRDefault="00DF49AB" w:rsidP="00DF49AB">
            <w:r w:rsidRPr="006D4A4D">
              <w:t>PowerShell run failed midway (couldn't compare); Fabric filtered correctly</w:t>
            </w:r>
          </w:p>
        </w:tc>
        <w:tc>
          <w:tcPr>
            <w:tcW w:w="0" w:type="auto"/>
            <w:hideMark/>
          </w:tcPr>
          <w:p w14:paraId="77E8C764" w14:textId="77777777" w:rsidR="00DF49AB" w:rsidRPr="006D4A4D" w:rsidRDefault="00DF49AB" w:rsidP="00DF49AB">
            <w:r w:rsidRPr="006D4A4D">
              <w:t>PowerShell-side; Fabric fine</w:t>
            </w:r>
          </w:p>
        </w:tc>
      </w:tr>
    </w:tbl>
    <w:p w14:paraId="141E43C6" w14:textId="77777777" w:rsidR="00DF49AB" w:rsidRPr="006D4A4D" w:rsidRDefault="00DF49AB" w:rsidP="009101D2">
      <w:pPr>
        <w:pStyle w:val="Heading1"/>
      </w:pPr>
      <w:r w:rsidRPr="006D4A4D">
        <w:lastRenderedPageBreak/>
        <w:t>Cross-cutting facts</w:t>
      </w:r>
    </w:p>
    <w:p w14:paraId="681AB92D" w14:textId="77777777" w:rsidR="00DF49AB" w:rsidRPr="006D4A4D" w:rsidRDefault="00DF49AB" w:rsidP="00DF49AB">
      <w:pPr>
        <w:numPr>
          <w:ilvl w:val="0"/>
          <w:numId w:val="2"/>
        </w:numPr>
      </w:pPr>
      <w:r w:rsidRPr="006D4A4D">
        <w:rPr>
          <w:b/>
          <w:bCs/>
        </w:rPr>
        <w:t>Zero PS-only and zero Fabric-only rows</w:t>
      </w:r>
      <w:r w:rsidRPr="006D4A4D">
        <w:t> in every output across the tests (append runs preserve prior history correctly on the Fabric side).</w:t>
      </w:r>
    </w:p>
    <w:p w14:paraId="643EE0AB" w14:textId="77777777" w:rsidR="00DF49AB" w:rsidRPr="006D4A4D" w:rsidRDefault="00DF49AB" w:rsidP="00DF49AB">
      <w:pPr>
        <w:numPr>
          <w:ilvl w:val="0"/>
          <w:numId w:val="2"/>
        </w:numPr>
      </w:pPr>
      <w:r w:rsidRPr="006D4A4D">
        <w:rPr>
          <w:b/>
          <w:bCs/>
        </w:rPr>
        <w:t>Boundary + interior days match to the dot</w:t>
      </w:r>
      <w:r w:rsidRPr="006D4A4D">
        <w:t> in every dated run — the trim shaved nothing.</w:t>
      </w:r>
    </w:p>
    <w:p w14:paraId="5B3DDA7C" w14:textId="77777777" w:rsidR="00DF49AB" w:rsidRPr="006D4A4D" w:rsidRDefault="00DF49AB" w:rsidP="00DF49AB">
      <w:pPr>
        <w:numPr>
          <w:ilvl w:val="0"/>
          <w:numId w:val="2"/>
        </w:numPr>
      </w:pPr>
      <w:r w:rsidRPr="006D4A4D">
        <w:rPr>
          <w:b/>
          <w:bCs/>
        </w:rPr>
        <w:t>Same underlying events proven</w:t>
      </w:r>
      <w:r w:rsidRPr="006D4A4D">
        <w:t> via set-identical raw natural IDs (Message_Id_Raw, ThreadId_Raw); deidentify tokens are also set-identical (deterministic salt).</w:t>
      </w:r>
    </w:p>
    <w:p w14:paraId="6EF3A322" w14:textId="77777777" w:rsidR="00DF49AB" w:rsidRPr="006D4A4D" w:rsidRDefault="00DF49AB" w:rsidP="00DF49AB">
      <w:pPr>
        <w:numPr>
          <w:ilvl w:val="0"/>
          <w:numId w:val="2"/>
        </w:numPr>
      </w:pPr>
      <w:r w:rsidRPr="006D4A4D">
        <w:rPr>
          <w:b/>
          <w:bCs/>
        </w:rPr>
        <w:t>Only tolerated differences are non-business:</w:t>
      </w:r>
      <w:r w:rsidRPr="006D4A4D">
        <w:t> per-run integer surrogate keys (re-seeded from identity in Delta) and date-culture rendering (typed columns in Delta).</w:t>
      </w:r>
    </w:p>
    <w:sectPr w:rsidR="00DF49AB" w:rsidRPr="006D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439BC"/>
    <w:multiLevelType w:val="multilevel"/>
    <w:tmpl w:val="5E02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C456A"/>
    <w:multiLevelType w:val="multilevel"/>
    <w:tmpl w:val="5C4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4210E"/>
    <w:multiLevelType w:val="multilevel"/>
    <w:tmpl w:val="7AF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8278">
    <w:abstractNumId w:val="0"/>
  </w:num>
  <w:num w:numId="2" w16cid:durableId="1995524039">
    <w:abstractNumId w:val="1"/>
  </w:num>
  <w:num w:numId="3" w16cid:durableId="1652177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AB"/>
    <w:rsid w:val="00034705"/>
    <w:rsid w:val="0004208F"/>
    <w:rsid w:val="000F0E7E"/>
    <w:rsid w:val="00136144"/>
    <w:rsid w:val="00136D96"/>
    <w:rsid w:val="00143794"/>
    <w:rsid w:val="001D784A"/>
    <w:rsid w:val="0059594C"/>
    <w:rsid w:val="0067173F"/>
    <w:rsid w:val="006D4A4D"/>
    <w:rsid w:val="006E1116"/>
    <w:rsid w:val="0079625E"/>
    <w:rsid w:val="00817457"/>
    <w:rsid w:val="009101D2"/>
    <w:rsid w:val="00910D72"/>
    <w:rsid w:val="00A97F86"/>
    <w:rsid w:val="00C92E05"/>
    <w:rsid w:val="00DF49AB"/>
    <w:rsid w:val="00E7121C"/>
    <w:rsid w:val="00EB662A"/>
    <w:rsid w:val="00FC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6CCD"/>
  <w15:chartTrackingRefBased/>
  <w15:docId w15:val="{3C4BEED2-E963-4950-A9A5-AC78C951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F"/>
  </w:style>
  <w:style w:type="paragraph" w:styleId="Heading1">
    <w:name w:val="heading 1"/>
    <w:basedOn w:val="Normal"/>
    <w:next w:val="Normal"/>
    <w:link w:val="Heading1Char"/>
    <w:uiPriority w:val="9"/>
    <w:qFormat/>
    <w:rsid w:val="00DF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crosoft.sharepoint-df.com/teams/CopilotROIandOrgAdvisors/Shared%20Documents/Forms/AllItems.aspx?id=%2Fteams%2FCopilotROIandOrgAdvisors%2FShared%20Documents%2FMAQ%20Software%2FFinal%20PowerShell%20vs%20Fabric%20Testing&amp;viewid=1e090670%2D6a5d%2D4ab3%2Da1f3%2D5973c2f735cf&amp;share=cgqfzUTvjBqwRq5A36YSC25fEgUCMewqFQgd%2D4PtxzgnZzdJEA&amp;xsdata=MDV8MDJ8fGU0MmEwODU1Mzk1NTQ2MmM5NzcwMDhkZjI5ZDUyMTdmfGU0ZDk4ZGQyOTE5OTQyZTViYThiZGEzZTc2M2VkZTJlfDB8MHw2MzkyNzU2Njc0NzY2ODI2MDh8VW5rbm93bnxWR1ZoYlhOVFpXTjFjbWwwZVZObGNuWnBZMlY4ZXlKRFFTSTZJbFJsWVcxelgwRlVVRk5sY25acFkyVmZVMUJQVEU5R0lpd2lWaUk2SWpBdU1DNHdNREF3SWl3aVVDSTZJbGRwYmpNeUlpd2lRVTRpT2lKUGRHaGxjaUlzSWxkVUlqb3hNWDA9fDF8TDJOb1lYUnpMekU1T2pFME56VTBaV016TFRrNVpERXRORGt3T0MxaE9XWmlMVEF5TVdObE0yTmtNbVEwWmw5a01USm1NMlJrTUMwNE0yVmpMVFExTURjdFlXRmhZaTA0TlRBNU5EZzFaVEJoT0RGQWRXNXhMbWRpYkM1emNHRmpaWE12YldWemMyRm5aWE12TVRjNU1UazJPVGswTmprd05RPT18MWU5NjZkZTRmYmMyNDc4MTBlNWYwOGRmMjlkNTIxN2Z8ODVhNWE1Nzg0NmFmNDhiOThmNzU4MWViMjE4NzM3NjE%3D&amp;sdata=TjF5SEpLREZxNDkrMU56T2s3ZlJHV3c0MER4UkVZUU9kZUljVFBPQWRIZz0%3D&amp;ovuser=e4d98dd2-9199-42e5-ba8b-da3e763ede2e%2Csankalps%40maqsoftw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17</Pages>
  <Words>4481</Words>
  <Characters>25543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Shakti (MAQ LLC)</dc:creator>
  <cp:keywords/>
  <dc:description/>
  <cp:lastModifiedBy>Sankalp Shakti (MAQ LLC)</cp:lastModifiedBy>
  <cp:revision>3</cp:revision>
  <dcterms:created xsi:type="dcterms:W3CDTF">2026-10-14T06:15:00Z</dcterms:created>
  <dcterms:modified xsi:type="dcterms:W3CDTF">2026-10-14T10:06:00Z</dcterms:modified>
</cp:coreProperties>
</file>