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41D011" w14:textId="525F3CCC" w:rsidR="009E1895" w:rsidRDefault="009E1895" w:rsidP="00D96EDA">
      <w:pPr>
        <w:pStyle w:val="Title"/>
      </w:pPr>
      <w:r>
        <w:t>ATG Samples Style Guide</w:t>
      </w:r>
      <w:r w:rsidR="00D96EDA">
        <w:t xml:space="preserve"> </w:t>
      </w:r>
      <w:r w:rsidR="00B9687F">
        <w:t>–</w:t>
      </w:r>
      <w:r w:rsidR="00D96EDA">
        <w:t xml:space="preserve"> </w:t>
      </w:r>
      <w:r>
        <w:t>Soft 50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2889" w14:paraId="366D7A78" w14:textId="77777777" w:rsidTr="00D02889">
        <w:tc>
          <w:tcPr>
            <w:tcW w:w="4675" w:type="dxa"/>
          </w:tcPr>
          <w:p w14:paraId="0BB20719" w14:textId="0EF08B06" w:rsidR="00D02889" w:rsidRDefault="005C2AA3" w:rsidP="009E1895">
            <w:pPr>
              <w:pStyle w:val="Heading2"/>
              <w:outlineLvl w:val="1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D12253E" wp14:editId="6BF959C7">
                      <wp:simplePos x="0" y="0"/>
                      <wp:positionH relativeFrom="column">
                        <wp:posOffset>1368425</wp:posOffset>
                      </wp:positionH>
                      <wp:positionV relativeFrom="paragraph">
                        <wp:posOffset>140335</wp:posOffset>
                      </wp:positionV>
                      <wp:extent cx="548640" cy="548640"/>
                      <wp:effectExtent l="0" t="0" r="3810" b="3810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8640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CC6C7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D7C1DD5" id="Rectangle 6" o:spid="_x0000_s1026" style="position:absolute;margin-left:107.75pt;margin-top:11.05pt;width:43.2pt;height:43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" fillcolor="#8cc6c7" stroked="f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2CF3CA3D" wp14:editId="080FCFDB">
                      <wp:simplePos x="0" y="0"/>
                      <wp:positionH relativeFrom="column">
                        <wp:posOffset>737870</wp:posOffset>
                      </wp:positionH>
                      <wp:positionV relativeFrom="paragraph">
                        <wp:posOffset>140335</wp:posOffset>
                      </wp:positionV>
                      <wp:extent cx="548640" cy="548640"/>
                      <wp:effectExtent l="0" t="0" r="3810" b="381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8640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C891F3" id="Rectangle 5" o:spid="_x0000_s1026" style="position:absolute;margin-left:58.1pt;margin-top:11.05pt;width:43.2pt;height:43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" fillcolor="#e3d3b1" stroked="f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2881346" wp14:editId="2F9DCB9F">
                      <wp:simplePos x="0" y="0"/>
                      <wp:positionH relativeFrom="column">
                        <wp:posOffset>108585</wp:posOffset>
                      </wp:positionH>
                      <wp:positionV relativeFrom="paragraph">
                        <wp:posOffset>140335</wp:posOffset>
                      </wp:positionV>
                      <wp:extent cx="548640" cy="548640"/>
                      <wp:effectExtent l="0" t="0" r="3810" b="3810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8640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2F2F2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D627BB" id="Rectangle 4" o:spid="_x0000_s1026" style="position:absolute;margin-left:8.55pt;margin-top:11.05pt;width:43.2pt;height:43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" fillcolor="#2f2f2f" stroked="f" strokeweight="1pt"/>
                  </w:pict>
                </mc:Fallback>
              </mc:AlternateContent>
            </w:r>
          </w:p>
        </w:tc>
        <w:tc>
          <w:tcPr>
            <w:tcW w:w="4675" w:type="dxa"/>
          </w:tcPr>
          <w:p w14:paraId="4E687899" w14:textId="77777777" w:rsidR="00576D99" w:rsidRPr="009E1895" w:rsidRDefault="00576D99" w:rsidP="00576D99">
            <w:pPr>
              <w:pStyle w:val="Heading2"/>
              <w:outlineLvl w:val="1"/>
            </w:pPr>
            <w:r>
              <w:t>Color Palette</w:t>
            </w:r>
          </w:p>
          <w:p w14:paraId="18E7711B" w14:textId="77777777" w:rsidR="00576D99" w:rsidRDefault="00576D99" w:rsidP="00576D99">
            <w:pPr>
              <w:pStyle w:val="ListParagraph"/>
              <w:numPr>
                <w:ilvl w:val="0"/>
                <w:numId w:val="1"/>
              </w:numPr>
            </w:pPr>
            <w:r>
              <w:t>Background color #</w:t>
            </w:r>
            <w:r w:rsidRPr="00A9159A">
              <w:t xml:space="preserve"> 2f2f2f</w:t>
            </w:r>
          </w:p>
          <w:p w14:paraId="01EAE564" w14:textId="77777777" w:rsidR="00576D99" w:rsidRDefault="00576D99" w:rsidP="00576D99">
            <w:pPr>
              <w:pStyle w:val="ListParagraph"/>
              <w:numPr>
                <w:ilvl w:val="0"/>
                <w:numId w:val="1"/>
              </w:numPr>
            </w:pPr>
            <w:r>
              <w:t>Focus Color #</w:t>
            </w:r>
          </w:p>
          <w:p w14:paraId="2B6ED2DE" w14:textId="77777777" w:rsidR="00576D99" w:rsidRDefault="00576D99" w:rsidP="00576D99">
            <w:pPr>
              <w:pStyle w:val="ListParagraph"/>
              <w:numPr>
                <w:ilvl w:val="0"/>
                <w:numId w:val="1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559C6890" w14:textId="77777777" w:rsidR="00576D99" w:rsidRDefault="00576D99" w:rsidP="00576D99">
            <w:pPr>
              <w:pStyle w:val="ListParagraph"/>
              <w:numPr>
                <w:ilvl w:val="0"/>
                <w:numId w:val="1"/>
              </w:numPr>
            </w:pPr>
            <w:r>
              <w:t>Secondary Color #</w:t>
            </w:r>
            <w:r w:rsidRPr="00A9159A">
              <w:t xml:space="preserve"> 8cc6c7</w:t>
            </w:r>
          </w:p>
          <w:p w14:paraId="49306116" w14:textId="77777777" w:rsidR="00D02889" w:rsidRDefault="00576D99" w:rsidP="009E1895">
            <w:pPr>
              <w:pStyle w:val="ListParagraph"/>
              <w:numPr>
                <w:ilvl w:val="0"/>
                <w:numId w:val="1"/>
              </w:numPr>
            </w:pPr>
            <w:r>
              <w:t>Warning Color #</w:t>
            </w:r>
          </w:p>
          <w:p w14:paraId="47C6F338" w14:textId="530385C9" w:rsidR="002824D9" w:rsidRDefault="002824D9" w:rsidP="002824D9">
            <w:pPr>
              <w:pStyle w:val="ListParagraph"/>
            </w:pPr>
          </w:p>
        </w:tc>
      </w:tr>
      <w:tr w:rsidR="00D02889" w14:paraId="1879C086" w14:textId="77777777" w:rsidTr="00D02889">
        <w:tc>
          <w:tcPr>
            <w:tcW w:w="4675" w:type="dxa"/>
          </w:tcPr>
          <w:p w14:paraId="2100203E" w14:textId="77777777" w:rsidR="00D02889" w:rsidRDefault="00D02889" w:rsidP="009E1895">
            <w:pPr>
              <w:pStyle w:val="Heading2"/>
              <w:outlineLvl w:val="1"/>
            </w:pPr>
          </w:p>
        </w:tc>
        <w:tc>
          <w:tcPr>
            <w:tcW w:w="4675" w:type="dxa"/>
          </w:tcPr>
          <w:p w14:paraId="04B1A07D" w14:textId="77777777" w:rsidR="00576D99" w:rsidRDefault="00576D99" w:rsidP="00576D99">
            <w:pPr>
              <w:pStyle w:val="Heading2"/>
              <w:outlineLvl w:val="1"/>
            </w:pPr>
            <w:r>
              <w:t>Fonts</w:t>
            </w:r>
          </w:p>
          <w:p w14:paraId="2D669B96" w14:textId="77777777" w:rsidR="00576D99" w:rsidRDefault="00576D99" w:rsidP="00576D99">
            <w:pPr>
              <w:pStyle w:val="ListParagraph"/>
              <w:numPr>
                <w:ilvl w:val="0"/>
                <w:numId w:val="6"/>
              </w:numPr>
            </w:pPr>
            <w:r>
              <w:t>Segoe UI Regular</w:t>
            </w:r>
          </w:p>
          <w:p w14:paraId="546BA637" w14:textId="77777777" w:rsidR="00576D99" w:rsidRDefault="00576D99" w:rsidP="00576D99">
            <w:pPr>
              <w:pStyle w:val="ListParagraph"/>
              <w:numPr>
                <w:ilvl w:val="0"/>
                <w:numId w:val="6"/>
              </w:numPr>
            </w:pPr>
            <w:r>
              <w:t>Segoe UI Light</w:t>
            </w:r>
          </w:p>
          <w:p w14:paraId="40D47092" w14:textId="7AEA2786" w:rsidR="00576D99" w:rsidRDefault="00576D99" w:rsidP="00576D99">
            <w:pPr>
              <w:pStyle w:val="ListParagraph"/>
              <w:numPr>
                <w:ilvl w:val="0"/>
                <w:numId w:val="6"/>
              </w:numPr>
            </w:pPr>
            <w:r>
              <w:t>Segoe UI Semi</w:t>
            </w:r>
            <w:r w:rsidR="006B5890">
              <w:t>b</w:t>
            </w:r>
            <w:r>
              <w:t>old</w:t>
            </w:r>
          </w:p>
          <w:p w14:paraId="001C44CA" w14:textId="77777777" w:rsidR="00FF61D7" w:rsidRPr="00FF61D7" w:rsidRDefault="00576D99" w:rsidP="009E1895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Sample_Glyphs</w:t>
            </w:r>
            <w:proofErr w:type="spellEnd"/>
            <w:r>
              <w:t xml:space="preserve"> </w:t>
            </w:r>
            <w:r w:rsidRPr="00A9159A">
              <w:rPr>
                <w:i/>
                <w:iCs/>
              </w:rPr>
              <w:t xml:space="preserve">(custom font with all </w:t>
            </w:r>
            <w:proofErr w:type="spellStart"/>
            <w:r w:rsidRPr="00A9159A">
              <w:rPr>
                <w:i/>
                <w:iCs/>
              </w:rPr>
              <w:t>btns</w:t>
            </w:r>
            <w:proofErr w:type="spellEnd"/>
            <w:r w:rsidRPr="00A9159A">
              <w:rPr>
                <w:i/>
                <w:iCs/>
              </w:rPr>
              <w:t xml:space="preserve"> and basic icons</w:t>
            </w:r>
            <w:r w:rsidR="00FF61D7">
              <w:rPr>
                <w:i/>
                <w:iCs/>
              </w:rPr>
              <w:t>)</w:t>
            </w:r>
            <w:r w:rsidR="00B079F8">
              <w:rPr>
                <w:i/>
                <w:iCs/>
              </w:rPr>
              <w:t xml:space="preserve"> </w:t>
            </w:r>
          </w:p>
          <w:p w14:paraId="63AE30B6" w14:textId="392CF9DA" w:rsidR="00D02889" w:rsidRPr="002824D9" w:rsidRDefault="0000239F" w:rsidP="00FF61D7">
            <w:pPr>
              <w:pStyle w:val="ListParagraph"/>
            </w:pPr>
            <w:r>
              <w:rPr>
                <w:i/>
                <w:iCs/>
              </w:rPr>
              <w:t>*U</w:t>
            </w:r>
            <w:r w:rsidR="00B079F8">
              <w:rPr>
                <w:i/>
                <w:iCs/>
              </w:rPr>
              <w:t>se Full MDL2 Assets</w:t>
            </w:r>
            <w:r w:rsidR="00FF61D7">
              <w:rPr>
                <w:i/>
                <w:iCs/>
              </w:rPr>
              <w:t xml:space="preserve"> font for now</w:t>
            </w:r>
          </w:p>
          <w:p w14:paraId="1CE1AB6A" w14:textId="60096680" w:rsidR="002824D9" w:rsidRDefault="002824D9" w:rsidP="002824D9">
            <w:pPr>
              <w:pStyle w:val="ListParagraph"/>
            </w:pPr>
          </w:p>
        </w:tc>
      </w:tr>
      <w:tr w:rsidR="00D02889" w14:paraId="5D8EE3BF" w14:textId="77777777" w:rsidTr="00D02889">
        <w:tc>
          <w:tcPr>
            <w:tcW w:w="4675" w:type="dxa"/>
          </w:tcPr>
          <w:p w14:paraId="11DBA54E" w14:textId="03730691" w:rsidR="00D02889" w:rsidRDefault="003329ED" w:rsidP="009E1895">
            <w:pPr>
              <w:pStyle w:val="Heading2"/>
              <w:outlineLvl w:val="1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ECFA597" wp14:editId="69A65425">
                      <wp:simplePos x="0" y="0"/>
                      <wp:positionH relativeFrom="column">
                        <wp:posOffset>554266</wp:posOffset>
                      </wp:positionH>
                      <wp:positionV relativeFrom="paragraph">
                        <wp:posOffset>161703</wp:posOffset>
                      </wp:positionV>
                      <wp:extent cx="1675335" cy="548640"/>
                      <wp:effectExtent l="0" t="0" r="1270" b="3810"/>
                      <wp:wrapNone/>
                      <wp:docPr id="7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75335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>
                                  <a:alpha val="76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6FE02A" id="Rectangle 7" o:spid="_x0000_s1026" style="position:absolute;margin-left:43.65pt;margin-top:12.75pt;width:131.9pt;height:43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" fillcolor="#e3d3b1" stroked="f" strokeweight="1pt">
                      <v:fill opacity="49858f"/>
                    </v:rect>
                  </w:pict>
                </mc:Fallback>
              </mc:AlternateContent>
            </w:r>
          </w:p>
        </w:tc>
        <w:tc>
          <w:tcPr>
            <w:tcW w:w="4675" w:type="dxa"/>
          </w:tcPr>
          <w:p w14:paraId="2FBDB7B2" w14:textId="77777777" w:rsidR="00576D99" w:rsidRDefault="00576D99" w:rsidP="00576D99">
            <w:pPr>
              <w:pStyle w:val="Heading2"/>
              <w:outlineLvl w:val="1"/>
            </w:pPr>
            <w:r>
              <w:t>Button States</w:t>
            </w:r>
          </w:p>
          <w:p w14:paraId="1C3D0062" w14:textId="77777777" w:rsidR="00576D99" w:rsidRPr="00294635" w:rsidRDefault="00576D99" w:rsidP="00576D99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Default</w:t>
            </w:r>
          </w:p>
          <w:p w14:paraId="6B446579" w14:textId="77777777" w:rsidR="00576D99" w:rsidRDefault="00576D99" w:rsidP="00576D99">
            <w:pPr>
              <w:pStyle w:val="ListParagraph"/>
              <w:numPr>
                <w:ilvl w:val="0"/>
                <w:numId w:val="21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1EBCEBB3" w14:textId="77777777" w:rsidR="00D02889" w:rsidRDefault="00576D99" w:rsidP="00576D99">
            <w:pPr>
              <w:pStyle w:val="ListParagraph"/>
              <w:numPr>
                <w:ilvl w:val="0"/>
                <w:numId w:val="21"/>
              </w:numPr>
            </w:pPr>
            <w:r>
              <w:t>Opacity 76%</w:t>
            </w:r>
          </w:p>
          <w:p w14:paraId="326165E5" w14:textId="2C8FABC2" w:rsidR="002824D9" w:rsidRDefault="002824D9" w:rsidP="002824D9">
            <w:pPr>
              <w:pStyle w:val="ListParagraph"/>
            </w:pPr>
          </w:p>
        </w:tc>
      </w:tr>
      <w:tr w:rsidR="00D02889" w14:paraId="542A0CA4" w14:textId="77777777" w:rsidTr="00D02889">
        <w:tc>
          <w:tcPr>
            <w:tcW w:w="4675" w:type="dxa"/>
          </w:tcPr>
          <w:p w14:paraId="4DC40342" w14:textId="5D8CCBA1" w:rsidR="00D02889" w:rsidRDefault="00177CF8" w:rsidP="009E1895">
            <w:pPr>
              <w:pStyle w:val="Heading2"/>
              <w:outlineLvl w:val="1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7D6CD20D" wp14:editId="256ADE97">
                      <wp:simplePos x="0" y="0"/>
                      <wp:positionH relativeFrom="column">
                        <wp:posOffset>522792</wp:posOffset>
                      </wp:positionH>
                      <wp:positionV relativeFrom="paragraph">
                        <wp:posOffset>164629</wp:posOffset>
                      </wp:positionV>
                      <wp:extent cx="1790566" cy="665152"/>
                      <wp:effectExtent l="19050" t="19050" r="19685" b="20955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0566" cy="665152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8CC6C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4B0E1ED" id="Rectangle 9" o:spid="_x0000_s1026" style="position:absolute;margin-left:41.15pt;margin-top:12.95pt;width:141pt;height:52.3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" filled="f" strokecolor="#8cc6c7" strokeweight="3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3DBF5DF1" wp14:editId="0E2F2B8A">
                      <wp:simplePos x="0" y="0"/>
                      <wp:positionH relativeFrom="column">
                        <wp:posOffset>575541</wp:posOffset>
                      </wp:positionH>
                      <wp:positionV relativeFrom="paragraph">
                        <wp:posOffset>222490</wp:posOffset>
                      </wp:positionV>
                      <wp:extent cx="1675335" cy="548640"/>
                      <wp:effectExtent l="0" t="0" r="1270" b="3810"/>
                      <wp:wrapNone/>
                      <wp:docPr id="8" name="Rectangl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75335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BD8E73" id="Rectangle 8" o:spid="_x0000_s1026" style="position:absolute;margin-left:45.3pt;margin-top:17.5pt;width:131.9pt;height:43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" fillcolor="#e3d3b1" stroked="f" strokeweight="1pt"/>
                  </w:pict>
                </mc:Fallback>
              </mc:AlternateContent>
            </w:r>
          </w:p>
        </w:tc>
        <w:tc>
          <w:tcPr>
            <w:tcW w:w="4675" w:type="dxa"/>
          </w:tcPr>
          <w:p w14:paraId="7EEFCD44" w14:textId="77777777" w:rsidR="00576D99" w:rsidRPr="00294635" w:rsidRDefault="00576D99" w:rsidP="00576D99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Focus</w:t>
            </w:r>
          </w:p>
          <w:p w14:paraId="50A2B033" w14:textId="2CBA2DA4" w:rsidR="00576D99" w:rsidRDefault="00576D99" w:rsidP="00576D99">
            <w:pPr>
              <w:pStyle w:val="ListParagraph"/>
              <w:numPr>
                <w:ilvl w:val="0"/>
                <w:numId w:val="4"/>
              </w:numPr>
            </w:pPr>
            <w:r>
              <w:t>Primary Color #</w:t>
            </w:r>
            <w:r w:rsidRPr="00A9159A">
              <w:t xml:space="preserve"> e3d3b1</w:t>
            </w:r>
            <w:r>
              <w:t xml:space="preserve"> </w:t>
            </w:r>
            <w:r w:rsidR="00B9687F">
              <w:t>–</w:t>
            </w:r>
            <w:r>
              <w:t xml:space="preserve"> solid</w:t>
            </w:r>
          </w:p>
          <w:p w14:paraId="0C4E702B" w14:textId="77777777" w:rsidR="00576D99" w:rsidRDefault="00576D99" w:rsidP="006B5890">
            <w:pPr>
              <w:pStyle w:val="ListParagraph"/>
            </w:pPr>
            <w:r>
              <w:t>Opacity 100%</w:t>
            </w:r>
          </w:p>
          <w:p w14:paraId="3831DAB8" w14:textId="25FFB9F3" w:rsidR="00576D99" w:rsidRDefault="00576D99" w:rsidP="00576D99">
            <w:pPr>
              <w:pStyle w:val="ListParagraph"/>
              <w:numPr>
                <w:ilvl w:val="0"/>
                <w:numId w:val="4"/>
              </w:numPr>
            </w:pPr>
            <w:r>
              <w:t>Secondary Color #</w:t>
            </w:r>
            <w:r w:rsidRPr="00A9159A">
              <w:t xml:space="preserve"> 8cc6c7</w:t>
            </w:r>
            <w:r>
              <w:t xml:space="preserve"> </w:t>
            </w:r>
            <w:r w:rsidR="00B9687F">
              <w:t>–</w:t>
            </w:r>
            <w:r>
              <w:t xml:space="preserve"> outline</w:t>
            </w:r>
          </w:p>
          <w:p w14:paraId="47F9AE9D" w14:textId="77777777" w:rsidR="00D02889" w:rsidRDefault="00576D99" w:rsidP="006B5890">
            <w:pPr>
              <w:pStyle w:val="ListParagraph"/>
            </w:pPr>
            <w:r>
              <w:t>Opacity 100%</w:t>
            </w:r>
          </w:p>
          <w:p w14:paraId="73BDD1E4" w14:textId="50AAEAAC" w:rsidR="002824D9" w:rsidRDefault="002824D9" w:rsidP="002824D9">
            <w:pPr>
              <w:pStyle w:val="ListParagraph"/>
            </w:pPr>
          </w:p>
        </w:tc>
      </w:tr>
      <w:tr w:rsidR="00D02889" w14:paraId="0554BEFB" w14:textId="77777777" w:rsidTr="00D02889">
        <w:tc>
          <w:tcPr>
            <w:tcW w:w="4675" w:type="dxa"/>
          </w:tcPr>
          <w:p w14:paraId="6C33D04F" w14:textId="5445FEB2" w:rsidR="00D02889" w:rsidRDefault="00F14349" w:rsidP="009E1895">
            <w:pPr>
              <w:pStyle w:val="Heading2"/>
              <w:outlineLvl w:val="1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C48C78F" wp14:editId="0CB9BE80">
                      <wp:simplePos x="0" y="0"/>
                      <wp:positionH relativeFrom="column">
                        <wp:posOffset>588330</wp:posOffset>
                      </wp:positionH>
                      <wp:positionV relativeFrom="paragraph">
                        <wp:posOffset>143852</wp:posOffset>
                      </wp:positionV>
                      <wp:extent cx="1675335" cy="548640"/>
                      <wp:effectExtent l="0" t="0" r="1270" b="3810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75335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F756D89" id="Rectangle 10" o:spid="_x0000_s1026" style="position:absolute;margin-left:46.35pt;margin-top:11.35pt;width:131.9pt;height:43.2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" fillcolor="#e3d3b1" stroked="f" strokeweight="1pt"/>
                  </w:pict>
                </mc:Fallback>
              </mc:AlternateContent>
            </w:r>
          </w:p>
        </w:tc>
        <w:tc>
          <w:tcPr>
            <w:tcW w:w="4675" w:type="dxa"/>
          </w:tcPr>
          <w:p w14:paraId="474719F6" w14:textId="77777777" w:rsidR="00576D99" w:rsidRPr="00294635" w:rsidRDefault="00576D99" w:rsidP="00576D99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Select</w:t>
            </w:r>
          </w:p>
          <w:p w14:paraId="44057B6F" w14:textId="6ECF063B" w:rsidR="006B5890" w:rsidRDefault="006B5890" w:rsidP="006B5890">
            <w:pPr>
              <w:pStyle w:val="ListParagraph"/>
              <w:numPr>
                <w:ilvl w:val="0"/>
                <w:numId w:val="4"/>
              </w:numPr>
            </w:pPr>
            <w:r>
              <w:t>Primary Color #</w:t>
            </w:r>
            <w:r w:rsidRPr="00A9159A">
              <w:t xml:space="preserve"> e3d3b1</w:t>
            </w:r>
            <w:r>
              <w:t xml:space="preserve"> </w:t>
            </w:r>
            <w:r w:rsidR="00B9687F">
              <w:t>–</w:t>
            </w:r>
            <w:r>
              <w:t xml:space="preserve"> solid</w:t>
            </w:r>
          </w:p>
          <w:p w14:paraId="215D307C" w14:textId="77777777" w:rsidR="006B5890" w:rsidRDefault="006B5890" w:rsidP="006B5890">
            <w:pPr>
              <w:pStyle w:val="ListParagraph"/>
            </w:pPr>
            <w:r>
              <w:t>Opacity 100%</w:t>
            </w:r>
          </w:p>
          <w:p w14:paraId="1BC6461D" w14:textId="77777777" w:rsidR="002824D9" w:rsidRDefault="002824D9" w:rsidP="002824D9">
            <w:pPr>
              <w:pStyle w:val="ListParagraph"/>
            </w:pPr>
          </w:p>
          <w:p w14:paraId="1ACB53A6" w14:textId="68ABA42D" w:rsidR="00F14349" w:rsidRDefault="00F14349" w:rsidP="002824D9">
            <w:pPr>
              <w:pStyle w:val="ListParagraph"/>
            </w:pPr>
          </w:p>
        </w:tc>
      </w:tr>
      <w:tr w:rsidR="00D02889" w14:paraId="2E4AACDD" w14:textId="77777777" w:rsidTr="00D02889">
        <w:tc>
          <w:tcPr>
            <w:tcW w:w="4675" w:type="dxa"/>
          </w:tcPr>
          <w:p w14:paraId="1F2F5517" w14:textId="5F70A2A6" w:rsidR="00D02889" w:rsidRDefault="007310B3" w:rsidP="009E1895">
            <w:pPr>
              <w:pStyle w:val="Heading2"/>
              <w:outlineLvl w:val="1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F1CA42D" wp14:editId="19D4AAE3">
                      <wp:simplePos x="0" y="0"/>
                      <wp:positionH relativeFrom="column">
                        <wp:posOffset>620302</wp:posOffset>
                      </wp:positionH>
                      <wp:positionV relativeFrom="paragraph">
                        <wp:posOffset>159860</wp:posOffset>
                      </wp:positionV>
                      <wp:extent cx="1675335" cy="548640"/>
                      <wp:effectExtent l="0" t="0" r="1270" b="3810"/>
                      <wp:wrapNone/>
                      <wp:docPr id="11" name="Rectangle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75335" cy="548640"/>
                              </a:xfrm>
                              <a:prstGeom prst="rect">
                                <a:avLst/>
                              </a:prstGeom>
                              <a:pattFill prst="wdUpDiag">
                                <a:fgClr>
                                  <a:srgbClr val="EFE6D1"/>
                                </a:fgClr>
                                <a:bgClr>
                                  <a:srgbClr val="F7F3E9"/>
                                </a:bgClr>
                              </a:patt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C64B23" id="Rectangle 11" o:spid="_x0000_s1026" style="position:absolute;margin-left:48.85pt;margin-top:12.6pt;width:131.9pt;height:43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" fillcolor="#efe6d1" stroked="f" strokeweight="1pt">
                      <v:fill r:id="rId11" o:title="" color2="#f7f3e9" type="pattern"/>
                    </v:rect>
                  </w:pict>
                </mc:Fallback>
              </mc:AlternateContent>
            </w:r>
          </w:p>
        </w:tc>
        <w:tc>
          <w:tcPr>
            <w:tcW w:w="4675" w:type="dxa"/>
          </w:tcPr>
          <w:p w14:paraId="04F81D7C" w14:textId="77777777" w:rsidR="00576D99" w:rsidRPr="00294635" w:rsidRDefault="00576D99" w:rsidP="00576D99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Disabled</w:t>
            </w:r>
          </w:p>
          <w:p w14:paraId="3D8FC7DB" w14:textId="77777777" w:rsidR="00576D99" w:rsidRDefault="00576D99" w:rsidP="00576D99">
            <w:pPr>
              <w:pStyle w:val="ListParagraph"/>
              <w:numPr>
                <w:ilvl w:val="0"/>
                <w:numId w:val="22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4E5B31F9" w14:textId="1A9E2D43" w:rsidR="00D02889" w:rsidRDefault="00576D99" w:rsidP="006B5890">
            <w:pPr>
              <w:pStyle w:val="ListParagraph"/>
            </w:pPr>
            <w:r>
              <w:t>Opacity</w:t>
            </w:r>
            <w:r w:rsidR="006B5890">
              <w:t xml:space="preserve"> 25%</w:t>
            </w:r>
          </w:p>
          <w:p w14:paraId="2847AC42" w14:textId="77777777" w:rsidR="002824D9" w:rsidRDefault="002824D9" w:rsidP="002824D9">
            <w:pPr>
              <w:pStyle w:val="ListParagraph"/>
            </w:pPr>
          </w:p>
          <w:p w14:paraId="75E005C7" w14:textId="5B4CB1A3" w:rsidR="00F14349" w:rsidRDefault="00F14349" w:rsidP="002824D9">
            <w:pPr>
              <w:pStyle w:val="ListParagraph"/>
            </w:pPr>
          </w:p>
        </w:tc>
      </w:tr>
      <w:tr w:rsidR="00D02889" w14:paraId="5F4DCE6D" w14:textId="77777777" w:rsidTr="00D02889">
        <w:tc>
          <w:tcPr>
            <w:tcW w:w="4675" w:type="dxa"/>
          </w:tcPr>
          <w:p w14:paraId="01D660A6" w14:textId="4412F41B" w:rsidR="00D02889" w:rsidRDefault="00EE6FD4" w:rsidP="009E1895">
            <w:pPr>
              <w:pStyle w:val="Heading2"/>
              <w:outlineLvl w:val="1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262B80A8" wp14:editId="23A9BB6E">
                      <wp:simplePos x="0" y="0"/>
                      <wp:positionH relativeFrom="column">
                        <wp:posOffset>639104</wp:posOffset>
                      </wp:positionH>
                      <wp:positionV relativeFrom="paragraph">
                        <wp:posOffset>143377</wp:posOffset>
                      </wp:positionV>
                      <wp:extent cx="1675335" cy="548640"/>
                      <wp:effectExtent l="0" t="0" r="1270" b="3810"/>
                      <wp:wrapNone/>
                      <wp:docPr id="12" name="Rectangl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75335" cy="548640"/>
                              </a:xfrm>
                              <a:prstGeom prst="rect">
                                <a:avLst/>
                              </a:prstGeom>
                              <a:pattFill prst="wdUpDiag">
                                <a:fgClr>
                                  <a:srgbClr val="EFE6D1"/>
                                </a:fgClr>
                                <a:bgClr>
                                  <a:srgbClr val="F7F3E9"/>
                                </a:bgClr>
                              </a:patt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EB87C2" id="Rectangle 12" o:spid="_x0000_s1026" style="position:absolute;margin-left:50.3pt;margin-top:11.3pt;width:131.9pt;height:43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" fillcolor="#efe6d1" stroked="f" strokeweight="1pt">
                      <v:fill r:id="rId11" o:title="" color2="#f7f3e9" type="pattern"/>
                    </v:rect>
                  </w:pict>
                </mc:Fallback>
              </mc:AlternateContent>
            </w:r>
          </w:p>
        </w:tc>
        <w:tc>
          <w:tcPr>
            <w:tcW w:w="4675" w:type="dxa"/>
          </w:tcPr>
          <w:p w14:paraId="08D0446F" w14:textId="77777777" w:rsidR="00576D99" w:rsidRPr="00294635" w:rsidRDefault="00576D99" w:rsidP="00576D99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Locked</w:t>
            </w:r>
          </w:p>
          <w:p w14:paraId="38DDFD83" w14:textId="77777777" w:rsidR="00576D99" w:rsidRDefault="00576D99" w:rsidP="00576D99">
            <w:pPr>
              <w:pStyle w:val="ListParagraph"/>
              <w:numPr>
                <w:ilvl w:val="0"/>
                <w:numId w:val="24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59816BAE" w14:textId="7D182C85" w:rsidR="00D02889" w:rsidRDefault="00576D99" w:rsidP="006B5890">
            <w:pPr>
              <w:pStyle w:val="ListParagraph"/>
            </w:pPr>
            <w:r>
              <w:t>Opacity</w:t>
            </w:r>
            <w:r w:rsidR="006B5890">
              <w:t xml:space="preserve"> 25%</w:t>
            </w:r>
          </w:p>
          <w:p w14:paraId="05058C51" w14:textId="77777777" w:rsidR="002824D9" w:rsidRDefault="002824D9" w:rsidP="002824D9">
            <w:pPr>
              <w:pStyle w:val="ListParagraph"/>
            </w:pPr>
          </w:p>
          <w:p w14:paraId="184662ED" w14:textId="6411415E" w:rsidR="00F14349" w:rsidRDefault="00F14349" w:rsidP="002824D9">
            <w:pPr>
              <w:pStyle w:val="ListParagraph"/>
            </w:pPr>
          </w:p>
        </w:tc>
      </w:tr>
    </w:tbl>
    <w:p w14:paraId="43712AE0" w14:textId="1692D792" w:rsidR="009E1895" w:rsidRDefault="009E1895" w:rsidP="009E1895"/>
    <w:p w14:paraId="73BB7DEB" w14:textId="6315925E" w:rsidR="002D70FC" w:rsidRDefault="00F64325" w:rsidP="002D70FC">
      <w:pPr>
        <w:pStyle w:val="Heading1"/>
      </w:pPr>
      <w:r>
        <w:lastRenderedPageBreak/>
        <w:t>Button Basics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D70FC" w14:paraId="153D4109" w14:textId="77777777" w:rsidTr="00EE6FD4">
        <w:tc>
          <w:tcPr>
            <w:tcW w:w="4675" w:type="dxa"/>
            <w:vAlign w:val="center"/>
          </w:tcPr>
          <w:p w14:paraId="6DAFA4E2" w14:textId="1961FA00" w:rsidR="002D70FC" w:rsidRPr="00EE6FD4" w:rsidRDefault="00EE6FD4" w:rsidP="00EE6FD4">
            <w:pPr>
              <w:jc w:val="center"/>
              <w:rPr>
                <w:sz w:val="72"/>
                <w:szCs w:val="72"/>
              </w:rPr>
            </w:pPr>
            <w:r w:rsidRPr="00EE6FD4">
              <w:rPr>
                <w:rFonts w:ascii="Segoe UI Semibold" w:hAnsi="Segoe UI Semibold" w:cs="Segoe UI Semibold"/>
                <w:color w:val="E3D3B1"/>
                <w:sz w:val="72"/>
                <w:szCs w:val="72"/>
              </w:rPr>
              <w:t>Tag Text</w:t>
            </w:r>
          </w:p>
        </w:tc>
        <w:tc>
          <w:tcPr>
            <w:tcW w:w="4675" w:type="dxa"/>
          </w:tcPr>
          <w:p w14:paraId="22067829" w14:textId="77777777" w:rsidR="00497343" w:rsidRPr="00294635" w:rsidRDefault="00497343" w:rsidP="00E61ECE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Font</w:t>
            </w:r>
          </w:p>
          <w:p w14:paraId="6D3C8E90" w14:textId="77777777" w:rsidR="00497343" w:rsidRDefault="00497343" w:rsidP="00E61ECE">
            <w:pPr>
              <w:pStyle w:val="ListParagraph"/>
              <w:numPr>
                <w:ilvl w:val="0"/>
                <w:numId w:val="26"/>
              </w:numPr>
            </w:pPr>
            <w:r>
              <w:t>Segoe UI Semibold 36px</w:t>
            </w:r>
          </w:p>
          <w:p w14:paraId="47362A11" w14:textId="77777777" w:rsidR="00497343" w:rsidRDefault="00497343" w:rsidP="00E61ECE">
            <w:pPr>
              <w:pStyle w:val="ListParagraph"/>
              <w:numPr>
                <w:ilvl w:val="0"/>
                <w:numId w:val="26"/>
              </w:numPr>
            </w:pPr>
            <w:r>
              <w:t>Position Center</w:t>
            </w:r>
          </w:p>
          <w:p w14:paraId="03F89C7B" w14:textId="77777777" w:rsidR="00497343" w:rsidRDefault="00497343" w:rsidP="00E61ECE">
            <w:pPr>
              <w:pStyle w:val="ListParagraph"/>
              <w:numPr>
                <w:ilvl w:val="0"/>
                <w:numId w:val="26"/>
              </w:numPr>
            </w:pPr>
            <w:r>
              <w:t>Aligned Center</w:t>
            </w:r>
          </w:p>
          <w:p w14:paraId="7397C70A" w14:textId="77777777" w:rsidR="00497343" w:rsidRDefault="00497343" w:rsidP="00E61ECE">
            <w:pPr>
              <w:pStyle w:val="ListParagraph"/>
              <w:numPr>
                <w:ilvl w:val="0"/>
                <w:numId w:val="26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0655662B" w14:textId="77777777" w:rsidR="002D70FC" w:rsidRDefault="002D70FC"/>
        </w:tc>
      </w:tr>
      <w:tr w:rsidR="002D70FC" w14:paraId="3F5808CE" w14:textId="77777777" w:rsidTr="002D70FC">
        <w:tc>
          <w:tcPr>
            <w:tcW w:w="4675" w:type="dxa"/>
          </w:tcPr>
          <w:p w14:paraId="69F4BFB2" w14:textId="6868E17E" w:rsidR="002D70FC" w:rsidRDefault="00A1164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1A9F8ECB" wp14:editId="7DCD2927">
                      <wp:simplePos x="0" y="0"/>
                      <wp:positionH relativeFrom="column">
                        <wp:posOffset>511596</wp:posOffset>
                      </wp:positionH>
                      <wp:positionV relativeFrom="paragraph">
                        <wp:posOffset>139363</wp:posOffset>
                      </wp:positionV>
                      <wp:extent cx="1675335" cy="548640"/>
                      <wp:effectExtent l="0" t="0" r="1270" b="3810"/>
                      <wp:wrapNone/>
                      <wp:docPr id="15" name="Rectangl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75335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B33E0A" id="Rectangle 15" o:spid="_x0000_s1026" style="position:absolute;margin-left:40.3pt;margin-top:10.95pt;width:131.9pt;height:43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" fillcolor="#e3d3b1" stroked="f" strokeweight="1pt"/>
                  </w:pict>
                </mc:Fallback>
              </mc:AlternateContent>
            </w:r>
          </w:p>
        </w:tc>
        <w:tc>
          <w:tcPr>
            <w:tcW w:w="4675" w:type="dxa"/>
          </w:tcPr>
          <w:p w14:paraId="1085AA32" w14:textId="77777777" w:rsidR="00497343" w:rsidRPr="00294635" w:rsidRDefault="00497343" w:rsidP="00D366C0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Button Base</w:t>
            </w:r>
          </w:p>
          <w:p w14:paraId="72DEF164" w14:textId="77777777" w:rsidR="00497343" w:rsidRDefault="00497343" w:rsidP="00E61ECE">
            <w:pPr>
              <w:pStyle w:val="ListParagraph"/>
              <w:numPr>
                <w:ilvl w:val="0"/>
                <w:numId w:val="27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35AB6BB6" w14:textId="77777777" w:rsidR="002D70FC" w:rsidRDefault="00497343" w:rsidP="00E61ECE">
            <w:pPr>
              <w:pStyle w:val="ListParagraph"/>
              <w:numPr>
                <w:ilvl w:val="0"/>
                <w:numId w:val="27"/>
              </w:numPr>
              <w:spacing w:before="240"/>
            </w:pPr>
            <w:r>
              <w:t>Size 384w 74h</w:t>
            </w:r>
          </w:p>
          <w:p w14:paraId="111054F3" w14:textId="77777777" w:rsidR="00D366C0" w:rsidRDefault="00D366C0" w:rsidP="00D366C0">
            <w:pPr>
              <w:pStyle w:val="ListParagraph"/>
              <w:spacing w:before="240"/>
            </w:pPr>
          </w:p>
          <w:p w14:paraId="6D6B102A" w14:textId="102FB3C5" w:rsidR="00DD5C59" w:rsidRDefault="00DD5C59" w:rsidP="00D366C0">
            <w:pPr>
              <w:pStyle w:val="ListParagraph"/>
              <w:spacing w:before="240"/>
            </w:pPr>
          </w:p>
        </w:tc>
      </w:tr>
      <w:tr w:rsidR="002D70FC" w14:paraId="39EEC633" w14:textId="77777777" w:rsidTr="002D70FC">
        <w:tc>
          <w:tcPr>
            <w:tcW w:w="4675" w:type="dxa"/>
          </w:tcPr>
          <w:p w14:paraId="2F568FE4" w14:textId="5886249F" w:rsidR="002D70FC" w:rsidRDefault="00A1164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D37BB4F" wp14:editId="6C3C54E9">
                      <wp:simplePos x="0" y="0"/>
                      <wp:positionH relativeFrom="column">
                        <wp:posOffset>505202</wp:posOffset>
                      </wp:positionH>
                      <wp:positionV relativeFrom="paragraph">
                        <wp:posOffset>96417</wp:posOffset>
                      </wp:positionV>
                      <wp:extent cx="1790566" cy="665152"/>
                      <wp:effectExtent l="19050" t="19050" r="19685" b="20955"/>
                      <wp:wrapNone/>
                      <wp:docPr id="16" name="Rectangle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0566" cy="665152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8CC6C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A6223ED" id="Rectangle 16" o:spid="_x0000_s1026" style="position:absolute;margin-left:39.8pt;margin-top:7.6pt;width:141pt;height:52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" filled="f" strokecolor="#8cc6c7" strokeweight="3pt"/>
                  </w:pict>
                </mc:Fallback>
              </mc:AlternateContent>
            </w:r>
          </w:p>
        </w:tc>
        <w:tc>
          <w:tcPr>
            <w:tcW w:w="4675" w:type="dxa"/>
          </w:tcPr>
          <w:p w14:paraId="7563173D" w14:textId="77777777" w:rsidR="00497343" w:rsidRPr="00294635" w:rsidRDefault="00497343" w:rsidP="00D366C0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Button Outline</w:t>
            </w:r>
          </w:p>
          <w:p w14:paraId="757F6A14" w14:textId="77777777" w:rsidR="00497343" w:rsidRDefault="00497343" w:rsidP="00E61ECE">
            <w:pPr>
              <w:pStyle w:val="ListParagraph"/>
              <w:numPr>
                <w:ilvl w:val="0"/>
                <w:numId w:val="28"/>
              </w:numPr>
            </w:pPr>
            <w:r>
              <w:t>Secondary Color #</w:t>
            </w:r>
            <w:r w:rsidRPr="00A9159A">
              <w:t xml:space="preserve"> 8cc6c7</w:t>
            </w:r>
          </w:p>
          <w:p w14:paraId="34158943" w14:textId="77777777" w:rsidR="00497343" w:rsidRDefault="00497343" w:rsidP="00E61ECE">
            <w:pPr>
              <w:pStyle w:val="ListParagraph"/>
              <w:numPr>
                <w:ilvl w:val="0"/>
                <w:numId w:val="28"/>
              </w:numPr>
            </w:pPr>
            <w:r>
              <w:t>Size 400w 90h</w:t>
            </w:r>
          </w:p>
          <w:p w14:paraId="393F9CE4" w14:textId="77777777" w:rsidR="00497343" w:rsidRDefault="00497343" w:rsidP="00E61ECE">
            <w:pPr>
              <w:pStyle w:val="ListParagraph"/>
              <w:numPr>
                <w:ilvl w:val="0"/>
                <w:numId w:val="28"/>
              </w:numPr>
            </w:pPr>
            <w:r>
              <w:t>3px Outline (inside)</w:t>
            </w:r>
          </w:p>
          <w:p w14:paraId="26DAFB7E" w14:textId="77777777" w:rsidR="002D70FC" w:rsidRDefault="002D70FC"/>
        </w:tc>
      </w:tr>
      <w:tr w:rsidR="002D70FC" w14:paraId="17A93620" w14:textId="77777777" w:rsidTr="002D70FC">
        <w:tc>
          <w:tcPr>
            <w:tcW w:w="4675" w:type="dxa"/>
          </w:tcPr>
          <w:p w14:paraId="18365990" w14:textId="1BE2EEEB" w:rsidR="002D70FC" w:rsidRDefault="00F3254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33FF54A9" wp14:editId="5FC974AE">
                      <wp:simplePos x="0" y="0"/>
                      <wp:positionH relativeFrom="column">
                        <wp:posOffset>170815</wp:posOffset>
                      </wp:positionH>
                      <wp:positionV relativeFrom="paragraph">
                        <wp:posOffset>220389</wp:posOffset>
                      </wp:positionV>
                      <wp:extent cx="2519045" cy="754540"/>
                      <wp:effectExtent l="0" t="0" r="0" b="7620"/>
                      <wp:wrapNone/>
                      <wp:docPr id="17" name="Rectangl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19045" cy="7545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>
                                  <a:alpha val="10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1A8E5B1" id="Rectangle 17" o:spid="_x0000_s1026" style="position:absolute;margin-left:13.45pt;margin-top:17.35pt;width:198.35pt;height:59.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" fillcolor="#e3d3b1" stroked="f" strokeweight="1pt">
                      <v:fill opacity="6682f"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4FC3ED59" wp14:editId="24AA2C9A">
                      <wp:simplePos x="0" y="0"/>
                      <wp:positionH relativeFrom="column">
                        <wp:posOffset>547730</wp:posOffset>
                      </wp:positionH>
                      <wp:positionV relativeFrom="paragraph">
                        <wp:posOffset>216948</wp:posOffset>
                      </wp:positionV>
                      <wp:extent cx="1777644" cy="754540"/>
                      <wp:effectExtent l="0" t="0" r="0" b="762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77644" cy="7545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869A29F" w14:textId="29DEBDFF" w:rsidR="00B5022F" w:rsidRPr="00F32544" w:rsidRDefault="00B5022F" w:rsidP="00B5022F">
                                  <w:pPr>
                                    <w:jc w:val="center"/>
                                    <w:rPr>
                                      <w:rFonts w:ascii="Segoe UI Semibold" w:hAnsi="Segoe UI Semibold" w:cs="Segoe UI Semibold"/>
                                      <w:color w:val="E3D3B1"/>
                                      <w:sz w:val="72"/>
                                      <w:szCs w:val="72"/>
                                    </w:rPr>
                                  </w:pPr>
                                  <w:r w:rsidRPr="00F32544">
                                    <w:rPr>
                                      <w:rFonts w:ascii="Segoe UI Semibold" w:hAnsi="Segoe UI Semibold" w:cs="Segoe UI Semibold"/>
                                      <w:color w:val="E3D3B1"/>
                                      <w:sz w:val="72"/>
                                      <w:szCs w:val="72"/>
                                    </w:rPr>
                                    <w:t>Default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FC3ED5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" o:spid="_x0000_s1026" type="#_x0000_t202" style="position:absolute;margin-left:43.15pt;margin-top:17.1pt;width:139.95pt;height:59.4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" filled="f" stroked="f" strokeweight=".5pt">
                      <v:textbox>
                        <w:txbxContent>
                          <w:p w14:paraId="4869A29F" w14:textId="29DEBDFF" w:rsidR="00B5022F" w:rsidRPr="00F32544" w:rsidRDefault="00B5022F" w:rsidP="00B5022F">
                            <w:pPr>
                              <w:jc w:val="center"/>
                              <w:rPr>
                                <w:rFonts w:ascii="Segoe UI Semibold" w:hAnsi="Segoe UI Semibold" w:cs="Segoe UI Semibold"/>
                                <w:color w:val="E3D3B1"/>
                                <w:sz w:val="72"/>
                                <w:szCs w:val="72"/>
                              </w:rPr>
                            </w:pPr>
                            <w:r w:rsidRPr="00F32544">
                              <w:rPr>
                                <w:rFonts w:ascii="Segoe UI Semibold" w:hAnsi="Segoe UI Semibold" w:cs="Segoe UI Semibold"/>
                                <w:color w:val="E3D3B1"/>
                                <w:sz w:val="72"/>
                                <w:szCs w:val="72"/>
                              </w:rPr>
                              <w:t>Default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675" w:type="dxa"/>
          </w:tcPr>
          <w:p w14:paraId="4714548F" w14:textId="77777777" w:rsidR="00E61ECE" w:rsidRPr="00294635" w:rsidRDefault="00E61ECE" w:rsidP="00E61ECE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Default</w:t>
            </w:r>
          </w:p>
          <w:p w14:paraId="71FCC80A" w14:textId="77777777" w:rsidR="00E61ECE" w:rsidRDefault="00E61ECE" w:rsidP="00E61ECE">
            <w:pPr>
              <w:pStyle w:val="ListParagraph"/>
              <w:numPr>
                <w:ilvl w:val="0"/>
                <w:numId w:val="29"/>
              </w:numPr>
            </w:pPr>
            <w:r>
              <w:t>Font</w:t>
            </w:r>
          </w:p>
          <w:p w14:paraId="09931C86" w14:textId="77777777" w:rsidR="00E61ECE" w:rsidRDefault="00E61ECE" w:rsidP="006B5890">
            <w:pPr>
              <w:ind w:left="720"/>
            </w:pPr>
            <w:r>
              <w:t>Primary Color #</w:t>
            </w:r>
            <w:r w:rsidRPr="00A9159A">
              <w:t xml:space="preserve"> e3d3b1</w:t>
            </w:r>
          </w:p>
          <w:p w14:paraId="6BBA01F1" w14:textId="77777777" w:rsidR="00E61ECE" w:rsidRDefault="00E61ECE" w:rsidP="006B5890">
            <w:pPr>
              <w:ind w:left="720"/>
            </w:pPr>
            <w:r>
              <w:t>Opacity 80%</w:t>
            </w:r>
          </w:p>
          <w:p w14:paraId="59E95C68" w14:textId="77777777" w:rsidR="00E61ECE" w:rsidRDefault="00E61ECE" w:rsidP="00E61ECE">
            <w:pPr>
              <w:pStyle w:val="ListParagraph"/>
              <w:numPr>
                <w:ilvl w:val="0"/>
                <w:numId w:val="29"/>
              </w:numPr>
            </w:pPr>
            <w:r>
              <w:t xml:space="preserve">Button Base </w:t>
            </w:r>
          </w:p>
          <w:p w14:paraId="688AE44F" w14:textId="77777777" w:rsidR="00E61ECE" w:rsidRDefault="00E61ECE" w:rsidP="006B5890">
            <w:pPr>
              <w:ind w:left="720"/>
            </w:pPr>
            <w:r>
              <w:t>Opacity 10%</w:t>
            </w:r>
          </w:p>
          <w:p w14:paraId="7816A447" w14:textId="77777777" w:rsidR="002D70FC" w:rsidRDefault="002D70FC"/>
        </w:tc>
      </w:tr>
      <w:tr w:rsidR="002D70FC" w14:paraId="25808A4B" w14:textId="77777777" w:rsidTr="002D70FC">
        <w:tc>
          <w:tcPr>
            <w:tcW w:w="4675" w:type="dxa"/>
          </w:tcPr>
          <w:p w14:paraId="518E26B1" w14:textId="2B33C425" w:rsidR="002D70FC" w:rsidRDefault="0038713B">
            <w:r w:rsidRPr="00F3254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7BF88293" wp14:editId="30168710">
                      <wp:simplePos x="0" y="0"/>
                      <wp:positionH relativeFrom="column">
                        <wp:posOffset>100761</wp:posOffset>
                      </wp:positionH>
                      <wp:positionV relativeFrom="paragraph">
                        <wp:posOffset>357993</wp:posOffset>
                      </wp:positionV>
                      <wp:extent cx="2647417" cy="895350"/>
                      <wp:effectExtent l="19050" t="19050" r="19685" b="19050"/>
                      <wp:wrapNone/>
                      <wp:docPr id="21" name="Rectangle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47417" cy="895350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8CC6C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A935151" id="Rectangle 21" o:spid="_x0000_s1026" style="position:absolute;margin-left:7.95pt;margin-top:28.2pt;width:208.45pt;height:70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" filled="f" strokecolor="#8cc6c7" strokeweight="3pt"/>
                  </w:pict>
                </mc:Fallback>
              </mc:AlternateContent>
            </w:r>
            <w:r w:rsidR="00F32544" w:rsidRPr="00F3254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688CFF98" wp14:editId="1258D48D">
                      <wp:simplePos x="0" y="0"/>
                      <wp:positionH relativeFrom="column">
                        <wp:posOffset>165735</wp:posOffset>
                      </wp:positionH>
                      <wp:positionV relativeFrom="paragraph">
                        <wp:posOffset>427355</wp:posOffset>
                      </wp:positionV>
                      <wp:extent cx="2519045" cy="754380"/>
                      <wp:effectExtent l="0" t="0" r="0" b="7620"/>
                      <wp:wrapNone/>
                      <wp:docPr id="19" name="Rectangl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19045" cy="7543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8AD575" id="Rectangle 19" o:spid="_x0000_s1026" style="position:absolute;margin-left:13.05pt;margin-top:33.65pt;width:198.35pt;height:59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" fillcolor="#e3d3b1" stroked="f" strokeweight="1pt"/>
                  </w:pict>
                </mc:Fallback>
              </mc:AlternateContent>
            </w:r>
            <w:r w:rsidR="00F32544" w:rsidRPr="00F3254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32EBCD75" wp14:editId="632AAE24">
                      <wp:simplePos x="0" y="0"/>
                      <wp:positionH relativeFrom="column">
                        <wp:posOffset>542854</wp:posOffset>
                      </wp:positionH>
                      <wp:positionV relativeFrom="paragraph">
                        <wp:posOffset>423936</wp:posOffset>
                      </wp:positionV>
                      <wp:extent cx="1777644" cy="754540"/>
                      <wp:effectExtent l="0" t="0" r="0" b="7620"/>
                      <wp:wrapNone/>
                      <wp:docPr id="20" name="Text Box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77644" cy="7545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4561281" w14:textId="420B94EA" w:rsidR="00F32544" w:rsidRPr="0038713B" w:rsidRDefault="003D5B23" w:rsidP="00F32544">
                                  <w:pPr>
                                    <w:jc w:val="center"/>
                                    <w:rPr>
                                      <w:rFonts w:ascii="Segoe UI Semibold" w:hAnsi="Segoe UI Semibold" w:cs="Segoe UI Semibold"/>
                                      <w:color w:val="2F2F2F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Segoe UI Semibold" w:hAnsi="Segoe UI Semibold" w:cs="Segoe UI Semibold"/>
                                      <w:color w:val="2F2F2F"/>
                                      <w:sz w:val="72"/>
                                      <w:szCs w:val="72"/>
                                    </w:rPr>
                                    <w:t>Focus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EBCD75" id="Text Box 20" o:spid="_x0000_s1027" type="#_x0000_t202" style="position:absolute;margin-left:42.75pt;margin-top:33.4pt;width:139.95pt;height:59.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" filled="f" stroked="f" strokeweight=".5pt">
                      <v:textbox>
                        <w:txbxContent>
                          <w:p w14:paraId="14561281" w14:textId="420B94EA" w:rsidR="00F32544" w:rsidRPr="0038713B" w:rsidRDefault="003D5B23" w:rsidP="00F32544">
                            <w:pPr>
                              <w:jc w:val="center"/>
                              <w:rPr>
                                <w:rFonts w:ascii="Segoe UI Semibold" w:hAnsi="Segoe UI Semibold" w:cs="Segoe UI Semibold"/>
                                <w:color w:val="2F2F2F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Segoe UI Semibold" w:hAnsi="Segoe UI Semibold" w:cs="Segoe UI Semibold"/>
                                <w:color w:val="2F2F2F"/>
                                <w:sz w:val="72"/>
                                <w:szCs w:val="72"/>
                              </w:rPr>
                              <w:t>Focus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675" w:type="dxa"/>
          </w:tcPr>
          <w:p w14:paraId="517A0BB0" w14:textId="77777777" w:rsidR="0000496E" w:rsidRPr="00294635" w:rsidRDefault="0000496E" w:rsidP="00294635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Focus</w:t>
            </w:r>
          </w:p>
          <w:p w14:paraId="521F3EFF" w14:textId="77777777" w:rsidR="0000496E" w:rsidRDefault="0000496E" w:rsidP="00485076">
            <w:pPr>
              <w:pStyle w:val="ListParagraph"/>
              <w:numPr>
                <w:ilvl w:val="0"/>
                <w:numId w:val="13"/>
              </w:numPr>
              <w:ind w:left="707"/>
            </w:pPr>
            <w:r>
              <w:t>Font</w:t>
            </w:r>
          </w:p>
          <w:p w14:paraId="13C0913C" w14:textId="77777777" w:rsidR="0000496E" w:rsidRDefault="0000496E" w:rsidP="006B5890">
            <w:pPr>
              <w:ind w:left="707"/>
            </w:pPr>
            <w:r>
              <w:t>Background color #</w:t>
            </w:r>
            <w:r w:rsidRPr="00A9159A">
              <w:t xml:space="preserve"> 2f2f2f</w:t>
            </w:r>
          </w:p>
          <w:p w14:paraId="5D90610B" w14:textId="77777777" w:rsidR="0000496E" w:rsidRDefault="0000496E" w:rsidP="006B5890">
            <w:pPr>
              <w:ind w:left="707"/>
            </w:pPr>
            <w:r>
              <w:t>Opacity 100%</w:t>
            </w:r>
          </w:p>
          <w:p w14:paraId="06E7D052" w14:textId="77777777" w:rsidR="0000496E" w:rsidRDefault="0000496E" w:rsidP="00485076">
            <w:pPr>
              <w:pStyle w:val="ListParagraph"/>
              <w:numPr>
                <w:ilvl w:val="0"/>
                <w:numId w:val="13"/>
              </w:numPr>
              <w:ind w:left="707"/>
            </w:pPr>
            <w:r>
              <w:t xml:space="preserve">Button Base </w:t>
            </w:r>
          </w:p>
          <w:p w14:paraId="062F8DCB" w14:textId="77777777" w:rsidR="0000496E" w:rsidRDefault="0000496E" w:rsidP="006B5890">
            <w:pPr>
              <w:ind w:left="707"/>
            </w:pPr>
            <w:r>
              <w:t>Opacity 100%</w:t>
            </w:r>
          </w:p>
          <w:p w14:paraId="695F5A78" w14:textId="77777777" w:rsidR="0000496E" w:rsidRDefault="0000496E" w:rsidP="00485076">
            <w:pPr>
              <w:pStyle w:val="ListParagraph"/>
              <w:numPr>
                <w:ilvl w:val="0"/>
                <w:numId w:val="13"/>
              </w:numPr>
              <w:ind w:left="707"/>
            </w:pPr>
            <w:r>
              <w:t>Button Outline</w:t>
            </w:r>
          </w:p>
          <w:p w14:paraId="0A1E9081" w14:textId="77777777" w:rsidR="0000496E" w:rsidRDefault="0000496E" w:rsidP="006B5890">
            <w:pPr>
              <w:ind w:left="707"/>
            </w:pPr>
            <w:r>
              <w:t>Opacity 100%</w:t>
            </w:r>
          </w:p>
          <w:p w14:paraId="556F2F90" w14:textId="77777777" w:rsidR="002D70FC" w:rsidRDefault="002D70FC"/>
        </w:tc>
      </w:tr>
      <w:tr w:rsidR="002D70FC" w14:paraId="50197219" w14:textId="77777777" w:rsidTr="002D70FC">
        <w:tc>
          <w:tcPr>
            <w:tcW w:w="4675" w:type="dxa"/>
          </w:tcPr>
          <w:p w14:paraId="4F463710" w14:textId="6BF2ECB7" w:rsidR="002D70FC" w:rsidRDefault="00B10B0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61702635" wp14:editId="61D45342">
                      <wp:simplePos x="0" y="0"/>
                      <wp:positionH relativeFrom="column">
                        <wp:posOffset>549963</wp:posOffset>
                      </wp:positionH>
                      <wp:positionV relativeFrom="paragraph">
                        <wp:posOffset>222490</wp:posOffset>
                      </wp:positionV>
                      <wp:extent cx="1777644" cy="754540"/>
                      <wp:effectExtent l="0" t="0" r="0" b="7620"/>
                      <wp:wrapNone/>
                      <wp:docPr id="23" name="Text Box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77644" cy="7545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1C3F592" w14:textId="5D2D3E2D" w:rsidR="00B10B0E" w:rsidRPr="00B10B0E" w:rsidRDefault="003D5B23" w:rsidP="00B10B0E">
                                  <w:pPr>
                                    <w:jc w:val="center"/>
                                    <w:rPr>
                                      <w:rFonts w:ascii="Segoe UI Semibold" w:hAnsi="Segoe UI Semibold" w:cs="Segoe UI Semibold"/>
                                      <w:color w:val="E3D3B1"/>
                                      <w:sz w:val="72"/>
                                      <w:szCs w:val="72"/>
                                      <w14:textFill>
                                        <w14:solidFill>
                                          <w14:srgbClr w14:val="E3D3B1">
                                            <w14:alpha w14:val="65000"/>
                                          </w14:srgbClr>
                                        </w14:solidFill>
                                      </w14:textFill>
                                    </w:rPr>
                                  </w:pPr>
                                  <w:r>
                                    <w:rPr>
                                      <w:rFonts w:ascii="Segoe UI Semibold" w:hAnsi="Segoe UI Semibold" w:cs="Segoe UI Semibold"/>
                                      <w:color w:val="E3D3B1"/>
                                      <w:sz w:val="72"/>
                                      <w:szCs w:val="72"/>
                                      <w14:textFill>
                                        <w14:solidFill>
                                          <w14:srgbClr w14:val="E3D3B1">
                                            <w14:alpha w14:val="65000"/>
                                          </w14:srgbClr>
                                        </w14:solidFill>
                                      </w14:textFill>
                                    </w:rPr>
                                    <w:t>Locked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702635" id="Text Box 23" o:spid="_x0000_s1028" type="#_x0000_t202" style="position:absolute;margin-left:43.3pt;margin-top:17.5pt;width:139.95pt;height:59.4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" filled="f" stroked="f" strokeweight=".5pt">
                      <v:textbox>
                        <w:txbxContent>
                          <w:p w14:paraId="71C3F592" w14:textId="5D2D3E2D" w:rsidR="00B10B0E" w:rsidRPr="00B10B0E" w:rsidRDefault="003D5B23" w:rsidP="00B10B0E">
                            <w:pPr>
                              <w:jc w:val="center"/>
                              <w:rPr>
                                <w:rFonts w:ascii="Segoe UI Semibold" w:hAnsi="Segoe UI Semibold" w:cs="Segoe UI Semibold"/>
                                <w:color w:val="E3D3B1"/>
                                <w:sz w:val="72"/>
                                <w:szCs w:val="72"/>
                                <w14:textFill>
                                  <w14:solidFill>
                                    <w14:srgbClr w14:val="E3D3B1">
                                      <w14:alpha w14:val="65000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Segoe UI Semibold" w:hAnsi="Segoe UI Semibold" w:cs="Segoe UI Semibold"/>
                                <w:color w:val="E3D3B1"/>
                                <w:sz w:val="72"/>
                                <w:szCs w:val="72"/>
                                <w14:textFill>
                                  <w14:solidFill>
                                    <w14:srgbClr w14:val="E3D3B1">
                                      <w14:alpha w14:val="65000"/>
                                    </w14:srgbClr>
                                  </w14:solidFill>
                                </w14:textFill>
                              </w:rPr>
                              <w:t>Locked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D467C" w:rsidRPr="00F3254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2C86FFDA" wp14:editId="0E48670F">
                      <wp:simplePos x="0" y="0"/>
                      <wp:positionH relativeFrom="column">
                        <wp:posOffset>153510</wp:posOffset>
                      </wp:positionH>
                      <wp:positionV relativeFrom="paragraph">
                        <wp:posOffset>222490</wp:posOffset>
                      </wp:positionV>
                      <wp:extent cx="2519045" cy="754380"/>
                      <wp:effectExtent l="0" t="0" r="0" b="7620"/>
                      <wp:wrapNone/>
                      <wp:docPr id="22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19045" cy="754380"/>
                              </a:xfrm>
                              <a:prstGeom prst="rect">
                                <a:avLst/>
                              </a:prstGeom>
                              <a:pattFill prst="wdUpDiag">
                                <a:fgClr>
                                  <a:srgbClr val="EFE6D1"/>
                                </a:fgClr>
                                <a:bgClr>
                                  <a:srgbClr val="F7F3E9"/>
                                </a:bgClr>
                              </a:patt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8D54C6" id="Rectangle 22" o:spid="_x0000_s1026" style="position:absolute;margin-left:12.1pt;margin-top:17.5pt;width:198.35pt;height:59.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" fillcolor="#efe6d1" stroked="f" strokeweight="1pt">
                      <v:fill r:id="rId11" o:title="" color2="#f7f3e9" type="pattern"/>
                    </v:rect>
                  </w:pict>
                </mc:Fallback>
              </mc:AlternateContent>
            </w:r>
          </w:p>
        </w:tc>
        <w:tc>
          <w:tcPr>
            <w:tcW w:w="4675" w:type="dxa"/>
          </w:tcPr>
          <w:p w14:paraId="077E54B5" w14:textId="77777777" w:rsidR="00294635" w:rsidRPr="00294635" w:rsidRDefault="00294635" w:rsidP="00294635">
            <w:pPr>
              <w:rPr>
                <w:b/>
                <w:bCs/>
              </w:rPr>
            </w:pPr>
            <w:r w:rsidRPr="00294635">
              <w:rPr>
                <w:b/>
                <w:bCs/>
              </w:rPr>
              <w:t>Locked/Disabled</w:t>
            </w:r>
          </w:p>
          <w:p w14:paraId="148451FD" w14:textId="77777777" w:rsidR="00294635" w:rsidRDefault="00294635" w:rsidP="00485076">
            <w:pPr>
              <w:pStyle w:val="ListParagraph"/>
              <w:numPr>
                <w:ilvl w:val="0"/>
                <w:numId w:val="13"/>
              </w:numPr>
              <w:ind w:left="707"/>
            </w:pPr>
            <w:r>
              <w:t>Font</w:t>
            </w:r>
          </w:p>
          <w:p w14:paraId="334A0D29" w14:textId="77777777" w:rsidR="00294635" w:rsidRDefault="00294635" w:rsidP="006B5890">
            <w:pPr>
              <w:ind w:left="707"/>
            </w:pPr>
            <w:r>
              <w:t>Primary Color #</w:t>
            </w:r>
            <w:r w:rsidRPr="00A9159A">
              <w:t xml:space="preserve"> e3d3b1</w:t>
            </w:r>
          </w:p>
          <w:p w14:paraId="3AE7A4DA" w14:textId="77777777" w:rsidR="00294635" w:rsidRDefault="00294635" w:rsidP="006B5890">
            <w:pPr>
              <w:ind w:left="707"/>
            </w:pPr>
            <w:r>
              <w:t>Opacity 35%</w:t>
            </w:r>
          </w:p>
          <w:p w14:paraId="63AC198F" w14:textId="003D63E2" w:rsidR="00294635" w:rsidRDefault="00294635" w:rsidP="00485076">
            <w:pPr>
              <w:pStyle w:val="ListParagraph"/>
              <w:numPr>
                <w:ilvl w:val="0"/>
                <w:numId w:val="13"/>
              </w:numPr>
              <w:ind w:left="707"/>
            </w:pPr>
            <w:r>
              <w:t xml:space="preserve">Button Locked </w:t>
            </w:r>
            <w:r w:rsidR="00B9687F">
              <w:t>–</w:t>
            </w:r>
            <w:r>
              <w:t xml:space="preserve"> asset </w:t>
            </w:r>
          </w:p>
          <w:p w14:paraId="5C5D5F09" w14:textId="77777777" w:rsidR="00294635" w:rsidRDefault="00294635" w:rsidP="006B5890">
            <w:pPr>
              <w:ind w:left="707"/>
            </w:pPr>
            <w:r>
              <w:t>Opacity 35%</w:t>
            </w:r>
          </w:p>
          <w:p w14:paraId="53BB3628" w14:textId="77777777" w:rsidR="002D70FC" w:rsidRDefault="002D70FC"/>
        </w:tc>
      </w:tr>
    </w:tbl>
    <w:p w14:paraId="36982C4B" w14:textId="77777777" w:rsidR="00B07D34" w:rsidRDefault="00B07D3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0C607B9" w14:textId="357D357D" w:rsidR="00A9159A" w:rsidRDefault="00A9159A" w:rsidP="00294635">
      <w:pPr>
        <w:pStyle w:val="Heading1"/>
      </w:pPr>
      <w:proofErr w:type="spellStart"/>
      <w:r w:rsidRPr="005A09E0">
        <w:lastRenderedPageBreak/>
        <w:t>Button_Profile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5076" w14:paraId="4FB75F14" w14:textId="77777777" w:rsidTr="00D96EDA">
        <w:tc>
          <w:tcPr>
            <w:tcW w:w="4675" w:type="dxa"/>
            <w:vAlign w:val="center"/>
          </w:tcPr>
          <w:p w14:paraId="1AB6B4ED" w14:textId="6DF5F656" w:rsidR="00485076" w:rsidRPr="00B9687F" w:rsidRDefault="00B9687F" w:rsidP="00D96EDA">
            <w:pPr>
              <w:jc w:val="center"/>
              <w:rPr>
                <w:sz w:val="60"/>
                <w:szCs w:val="60"/>
              </w:rPr>
            </w:pPr>
            <w:r w:rsidRPr="00B9687F">
              <w:rPr>
                <w:rFonts w:ascii="Segoe UI Semibold" w:hAnsi="Segoe UI Semibold" w:cs="Segoe UI Semibold"/>
                <w:color w:val="E3D3B1"/>
                <w:sz w:val="60"/>
                <w:szCs w:val="60"/>
              </w:rPr>
              <w:t>Segoe UI Semibold</w:t>
            </w:r>
          </w:p>
        </w:tc>
        <w:tc>
          <w:tcPr>
            <w:tcW w:w="4675" w:type="dxa"/>
          </w:tcPr>
          <w:p w14:paraId="7DD5CEED" w14:textId="77777777" w:rsidR="00485076" w:rsidRPr="00485076" w:rsidRDefault="00485076" w:rsidP="00485076">
            <w:pPr>
              <w:rPr>
                <w:b/>
                <w:bCs/>
              </w:rPr>
            </w:pPr>
            <w:r w:rsidRPr="00485076">
              <w:rPr>
                <w:b/>
                <w:bCs/>
              </w:rPr>
              <w:t>Font</w:t>
            </w:r>
          </w:p>
          <w:p w14:paraId="0E704985" w14:textId="77777777" w:rsidR="00485076" w:rsidRDefault="00485076" w:rsidP="00485076">
            <w:pPr>
              <w:pStyle w:val="ListParagraph"/>
              <w:numPr>
                <w:ilvl w:val="0"/>
                <w:numId w:val="30"/>
              </w:numPr>
            </w:pPr>
            <w:r>
              <w:t>Segoe UI Semibold 30px</w:t>
            </w:r>
          </w:p>
          <w:p w14:paraId="04C12AB1" w14:textId="77777777" w:rsidR="00485076" w:rsidRDefault="00485076" w:rsidP="00485076">
            <w:pPr>
              <w:pStyle w:val="ListParagraph"/>
              <w:numPr>
                <w:ilvl w:val="0"/>
                <w:numId w:val="30"/>
              </w:numPr>
            </w:pPr>
            <w:r>
              <w:t>Position Center</w:t>
            </w:r>
          </w:p>
          <w:p w14:paraId="018F84B2" w14:textId="77777777" w:rsidR="00485076" w:rsidRDefault="00485076" w:rsidP="00485076">
            <w:pPr>
              <w:pStyle w:val="ListParagraph"/>
              <w:numPr>
                <w:ilvl w:val="0"/>
                <w:numId w:val="30"/>
              </w:numPr>
            </w:pPr>
            <w:r>
              <w:t>Aligned Center</w:t>
            </w:r>
          </w:p>
          <w:p w14:paraId="79E26392" w14:textId="77777777" w:rsidR="00485076" w:rsidRDefault="00485076" w:rsidP="00485076">
            <w:pPr>
              <w:pStyle w:val="ListParagraph"/>
              <w:numPr>
                <w:ilvl w:val="0"/>
                <w:numId w:val="30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6E47B353" w14:textId="77777777" w:rsidR="00485076" w:rsidRDefault="00485076" w:rsidP="00506397"/>
        </w:tc>
      </w:tr>
      <w:tr w:rsidR="00485076" w14:paraId="1FB39093" w14:textId="77777777" w:rsidTr="00485076">
        <w:tc>
          <w:tcPr>
            <w:tcW w:w="4675" w:type="dxa"/>
          </w:tcPr>
          <w:p w14:paraId="48C759B5" w14:textId="300491CF" w:rsidR="00485076" w:rsidRDefault="00B9687F" w:rsidP="0050639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3A5A6F0B" wp14:editId="581F9B05">
                      <wp:simplePos x="0" y="0"/>
                      <wp:positionH relativeFrom="column">
                        <wp:posOffset>575541</wp:posOffset>
                      </wp:positionH>
                      <wp:positionV relativeFrom="paragraph">
                        <wp:posOffset>164940</wp:posOffset>
                      </wp:positionV>
                      <wp:extent cx="1675335" cy="548640"/>
                      <wp:effectExtent l="0" t="0" r="1270" b="3810"/>
                      <wp:wrapNone/>
                      <wp:docPr id="24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75335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E6311D" id="Rectangle 24" o:spid="_x0000_s1026" style="position:absolute;margin-left:45.3pt;margin-top:13pt;width:131.9pt;height:43.2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" fillcolor="#e3d3b1" stroked="f" strokeweight="1pt"/>
                  </w:pict>
                </mc:Fallback>
              </mc:AlternateContent>
            </w:r>
          </w:p>
        </w:tc>
        <w:tc>
          <w:tcPr>
            <w:tcW w:w="4675" w:type="dxa"/>
          </w:tcPr>
          <w:p w14:paraId="54415D22" w14:textId="77777777" w:rsidR="00485076" w:rsidRPr="00485076" w:rsidRDefault="00485076" w:rsidP="00485076">
            <w:pPr>
              <w:rPr>
                <w:b/>
                <w:bCs/>
              </w:rPr>
            </w:pPr>
            <w:r w:rsidRPr="00485076">
              <w:rPr>
                <w:b/>
                <w:bCs/>
              </w:rPr>
              <w:t>Button Base</w:t>
            </w:r>
          </w:p>
          <w:p w14:paraId="6A9ECA2D" w14:textId="77777777" w:rsidR="00485076" w:rsidRDefault="00485076" w:rsidP="00485076">
            <w:pPr>
              <w:pStyle w:val="ListParagraph"/>
              <w:numPr>
                <w:ilvl w:val="0"/>
                <w:numId w:val="33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68BEFE9B" w14:textId="77777777" w:rsidR="00485076" w:rsidRDefault="00485076" w:rsidP="00485076">
            <w:pPr>
              <w:pStyle w:val="ListParagraph"/>
              <w:numPr>
                <w:ilvl w:val="0"/>
                <w:numId w:val="33"/>
              </w:numPr>
              <w:spacing w:before="240"/>
            </w:pPr>
            <w:r>
              <w:t>Size 260w 60h</w:t>
            </w:r>
          </w:p>
          <w:p w14:paraId="283EAD58" w14:textId="77777777" w:rsidR="00485076" w:rsidRDefault="00485076" w:rsidP="00506397"/>
          <w:p w14:paraId="22C94D9F" w14:textId="23B31523" w:rsidR="00B9687F" w:rsidRDefault="00B9687F" w:rsidP="00506397"/>
        </w:tc>
      </w:tr>
      <w:tr w:rsidR="00485076" w14:paraId="0E21B0FF" w14:textId="77777777" w:rsidTr="00485076">
        <w:tc>
          <w:tcPr>
            <w:tcW w:w="4675" w:type="dxa"/>
          </w:tcPr>
          <w:p w14:paraId="46BE19A4" w14:textId="334A61F4" w:rsidR="00485076" w:rsidRDefault="00B9687F" w:rsidP="0050639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479C8A08" wp14:editId="2747257B">
                      <wp:simplePos x="0" y="0"/>
                      <wp:positionH relativeFrom="column">
                        <wp:posOffset>537174</wp:posOffset>
                      </wp:positionH>
                      <wp:positionV relativeFrom="paragraph">
                        <wp:posOffset>115601</wp:posOffset>
                      </wp:positionV>
                      <wp:extent cx="1790566" cy="665152"/>
                      <wp:effectExtent l="19050" t="19050" r="19685" b="20955"/>
                      <wp:wrapNone/>
                      <wp:docPr id="25" name="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90566" cy="665152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8CC6C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BE4462" id="Rectangle 25" o:spid="_x0000_s1026" style="position:absolute;margin-left:42.3pt;margin-top:9.1pt;width:141pt;height:52.3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" filled="f" strokecolor="#8cc6c7" strokeweight="3pt"/>
                  </w:pict>
                </mc:Fallback>
              </mc:AlternateContent>
            </w:r>
          </w:p>
        </w:tc>
        <w:tc>
          <w:tcPr>
            <w:tcW w:w="4675" w:type="dxa"/>
          </w:tcPr>
          <w:p w14:paraId="0588B739" w14:textId="77777777" w:rsidR="00485076" w:rsidRPr="00485076" w:rsidRDefault="00485076" w:rsidP="00485076">
            <w:pPr>
              <w:rPr>
                <w:b/>
                <w:bCs/>
              </w:rPr>
            </w:pPr>
            <w:r w:rsidRPr="00485076">
              <w:rPr>
                <w:b/>
                <w:bCs/>
              </w:rPr>
              <w:t>Button Outline</w:t>
            </w:r>
          </w:p>
          <w:p w14:paraId="68E9BC7A" w14:textId="77777777" w:rsidR="00485076" w:rsidRDefault="00485076" w:rsidP="00485076">
            <w:pPr>
              <w:pStyle w:val="ListParagraph"/>
              <w:numPr>
                <w:ilvl w:val="0"/>
                <w:numId w:val="34"/>
              </w:numPr>
            </w:pPr>
            <w:r>
              <w:t>Secondary Color #</w:t>
            </w:r>
            <w:r w:rsidRPr="00A9159A">
              <w:t xml:space="preserve"> 8cc6c7</w:t>
            </w:r>
          </w:p>
          <w:p w14:paraId="69F08C0E" w14:textId="77777777" w:rsidR="00485076" w:rsidRDefault="00485076" w:rsidP="00485076">
            <w:pPr>
              <w:pStyle w:val="ListParagraph"/>
              <w:numPr>
                <w:ilvl w:val="0"/>
                <w:numId w:val="34"/>
              </w:numPr>
            </w:pPr>
            <w:r>
              <w:t>Size 276w 76h</w:t>
            </w:r>
          </w:p>
          <w:p w14:paraId="4C39D8F7" w14:textId="77777777" w:rsidR="00485076" w:rsidRDefault="00485076" w:rsidP="00485076">
            <w:pPr>
              <w:pStyle w:val="ListParagraph"/>
              <w:numPr>
                <w:ilvl w:val="0"/>
                <w:numId w:val="34"/>
              </w:numPr>
            </w:pPr>
            <w:r>
              <w:t>3px Outline (inside)</w:t>
            </w:r>
          </w:p>
          <w:p w14:paraId="05EA71F0" w14:textId="77777777" w:rsidR="00485076" w:rsidRDefault="00485076" w:rsidP="00506397"/>
        </w:tc>
      </w:tr>
      <w:tr w:rsidR="00485076" w14:paraId="27E8BFE0" w14:textId="77777777" w:rsidTr="00485076">
        <w:tc>
          <w:tcPr>
            <w:tcW w:w="4675" w:type="dxa"/>
          </w:tcPr>
          <w:p w14:paraId="3D8FF1F1" w14:textId="3290B2EE" w:rsidR="00485076" w:rsidRDefault="00FE04B2" w:rsidP="00506397">
            <w:r w:rsidRPr="00FE04B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750E4148" wp14:editId="0DB9D87B">
                      <wp:simplePos x="0" y="0"/>
                      <wp:positionH relativeFrom="column">
                        <wp:posOffset>413385</wp:posOffset>
                      </wp:positionH>
                      <wp:positionV relativeFrom="paragraph">
                        <wp:posOffset>191135</wp:posOffset>
                      </wp:positionV>
                      <wp:extent cx="2039620" cy="652145"/>
                      <wp:effectExtent l="0" t="0" r="0" b="0"/>
                      <wp:wrapNone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39620" cy="6521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>
                                  <a:alpha val="10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D8BDA1" id="Rectangle 28" o:spid="_x0000_s1026" style="position:absolute;margin-left:32.55pt;margin-top:15.05pt;width:160.6pt;height:51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" fillcolor="#e3d3b1" stroked="f" strokeweight="1pt">
                      <v:fill opacity="6682f"/>
                    </v:rect>
                  </w:pict>
                </mc:Fallback>
              </mc:AlternateContent>
            </w:r>
            <w:r w:rsidRPr="00FE04B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6428F15D" wp14:editId="41B667D3">
                      <wp:simplePos x="0" y="0"/>
                      <wp:positionH relativeFrom="column">
                        <wp:posOffset>547960</wp:posOffset>
                      </wp:positionH>
                      <wp:positionV relativeFrom="paragraph">
                        <wp:posOffset>185141</wp:posOffset>
                      </wp:positionV>
                      <wp:extent cx="1777365" cy="65223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77365" cy="65223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62BC805" w14:textId="77777777" w:rsidR="00FE04B2" w:rsidRPr="00FE04B2" w:rsidRDefault="00FE04B2" w:rsidP="00FE04B2">
                                  <w:pPr>
                                    <w:jc w:val="center"/>
                                    <w:rPr>
                                      <w:rFonts w:ascii="Segoe UI Semibold" w:hAnsi="Segoe UI Semibold" w:cs="Segoe UI Semibold"/>
                                      <w:color w:val="E3D3B1"/>
                                      <w:sz w:val="60"/>
                                      <w:szCs w:val="60"/>
                                    </w:rPr>
                                  </w:pPr>
                                  <w:r w:rsidRPr="00FE04B2">
                                    <w:rPr>
                                      <w:rFonts w:ascii="Segoe UI Semibold" w:hAnsi="Segoe UI Semibold" w:cs="Segoe UI Semibold"/>
                                      <w:color w:val="E3D3B1"/>
                                      <w:sz w:val="60"/>
                                      <w:szCs w:val="60"/>
                                    </w:rPr>
                                    <w:t>Default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28F15D" id="Text Box 29" o:spid="_x0000_s1029" type="#_x0000_t202" style="position:absolute;margin-left:43.15pt;margin-top:14.6pt;width:139.95pt;height:51.3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" filled="f" stroked="f" strokeweight=".5pt">
                      <v:textbox>
                        <w:txbxContent>
                          <w:p w14:paraId="062BC805" w14:textId="77777777" w:rsidR="00FE04B2" w:rsidRPr="00FE04B2" w:rsidRDefault="00FE04B2" w:rsidP="00FE04B2">
                            <w:pPr>
                              <w:jc w:val="center"/>
                              <w:rPr>
                                <w:rFonts w:ascii="Segoe UI Semibold" w:hAnsi="Segoe UI Semibold" w:cs="Segoe UI Semibold"/>
                                <w:color w:val="E3D3B1"/>
                                <w:sz w:val="60"/>
                                <w:szCs w:val="60"/>
                              </w:rPr>
                            </w:pPr>
                            <w:r w:rsidRPr="00FE04B2">
                              <w:rPr>
                                <w:rFonts w:ascii="Segoe UI Semibold" w:hAnsi="Segoe UI Semibold" w:cs="Segoe UI Semibold"/>
                                <w:color w:val="E3D3B1"/>
                                <w:sz w:val="60"/>
                                <w:szCs w:val="60"/>
                              </w:rPr>
                              <w:t>Default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675" w:type="dxa"/>
          </w:tcPr>
          <w:p w14:paraId="5F966216" w14:textId="77777777" w:rsidR="00485076" w:rsidRPr="00485076" w:rsidRDefault="00485076" w:rsidP="00485076">
            <w:pPr>
              <w:rPr>
                <w:b/>
                <w:bCs/>
              </w:rPr>
            </w:pPr>
            <w:r w:rsidRPr="00485076">
              <w:rPr>
                <w:b/>
                <w:bCs/>
              </w:rPr>
              <w:t>Default</w:t>
            </w:r>
          </w:p>
          <w:p w14:paraId="273DCD8C" w14:textId="77777777" w:rsidR="00485076" w:rsidRDefault="00485076" w:rsidP="00485076">
            <w:pPr>
              <w:pStyle w:val="ListParagraph"/>
              <w:numPr>
                <w:ilvl w:val="0"/>
                <w:numId w:val="35"/>
              </w:numPr>
            </w:pPr>
            <w:r>
              <w:t>Font</w:t>
            </w:r>
          </w:p>
          <w:p w14:paraId="09032863" w14:textId="77777777" w:rsidR="00485076" w:rsidRDefault="00485076" w:rsidP="006B5890">
            <w:pPr>
              <w:ind w:left="720"/>
            </w:pPr>
            <w:r>
              <w:t>Opacity 80%</w:t>
            </w:r>
          </w:p>
          <w:p w14:paraId="59311E1A" w14:textId="77777777" w:rsidR="00485076" w:rsidRDefault="00485076" w:rsidP="00485076">
            <w:pPr>
              <w:pStyle w:val="ListParagraph"/>
              <w:numPr>
                <w:ilvl w:val="0"/>
                <w:numId w:val="35"/>
              </w:numPr>
            </w:pPr>
            <w:r>
              <w:t xml:space="preserve">Button Base </w:t>
            </w:r>
          </w:p>
          <w:p w14:paraId="4C5CB7DE" w14:textId="77777777" w:rsidR="00485076" w:rsidRDefault="00485076" w:rsidP="006B5890">
            <w:pPr>
              <w:ind w:left="720"/>
            </w:pPr>
            <w:r>
              <w:t>Opacity 10%</w:t>
            </w:r>
          </w:p>
          <w:p w14:paraId="56417315" w14:textId="77777777" w:rsidR="00485076" w:rsidRDefault="00485076" w:rsidP="00506397"/>
        </w:tc>
      </w:tr>
      <w:tr w:rsidR="00485076" w14:paraId="0B734A1B" w14:textId="77777777" w:rsidTr="00485076">
        <w:tc>
          <w:tcPr>
            <w:tcW w:w="4675" w:type="dxa"/>
          </w:tcPr>
          <w:p w14:paraId="2715C6A6" w14:textId="3C1CCFB7" w:rsidR="00485076" w:rsidRDefault="00FE04B2" w:rsidP="0050639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38597B58" wp14:editId="574CCA66">
                      <wp:simplePos x="0" y="0"/>
                      <wp:positionH relativeFrom="column">
                        <wp:posOffset>343748</wp:posOffset>
                      </wp:positionH>
                      <wp:positionV relativeFrom="paragraph">
                        <wp:posOffset>336341</wp:posOffset>
                      </wp:positionV>
                      <wp:extent cx="2161442" cy="786645"/>
                      <wp:effectExtent l="19050" t="19050" r="10795" b="13970"/>
                      <wp:wrapNone/>
                      <wp:docPr id="32" name="Rectangle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61442" cy="786645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8CC6C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CF679CD" id="Rectangle 32" o:spid="_x0000_s1026" style="position:absolute;margin-left:27.05pt;margin-top:26.5pt;width:170.2pt;height:61.9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" filled="f" strokecolor="#8cc6c7" strokeweight="3pt"/>
                  </w:pict>
                </mc:Fallback>
              </mc:AlternateContent>
            </w:r>
            <w:r w:rsidRPr="00FE04B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3866E0E4" wp14:editId="2F45749A">
                      <wp:simplePos x="0" y="0"/>
                      <wp:positionH relativeFrom="column">
                        <wp:posOffset>536575</wp:posOffset>
                      </wp:positionH>
                      <wp:positionV relativeFrom="paragraph">
                        <wp:posOffset>401955</wp:posOffset>
                      </wp:positionV>
                      <wp:extent cx="1777365" cy="652145"/>
                      <wp:effectExtent l="0" t="0" r="0" b="0"/>
                      <wp:wrapNone/>
                      <wp:docPr id="31" name="Text Box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77365" cy="6521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AB10D20" w14:textId="341E1472" w:rsidR="00FE04B2" w:rsidRPr="00FE04B2" w:rsidRDefault="00FE04B2" w:rsidP="00FE04B2">
                                  <w:pPr>
                                    <w:jc w:val="center"/>
                                    <w:rPr>
                                      <w:rFonts w:ascii="Segoe UI Semibold" w:hAnsi="Segoe UI Semibold" w:cs="Segoe UI Semibold"/>
                                      <w:color w:val="2F2F2F"/>
                                      <w:sz w:val="60"/>
                                      <w:szCs w:val="60"/>
                                    </w:rPr>
                                  </w:pPr>
                                  <w:r w:rsidRPr="00FE04B2">
                                    <w:rPr>
                                      <w:rFonts w:ascii="Segoe UI Semibold" w:hAnsi="Segoe UI Semibold" w:cs="Segoe UI Semibold"/>
                                      <w:color w:val="2F2F2F"/>
                                      <w:sz w:val="60"/>
                                      <w:szCs w:val="60"/>
                                    </w:rPr>
                                    <w:t>Focus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66E0E4" id="Text Box 31" o:spid="_x0000_s1030" type="#_x0000_t202" style="position:absolute;margin-left:42.25pt;margin-top:31.65pt;width:139.95pt;height:51.3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" filled="f" stroked="f" strokeweight=".5pt">
                      <v:textbox>
                        <w:txbxContent>
                          <w:p w14:paraId="3AB10D20" w14:textId="341E1472" w:rsidR="00FE04B2" w:rsidRPr="00FE04B2" w:rsidRDefault="00FE04B2" w:rsidP="00FE04B2">
                            <w:pPr>
                              <w:jc w:val="center"/>
                              <w:rPr>
                                <w:rFonts w:ascii="Segoe UI Semibold" w:hAnsi="Segoe UI Semibold" w:cs="Segoe UI Semibold"/>
                                <w:color w:val="2F2F2F"/>
                                <w:sz w:val="60"/>
                                <w:szCs w:val="60"/>
                              </w:rPr>
                            </w:pPr>
                            <w:r w:rsidRPr="00FE04B2">
                              <w:rPr>
                                <w:rFonts w:ascii="Segoe UI Semibold" w:hAnsi="Segoe UI Semibold" w:cs="Segoe UI Semibold"/>
                                <w:color w:val="2F2F2F"/>
                                <w:sz w:val="60"/>
                                <w:szCs w:val="60"/>
                              </w:rPr>
                              <w:t>Focus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FE04B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2284D62F" wp14:editId="2CC88530">
                      <wp:simplePos x="0" y="0"/>
                      <wp:positionH relativeFrom="column">
                        <wp:posOffset>402758</wp:posOffset>
                      </wp:positionH>
                      <wp:positionV relativeFrom="paragraph">
                        <wp:posOffset>408563</wp:posOffset>
                      </wp:positionV>
                      <wp:extent cx="2039620" cy="652145"/>
                      <wp:effectExtent l="0" t="0" r="0" b="0"/>
                      <wp:wrapNone/>
                      <wp:docPr id="30" name="Rectangl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39620" cy="652145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27F0E" id="Rectangle 30" o:spid="_x0000_s1026" style="position:absolute;margin-left:31.7pt;margin-top:32.15pt;width:160.6pt;height:51.3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" fillcolor="#e3d3b1" stroked="f" strokeweight="1pt"/>
                  </w:pict>
                </mc:Fallback>
              </mc:AlternateContent>
            </w:r>
          </w:p>
        </w:tc>
        <w:tc>
          <w:tcPr>
            <w:tcW w:w="4675" w:type="dxa"/>
          </w:tcPr>
          <w:p w14:paraId="084F773A" w14:textId="77777777" w:rsidR="00485076" w:rsidRPr="00485076" w:rsidRDefault="00485076" w:rsidP="00485076">
            <w:pPr>
              <w:rPr>
                <w:b/>
                <w:bCs/>
              </w:rPr>
            </w:pPr>
            <w:r w:rsidRPr="00485076">
              <w:rPr>
                <w:b/>
                <w:bCs/>
              </w:rPr>
              <w:t>Focus</w:t>
            </w:r>
          </w:p>
          <w:p w14:paraId="6B9D9A4C" w14:textId="77777777" w:rsidR="00485076" w:rsidRDefault="00485076" w:rsidP="00485076">
            <w:pPr>
              <w:pStyle w:val="ListParagraph"/>
              <w:numPr>
                <w:ilvl w:val="0"/>
                <w:numId w:val="36"/>
              </w:numPr>
            </w:pPr>
            <w:r>
              <w:t>Font</w:t>
            </w:r>
          </w:p>
          <w:p w14:paraId="18355896" w14:textId="77777777" w:rsidR="00485076" w:rsidRDefault="00485076" w:rsidP="006B5890">
            <w:pPr>
              <w:ind w:left="720"/>
            </w:pPr>
            <w:r>
              <w:t>Background color #</w:t>
            </w:r>
            <w:r w:rsidRPr="00A9159A">
              <w:t xml:space="preserve"> 2f2f2f</w:t>
            </w:r>
          </w:p>
          <w:p w14:paraId="51943973" w14:textId="77777777" w:rsidR="00485076" w:rsidRDefault="00485076" w:rsidP="006B5890">
            <w:pPr>
              <w:ind w:left="720"/>
            </w:pPr>
            <w:r>
              <w:t>Opacity 100%</w:t>
            </w:r>
          </w:p>
          <w:p w14:paraId="3E6CCB24" w14:textId="77777777" w:rsidR="00485076" w:rsidRDefault="00485076" w:rsidP="00485076">
            <w:pPr>
              <w:pStyle w:val="ListParagraph"/>
              <w:numPr>
                <w:ilvl w:val="0"/>
                <w:numId w:val="36"/>
              </w:numPr>
            </w:pPr>
            <w:r>
              <w:t xml:space="preserve">Button Base </w:t>
            </w:r>
          </w:p>
          <w:p w14:paraId="6EBA002A" w14:textId="77777777" w:rsidR="00485076" w:rsidRDefault="00485076" w:rsidP="006B5890">
            <w:pPr>
              <w:ind w:left="720"/>
            </w:pPr>
            <w:r>
              <w:t>Opacity 100%</w:t>
            </w:r>
          </w:p>
          <w:p w14:paraId="70A52E29" w14:textId="77777777" w:rsidR="00485076" w:rsidRDefault="00485076" w:rsidP="00485076">
            <w:pPr>
              <w:pStyle w:val="ListParagraph"/>
              <w:numPr>
                <w:ilvl w:val="0"/>
                <w:numId w:val="36"/>
              </w:numPr>
            </w:pPr>
            <w:r>
              <w:t>Button Outline</w:t>
            </w:r>
          </w:p>
          <w:p w14:paraId="0BE8D21C" w14:textId="77777777" w:rsidR="00485076" w:rsidRDefault="00485076" w:rsidP="006B5890">
            <w:pPr>
              <w:ind w:left="720"/>
            </w:pPr>
            <w:r>
              <w:t>Opacity 100%</w:t>
            </w:r>
          </w:p>
          <w:p w14:paraId="097292B8" w14:textId="77777777" w:rsidR="00485076" w:rsidRDefault="00485076" w:rsidP="00506397"/>
        </w:tc>
      </w:tr>
    </w:tbl>
    <w:p w14:paraId="046A8883" w14:textId="77777777" w:rsidR="00506397" w:rsidRPr="00506397" w:rsidRDefault="00506397" w:rsidP="00506397"/>
    <w:p w14:paraId="1B79825A" w14:textId="77777777" w:rsidR="006B5890" w:rsidRDefault="006B589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3944EA0" w14:textId="0AAFF5E8" w:rsidR="00A9159A" w:rsidRDefault="001B1D99" w:rsidP="006B5890">
      <w:pPr>
        <w:pStyle w:val="Heading1"/>
      </w:pPr>
      <w:proofErr w:type="spellStart"/>
      <w:r>
        <w:lastRenderedPageBreak/>
        <w:t>Gamer</w:t>
      </w:r>
      <w:r w:rsidR="00B437D6">
        <w:t>tag</w:t>
      </w:r>
      <w:r>
        <w:t>_</w:t>
      </w:r>
      <w:r w:rsidR="00A9159A" w:rsidRPr="005A09E0">
        <w:t>Profile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B5890" w14:paraId="4B34557A" w14:textId="77777777" w:rsidTr="00FA0061">
        <w:tc>
          <w:tcPr>
            <w:tcW w:w="4675" w:type="dxa"/>
            <w:vAlign w:val="center"/>
          </w:tcPr>
          <w:p w14:paraId="2CF61DEC" w14:textId="77777777" w:rsidR="006B5890" w:rsidRPr="00FE7D46" w:rsidRDefault="00862CB7" w:rsidP="00FE7D46">
            <w:pPr>
              <w:jc w:val="center"/>
              <w:rPr>
                <w:rFonts w:ascii="Segoe UI Semibold" w:hAnsi="Segoe UI Semibold" w:cs="Segoe UI Semibold"/>
                <w:color w:val="E3D3B1"/>
                <w:sz w:val="84"/>
                <w:szCs w:val="84"/>
                <w14:textFill>
                  <w14:solidFill>
                    <w14:srgbClr w14:val="E3D3B1">
                      <w14:alpha w14:val="24000"/>
                    </w14:srgbClr>
                  </w14:solidFill>
                </w14:textFill>
              </w:rPr>
            </w:pPr>
            <w:r w:rsidRPr="00FE7D46">
              <w:rPr>
                <w:rFonts w:ascii="Segoe UI Semibold" w:hAnsi="Segoe UI Semibold" w:cs="Segoe UI Semibold"/>
                <w:color w:val="E3D3B1"/>
                <w:sz w:val="84"/>
                <w:szCs w:val="84"/>
                <w14:textFill>
                  <w14:solidFill>
                    <w14:srgbClr w14:val="E3D3B1">
                      <w14:alpha w14:val="24000"/>
                    </w14:srgbClr>
                  </w14:solidFill>
                </w14:textFill>
              </w:rPr>
              <w:t>Default</w:t>
            </w:r>
          </w:p>
          <w:p w14:paraId="138285B5" w14:textId="13D52A8A" w:rsidR="00862CB7" w:rsidRDefault="00862CB7" w:rsidP="00FE7D46">
            <w:pPr>
              <w:jc w:val="center"/>
            </w:pPr>
            <w:r w:rsidRPr="00FE7D46">
              <w:rPr>
                <w:rFonts w:ascii="Segoe UI Semibold" w:hAnsi="Segoe UI Semibold" w:cs="Segoe UI Semibold"/>
                <w:color w:val="8CC6C7"/>
                <w:sz w:val="84"/>
                <w:szCs w:val="84"/>
              </w:rPr>
              <w:t>Focus</w:t>
            </w:r>
          </w:p>
        </w:tc>
        <w:tc>
          <w:tcPr>
            <w:tcW w:w="4675" w:type="dxa"/>
          </w:tcPr>
          <w:p w14:paraId="2E5FFE35" w14:textId="77777777" w:rsidR="006B5890" w:rsidRPr="00485076" w:rsidRDefault="006B5890" w:rsidP="006B5890">
            <w:pPr>
              <w:rPr>
                <w:b/>
                <w:bCs/>
              </w:rPr>
            </w:pPr>
            <w:r w:rsidRPr="00485076">
              <w:rPr>
                <w:b/>
                <w:bCs/>
              </w:rPr>
              <w:t>Font</w:t>
            </w:r>
          </w:p>
          <w:p w14:paraId="72AFE0C2" w14:textId="77777777" w:rsidR="006B5890" w:rsidRDefault="006B5890" w:rsidP="006B5890">
            <w:r>
              <w:t>Segoe UI Semibold 42px</w:t>
            </w:r>
          </w:p>
          <w:p w14:paraId="604E54B5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Primary Color #</w:t>
            </w:r>
            <w:r w:rsidRPr="00A9159A">
              <w:t xml:space="preserve"> e3d3b1</w:t>
            </w:r>
            <w:r>
              <w:t xml:space="preserve"> – default</w:t>
            </w:r>
          </w:p>
          <w:p w14:paraId="381482B0" w14:textId="77777777" w:rsidR="006B5890" w:rsidRDefault="006B5890" w:rsidP="006B5890">
            <w:pPr>
              <w:pStyle w:val="ListParagraph"/>
            </w:pPr>
            <w:r>
              <w:t>Opacity 76%</w:t>
            </w:r>
          </w:p>
          <w:p w14:paraId="05E6791A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Secondary Color #</w:t>
            </w:r>
            <w:r w:rsidRPr="00A9159A">
              <w:t xml:space="preserve"> 8cc6c7</w:t>
            </w:r>
            <w:r>
              <w:t xml:space="preserve"> - focus</w:t>
            </w:r>
          </w:p>
          <w:p w14:paraId="75C081C8" w14:textId="77777777" w:rsidR="006B5890" w:rsidRPr="00805B8D" w:rsidRDefault="006B5890" w:rsidP="006B5890">
            <w:pPr>
              <w:pStyle w:val="ListParagraph"/>
            </w:pPr>
            <w:r>
              <w:t>Opacity 100%</w:t>
            </w:r>
          </w:p>
          <w:p w14:paraId="115028A7" w14:textId="77777777" w:rsidR="006B5890" w:rsidRDefault="006B5890" w:rsidP="006B5890"/>
        </w:tc>
      </w:tr>
      <w:tr w:rsidR="006B5890" w14:paraId="354742A3" w14:textId="77777777" w:rsidTr="00FA0061">
        <w:tc>
          <w:tcPr>
            <w:tcW w:w="4675" w:type="dxa"/>
            <w:vAlign w:val="center"/>
          </w:tcPr>
          <w:p w14:paraId="13F76C18" w14:textId="77777777" w:rsidR="006B5890" w:rsidRPr="00FA0061" w:rsidRDefault="00FA0061" w:rsidP="00FE7D46">
            <w:pPr>
              <w:jc w:val="center"/>
              <w:rPr>
                <w:rFonts w:ascii="Full MDL2 Assets" w:hAnsi="Full MDL2 Assets"/>
                <w:color w:val="E3D3B1"/>
                <w:sz w:val="96"/>
                <w:szCs w:val="96"/>
                <w14:textFill>
                  <w14:solidFill>
                    <w14:srgbClr w14:val="E3D3B1">
                      <w14:alpha w14:val="24000"/>
                    </w14:srgbClr>
                  </w14:solidFill>
                </w14:textFill>
              </w:rPr>
            </w:pPr>
            <w:r w:rsidRPr="00FA0061">
              <w:rPr>
                <w:rFonts w:ascii="Full MDL2 Assets" w:hAnsi="Full MDL2 Assets"/>
                <w:color w:val="E3D3B1"/>
                <w:sz w:val="96"/>
                <w:szCs w:val="96"/>
                <w14:textFill>
                  <w14:solidFill>
                    <w14:srgbClr w14:val="E3D3B1">
                      <w14:alpha w14:val="24000"/>
                    </w14:srgbClr>
                  </w14:solidFill>
                </w14:textFill>
              </w:rPr>
              <w:t></w:t>
            </w:r>
          </w:p>
          <w:p w14:paraId="31BFF5C0" w14:textId="15FAA352" w:rsidR="00FA0061" w:rsidRPr="00FA0061" w:rsidRDefault="00FA0061" w:rsidP="00FE7D46">
            <w:pPr>
              <w:jc w:val="center"/>
              <w:rPr>
                <w:rFonts w:ascii="Full MDL2 Assets" w:hAnsi="Full MDL2 Assets"/>
                <w:sz w:val="96"/>
                <w:szCs w:val="96"/>
              </w:rPr>
            </w:pPr>
            <w:r w:rsidRPr="00FA0061">
              <w:rPr>
                <w:rFonts w:ascii="Full MDL2 Assets" w:hAnsi="Full MDL2 Assets"/>
                <w:color w:val="8CC6C7"/>
                <w:sz w:val="96"/>
                <w:szCs w:val="96"/>
              </w:rPr>
              <w:t></w:t>
            </w:r>
          </w:p>
        </w:tc>
        <w:tc>
          <w:tcPr>
            <w:tcW w:w="4675" w:type="dxa"/>
          </w:tcPr>
          <w:p w14:paraId="1A7299FC" w14:textId="096586AB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Primary User – Crown Glyph</w:t>
            </w:r>
          </w:p>
          <w:p w14:paraId="398A1D2F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 w:rsidRPr="00805B8D">
              <w:t>Sample Glyph 48px</w:t>
            </w:r>
          </w:p>
          <w:p w14:paraId="028E563D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Primary Color #</w:t>
            </w:r>
            <w:r w:rsidRPr="00A9159A">
              <w:t xml:space="preserve"> e3d3b1</w:t>
            </w:r>
            <w:r>
              <w:t xml:space="preserve"> – default</w:t>
            </w:r>
          </w:p>
          <w:p w14:paraId="298F248C" w14:textId="77777777" w:rsidR="006B5890" w:rsidRDefault="006B5890" w:rsidP="006B5890">
            <w:pPr>
              <w:pStyle w:val="ListParagraph"/>
            </w:pPr>
            <w:r>
              <w:t>Opacity 76%</w:t>
            </w:r>
          </w:p>
          <w:p w14:paraId="7379E626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Secondary Color #</w:t>
            </w:r>
            <w:r w:rsidRPr="00A9159A">
              <w:t xml:space="preserve"> 8cc6c7</w:t>
            </w:r>
            <w:r>
              <w:t xml:space="preserve"> - focus</w:t>
            </w:r>
          </w:p>
          <w:p w14:paraId="267F481A" w14:textId="77777777" w:rsidR="006B5890" w:rsidRPr="00805B8D" w:rsidRDefault="006B5890" w:rsidP="006B5890">
            <w:pPr>
              <w:pStyle w:val="ListParagraph"/>
            </w:pPr>
            <w:r>
              <w:t>Opacity 100%</w:t>
            </w:r>
          </w:p>
          <w:p w14:paraId="14F6228E" w14:textId="77777777" w:rsidR="006B5890" w:rsidRDefault="006B5890" w:rsidP="006B5890"/>
          <w:p w14:paraId="2C4384B8" w14:textId="4B584905" w:rsidR="00FA0061" w:rsidRDefault="00FA0061" w:rsidP="006B5890"/>
        </w:tc>
      </w:tr>
    </w:tbl>
    <w:p w14:paraId="55215F5E" w14:textId="421FAE3F" w:rsidR="009E1895" w:rsidRDefault="009E1895" w:rsidP="006B5890">
      <w:pPr>
        <w:pStyle w:val="Heading1"/>
      </w:pPr>
      <w:r w:rsidRPr="005A09E0">
        <w:t>Legend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B5890" w14:paraId="1B83A282" w14:textId="77777777" w:rsidTr="006B5890">
        <w:tc>
          <w:tcPr>
            <w:tcW w:w="4675" w:type="dxa"/>
          </w:tcPr>
          <w:p w14:paraId="19A7B7D5" w14:textId="56DD7586" w:rsidR="006B5890" w:rsidRDefault="00FA0061" w:rsidP="006B5890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08F28A59" wp14:editId="04BC53DE">
                      <wp:simplePos x="0" y="0"/>
                      <wp:positionH relativeFrom="column">
                        <wp:posOffset>227951</wp:posOffset>
                      </wp:positionH>
                      <wp:positionV relativeFrom="paragraph">
                        <wp:posOffset>119291</wp:posOffset>
                      </wp:positionV>
                      <wp:extent cx="780117" cy="633047"/>
                      <wp:effectExtent l="0" t="0" r="1270" b="0"/>
                      <wp:wrapNone/>
                      <wp:docPr id="33" name="Rectangle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80117" cy="633047"/>
                              </a:xfrm>
                              <a:prstGeom prst="rect">
                                <a:avLst/>
                              </a:prstGeom>
                              <a:solidFill>
                                <a:srgbClr val="8CC6C7">
                                  <a:alpha val="10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BB8314F" id="Rectangle 33" o:spid="_x0000_s1026" style="position:absolute;margin-left:17.95pt;margin-top:9.4pt;width:61.45pt;height:49.8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" fillcolor="#8cc6c7" stroked="f" strokeweight="1pt">
                      <v:fill opacity="6682f"/>
                    </v:rect>
                  </w:pict>
                </mc:Fallback>
              </mc:AlternateContent>
            </w:r>
          </w:p>
        </w:tc>
        <w:tc>
          <w:tcPr>
            <w:tcW w:w="4675" w:type="dxa"/>
          </w:tcPr>
          <w:p w14:paraId="6C41FDD2" w14:textId="77777777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Glyph background</w:t>
            </w:r>
          </w:p>
          <w:p w14:paraId="3AB35E0C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Secondary Color #</w:t>
            </w:r>
            <w:r w:rsidRPr="00A9159A">
              <w:t xml:space="preserve"> 8cc6c7</w:t>
            </w:r>
          </w:p>
          <w:p w14:paraId="0E2BB679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Opacity 10%</w:t>
            </w:r>
          </w:p>
          <w:p w14:paraId="3E03F7B4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Size 52h ~w (gets wider based on text)</w:t>
            </w:r>
          </w:p>
          <w:p w14:paraId="52442671" w14:textId="77777777" w:rsidR="006B5890" w:rsidRDefault="006B5890" w:rsidP="006B5890"/>
        </w:tc>
      </w:tr>
      <w:tr w:rsidR="006B5890" w14:paraId="3AC1DD7C" w14:textId="77777777" w:rsidTr="006B5890">
        <w:tc>
          <w:tcPr>
            <w:tcW w:w="4675" w:type="dxa"/>
          </w:tcPr>
          <w:p w14:paraId="23FE0675" w14:textId="4E8AF60D" w:rsidR="006B5890" w:rsidRDefault="00FA0061" w:rsidP="006B5890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440E24A4" wp14:editId="7CB0152C">
                      <wp:simplePos x="0" y="0"/>
                      <wp:positionH relativeFrom="column">
                        <wp:posOffset>190416</wp:posOffset>
                      </wp:positionH>
                      <wp:positionV relativeFrom="paragraph">
                        <wp:posOffset>204057</wp:posOffset>
                      </wp:positionV>
                      <wp:extent cx="2461846" cy="633047"/>
                      <wp:effectExtent l="0" t="0" r="0" b="0"/>
                      <wp:wrapNone/>
                      <wp:docPr id="34" name="Rectangle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1846" cy="633047"/>
                              </a:xfrm>
                              <a:prstGeom prst="rect">
                                <a:avLst/>
                              </a:prstGeom>
                              <a:solidFill>
                                <a:srgbClr val="8CC6C7">
                                  <a:alpha val="5000"/>
                                </a:srgb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5885069E" id="Rectangle 34" o:spid="_x0000_s1026" style="position:absolute;margin-left:15pt;margin-top:16.05pt;width:193.85pt;height:49.85pt;z-index:251717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" fillcolor="#8cc6c7" stroked="f" strokeweight="1pt">
                      <v:fill opacity="3341f"/>
                    </v:rect>
                  </w:pict>
                </mc:Fallback>
              </mc:AlternateContent>
            </w:r>
          </w:p>
        </w:tc>
        <w:tc>
          <w:tcPr>
            <w:tcW w:w="4675" w:type="dxa"/>
          </w:tcPr>
          <w:p w14:paraId="7100BC6E" w14:textId="77777777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Text background</w:t>
            </w:r>
          </w:p>
          <w:p w14:paraId="4449C6E4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Secondary Color #</w:t>
            </w:r>
            <w:r w:rsidRPr="00A9159A">
              <w:t xml:space="preserve"> 8cc6c7</w:t>
            </w:r>
          </w:p>
          <w:p w14:paraId="5D5FE747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Opacity 5%</w:t>
            </w:r>
          </w:p>
          <w:p w14:paraId="43386F73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Size 52h ~56w (gets wider based on glyph)</w:t>
            </w:r>
          </w:p>
          <w:p w14:paraId="634A76F1" w14:textId="77777777" w:rsidR="006B5890" w:rsidRDefault="006B5890" w:rsidP="006B5890"/>
        </w:tc>
      </w:tr>
      <w:tr w:rsidR="006B5890" w14:paraId="604A5C73" w14:textId="77777777" w:rsidTr="00841F7A">
        <w:tc>
          <w:tcPr>
            <w:tcW w:w="4675" w:type="dxa"/>
            <w:vAlign w:val="center"/>
          </w:tcPr>
          <w:p w14:paraId="3A5AA109" w14:textId="72F5A30C" w:rsidR="006B5890" w:rsidRPr="00422FAE" w:rsidRDefault="0009468C" w:rsidP="00422FAE">
            <w:pPr>
              <w:jc w:val="center"/>
              <w:rPr>
                <w:rFonts w:ascii="Full MDL2 Assets" w:hAnsi="Full MDL2 Assets"/>
                <w:sz w:val="72"/>
                <w:szCs w:val="72"/>
              </w:rPr>
            </w:pPr>
            <w:r w:rsidRPr="00422FAE">
              <w:rPr>
                <w:rFonts w:ascii="Full MDL2 Assets" w:hAnsi="Full MDL2 Assets"/>
                <w:color w:val="8CC6C7"/>
                <w:sz w:val="72"/>
                <w:szCs w:val="72"/>
              </w:rPr>
              <w:t></w:t>
            </w:r>
          </w:p>
        </w:tc>
        <w:tc>
          <w:tcPr>
            <w:tcW w:w="4675" w:type="dxa"/>
          </w:tcPr>
          <w:p w14:paraId="01E19379" w14:textId="77777777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Sample Glyph 36px</w:t>
            </w:r>
          </w:p>
          <w:p w14:paraId="45E32E1F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Secondary Color #</w:t>
            </w:r>
            <w:r w:rsidRPr="00A9159A">
              <w:t xml:space="preserve"> 8cc6c7</w:t>
            </w:r>
          </w:p>
          <w:p w14:paraId="376D38B3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Opacity 80%</w:t>
            </w:r>
          </w:p>
          <w:p w14:paraId="742508E9" w14:textId="77777777" w:rsidR="006B5890" w:rsidRDefault="006B5890" w:rsidP="006B5890">
            <w:pPr>
              <w:pStyle w:val="ListParagraph"/>
              <w:numPr>
                <w:ilvl w:val="0"/>
                <w:numId w:val="36"/>
              </w:numPr>
            </w:pPr>
            <w:r>
              <w:t>Aligned Center</w:t>
            </w:r>
          </w:p>
          <w:p w14:paraId="41E09895" w14:textId="77777777" w:rsidR="006B5890" w:rsidRDefault="006B5890" w:rsidP="006B5890"/>
        </w:tc>
      </w:tr>
      <w:tr w:rsidR="006B5890" w14:paraId="5FD72FB1" w14:textId="77777777" w:rsidTr="00841F7A">
        <w:tc>
          <w:tcPr>
            <w:tcW w:w="4675" w:type="dxa"/>
            <w:vAlign w:val="center"/>
          </w:tcPr>
          <w:p w14:paraId="1FC99D31" w14:textId="661A5570" w:rsidR="006B5890" w:rsidRPr="00DE35EF" w:rsidRDefault="00DE35EF" w:rsidP="008B6A9C">
            <w:pPr>
              <w:jc w:val="center"/>
              <w:rPr>
                <w:rFonts w:ascii="Segoe UI" w:hAnsi="Segoe UI" w:cs="Segoe UI"/>
                <w:sz w:val="60"/>
                <w:szCs w:val="60"/>
              </w:rPr>
            </w:pPr>
            <w:r w:rsidRPr="00DE35EF">
              <w:rPr>
                <w:rFonts w:ascii="Segoe UI" w:hAnsi="Segoe UI" w:cs="Segoe UI"/>
                <w:color w:val="8CC6C7"/>
                <w:sz w:val="60"/>
                <w:szCs w:val="60"/>
              </w:rPr>
              <w:t>Legend</w:t>
            </w:r>
          </w:p>
        </w:tc>
        <w:tc>
          <w:tcPr>
            <w:tcW w:w="4675" w:type="dxa"/>
          </w:tcPr>
          <w:p w14:paraId="05AA9B7B" w14:textId="77777777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Segoe UI Regular 30px</w:t>
            </w:r>
          </w:p>
          <w:p w14:paraId="7D1B6A43" w14:textId="77777777" w:rsidR="006B5890" w:rsidRDefault="006B5890" w:rsidP="006B5890">
            <w:pPr>
              <w:pStyle w:val="ListParagraph"/>
              <w:numPr>
                <w:ilvl w:val="0"/>
                <w:numId w:val="37"/>
              </w:numPr>
            </w:pPr>
            <w:r>
              <w:t>Secondary Color #</w:t>
            </w:r>
            <w:r w:rsidRPr="00A9159A">
              <w:t xml:space="preserve"> 8cc6c7</w:t>
            </w:r>
          </w:p>
          <w:p w14:paraId="1FC88F77" w14:textId="77777777" w:rsidR="006B5890" w:rsidRDefault="006B5890" w:rsidP="006B5890">
            <w:pPr>
              <w:pStyle w:val="ListParagraph"/>
              <w:numPr>
                <w:ilvl w:val="0"/>
                <w:numId w:val="37"/>
              </w:numPr>
            </w:pPr>
            <w:r>
              <w:t>Opacity 80%</w:t>
            </w:r>
          </w:p>
          <w:p w14:paraId="6C349D46" w14:textId="77777777" w:rsidR="006B5890" w:rsidRDefault="006B5890" w:rsidP="006B5890">
            <w:pPr>
              <w:pStyle w:val="ListParagraph"/>
              <w:numPr>
                <w:ilvl w:val="0"/>
                <w:numId w:val="37"/>
              </w:numPr>
            </w:pPr>
            <w:r>
              <w:t>Aligned Left</w:t>
            </w:r>
          </w:p>
          <w:p w14:paraId="14A02C7B" w14:textId="77777777" w:rsidR="006B5890" w:rsidRDefault="006B5890" w:rsidP="006B5890"/>
        </w:tc>
      </w:tr>
    </w:tbl>
    <w:p w14:paraId="546C7F00" w14:textId="77777777" w:rsidR="006B5890" w:rsidRPr="006B5890" w:rsidRDefault="006B5890" w:rsidP="006B5890"/>
    <w:p w14:paraId="380778EB" w14:textId="77777777" w:rsidR="005A09E0" w:rsidRPr="005A09E0" w:rsidRDefault="005A09E0" w:rsidP="005A09E0"/>
    <w:p w14:paraId="6450F681" w14:textId="77777777" w:rsidR="006B5890" w:rsidRDefault="006B5890">
      <w:pPr>
        <w:rPr>
          <w:b/>
          <w:bCs/>
        </w:rPr>
      </w:pPr>
      <w:r>
        <w:rPr>
          <w:b/>
          <w:bCs/>
        </w:rPr>
        <w:br w:type="page"/>
      </w:r>
    </w:p>
    <w:p w14:paraId="247B9B12" w14:textId="0CCCFEDC" w:rsidR="009E1895" w:rsidRDefault="00A9159A" w:rsidP="006B5890">
      <w:pPr>
        <w:pStyle w:val="Heading1"/>
      </w:pPr>
      <w:r w:rsidRPr="005A09E0">
        <w:lastRenderedPageBreak/>
        <w:t>Divider 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B5890" w14:paraId="24370A22" w14:textId="77777777" w:rsidTr="00172B0F">
        <w:tc>
          <w:tcPr>
            <w:tcW w:w="4675" w:type="dxa"/>
            <w:vAlign w:val="center"/>
          </w:tcPr>
          <w:p w14:paraId="26100EE4" w14:textId="0D8C8345" w:rsidR="006B5890" w:rsidRDefault="00172B0F" w:rsidP="006B5890">
            <w:r>
              <w:rPr>
                <w:noProof/>
              </w:rPr>
              <w:drawing>
                <wp:inline distT="0" distB="0" distL="0" distR="0" wp14:anchorId="6294A5BD" wp14:editId="23B6A357">
                  <wp:extent cx="2752344" cy="384048"/>
                  <wp:effectExtent l="0" t="0" r="0" b="0"/>
                  <wp:docPr id="35" name="Picture 35" descr="A picture containing meter, clock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GFX_Soft50_divider_line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344" cy="384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70855B5F" w14:textId="77777777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GFX_Soft50_divider_line</w:t>
            </w:r>
          </w:p>
          <w:p w14:paraId="470F4DA9" w14:textId="77777777" w:rsidR="006B5890" w:rsidRDefault="006B5890" w:rsidP="006B5890">
            <w:pPr>
              <w:pStyle w:val="ListParagraph"/>
              <w:numPr>
                <w:ilvl w:val="0"/>
                <w:numId w:val="38"/>
              </w:numPr>
            </w:pPr>
            <w:r>
              <w:t>Secondary Color #</w:t>
            </w:r>
            <w:r w:rsidRPr="00A9159A">
              <w:t xml:space="preserve"> 8cc6c7</w:t>
            </w:r>
          </w:p>
          <w:p w14:paraId="312339DE" w14:textId="77777777" w:rsidR="006B5890" w:rsidRDefault="006B5890" w:rsidP="006B5890">
            <w:pPr>
              <w:pStyle w:val="ListParagraph"/>
              <w:numPr>
                <w:ilvl w:val="0"/>
                <w:numId w:val="38"/>
              </w:numPr>
            </w:pPr>
            <w:r>
              <w:t>Opacity 35%</w:t>
            </w:r>
          </w:p>
          <w:p w14:paraId="511816FF" w14:textId="77777777" w:rsidR="006B5890" w:rsidRDefault="006B5890" w:rsidP="006B5890"/>
        </w:tc>
      </w:tr>
    </w:tbl>
    <w:p w14:paraId="535026EE" w14:textId="77777777" w:rsidR="00744B45" w:rsidRPr="00744B45" w:rsidRDefault="00744B45" w:rsidP="0006568A"/>
    <w:p w14:paraId="0552C7CC" w14:textId="54FBD664" w:rsidR="00A9159A" w:rsidRDefault="00A9159A" w:rsidP="006B5890">
      <w:pPr>
        <w:pStyle w:val="Heading1"/>
      </w:pPr>
      <w:proofErr w:type="spellStart"/>
      <w:r w:rsidRPr="005A09E0">
        <w:t>Logo_ATG</w:t>
      </w:r>
      <w:proofErr w:type="spellEnd"/>
      <w:r w:rsidR="00263B06">
        <w:t xml:space="preserve"> </w:t>
      </w:r>
      <w:r w:rsidR="00780E2B">
        <w:t>(start screen)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B5890" w14:paraId="19B55B2D" w14:textId="77777777" w:rsidTr="00172B0F">
        <w:tc>
          <w:tcPr>
            <w:tcW w:w="4675" w:type="dxa"/>
            <w:vAlign w:val="center"/>
          </w:tcPr>
          <w:p w14:paraId="7F188D75" w14:textId="5852872C" w:rsidR="006B5890" w:rsidRDefault="00172B0F" w:rsidP="00172B0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187B06" wp14:editId="7E19266B">
                  <wp:extent cx="1060704" cy="1152144"/>
                  <wp:effectExtent l="0" t="0" r="6350" b="0"/>
                  <wp:docPr id="36" name="Picture 36" descr="A picture containing drawin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LOGO_ATG.png"/>
                          <pic:cNvPicPr/>
                        </pic:nvPicPr>
                        <pic:blipFill>
                          <a:blip r:embed="rId13" cstate="print">
                            <a:duotone>
                              <a:prstClr val="black"/>
                              <a:schemeClr val="accent3">
                                <a:tint val="45000"/>
                                <a:satMod val="400000"/>
                              </a:scheme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colorTemperature colorTemp="112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704" cy="115214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89FAB01" w14:textId="51C48FDD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L</w:t>
            </w:r>
            <w:r>
              <w:rPr>
                <w:b/>
                <w:bCs/>
              </w:rPr>
              <w:t>OGO</w:t>
            </w:r>
            <w:r w:rsidRPr="006B5890">
              <w:rPr>
                <w:b/>
                <w:bCs/>
              </w:rPr>
              <w:t>_ATG</w:t>
            </w:r>
          </w:p>
          <w:p w14:paraId="5A2CA6A3" w14:textId="73100513" w:rsidR="006B5890" w:rsidRDefault="006B5890" w:rsidP="006B5890">
            <w:pPr>
              <w:pStyle w:val="ListParagraph"/>
              <w:numPr>
                <w:ilvl w:val="0"/>
                <w:numId w:val="39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7E01A5E9" w14:textId="77777777" w:rsidR="006B5890" w:rsidRDefault="006B5890" w:rsidP="006B5890">
            <w:pPr>
              <w:pStyle w:val="ListParagraph"/>
              <w:numPr>
                <w:ilvl w:val="0"/>
                <w:numId w:val="39"/>
              </w:numPr>
            </w:pPr>
            <w:r>
              <w:t>Opacity 76%</w:t>
            </w:r>
          </w:p>
          <w:p w14:paraId="2046CEA9" w14:textId="77777777" w:rsidR="006B5890" w:rsidRDefault="006B5890" w:rsidP="006B5890">
            <w:pPr>
              <w:pStyle w:val="ListParagraph"/>
              <w:numPr>
                <w:ilvl w:val="0"/>
                <w:numId w:val="39"/>
              </w:numPr>
            </w:pPr>
            <w:r>
              <w:t>Size 163w 179h or 10%</w:t>
            </w:r>
          </w:p>
          <w:p w14:paraId="5772FC57" w14:textId="77777777" w:rsidR="006B5890" w:rsidRDefault="006B5890" w:rsidP="006B5890">
            <w:pPr>
              <w:pStyle w:val="ListParagraph"/>
              <w:numPr>
                <w:ilvl w:val="0"/>
                <w:numId w:val="39"/>
              </w:numPr>
            </w:pPr>
            <w:r>
              <w:t>Position (TL) 875x 125y</w:t>
            </w:r>
          </w:p>
          <w:p w14:paraId="6BF7BA5C" w14:textId="77777777" w:rsidR="006B5890" w:rsidRDefault="006B5890" w:rsidP="006B5890"/>
        </w:tc>
      </w:tr>
    </w:tbl>
    <w:p w14:paraId="4CA399E2" w14:textId="77777777" w:rsidR="0018210D" w:rsidRPr="005A09E0" w:rsidRDefault="0018210D" w:rsidP="005A09E0">
      <w:pPr>
        <w:rPr>
          <w:b/>
          <w:bCs/>
        </w:rPr>
      </w:pPr>
    </w:p>
    <w:p w14:paraId="21B5E17D" w14:textId="712E2F97" w:rsidR="00A9159A" w:rsidRDefault="00A9159A" w:rsidP="006B5890">
      <w:pPr>
        <w:pStyle w:val="Heading1"/>
      </w:pPr>
      <w:proofErr w:type="spellStart"/>
      <w:r w:rsidRPr="005A09E0">
        <w:t>Tag_Device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B5890" w14:paraId="1BB47901" w14:textId="77777777" w:rsidTr="006B5890">
        <w:tc>
          <w:tcPr>
            <w:tcW w:w="4675" w:type="dxa"/>
          </w:tcPr>
          <w:p w14:paraId="7F27253F" w14:textId="574735DA" w:rsidR="006B5890" w:rsidRDefault="00A23285" w:rsidP="006B5890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1E9CCC7" wp14:editId="76D6A844">
                      <wp:simplePos x="0" y="0"/>
                      <wp:positionH relativeFrom="column">
                        <wp:posOffset>1207121</wp:posOffset>
                      </wp:positionH>
                      <wp:positionV relativeFrom="paragraph">
                        <wp:posOffset>156610</wp:posOffset>
                      </wp:positionV>
                      <wp:extent cx="548640" cy="548640"/>
                      <wp:effectExtent l="0" t="0" r="3810" b="381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8640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CC6C7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F19DC06" id="Rectangle 1" o:spid="_x0000_s1026" style="position:absolute;margin-left:95.05pt;margin-top:12.35pt;width:43.2pt;height:43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" fillcolor="#8cc6c7" stroked="f" strokeweight="1pt"/>
                  </w:pict>
                </mc:Fallback>
              </mc:AlternateContent>
            </w:r>
          </w:p>
        </w:tc>
        <w:tc>
          <w:tcPr>
            <w:tcW w:w="4675" w:type="dxa"/>
          </w:tcPr>
          <w:p w14:paraId="46F8B99D" w14:textId="77777777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Tag background</w:t>
            </w:r>
          </w:p>
          <w:p w14:paraId="4EF58C6F" w14:textId="77777777" w:rsidR="006B5890" w:rsidRDefault="006B5890" w:rsidP="006B5890">
            <w:pPr>
              <w:pStyle w:val="ListParagraph"/>
              <w:numPr>
                <w:ilvl w:val="0"/>
                <w:numId w:val="40"/>
              </w:numPr>
            </w:pPr>
            <w:r>
              <w:t>Secondary Color #</w:t>
            </w:r>
            <w:r w:rsidRPr="00A9159A">
              <w:t xml:space="preserve"> 8cc6c7</w:t>
            </w:r>
          </w:p>
          <w:p w14:paraId="3D195458" w14:textId="77777777" w:rsidR="006B5890" w:rsidRDefault="006B5890" w:rsidP="006B5890">
            <w:pPr>
              <w:pStyle w:val="ListParagraph"/>
              <w:numPr>
                <w:ilvl w:val="0"/>
                <w:numId w:val="40"/>
              </w:numPr>
            </w:pPr>
            <w:r>
              <w:t>Opacity 100%</w:t>
            </w:r>
          </w:p>
          <w:p w14:paraId="0FC57B87" w14:textId="77777777" w:rsidR="006B5890" w:rsidRDefault="006B5890" w:rsidP="006B5890">
            <w:pPr>
              <w:pStyle w:val="ListParagraph"/>
              <w:numPr>
                <w:ilvl w:val="0"/>
                <w:numId w:val="40"/>
              </w:numPr>
            </w:pPr>
            <w:r>
              <w:t>Size 60h 60w</w:t>
            </w:r>
          </w:p>
          <w:p w14:paraId="1BCCD282" w14:textId="77777777" w:rsidR="006B5890" w:rsidRDefault="006B5890" w:rsidP="006B5890"/>
        </w:tc>
      </w:tr>
      <w:tr w:rsidR="006B5890" w14:paraId="588D7800" w14:textId="77777777" w:rsidTr="00841F7A">
        <w:tc>
          <w:tcPr>
            <w:tcW w:w="4675" w:type="dxa"/>
            <w:shd w:val="clear" w:color="auto" w:fill="auto"/>
            <w:vAlign w:val="center"/>
          </w:tcPr>
          <w:p w14:paraId="7592E28B" w14:textId="5277633A" w:rsidR="006B5890" w:rsidRPr="00B03CF5" w:rsidRDefault="00B03CF5" w:rsidP="00EA0C21">
            <w:pPr>
              <w:jc w:val="center"/>
              <w:rPr>
                <w:rFonts w:ascii="Segoe UI Semibold" w:hAnsi="Segoe UI Semibold" w:cs="Segoe UI Semibold"/>
                <w:sz w:val="60"/>
                <w:szCs w:val="60"/>
              </w:rPr>
            </w:pPr>
            <w:r w:rsidRPr="00B03CF5">
              <w:rPr>
                <w:rFonts w:ascii="Segoe UI Semibold" w:hAnsi="Segoe UI Semibold" w:cs="Segoe UI Semibold"/>
                <w:color w:val="2F2F2F"/>
                <w:sz w:val="60"/>
                <w:szCs w:val="60"/>
              </w:rPr>
              <w:t>Tag Text</w:t>
            </w:r>
          </w:p>
        </w:tc>
        <w:tc>
          <w:tcPr>
            <w:tcW w:w="4675" w:type="dxa"/>
          </w:tcPr>
          <w:p w14:paraId="7B9E7C8B" w14:textId="77777777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Tag text</w:t>
            </w:r>
          </w:p>
          <w:p w14:paraId="0A1CCBA6" w14:textId="77777777" w:rsidR="006B5890" w:rsidRDefault="006B5890" w:rsidP="006B5890">
            <w:pPr>
              <w:pStyle w:val="ListParagraph"/>
              <w:numPr>
                <w:ilvl w:val="0"/>
                <w:numId w:val="40"/>
              </w:numPr>
            </w:pPr>
            <w:r>
              <w:t>Background color #</w:t>
            </w:r>
            <w:r w:rsidRPr="00A9159A">
              <w:t xml:space="preserve"> 2f2f2f</w:t>
            </w:r>
          </w:p>
          <w:p w14:paraId="0DBD4931" w14:textId="77777777" w:rsidR="006B5890" w:rsidRDefault="006B5890" w:rsidP="006B5890">
            <w:pPr>
              <w:pStyle w:val="ListParagraph"/>
              <w:numPr>
                <w:ilvl w:val="0"/>
                <w:numId w:val="40"/>
              </w:numPr>
            </w:pPr>
            <w:r>
              <w:t>Segoe UI Semibold 30px</w:t>
            </w:r>
          </w:p>
          <w:p w14:paraId="31ADA4E2" w14:textId="77777777" w:rsidR="006B5890" w:rsidRPr="00183517" w:rsidRDefault="006B5890" w:rsidP="006B5890">
            <w:pPr>
              <w:pStyle w:val="ListParagraph"/>
              <w:numPr>
                <w:ilvl w:val="0"/>
                <w:numId w:val="40"/>
              </w:numPr>
            </w:pPr>
            <w:r>
              <w:t>Aligned Center</w:t>
            </w:r>
          </w:p>
          <w:p w14:paraId="1F09DDC4" w14:textId="77777777" w:rsidR="006B5890" w:rsidRDefault="006B5890" w:rsidP="006B5890"/>
        </w:tc>
      </w:tr>
    </w:tbl>
    <w:p w14:paraId="43DCA2BD" w14:textId="77777777" w:rsidR="007D3DE8" w:rsidRPr="005A09E0" w:rsidRDefault="007D3DE8" w:rsidP="005A09E0">
      <w:pPr>
        <w:rPr>
          <w:b/>
          <w:bCs/>
        </w:rPr>
      </w:pPr>
    </w:p>
    <w:p w14:paraId="5D375E24" w14:textId="25124610" w:rsidR="008407B1" w:rsidRDefault="00A9159A" w:rsidP="006B5890">
      <w:pPr>
        <w:pStyle w:val="Heading1"/>
      </w:pPr>
      <w:proofErr w:type="spellStart"/>
      <w:r w:rsidRPr="005A09E0">
        <w:t>Tag_Profile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B5890" w14:paraId="46A7B310" w14:textId="77777777" w:rsidTr="006B5890">
        <w:tc>
          <w:tcPr>
            <w:tcW w:w="4675" w:type="dxa"/>
          </w:tcPr>
          <w:p w14:paraId="09E05655" w14:textId="51071024" w:rsidR="006B5890" w:rsidRDefault="00FD2232" w:rsidP="006B5890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6C005ED" wp14:editId="58308CB4">
                      <wp:simplePos x="0" y="0"/>
                      <wp:positionH relativeFrom="column">
                        <wp:posOffset>792480</wp:posOffset>
                      </wp:positionH>
                      <wp:positionV relativeFrom="paragraph">
                        <wp:posOffset>328930</wp:posOffset>
                      </wp:positionV>
                      <wp:extent cx="548640" cy="548640"/>
                      <wp:effectExtent l="0" t="0" r="3810" b="381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8640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3D3B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832F5E8" id="Rectangle 3" o:spid="_x0000_s1026" style="position:absolute;margin-left:62.4pt;margin-top:25.9pt;width:43.2pt;height:43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" fillcolor="#e3d3b1" stroked="f" strokeweight="1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2F79AF9" wp14:editId="70186050">
                      <wp:simplePos x="0" y="0"/>
                      <wp:positionH relativeFrom="column">
                        <wp:posOffset>1432276</wp:posOffset>
                      </wp:positionH>
                      <wp:positionV relativeFrom="paragraph">
                        <wp:posOffset>335324</wp:posOffset>
                      </wp:positionV>
                      <wp:extent cx="548640" cy="548640"/>
                      <wp:effectExtent l="0" t="0" r="3810" b="3810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8640" cy="548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8CC6C7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FA906D0" id="Rectangle 2" o:spid="_x0000_s1026" style="position:absolute;margin-left:112.8pt;margin-top:26.4pt;width:43.2pt;height:43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" fillcolor="#8cc6c7" stroked="f" strokeweight="1pt"/>
                  </w:pict>
                </mc:Fallback>
              </mc:AlternateContent>
            </w:r>
          </w:p>
        </w:tc>
        <w:tc>
          <w:tcPr>
            <w:tcW w:w="4675" w:type="dxa"/>
          </w:tcPr>
          <w:p w14:paraId="177EACAD" w14:textId="77777777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Tag background</w:t>
            </w:r>
          </w:p>
          <w:p w14:paraId="71B32097" w14:textId="77777777" w:rsidR="006B5890" w:rsidRDefault="006B5890" w:rsidP="006B5890">
            <w:pPr>
              <w:pStyle w:val="ListParagraph"/>
              <w:numPr>
                <w:ilvl w:val="0"/>
                <w:numId w:val="41"/>
              </w:numPr>
            </w:pPr>
            <w:r>
              <w:t>Primary Color #</w:t>
            </w:r>
            <w:r w:rsidRPr="00A9159A">
              <w:t xml:space="preserve"> e3d3b1</w:t>
            </w:r>
            <w:r>
              <w:t xml:space="preserve"> – default</w:t>
            </w:r>
          </w:p>
          <w:p w14:paraId="7FF64673" w14:textId="77777777" w:rsidR="006B5890" w:rsidRDefault="006B5890" w:rsidP="006B5890">
            <w:pPr>
              <w:pStyle w:val="ListParagraph"/>
            </w:pPr>
            <w:r>
              <w:t>Opacity 76%</w:t>
            </w:r>
          </w:p>
          <w:p w14:paraId="25F9A4E3" w14:textId="77777777" w:rsidR="006B5890" w:rsidRDefault="006B5890" w:rsidP="006B5890">
            <w:pPr>
              <w:pStyle w:val="ListParagraph"/>
              <w:numPr>
                <w:ilvl w:val="0"/>
                <w:numId w:val="41"/>
              </w:numPr>
            </w:pPr>
            <w:r>
              <w:t>Secondary Color #</w:t>
            </w:r>
            <w:r w:rsidRPr="00A9159A">
              <w:t xml:space="preserve"> 8cc6c7</w:t>
            </w:r>
            <w:r>
              <w:t xml:space="preserve"> - focus</w:t>
            </w:r>
          </w:p>
          <w:p w14:paraId="75375CB9" w14:textId="77777777" w:rsidR="006B5890" w:rsidRDefault="006B5890" w:rsidP="006B5890">
            <w:pPr>
              <w:pStyle w:val="ListParagraph"/>
            </w:pPr>
            <w:r>
              <w:t>Opacity 100%</w:t>
            </w:r>
          </w:p>
          <w:p w14:paraId="67ED1140" w14:textId="77777777" w:rsidR="006B5890" w:rsidRDefault="006B5890" w:rsidP="006B5890">
            <w:pPr>
              <w:pStyle w:val="ListParagraph"/>
              <w:numPr>
                <w:ilvl w:val="0"/>
                <w:numId w:val="41"/>
              </w:numPr>
            </w:pPr>
            <w:r>
              <w:t>Size 60h 60w</w:t>
            </w:r>
          </w:p>
          <w:p w14:paraId="7E5CBC10" w14:textId="77777777" w:rsidR="006B5890" w:rsidRDefault="006B5890" w:rsidP="006B5890"/>
        </w:tc>
      </w:tr>
      <w:tr w:rsidR="006B5890" w14:paraId="4045A268" w14:textId="77777777" w:rsidTr="00841F7A">
        <w:tc>
          <w:tcPr>
            <w:tcW w:w="4675" w:type="dxa"/>
            <w:vAlign w:val="center"/>
          </w:tcPr>
          <w:p w14:paraId="2A8D5364" w14:textId="1007365F" w:rsidR="006B5890" w:rsidRPr="001F5EE3" w:rsidRDefault="001F5EE3" w:rsidP="001F5EE3">
            <w:pPr>
              <w:jc w:val="center"/>
              <w:rPr>
                <w:rFonts w:ascii="Segoe UI Semibold" w:hAnsi="Segoe UI Semibold" w:cs="Segoe UI Semibold"/>
                <w:sz w:val="84"/>
                <w:szCs w:val="84"/>
              </w:rPr>
            </w:pPr>
            <w:r w:rsidRPr="001F5EE3">
              <w:rPr>
                <w:rFonts w:ascii="Segoe UI Semibold" w:hAnsi="Segoe UI Semibold" w:cs="Segoe UI Semibold"/>
                <w:color w:val="2F2F2F"/>
                <w:sz w:val="84"/>
                <w:szCs w:val="84"/>
              </w:rPr>
              <w:t>Tag Text</w:t>
            </w:r>
          </w:p>
        </w:tc>
        <w:tc>
          <w:tcPr>
            <w:tcW w:w="4675" w:type="dxa"/>
          </w:tcPr>
          <w:p w14:paraId="4B8C141E" w14:textId="77777777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Tag text</w:t>
            </w:r>
          </w:p>
          <w:p w14:paraId="57EC9BC3" w14:textId="77777777" w:rsidR="006B5890" w:rsidRDefault="006B5890" w:rsidP="006B5890">
            <w:pPr>
              <w:pStyle w:val="ListParagraph"/>
              <w:numPr>
                <w:ilvl w:val="0"/>
                <w:numId w:val="41"/>
              </w:numPr>
            </w:pPr>
            <w:r>
              <w:t>Background color #</w:t>
            </w:r>
            <w:r w:rsidRPr="00A9159A">
              <w:t xml:space="preserve"> 2f2f2f</w:t>
            </w:r>
          </w:p>
          <w:p w14:paraId="2B207204" w14:textId="77777777" w:rsidR="006B5890" w:rsidRDefault="006B5890" w:rsidP="006B5890">
            <w:pPr>
              <w:pStyle w:val="ListParagraph"/>
              <w:numPr>
                <w:ilvl w:val="0"/>
                <w:numId w:val="41"/>
              </w:numPr>
            </w:pPr>
            <w:r>
              <w:t>Segoe UI Semibold 42px</w:t>
            </w:r>
          </w:p>
          <w:p w14:paraId="16C2C5B1" w14:textId="77777777" w:rsidR="006B5890" w:rsidRPr="00183517" w:rsidRDefault="006B5890" w:rsidP="006B5890">
            <w:pPr>
              <w:pStyle w:val="ListParagraph"/>
              <w:numPr>
                <w:ilvl w:val="0"/>
                <w:numId w:val="41"/>
              </w:numPr>
            </w:pPr>
            <w:r>
              <w:t>Aligned Center</w:t>
            </w:r>
          </w:p>
          <w:p w14:paraId="0AC4F05C" w14:textId="77777777" w:rsidR="006B5890" w:rsidRDefault="006B5890" w:rsidP="006B5890"/>
        </w:tc>
      </w:tr>
    </w:tbl>
    <w:p w14:paraId="4916A496" w14:textId="77777777" w:rsidR="006B5890" w:rsidRPr="006B5890" w:rsidRDefault="006B5890" w:rsidP="006B5890"/>
    <w:p w14:paraId="10BF0A72" w14:textId="4B271D47" w:rsidR="00A9159A" w:rsidRPr="00B07D34" w:rsidRDefault="00A9159A" w:rsidP="00B07D34">
      <w:pPr>
        <w:spacing w:after="0"/>
        <w:rPr>
          <w:b/>
          <w:bCs/>
        </w:rPr>
      </w:pPr>
    </w:p>
    <w:p w14:paraId="742CEF7F" w14:textId="034D3672" w:rsidR="00A9159A" w:rsidRDefault="005A09E0" w:rsidP="006B5890">
      <w:pPr>
        <w:pStyle w:val="Heading1"/>
      </w:pPr>
      <w:r w:rsidRPr="005A09E0">
        <w:t xml:space="preserve">Menu </w:t>
      </w:r>
      <w:r w:rsidR="00A9159A" w:rsidRPr="005A09E0">
        <w:t>Title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B5890" w14:paraId="6A11ADCB" w14:textId="77777777" w:rsidTr="006B5890">
        <w:tc>
          <w:tcPr>
            <w:tcW w:w="4675" w:type="dxa"/>
          </w:tcPr>
          <w:p w14:paraId="54287968" w14:textId="795C8274" w:rsidR="006B5890" w:rsidRPr="005F0DA5" w:rsidRDefault="005F0DA5" w:rsidP="006B5890">
            <w:pPr>
              <w:rPr>
                <w:rFonts w:ascii="Segoe UI" w:hAnsi="Segoe UI" w:cs="Segoe UI"/>
                <w:sz w:val="96"/>
                <w:szCs w:val="96"/>
              </w:rPr>
            </w:pPr>
            <w:r w:rsidRPr="005F0DA5">
              <w:rPr>
                <w:rFonts w:ascii="Segoe UI" w:hAnsi="Segoe UI" w:cs="Segoe UI"/>
                <w:color w:val="E3D3B1"/>
                <w:sz w:val="96"/>
                <w:szCs w:val="96"/>
              </w:rPr>
              <w:t>Title</w:t>
            </w:r>
          </w:p>
        </w:tc>
        <w:tc>
          <w:tcPr>
            <w:tcW w:w="4675" w:type="dxa"/>
          </w:tcPr>
          <w:p w14:paraId="2B3E1B65" w14:textId="2F4172D6" w:rsidR="005F0DA5" w:rsidRPr="005F0DA5" w:rsidRDefault="005F0DA5" w:rsidP="005F0DA5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Font</w:t>
            </w:r>
          </w:p>
          <w:p w14:paraId="1BCE8D51" w14:textId="050851FD" w:rsidR="006B5890" w:rsidRDefault="006B5890" w:rsidP="006B5890">
            <w:pPr>
              <w:pStyle w:val="ListParagraph"/>
              <w:numPr>
                <w:ilvl w:val="0"/>
                <w:numId w:val="42"/>
              </w:numPr>
            </w:pPr>
            <w:r>
              <w:t>Segoe UI Regular 48px</w:t>
            </w:r>
          </w:p>
          <w:p w14:paraId="5E1010E0" w14:textId="77777777" w:rsidR="006B5890" w:rsidRDefault="006B5890" w:rsidP="006B5890">
            <w:pPr>
              <w:pStyle w:val="ListParagraph"/>
              <w:numPr>
                <w:ilvl w:val="0"/>
                <w:numId w:val="42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296440E9" w14:textId="77777777" w:rsidR="006B5890" w:rsidRDefault="006B5890" w:rsidP="006B5890">
            <w:pPr>
              <w:pStyle w:val="ListParagraph"/>
              <w:numPr>
                <w:ilvl w:val="0"/>
                <w:numId w:val="42"/>
              </w:numPr>
            </w:pPr>
            <w:r>
              <w:t>Opacity 76%</w:t>
            </w:r>
          </w:p>
          <w:p w14:paraId="061AF4D4" w14:textId="77777777" w:rsidR="006B5890" w:rsidRDefault="006B5890" w:rsidP="006B5890">
            <w:pPr>
              <w:pStyle w:val="ListParagraph"/>
              <w:numPr>
                <w:ilvl w:val="0"/>
                <w:numId w:val="42"/>
              </w:numPr>
            </w:pPr>
            <w:r>
              <w:t>Position (TL) 215x 80y</w:t>
            </w:r>
          </w:p>
          <w:p w14:paraId="532F15BF" w14:textId="77777777" w:rsidR="006B5890" w:rsidRDefault="006B5890" w:rsidP="006B5890">
            <w:pPr>
              <w:pStyle w:val="ListParagraph"/>
              <w:numPr>
                <w:ilvl w:val="0"/>
                <w:numId w:val="42"/>
              </w:numPr>
            </w:pPr>
            <w:r>
              <w:t>Aligned Left</w:t>
            </w:r>
          </w:p>
          <w:p w14:paraId="2FC66B5D" w14:textId="77777777" w:rsidR="006B5890" w:rsidRDefault="006B5890" w:rsidP="006B5890"/>
        </w:tc>
      </w:tr>
    </w:tbl>
    <w:p w14:paraId="3729FBDA" w14:textId="77777777" w:rsidR="00405A09" w:rsidRDefault="00405A09" w:rsidP="008407B1">
      <w:pPr>
        <w:spacing w:after="0"/>
        <w:rPr>
          <w:b/>
          <w:bCs/>
        </w:rPr>
      </w:pPr>
    </w:p>
    <w:p w14:paraId="552F55BC" w14:textId="229EB652" w:rsidR="00DF0D17" w:rsidRDefault="00DF0D17" w:rsidP="006B5890">
      <w:pPr>
        <w:pStyle w:val="Heading1"/>
      </w:pPr>
      <w:proofErr w:type="spellStart"/>
      <w:r w:rsidRPr="005A09E0">
        <w:t>Logo_ATG</w:t>
      </w:r>
      <w:proofErr w:type="spellEnd"/>
      <w:r w:rsidR="0018210D">
        <w:t xml:space="preserve"> (Menu)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B5890" w14:paraId="2BBDF7FD" w14:textId="77777777" w:rsidTr="00904479">
        <w:tc>
          <w:tcPr>
            <w:tcW w:w="4675" w:type="dxa"/>
            <w:vAlign w:val="center"/>
          </w:tcPr>
          <w:p w14:paraId="0592772F" w14:textId="5DEBA0E8" w:rsidR="006B5890" w:rsidRDefault="00904479" w:rsidP="0090447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88C34B" wp14:editId="5B6DC386">
                  <wp:extent cx="795528" cy="859536"/>
                  <wp:effectExtent l="0" t="0" r="5080" b="0"/>
                  <wp:docPr id="37" name="Picture 37" descr="A picture containing drawin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LOGO_ATG.png"/>
                          <pic:cNvPicPr/>
                        </pic:nvPicPr>
                        <pic:blipFill>
                          <a:blip r:embed="rId15" cstate="print">
                            <a:duotone>
                              <a:prstClr val="black"/>
                              <a:schemeClr val="accent3">
                                <a:tint val="45000"/>
                                <a:satMod val="400000"/>
                              </a:schemeClr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colorTemperature colorTemp="112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8595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7F8A0BCF" w14:textId="77777777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L</w:t>
            </w:r>
            <w:r>
              <w:rPr>
                <w:b/>
                <w:bCs/>
              </w:rPr>
              <w:t>OGO</w:t>
            </w:r>
            <w:r w:rsidRPr="006B5890">
              <w:rPr>
                <w:b/>
                <w:bCs/>
              </w:rPr>
              <w:t>_ATG</w:t>
            </w:r>
          </w:p>
          <w:p w14:paraId="3110173C" w14:textId="77777777" w:rsidR="006B5890" w:rsidRDefault="006B5890" w:rsidP="006B5890">
            <w:pPr>
              <w:pStyle w:val="ListParagraph"/>
              <w:numPr>
                <w:ilvl w:val="0"/>
                <w:numId w:val="43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51583080" w14:textId="77777777" w:rsidR="006B5890" w:rsidRDefault="006B5890" w:rsidP="006B5890">
            <w:pPr>
              <w:pStyle w:val="ListParagraph"/>
              <w:numPr>
                <w:ilvl w:val="0"/>
                <w:numId w:val="43"/>
              </w:numPr>
            </w:pPr>
            <w:r>
              <w:t>Opacity 76%</w:t>
            </w:r>
          </w:p>
          <w:p w14:paraId="3F497C93" w14:textId="77777777" w:rsidR="006B5890" w:rsidRDefault="006B5890" w:rsidP="006B5890">
            <w:pPr>
              <w:pStyle w:val="ListParagraph"/>
              <w:numPr>
                <w:ilvl w:val="0"/>
                <w:numId w:val="43"/>
              </w:numPr>
            </w:pPr>
            <w:r>
              <w:t>Size 98w 107h or 6%</w:t>
            </w:r>
          </w:p>
          <w:p w14:paraId="013CDBF0" w14:textId="77777777" w:rsidR="006B5890" w:rsidRDefault="006B5890" w:rsidP="006B5890">
            <w:pPr>
              <w:pStyle w:val="ListParagraph"/>
              <w:numPr>
                <w:ilvl w:val="0"/>
                <w:numId w:val="43"/>
              </w:numPr>
            </w:pPr>
            <w:r>
              <w:t>Position (TL) 96x 52y</w:t>
            </w:r>
          </w:p>
          <w:p w14:paraId="5EF302C4" w14:textId="77777777" w:rsidR="006B5890" w:rsidRDefault="006B5890" w:rsidP="006B5890"/>
        </w:tc>
      </w:tr>
    </w:tbl>
    <w:p w14:paraId="29936A25" w14:textId="77777777" w:rsidR="00405A09" w:rsidRDefault="00405A09" w:rsidP="008407B1">
      <w:pPr>
        <w:spacing w:after="0"/>
        <w:rPr>
          <w:b/>
          <w:bCs/>
        </w:rPr>
      </w:pPr>
    </w:p>
    <w:p w14:paraId="635E0189" w14:textId="17363916" w:rsidR="008407B1" w:rsidRDefault="008407B1" w:rsidP="006B5890">
      <w:pPr>
        <w:pStyle w:val="Heading1"/>
      </w:pPr>
      <w:r w:rsidRPr="005A09E0">
        <w:t>Base Text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B5890" w14:paraId="6C8FE067" w14:textId="77777777" w:rsidTr="006B5890">
        <w:tc>
          <w:tcPr>
            <w:tcW w:w="4675" w:type="dxa"/>
          </w:tcPr>
          <w:p w14:paraId="4E69EEE9" w14:textId="6CFD590A" w:rsidR="006B5890" w:rsidRPr="005F0DA5" w:rsidRDefault="00056535" w:rsidP="008B6A9C">
            <w:pPr>
              <w:rPr>
                <w:rFonts w:ascii="Segoe UI" w:hAnsi="Segoe UI" w:cs="Segoe UI"/>
                <w:color w:val="E3D3B1"/>
                <w:sz w:val="60"/>
                <w:szCs w:val="60"/>
              </w:rPr>
            </w:pPr>
            <w:r w:rsidRPr="005F0DA5">
              <w:rPr>
                <w:rFonts w:ascii="Segoe UI" w:hAnsi="Segoe UI" w:cs="Segoe UI"/>
                <w:color w:val="E3D3B1"/>
                <w:sz w:val="60"/>
                <w:szCs w:val="60"/>
              </w:rPr>
              <w:t>Base text example</w:t>
            </w:r>
          </w:p>
        </w:tc>
        <w:tc>
          <w:tcPr>
            <w:tcW w:w="4675" w:type="dxa"/>
          </w:tcPr>
          <w:p w14:paraId="60BEBAE1" w14:textId="332B0636" w:rsidR="006B5890" w:rsidRPr="006B5890" w:rsidRDefault="006B5890" w:rsidP="006B5890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Font</w:t>
            </w:r>
          </w:p>
          <w:p w14:paraId="2BE89B33" w14:textId="2B330E77" w:rsidR="006B5890" w:rsidRDefault="006B5890" w:rsidP="006B5890">
            <w:pPr>
              <w:pStyle w:val="ListParagraph"/>
              <w:numPr>
                <w:ilvl w:val="0"/>
                <w:numId w:val="44"/>
              </w:numPr>
            </w:pPr>
            <w:r>
              <w:t>Segoe UI Regular 30px</w:t>
            </w:r>
          </w:p>
          <w:p w14:paraId="1596BCF6" w14:textId="77777777" w:rsidR="006B5890" w:rsidRDefault="006B5890" w:rsidP="006B5890">
            <w:pPr>
              <w:pStyle w:val="ListParagraph"/>
              <w:numPr>
                <w:ilvl w:val="0"/>
                <w:numId w:val="44"/>
              </w:numPr>
            </w:pPr>
            <w:r>
              <w:t>Primary Color #</w:t>
            </w:r>
            <w:r w:rsidRPr="00A9159A">
              <w:t xml:space="preserve"> e3d3b1</w:t>
            </w:r>
          </w:p>
          <w:p w14:paraId="52DBF425" w14:textId="77777777" w:rsidR="006B5890" w:rsidRDefault="006B5890" w:rsidP="006B5890">
            <w:pPr>
              <w:pStyle w:val="ListParagraph"/>
              <w:numPr>
                <w:ilvl w:val="0"/>
                <w:numId w:val="44"/>
              </w:numPr>
            </w:pPr>
            <w:r>
              <w:t>Opacity 100%</w:t>
            </w:r>
          </w:p>
          <w:p w14:paraId="5B3213EB" w14:textId="77777777" w:rsidR="006B5890" w:rsidRDefault="006B5890" w:rsidP="006B5890">
            <w:pPr>
              <w:pStyle w:val="ListParagraph"/>
              <w:numPr>
                <w:ilvl w:val="0"/>
                <w:numId w:val="44"/>
              </w:numPr>
            </w:pPr>
            <w:r>
              <w:t>Aligned Left</w:t>
            </w:r>
          </w:p>
          <w:p w14:paraId="50FF4892" w14:textId="77777777" w:rsidR="006B5890" w:rsidRDefault="006B5890" w:rsidP="006B5890"/>
        </w:tc>
      </w:tr>
    </w:tbl>
    <w:p w14:paraId="3953AE35" w14:textId="77777777" w:rsidR="005A09E0" w:rsidRDefault="005A09E0" w:rsidP="008407B1"/>
    <w:p w14:paraId="2DE6D2CE" w14:textId="33212AC5" w:rsidR="00045A75" w:rsidRDefault="00CA6089" w:rsidP="00045A75">
      <w:pPr>
        <w:pStyle w:val="Heading1"/>
      </w:pPr>
      <w:r>
        <w:t>Texture</w:t>
      </w:r>
      <w:r w:rsidR="00045A75">
        <w:t xml:space="preserve"> pattern</w:t>
      </w:r>
      <w: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45A75" w14:paraId="23EDB207" w14:textId="77777777" w:rsidTr="003A4785">
        <w:tc>
          <w:tcPr>
            <w:tcW w:w="4675" w:type="dxa"/>
            <w:vAlign w:val="center"/>
          </w:tcPr>
          <w:p w14:paraId="0B31F6C4" w14:textId="60656143" w:rsidR="00045A75" w:rsidRPr="005F0DA5" w:rsidRDefault="003A4785" w:rsidP="003A4785">
            <w:pPr>
              <w:jc w:val="center"/>
              <w:rPr>
                <w:rFonts w:ascii="Segoe UI" w:hAnsi="Segoe UI" w:cs="Segoe UI"/>
                <w:color w:val="E3D3B1"/>
                <w:sz w:val="60"/>
                <w:szCs w:val="60"/>
              </w:rPr>
            </w:pPr>
            <w:r>
              <w:rPr>
                <w:rFonts w:ascii="Segoe UI" w:hAnsi="Segoe UI" w:cs="Segoe UI"/>
                <w:noProof/>
                <w:color w:val="E3D3B1"/>
                <w:sz w:val="60"/>
                <w:szCs w:val="60"/>
              </w:rPr>
              <w:drawing>
                <wp:inline distT="0" distB="0" distL="0" distR="0" wp14:anchorId="2C5121A1" wp14:editId="43FF0B56">
                  <wp:extent cx="253968" cy="253968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GFX_Pattern_Horizontal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968" cy="253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6D46D16" w14:textId="0D74EBCD" w:rsidR="00045A75" w:rsidRPr="006B5890" w:rsidRDefault="003A4785" w:rsidP="0024549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GFX</w:t>
            </w:r>
            <w:r w:rsidR="00FE4599">
              <w:rPr>
                <w:b/>
                <w:bCs/>
              </w:rPr>
              <w:t>_</w:t>
            </w:r>
            <w:r>
              <w:rPr>
                <w:b/>
                <w:bCs/>
              </w:rPr>
              <w:t>P</w:t>
            </w:r>
            <w:r w:rsidR="00FE4599">
              <w:rPr>
                <w:b/>
                <w:bCs/>
              </w:rPr>
              <w:t>attern_</w:t>
            </w:r>
            <w:r w:rsidR="00E8250C">
              <w:rPr>
                <w:b/>
                <w:bCs/>
              </w:rPr>
              <w:t>H</w:t>
            </w:r>
            <w:r w:rsidR="00F66A40">
              <w:rPr>
                <w:b/>
                <w:bCs/>
              </w:rPr>
              <w:t>orizontal</w:t>
            </w:r>
            <w:proofErr w:type="spellEnd"/>
          </w:p>
          <w:p w14:paraId="4A3E6C1A" w14:textId="626F8EE1" w:rsidR="00305C89" w:rsidRDefault="00F66A40" w:rsidP="001E1AB7">
            <w:pPr>
              <w:pStyle w:val="ListParagraph"/>
              <w:numPr>
                <w:ilvl w:val="0"/>
                <w:numId w:val="44"/>
              </w:numPr>
            </w:pPr>
            <w:r>
              <w:t xml:space="preserve">Repeatable </w:t>
            </w:r>
            <w:r w:rsidR="00305C89">
              <w:t>texture</w:t>
            </w:r>
            <w:r w:rsidR="00CA6089">
              <w:t xml:space="preserve"> for background on multiplayer screen</w:t>
            </w:r>
          </w:p>
          <w:p w14:paraId="2225EC79" w14:textId="77777777" w:rsidR="00045A75" w:rsidRDefault="00045A75" w:rsidP="00245491"/>
        </w:tc>
      </w:tr>
      <w:tr w:rsidR="001E1AB7" w14:paraId="4E17CC1A" w14:textId="77777777" w:rsidTr="003A4785">
        <w:tc>
          <w:tcPr>
            <w:tcW w:w="4675" w:type="dxa"/>
            <w:vAlign w:val="center"/>
          </w:tcPr>
          <w:p w14:paraId="64680931" w14:textId="276EF378" w:rsidR="001E1AB7" w:rsidRPr="005F0DA5" w:rsidRDefault="003A4785" w:rsidP="003A4785">
            <w:pPr>
              <w:jc w:val="center"/>
              <w:rPr>
                <w:rFonts w:ascii="Segoe UI" w:hAnsi="Segoe UI" w:cs="Segoe UI"/>
                <w:color w:val="E3D3B1"/>
                <w:sz w:val="60"/>
                <w:szCs w:val="60"/>
              </w:rPr>
            </w:pPr>
            <w:r>
              <w:rPr>
                <w:rFonts w:ascii="Segoe UI" w:hAnsi="Segoe UI" w:cs="Segoe UI"/>
                <w:noProof/>
                <w:color w:val="E3D3B1"/>
                <w:sz w:val="60"/>
                <w:szCs w:val="60"/>
              </w:rPr>
              <w:drawing>
                <wp:inline distT="0" distB="0" distL="0" distR="0" wp14:anchorId="667F0607" wp14:editId="3D3325B8">
                  <wp:extent cx="253968" cy="253968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GFX_Pattern_Vertical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968" cy="253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6F41A15" w14:textId="25DF1E86" w:rsidR="001E1AB7" w:rsidRPr="006B5890" w:rsidRDefault="003A4785" w:rsidP="001E1AB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GFX</w:t>
            </w:r>
            <w:r w:rsidR="001E1AB7">
              <w:rPr>
                <w:b/>
                <w:bCs/>
              </w:rPr>
              <w:t>_</w:t>
            </w:r>
            <w:r>
              <w:rPr>
                <w:b/>
                <w:bCs/>
              </w:rPr>
              <w:t>P</w:t>
            </w:r>
            <w:r w:rsidR="001E1AB7">
              <w:rPr>
                <w:b/>
                <w:bCs/>
              </w:rPr>
              <w:t>attern_</w:t>
            </w:r>
            <w:r w:rsidR="00E8250C">
              <w:rPr>
                <w:b/>
                <w:bCs/>
              </w:rPr>
              <w:t>V</w:t>
            </w:r>
            <w:r w:rsidR="001E1AB7">
              <w:rPr>
                <w:b/>
                <w:bCs/>
              </w:rPr>
              <w:t>ertical</w:t>
            </w:r>
            <w:proofErr w:type="spellEnd"/>
          </w:p>
          <w:p w14:paraId="55EC0AE5" w14:textId="77777777" w:rsidR="00CA6089" w:rsidRDefault="00CA6089" w:rsidP="00CA6089">
            <w:pPr>
              <w:pStyle w:val="ListParagraph"/>
              <w:numPr>
                <w:ilvl w:val="0"/>
                <w:numId w:val="44"/>
              </w:numPr>
            </w:pPr>
            <w:r>
              <w:t>Repeatable texture for background on multiplayer screen</w:t>
            </w:r>
          </w:p>
          <w:p w14:paraId="0635840E" w14:textId="77777777" w:rsidR="001E1AB7" w:rsidRDefault="001E1AB7" w:rsidP="00245491">
            <w:pPr>
              <w:rPr>
                <w:b/>
                <w:bCs/>
              </w:rPr>
            </w:pPr>
          </w:p>
        </w:tc>
      </w:tr>
      <w:tr w:rsidR="00CA6089" w14:paraId="3FB53D03" w14:textId="77777777" w:rsidTr="003A4785">
        <w:tc>
          <w:tcPr>
            <w:tcW w:w="4675" w:type="dxa"/>
            <w:vAlign w:val="center"/>
          </w:tcPr>
          <w:p w14:paraId="5412A39D" w14:textId="0EBC58F1" w:rsidR="00CA6089" w:rsidRDefault="009A41CC" w:rsidP="003A4785">
            <w:pPr>
              <w:jc w:val="center"/>
              <w:rPr>
                <w:rFonts w:ascii="Segoe UI" w:hAnsi="Segoe UI" w:cs="Segoe UI"/>
                <w:noProof/>
                <w:color w:val="E3D3B1"/>
                <w:sz w:val="60"/>
                <w:szCs w:val="60"/>
              </w:rPr>
            </w:pPr>
            <w:r>
              <w:rPr>
                <w:rFonts w:ascii="Segoe UI" w:hAnsi="Segoe UI" w:cs="Segoe UI"/>
                <w:noProof/>
                <w:color w:val="E3D3B1"/>
                <w:sz w:val="60"/>
                <w:szCs w:val="60"/>
              </w:rPr>
              <w:drawing>
                <wp:inline distT="0" distB="0" distL="0" distR="0" wp14:anchorId="6AACD503" wp14:editId="2C9F0598">
                  <wp:extent cx="952381" cy="939683"/>
                  <wp:effectExtent l="0" t="0" r="635" b="0"/>
                  <wp:docPr id="14" name="Picture 14" descr="A close up of a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GFX_Disabled_Button.png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381" cy="939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27465967" w14:textId="77777777" w:rsidR="00CA6089" w:rsidRDefault="00CA6089" w:rsidP="001E1AB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GFX_</w:t>
            </w:r>
            <w:r w:rsidR="00F654AE">
              <w:rPr>
                <w:b/>
                <w:bCs/>
              </w:rPr>
              <w:t>Disabled_Button</w:t>
            </w:r>
            <w:proofErr w:type="spellEnd"/>
          </w:p>
          <w:p w14:paraId="50E0957D" w14:textId="52887404" w:rsidR="00F654AE" w:rsidRDefault="00F654AE" w:rsidP="00F654AE">
            <w:pPr>
              <w:pStyle w:val="ListParagraph"/>
              <w:numPr>
                <w:ilvl w:val="0"/>
                <w:numId w:val="44"/>
              </w:numPr>
            </w:pPr>
            <w:r>
              <w:t xml:space="preserve">Repeatable texture for </w:t>
            </w:r>
            <w:r>
              <w:t>disabled button</w:t>
            </w:r>
          </w:p>
          <w:p w14:paraId="6A1B9879" w14:textId="0A66DD59" w:rsidR="00F654AE" w:rsidRDefault="00F654AE" w:rsidP="001E1AB7">
            <w:pPr>
              <w:rPr>
                <w:b/>
                <w:bCs/>
              </w:rPr>
            </w:pPr>
          </w:p>
        </w:tc>
      </w:tr>
    </w:tbl>
    <w:p w14:paraId="78CE305C" w14:textId="77777777" w:rsidR="008407B1" w:rsidRDefault="008407B1" w:rsidP="008407B1"/>
    <w:p w14:paraId="088FB8AE" w14:textId="77777777" w:rsidR="009E1895" w:rsidRDefault="009E1895" w:rsidP="009E1895">
      <w:pPr>
        <w:ind w:left="360"/>
      </w:pPr>
    </w:p>
    <w:p w14:paraId="75F9BF81" w14:textId="2CC6EE5B" w:rsidR="00D24BCB" w:rsidRDefault="00D24BCB" w:rsidP="00D24BCB">
      <w:pPr>
        <w:pStyle w:val="Heading1"/>
      </w:pPr>
      <w:r>
        <w:t>Glyphs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24BCB" w14:paraId="770B0384" w14:textId="77777777" w:rsidTr="00245491">
        <w:tc>
          <w:tcPr>
            <w:tcW w:w="4675" w:type="dxa"/>
          </w:tcPr>
          <w:p w14:paraId="4FD929F8" w14:textId="592BDCDE" w:rsidR="00BA51EC" w:rsidRDefault="00E67775" w:rsidP="00BA51EC">
            <w:pPr>
              <w:spacing w:line="276" w:lineRule="auto"/>
              <w:jc w:val="center"/>
            </w:pPr>
            <w:r w:rsidRPr="00E67775">
              <w:rPr>
                <w:rFonts w:ascii="Full MDL2 Assets" w:hAnsi="Full MDL2 Assets" w:cs="Segoe UI"/>
                <w:color w:val="8CC6C7"/>
                <w:sz w:val="96"/>
                <w:szCs w:val="96"/>
              </w:rPr>
              <w:t></w:t>
            </w:r>
            <w:r w:rsidR="00BA51EC">
              <w:rPr>
                <w:rFonts w:ascii="Full MDL2 Assets" w:hAnsi="Full MDL2 Assets" w:cs="Segoe UI"/>
                <w:color w:val="8CC6C7"/>
                <w:sz w:val="96"/>
                <w:szCs w:val="96"/>
              </w:rPr>
              <w:t xml:space="preserve"> </w:t>
            </w:r>
            <w:r w:rsidRPr="00E67775">
              <w:rPr>
                <w:rFonts w:ascii="Full MDL2 Assets" w:hAnsi="Full MDL2 Assets" w:cs="Segoe UI"/>
                <w:color w:val="8CC6C7"/>
                <w:sz w:val="96"/>
                <w:szCs w:val="96"/>
              </w:rPr>
              <w:t></w:t>
            </w:r>
            <w:r w:rsidR="00BA51EC">
              <w:rPr>
                <w:rFonts w:ascii="Full MDL2 Assets" w:hAnsi="Full MDL2 Assets" w:cs="Segoe UI"/>
                <w:color w:val="8CC6C7"/>
                <w:sz w:val="96"/>
                <w:szCs w:val="96"/>
              </w:rPr>
              <w:t xml:space="preserve"> </w:t>
            </w:r>
            <w:r w:rsidR="00E6786A">
              <w:t xml:space="preserve"> </w:t>
            </w:r>
            <w:r w:rsidR="00E6786A" w:rsidRPr="00E6786A">
              <w:rPr>
                <w:rFonts w:ascii="Full MDL2 Assets" w:hAnsi="Full MDL2 Assets" w:cs="Segoe UI"/>
                <w:color w:val="8CC6C7"/>
                <w:sz w:val="96"/>
                <w:szCs w:val="96"/>
              </w:rPr>
              <w:t></w:t>
            </w:r>
          </w:p>
          <w:p w14:paraId="287193AC" w14:textId="77777777" w:rsidR="0031059E" w:rsidRDefault="003128DF" w:rsidP="0031059E">
            <w:pPr>
              <w:spacing w:line="276" w:lineRule="auto"/>
              <w:jc w:val="center"/>
            </w:pPr>
            <w:r w:rsidRPr="003128DF">
              <w:rPr>
                <w:rFonts w:ascii="Full MDL2 Assets" w:hAnsi="Full MDL2 Assets" w:cs="Segoe UI"/>
                <w:color w:val="8CC6C7"/>
                <w:sz w:val="96"/>
                <w:szCs w:val="96"/>
              </w:rPr>
              <w:t></w:t>
            </w:r>
            <w:r>
              <w:t xml:space="preserve"> </w:t>
            </w:r>
            <w:r w:rsidRPr="003128DF">
              <w:rPr>
                <w:rFonts w:ascii="Full MDL2 Assets" w:hAnsi="Full MDL2 Assets" w:cs="Segoe UI"/>
                <w:color w:val="8CC6C7"/>
                <w:sz w:val="96"/>
                <w:szCs w:val="96"/>
              </w:rPr>
              <w:t></w:t>
            </w:r>
            <w:r w:rsidR="00BA51EC">
              <w:rPr>
                <w:rFonts w:ascii="Full MDL2 Assets" w:hAnsi="Full MDL2 Assets" w:cs="Segoe UI"/>
                <w:color w:val="8CC6C7"/>
                <w:sz w:val="96"/>
                <w:szCs w:val="96"/>
              </w:rPr>
              <w:t xml:space="preserve"> </w:t>
            </w:r>
            <w:r w:rsidRPr="003128DF">
              <w:rPr>
                <w:rFonts w:ascii="Full MDL2 Assets" w:hAnsi="Full MDL2 Assets" w:cs="Segoe UI"/>
                <w:color w:val="8CC6C7"/>
                <w:sz w:val="96"/>
                <w:szCs w:val="96"/>
              </w:rPr>
              <w:t></w:t>
            </w:r>
            <w:r w:rsidR="0031059E">
              <w:t xml:space="preserve"> </w:t>
            </w:r>
          </w:p>
          <w:p w14:paraId="752341C0" w14:textId="77777777" w:rsidR="001B1352" w:rsidRDefault="0031059E" w:rsidP="0031059E">
            <w:pPr>
              <w:spacing w:line="276" w:lineRule="auto"/>
              <w:jc w:val="center"/>
              <w:rPr>
                <w:rFonts w:ascii="Full MDL2 Assets" w:hAnsi="Full MDL2 Assets"/>
                <w:color w:val="8CC6C7"/>
                <w:sz w:val="96"/>
                <w:szCs w:val="96"/>
              </w:rPr>
            </w:pPr>
            <w:r w:rsidRPr="00E54410">
              <w:rPr>
                <w:rFonts w:ascii="Full MDL2 Assets" w:hAnsi="Full MDL2 Assets" w:cs="Segoe UI"/>
                <w:color w:val="8CC6C7"/>
                <w:sz w:val="96"/>
                <w:szCs w:val="96"/>
              </w:rPr>
              <w:t></w:t>
            </w:r>
            <w:r w:rsidR="00E54410">
              <w:rPr>
                <w:rFonts w:ascii="Full MDL2 Assets" w:hAnsi="Full MDL2 Assets" w:cs="Segoe UI"/>
                <w:color w:val="8CC6C7"/>
                <w:sz w:val="96"/>
                <w:szCs w:val="96"/>
              </w:rPr>
              <w:t xml:space="preserve"> </w:t>
            </w:r>
            <w:r w:rsidR="00E54410" w:rsidRPr="00E54410">
              <w:rPr>
                <w:rFonts w:ascii="Full MDL2 Assets" w:hAnsi="Full MDL2 Assets" w:cs="Segoe UI"/>
                <w:color w:val="8CC6C7"/>
                <w:sz w:val="96"/>
                <w:szCs w:val="96"/>
              </w:rPr>
              <w:t></w:t>
            </w:r>
            <w:r w:rsidR="00E54410">
              <w:rPr>
                <w:rFonts w:ascii="Full MDL2 Assets" w:hAnsi="Full MDL2 Assets" w:cs="Segoe UI"/>
                <w:color w:val="8CC6C7"/>
                <w:sz w:val="96"/>
                <w:szCs w:val="96"/>
              </w:rPr>
              <w:t xml:space="preserve"> </w:t>
            </w:r>
            <w:r w:rsidR="001B1352" w:rsidRPr="001B1352">
              <w:rPr>
                <w:rFonts w:ascii="Full MDL2 Assets" w:hAnsi="Full MDL2 Assets"/>
                <w:color w:val="8CC6C7"/>
                <w:sz w:val="96"/>
                <w:szCs w:val="96"/>
              </w:rPr>
              <w:t></w:t>
            </w:r>
          </w:p>
          <w:p w14:paraId="1215FA76" w14:textId="77777777" w:rsidR="00F02805" w:rsidRDefault="00E54410" w:rsidP="001B1352">
            <w:pPr>
              <w:spacing w:line="276" w:lineRule="auto"/>
              <w:jc w:val="center"/>
              <w:rPr>
                <w:rFonts w:ascii="Full MDL2 Assets" w:hAnsi="Full MDL2 Assets"/>
                <w:color w:val="8CC6C7"/>
                <w:sz w:val="96"/>
                <w:szCs w:val="96"/>
              </w:rPr>
            </w:pPr>
            <w:r w:rsidRPr="00E54410">
              <w:rPr>
                <w:rFonts w:ascii="Full MDL2 Assets" w:hAnsi="Full MDL2 Assets" w:cs="Segoe UI"/>
                <w:color w:val="8CC6C7"/>
                <w:sz w:val="96"/>
                <w:szCs w:val="96"/>
              </w:rPr>
              <w:t></w:t>
            </w:r>
            <w:r>
              <w:rPr>
                <w:rFonts w:ascii="Full MDL2 Assets" w:hAnsi="Full MDL2 Assets" w:cs="Segoe UI"/>
                <w:color w:val="8CC6C7"/>
                <w:sz w:val="96"/>
                <w:szCs w:val="96"/>
              </w:rPr>
              <w:t xml:space="preserve"> </w:t>
            </w:r>
            <w:r w:rsidRPr="00E54410">
              <w:rPr>
                <w:rFonts w:ascii="Full MDL2 Assets" w:hAnsi="Full MDL2 Assets" w:cs="Segoe UI"/>
                <w:color w:val="8CC6C7"/>
                <w:sz w:val="96"/>
                <w:szCs w:val="96"/>
              </w:rPr>
              <w:t></w:t>
            </w:r>
            <w:r>
              <w:rPr>
                <w:rFonts w:ascii="Full MDL2 Assets" w:hAnsi="Full MDL2 Assets" w:cs="Segoe UI"/>
                <w:color w:val="8CC6C7"/>
                <w:sz w:val="96"/>
                <w:szCs w:val="96"/>
              </w:rPr>
              <w:t xml:space="preserve"> </w:t>
            </w:r>
            <w:r w:rsidRPr="00E54410">
              <w:rPr>
                <w:rFonts w:ascii="Full MDL2 Assets" w:hAnsi="Full MDL2 Assets" w:cs="Segoe UI"/>
                <w:color w:val="8CC6C7"/>
                <w:sz w:val="96"/>
                <w:szCs w:val="96"/>
              </w:rPr>
              <w:t></w:t>
            </w:r>
            <w:r>
              <w:rPr>
                <w:rFonts w:ascii="Full MDL2 Assets" w:hAnsi="Full MDL2 Assets" w:cs="Segoe UI"/>
                <w:color w:val="8CC6C7"/>
                <w:sz w:val="96"/>
                <w:szCs w:val="96"/>
              </w:rPr>
              <w:t xml:space="preserve"> </w:t>
            </w:r>
            <w:r w:rsidRPr="00E54410">
              <w:rPr>
                <w:rFonts w:ascii="Full MDL2 Assets" w:hAnsi="Full MDL2 Assets" w:cs="Segoe UI"/>
                <w:color w:val="8CC6C7"/>
                <w:sz w:val="96"/>
                <w:szCs w:val="96"/>
              </w:rPr>
              <w:t></w:t>
            </w:r>
            <w:r w:rsidR="001B1352">
              <w:rPr>
                <w:rFonts w:ascii="Full MDL2 Assets" w:hAnsi="Full MDL2 Assets" w:cs="Segoe UI"/>
                <w:color w:val="8CC6C7"/>
                <w:sz w:val="96"/>
                <w:szCs w:val="96"/>
              </w:rPr>
              <w:t xml:space="preserve"> </w:t>
            </w:r>
            <w:r w:rsidRPr="00E54410">
              <w:rPr>
                <w:rFonts w:ascii="Full MDL2 Assets" w:hAnsi="Full MDL2 Assets" w:cs="Segoe UI"/>
                <w:color w:val="8CC6C7"/>
                <w:sz w:val="96"/>
                <w:szCs w:val="96"/>
              </w:rPr>
              <w:t></w:t>
            </w:r>
            <w:r>
              <w:rPr>
                <w:rFonts w:ascii="Full MDL2 Assets" w:hAnsi="Full MDL2 Assets" w:cs="Segoe UI"/>
                <w:color w:val="8CC6C7"/>
                <w:sz w:val="96"/>
                <w:szCs w:val="96"/>
              </w:rPr>
              <w:t xml:space="preserve"> </w:t>
            </w:r>
            <w:r w:rsidRPr="00FA0061">
              <w:rPr>
                <w:rFonts w:ascii="Full MDL2 Assets" w:hAnsi="Full MDL2 Assets"/>
                <w:color w:val="8CC6C7"/>
                <w:sz w:val="96"/>
                <w:szCs w:val="96"/>
              </w:rPr>
              <w:t></w:t>
            </w:r>
          </w:p>
          <w:p w14:paraId="0934C110" w14:textId="5E63B866" w:rsidR="00BA51EC" w:rsidRPr="00E54410" w:rsidRDefault="00AD5AC1" w:rsidP="001B1352">
            <w:pPr>
              <w:spacing w:line="276" w:lineRule="auto"/>
              <w:jc w:val="center"/>
              <w:rPr>
                <w:rFonts w:ascii="Full MDL2 Assets" w:hAnsi="Full MDL2 Assets" w:cs="Segoe UI"/>
                <w:color w:val="8CC6C7"/>
                <w:sz w:val="96"/>
                <w:szCs w:val="96"/>
              </w:rPr>
            </w:pPr>
            <w:r w:rsidRPr="00AD5AC1">
              <w:rPr>
                <w:rFonts w:ascii="Full MDL2 Assets" w:hAnsi="Full MDL2 Assets"/>
                <w:color w:val="8CC6C7"/>
                <w:sz w:val="96"/>
                <w:szCs w:val="96"/>
              </w:rPr>
              <w:t></w:t>
            </w:r>
            <w:r w:rsidR="00E54410">
              <w:rPr>
                <w:rFonts w:ascii="Full MDL2 Assets" w:hAnsi="Full MDL2 Assets"/>
                <w:color w:val="8CC6C7"/>
                <w:sz w:val="96"/>
                <w:szCs w:val="96"/>
              </w:rPr>
              <w:t xml:space="preserve"> </w:t>
            </w:r>
          </w:p>
        </w:tc>
        <w:tc>
          <w:tcPr>
            <w:tcW w:w="4675" w:type="dxa"/>
          </w:tcPr>
          <w:p w14:paraId="47DF2667" w14:textId="77777777" w:rsidR="00D24BCB" w:rsidRPr="005F0DA5" w:rsidRDefault="00D24BCB" w:rsidP="00245491">
            <w:pPr>
              <w:rPr>
                <w:b/>
                <w:bCs/>
              </w:rPr>
            </w:pPr>
            <w:r w:rsidRPr="006B5890">
              <w:rPr>
                <w:b/>
                <w:bCs/>
              </w:rPr>
              <w:t>Font</w:t>
            </w:r>
          </w:p>
          <w:p w14:paraId="74949EC1" w14:textId="77777777" w:rsidR="00D24BCB" w:rsidRDefault="00D24BCB" w:rsidP="001A70D2">
            <w:pPr>
              <w:pStyle w:val="ListParagraph"/>
              <w:numPr>
                <w:ilvl w:val="0"/>
                <w:numId w:val="42"/>
              </w:numPr>
            </w:pPr>
            <w:r>
              <w:t xml:space="preserve">Segoe </w:t>
            </w:r>
            <w:r w:rsidR="007A61FD">
              <w:t>MDL2 Assets</w:t>
            </w:r>
            <w:r>
              <w:t xml:space="preserve"> 48px</w:t>
            </w:r>
          </w:p>
          <w:p w14:paraId="4BFE54E0" w14:textId="13B8B59C" w:rsidR="001A70D2" w:rsidRDefault="001A70D2" w:rsidP="001A70D2">
            <w:pPr>
              <w:pStyle w:val="ListParagraph"/>
              <w:numPr>
                <w:ilvl w:val="0"/>
                <w:numId w:val="42"/>
              </w:numPr>
            </w:pPr>
            <w:r>
              <w:t>Secondary Color #</w:t>
            </w:r>
            <w:r w:rsidRPr="00A9159A">
              <w:t xml:space="preserve"> 8cc6c7</w:t>
            </w:r>
          </w:p>
        </w:tc>
      </w:tr>
    </w:tbl>
    <w:p w14:paraId="77F29D9D" w14:textId="77777777" w:rsidR="009E1895" w:rsidRDefault="009E1895" w:rsidP="009E1895"/>
    <w:p w14:paraId="1C3F2CC5" w14:textId="77777777" w:rsidR="005E7A9A" w:rsidRDefault="005E7A9A" w:rsidP="005E7A9A">
      <w:pPr>
        <w:pStyle w:val="Heading1"/>
      </w:pPr>
      <w:r>
        <w:t>Glyphs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E7A9A" w14:paraId="4E5FF639" w14:textId="77777777" w:rsidTr="002F120D">
        <w:tc>
          <w:tcPr>
            <w:tcW w:w="4675" w:type="dxa"/>
            <w:vAlign w:val="center"/>
          </w:tcPr>
          <w:p w14:paraId="00BF5B31" w14:textId="60921169" w:rsidR="005E7A9A" w:rsidRPr="00E54410" w:rsidRDefault="002F120D" w:rsidP="00245491">
            <w:pPr>
              <w:spacing w:line="276" w:lineRule="auto"/>
              <w:jc w:val="center"/>
              <w:rPr>
                <w:rFonts w:ascii="Full MDL2 Assets" w:hAnsi="Full MDL2 Assets" w:cs="Segoe UI"/>
                <w:color w:val="8CC6C7"/>
                <w:sz w:val="96"/>
                <w:szCs w:val="96"/>
              </w:rPr>
            </w:pPr>
            <w:r>
              <w:rPr>
                <w:rFonts w:ascii="Full MDL2 Assets" w:hAnsi="Full MDL2 Assets"/>
                <w:noProof/>
                <w:color w:val="8CC6C7"/>
                <w:sz w:val="96"/>
                <w:szCs w:val="96"/>
              </w:rPr>
              <w:drawing>
                <wp:inline distT="0" distB="0" distL="0" distR="0" wp14:anchorId="5EB2DE8E" wp14:editId="6191ED47">
                  <wp:extent cx="1444752" cy="1444752"/>
                  <wp:effectExtent l="0" t="0" r="3175" b="3175"/>
                  <wp:docPr id="40" name="Picture 40" descr="A picture containing indoor, sitting, lit, lar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ANI_Counter.gif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1444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E7A9A">
              <w:rPr>
                <w:rFonts w:ascii="Full MDL2 Assets" w:hAnsi="Full MDL2 Assets"/>
                <w:color w:val="8CC6C7"/>
                <w:sz w:val="96"/>
                <w:szCs w:val="96"/>
              </w:rPr>
              <w:t xml:space="preserve"> </w:t>
            </w:r>
          </w:p>
        </w:tc>
        <w:tc>
          <w:tcPr>
            <w:tcW w:w="4675" w:type="dxa"/>
          </w:tcPr>
          <w:p w14:paraId="24182C15" w14:textId="7A1E9E4A" w:rsidR="005E7A9A" w:rsidRPr="002F120D" w:rsidRDefault="005E7A9A" w:rsidP="002F120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ANI_</w:t>
            </w:r>
            <w:r w:rsidR="003C50F8">
              <w:rPr>
                <w:b/>
                <w:bCs/>
              </w:rPr>
              <w:t>Counter</w:t>
            </w:r>
            <w:proofErr w:type="spellEnd"/>
          </w:p>
        </w:tc>
      </w:tr>
    </w:tbl>
    <w:p w14:paraId="0C38D946" w14:textId="2672BAB1" w:rsidR="009E1895" w:rsidRDefault="009E1895" w:rsidP="009E1895"/>
    <w:p w14:paraId="35FF7819" w14:textId="77777777" w:rsidR="001A2F0A" w:rsidRPr="009E1895" w:rsidRDefault="001A2F0A" w:rsidP="009E1895"/>
    <w:sectPr w:rsidR="001A2F0A" w:rsidRPr="009E18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74E425" w14:textId="77777777" w:rsidR="00CC4DD4" w:rsidRDefault="00CC4DD4" w:rsidP="00CC4DD4">
      <w:pPr>
        <w:spacing w:after="0" w:line="240" w:lineRule="auto"/>
      </w:pPr>
      <w:r>
        <w:separator/>
      </w:r>
    </w:p>
  </w:endnote>
  <w:endnote w:type="continuationSeparator" w:id="0">
    <w:p w14:paraId="7C58F71C" w14:textId="77777777" w:rsidR="00CC4DD4" w:rsidRDefault="00CC4DD4" w:rsidP="00CC4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Full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374A985" w14:textId="77777777" w:rsidR="00CC4DD4" w:rsidRDefault="00CC4DD4" w:rsidP="00CC4DD4">
      <w:pPr>
        <w:spacing w:after="0" w:line="240" w:lineRule="auto"/>
      </w:pPr>
      <w:r>
        <w:separator/>
      </w:r>
    </w:p>
  </w:footnote>
  <w:footnote w:type="continuationSeparator" w:id="0">
    <w:p w14:paraId="68BA3F5A" w14:textId="77777777" w:rsidR="00CC4DD4" w:rsidRDefault="00CC4DD4" w:rsidP="00CC4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2C2F89"/>
    <w:multiLevelType w:val="hybridMultilevel"/>
    <w:tmpl w:val="8ED024F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77F3958"/>
    <w:multiLevelType w:val="hybridMultilevel"/>
    <w:tmpl w:val="4DE4A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CFB25A8"/>
    <w:multiLevelType w:val="hybridMultilevel"/>
    <w:tmpl w:val="CB16A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D866FAD"/>
    <w:multiLevelType w:val="hybridMultilevel"/>
    <w:tmpl w:val="1960B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6E617DF"/>
    <w:multiLevelType w:val="hybridMultilevel"/>
    <w:tmpl w:val="F97824A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84B2FB5"/>
    <w:multiLevelType w:val="hybridMultilevel"/>
    <w:tmpl w:val="0454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E554D79"/>
    <w:multiLevelType w:val="hybridMultilevel"/>
    <w:tmpl w:val="DD64C4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E8E7736"/>
    <w:multiLevelType w:val="hybridMultilevel"/>
    <w:tmpl w:val="532E5E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F204F4D"/>
    <w:multiLevelType w:val="hybridMultilevel"/>
    <w:tmpl w:val="93604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4F202EF"/>
    <w:multiLevelType w:val="hybridMultilevel"/>
    <w:tmpl w:val="6BBC6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26E67D5E"/>
    <w:multiLevelType w:val="hybridMultilevel"/>
    <w:tmpl w:val="A49EA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78D0131"/>
    <w:multiLevelType w:val="hybridMultilevel"/>
    <w:tmpl w:val="D0E2F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10C5C09"/>
    <w:multiLevelType w:val="hybridMultilevel"/>
    <w:tmpl w:val="32EA9AF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335E4BC5"/>
    <w:multiLevelType w:val="hybridMultilevel"/>
    <w:tmpl w:val="13B6915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34E500A4"/>
    <w:multiLevelType w:val="hybridMultilevel"/>
    <w:tmpl w:val="7EF8855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34F255B4"/>
    <w:multiLevelType w:val="hybridMultilevel"/>
    <w:tmpl w:val="29608D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364118E6"/>
    <w:multiLevelType w:val="hybridMultilevel"/>
    <w:tmpl w:val="BCD834D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374D3BB7"/>
    <w:multiLevelType w:val="hybridMultilevel"/>
    <w:tmpl w:val="1706B79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3985581B"/>
    <w:multiLevelType w:val="hybridMultilevel"/>
    <w:tmpl w:val="9B104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39972274"/>
    <w:multiLevelType w:val="hybridMultilevel"/>
    <w:tmpl w:val="07547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3E2845A0"/>
    <w:multiLevelType w:val="hybridMultilevel"/>
    <w:tmpl w:val="9EEA064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3E5B58DA"/>
    <w:multiLevelType w:val="hybridMultilevel"/>
    <w:tmpl w:val="D63C7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41924A45"/>
    <w:multiLevelType w:val="hybridMultilevel"/>
    <w:tmpl w:val="16DC59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443E3657"/>
    <w:multiLevelType w:val="hybridMultilevel"/>
    <w:tmpl w:val="09960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4B2A4367"/>
    <w:multiLevelType w:val="hybridMultilevel"/>
    <w:tmpl w:val="20247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4D8D6F68"/>
    <w:multiLevelType w:val="hybridMultilevel"/>
    <w:tmpl w:val="7996FE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4DD36E44"/>
    <w:multiLevelType w:val="hybridMultilevel"/>
    <w:tmpl w:val="AF6E9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4EC1765B"/>
    <w:multiLevelType w:val="hybridMultilevel"/>
    <w:tmpl w:val="8F9E0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4F3A2FA4"/>
    <w:multiLevelType w:val="hybridMultilevel"/>
    <w:tmpl w:val="BD06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5200214A"/>
    <w:multiLevelType w:val="hybridMultilevel"/>
    <w:tmpl w:val="B29A3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534A0E40"/>
    <w:multiLevelType w:val="hybridMultilevel"/>
    <w:tmpl w:val="D3365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55BC6804"/>
    <w:multiLevelType w:val="hybridMultilevel"/>
    <w:tmpl w:val="597E989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A57171A"/>
    <w:multiLevelType w:val="hybridMultilevel"/>
    <w:tmpl w:val="7CAC53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33" w15:restartNumberingAfterBreak="0">
    <w:nsid w:val="63353885"/>
    <w:multiLevelType w:val="hybridMultilevel"/>
    <w:tmpl w:val="0A70D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699E1649"/>
    <w:multiLevelType w:val="hybridMultilevel"/>
    <w:tmpl w:val="64BCF7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6CD73802"/>
    <w:multiLevelType w:val="hybridMultilevel"/>
    <w:tmpl w:val="C7C67C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6E341713"/>
    <w:multiLevelType w:val="hybridMultilevel"/>
    <w:tmpl w:val="AE208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6FE20BC5"/>
    <w:multiLevelType w:val="hybridMultilevel"/>
    <w:tmpl w:val="4B30C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70C460F7"/>
    <w:multiLevelType w:val="hybridMultilevel"/>
    <w:tmpl w:val="77FEE6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71145FE6"/>
    <w:multiLevelType w:val="hybridMultilevel"/>
    <w:tmpl w:val="10B67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0" w15:restartNumberingAfterBreak="0">
    <w:nsid w:val="71227438"/>
    <w:multiLevelType w:val="hybridMultilevel"/>
    <w:tmpl w:val="C9F41E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75E93B8F"/>
    <w:multiLevelType w:val="hybridMultilevel"/>
    <w:tmpl w:val="559EE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79101CD1"/>
    <w:multiLevelType w:val="hybridMultilevel"/>
    <w:tmpl w:val="583C7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7BF35ACF"/>
    <w:multiLevelType w:val="hybridMultilevel"/>
    <w:tmpl w:val="EC588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43"/>
  </w:num>
  <w:num w:numId="3">
    <w:abstractNumId w:val="19"/>
  </w:num>
  <w:num w:numId="4">
    <w:abstractNumId w:val="10"/>
  </w:num>
  <w:num w:numId="5">
    <w:abstractNumId w:val="25"/>
  </w:num>
  <w:num w:numId="6">
    <w:abstractNumId w:val="33"/>
  </w:num>
  <w:num w:numId="7">
    <w:abstractNumId w:val="38"/>
  </w:num>
  <w:num w:numId="8">
    <w:abstractNumId w:val="7"/>
  </w:num>
  <w:num w:numId="9">
    <w:abstractNumId w:val="14"/>
  </w:num>
  <w:num w:numId="10">
    <w:abstractNumId w:val="40"/>
  </w:num>
  <w:num w:numId="11">
    <w:abstractNumId w:val="13"/>
  </w:num>
  <w:num w:numId="12">
    <w:abstractNumId w:val="32"/>
  </w:num>
  <w:num w:numId="13">
    <w:abstractNumId w:val="26"/>
  </w:num>
  <w:num w:numId="14">
    <w:abstractNumId w:val="17"/>
  </w:num>
  <w:num w:numId="15">
    <w:abstractNumId w:val="35"/>
  </w:num>
  <w:num w:numId="16">
    <w:abstractNumId w:val="12"/>
  </w:num>
  <w:num w:numId="17">
    <w:abstractNumId w:val="0"/>
  </w:num>
  <w:num w:numId="18">
    <w:abstractNumId w:val="4"/>
  </w:num>
  <w:num w:numId="19">
    <w:abstractNumId w:val="20"/>
  </w:num>
  <w:num w:numId="20">
    <w:abstractNumId w:val="31"/>
  </w:num>
  <w:num w:numId="21">
    <w:abstractNumId w:val="11"/>
  </w:num>
  <w:num w:numId="22">
    <w:abstractNumId w:val="28"/>
  </w:num>
  <w:num w:numId="23">
    <w:abstractNumId w:val="18"/>
  </w:num>
  <w:num w:numId="24">
    <w:abstractNumId w:val="37"/>
  </w:num>
  <w:num w:numId="25">
    <w:abstractNumId w:val="15"/>
  </w:num>
  <w:num w:numId="26">
    <w:abstractNumId w:val="36"/>
  </w:num>
  <w:num w:numId="27">
    <w:abstractNumId w:val="21"/>
  </w:num>
  <w:num w:numId="28">
    <w:abstractNumId w:val="41"/>
  </w:num>
  <w:num w:numId="29">
    <w:abstractNumId w:val="42"/>
  </w:num>
  <w:num w:numId="30">
    <w:abstractNumId w:val="2"/>
  </w:num>
  <w:num w:numId="31">
    <w:abstractNumId w:val="16"/>
  </w:num>
  <w:num w:numId="32">
    <w:abstractNumId w:val="6"/>
  </w:num>
  <w:num w:numId="33">
    <w:abstractNumId w:val="34"/>
  </w:num>
  <w:num w:numId="34">
    <w:abstractNumId w:val="30"/>
  </w:num>
  <w:num w:numId="35">
    <w:abstractNumId w:val="9"/>
  </w:num>
  <w:num w:numId="36">
    <w:abstractNumId w:val="29"/>
  </w:num>
  <w:num w:numId="37">
    <w:abstractNumId w:val="27"/>
  </w:num>
  <w:num w:numId="38">
    <w:abstractNumId w:val="22"/>
  </w:num>
  <w:num w:numId="39">
    <w:abstractNumId w:val="1"/>
  </w:num>
  <w:num w:numId="40">
    <w:abstractNumId w:val="23"/>
  </w:num>
  <w:num w:numId="41">
    <w:abstractNumId w:val="39"/>
  </w:num>
  <w:num w:numId="42">
    <w:abstractNumId w:val="5"/>
  </w:num>
  <w:num w:numId="43">
    <w:abstractNumId w:val="3"/>
  </w:num>
  <w:num w:numId="4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9"/>
  <w:proofState w:spelling="clean" w:grammar="clean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895"/>
    <w:rsid w:val="0000239F"/>
    <w:rsid w:val="0000496E"/>
    <w:rsid w:val="00045A75"/>
    <w:rsid w:val="00056535"/>
    <w:rsid w:val="0006568A"/>
    <w:rsid w:val="0009468C"/>
    <w:rsid w:val="000E2153"/>
    <w:rsid w:val="00144DCD"/>
    <w:rsid w:val="00172B0F"/>
    <w:rsid w:val="00177CF8"/>
    <w:rsid w:val="0018210D"/>
    <w:rsid w:val="00183110"/>
    <w:rsid w:val="00183517"/>
    <w:rsid w:val="001A2F0A"/>
    <w:rsid w:val="001A70D2"/>
    <w:rsid w:val="001B1352"/>
    <w:rsid w:val="001B1D99"/>
    <w:rsid w:val="001E1AB7"/>
    <w:rsid w:val="001F5EE3"/>
    <w:rsid w:val="00207032"/>
    <w:rsid w:val="00227919"/>
    <w:rsid w:val="00263B06"/>
    <w:rsid w:val="002824D9"/>
    <w:rsid w:val="00294635"/>
    <w:rsid w:val="0029782A"/>
    <w:rsid w:val="002D70FC"/>
    <w:rsid w:val="002F120D"/>
    <w:rsid w:val="002F1982"/>
    <w:rsid w:val="00305C89"/>
    <w:rsid w:val="0031059E"/>
    <w:rsid w:val="003128DF"/>
    <w:rsid w:val="003329ED"/>
    <w:rsid w:val="00361BE1"/>
    <w:rsid w:val="0037193B"/>
    <w:rsid w:val="0038377D"/>
    <w:rsid w:val="0038713B"/>
    <w:rsid w:val="003A4785"/>
    <w:rsid w:val="003C50F8"/>
    <w:rsid w:val="003D5B23"/>
    <w:rsid w:val="00405A09"/>
    <w:rsid w:val="00422FAE"/>
    <w:rsid w:val="004275E3"/>
    <w:rsid w:val="00431CD5"/>
    <w:rsid w:val="00451C82"/>
    <w:rsid w:val="0045552E"/>
    <w:rsid w:val="00466B35"/>
    <w:rsid w:val="004700F6"/>
    <w:rsid w:val="004728DD"/>
    <w:rsid w:val="00482EC5"/>
    <w:rsid w:val="00485076"/>
    <w:rsid w:val="00497343"/>
    <w:rsid w:val="004D2550"/>
    <w:rsid w:val="00506397"/>
    <w:rsid w:val="00552175"/>
    <w:rsid w:val="005640E5"/>
    <w:rsid w:val="00576D99"/>
    <w:rsid w:val="005A09E0"/>
    <w:rsid w:val="005C2AA3"/>
    <w:rsid w:val="005E7A9A"/>
    <w:rsid w:val="005F0DA5"/>
    <w:rsid w:val="00612427"/>
    <w:rsid w:val="0065794A"/>
    <w:rsid w:val="0067266D"/>
    <w:rsid w:val="0069644E"/>
    <w:rsid w:val="006B5890"/>
    <w:rsid w:val="00725894"/>
    <w:rsid w:val="007310B3"/>
    <w:rsid w:val="00744B45"/>
    <w:rsid w:val="00780E2B"/>
    <w:rsid w:val="007A61FD"/>
    <w:rsid w:val="007D3DE8"/>
    <w:rsid w:val="00805B8D"/>
    <w:rsid w:val="008407B1"/>
    <w:rsid w:val="00841F7A"/>
    <w:rsid w:val="00862CB7"/>
    <w:rsid w:val="008B6A9C"/>
    <w:rsid w:val="008D1A4E"/>
    <w:rsid w:val="00904479"/>
    <w:rsid w:val="0093637C"/>
    <w:rsid w:val="009678A6"/>
    <w:rsid w:val="00974D5B"/>
    <w:rsid w:val="00991709"/>
    <w:rsid w:val="009A41CC"/>
    <w:rsid w:val="009E1895"/>
    <w:rsid w:val="00A11647"/>
    <w:rsid w:val="00A15B61"/>
    <w:rsid w:val="00A23285"/>
    <w:rsid w:val="00A651D2"/>
    <w:rsid w:val="00A667E7"/>
    <w:rsid w:val="00A9159A"/>
    <w:rsid w:val="00AB533F"/>
    <w:rsid w:val="00AD526D"/>
    <w:rsid w:val="00AD5AC1"/>
    <w:rsid w:val="00AF47B9"/>
    <w:rsid w:val="00B03CF5"/>
    <w:rsid w:val="00B079F8"/>
    <w:rsid w:val="00B07D34"/>
    <w:rsid w:val="00B10B0E"/>
    <w:rsid w:val="00B26B8D"/>
    <w:rsid w:val="00B437D6"/>
    <w:rsid w:val="00B5022F"/>
    <w:rsid w:val="00B62EFA"/>
    <w:rsid w:val="00B863A6"/>
    <w:rsid w:val="00B93B6B"/>
    <w:rsid w:val="00B9687F"/>
    <w:rsid w:val="00BA51EC"/>
    <w:rsid w:val="00BA5714"/>
    <w:rsid w:val="00C51908"/>
    <w:rsid w:val="00C60F6D"/>
    <w:rsid w:val="00CA6089"/>
    <w:rsid w:val="00CB3DDA"/>
    <w:rsid w:val="00CC4DD4"/>
    <w:rsid w:val="00D02889"/>
    <w:rsid w:val="00D06F76"/>
    <w:rsid w:val="00D24BCB"/>
    <w:rsid w:val="00D366C0"/>
    <w:rsid w:val="00D96EDA"/>
    <w:rsid w:val="00DD5C59"/>
    <w:rsid w:val="00DE35EF"/>
    <w:rsid w:val="00DF0D17"/>
    <w:rsid w:val="00E54410"/>
    <w:rsid w:val="00E61ECE"/>
    <w:rsid w:val="00E67775"/>
    <w:rsid w:val="00E6786A"/>
    <w:rsid w:val="00E764C0"/>
    <w:rsid w:val="00E8250C"/>
    <w:rsid w:val="00E9278D"/>
    <w:rsid w:val="00EA0C21"/>
    <w:rsid w:val="00EE0564"/>
    <w:rsid w:val="00EE376E"/>
    <w:rsid w:val="00EE6FD4"/>
    <w:rsid w:val="00F02805"/>
    <w:rsid w:val="00F14349"/>
    <w:rsid w:val="00F32544"/>
    <w:rsid w:val="00F64325"/>
    <w:rsid w:val="00F654AE"/>
    <w:rsid w:val="00F66A40"/>
    <w:rsid w:val="00F85603"/>
    <w:rsid w:val="00F875EE"/>
    <w:rsid w:val="00F9682B"/>
    <w:rsid w:val="00FA0061"/>
    <w:rsid w:val="00FD2232"/>
    <w:rsid w:val="00FD467C"/>
    <w:rsid w:val="00FE04B2"/>
    <w:rsid w:val="00FE4599"/>
    <w:rsid w:val="00FE7D46"/>
    <w:rsid w:val="00FF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680F748D"/>
  <w15:chartTrackingRefBased/>
  <w15:docId w15:val="{AB59B84E-7C4E-4FCC-A7F0-0E6A0FC39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8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18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7D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189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8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E18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E189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9E18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07D3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D028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microsoft.com/office/2007/relationships/hdphoto" Target="media/hdphoto2.wdp"/><Relationship Id="rId20" Type="http://schemas.openxmlformats.org/officeDocument/2006/relationships/image" Target="media/image7.gi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gif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07/relationships/hdphoto" Target="media/hdphoto1.wdp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3D3B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A307C070FF204F8F276742CBC645AC" ma:contentTypeVersion="19" ma:contentTypeDescription="Create a new document." ma:contentTypeScope="" ma:versionID="422aea15d28d1df577d34b1260415416">
  <xsd:schema xmlns:xsd="http://www.w3.org/2001/XMLSchema" xmlns:xs="http://www.w3.org/2001/XMLSchema" xmlns:p="http://schemas.microsoft.com/office/2006/metadata/properties" xmlns:ns1="http://schemas.microsoft.com/sharepoint/v3" xmlns:ns3="81468ea5-4d64-4979-aca3-fd910f7fc9bf" xmlns:ns4="ba3f7e16-34ab-4c79-90dd-a30b6c3c9992" targetNamespace="http://schemas.microsoft.com/office/2006/metadata/properties" ma:root="true" ma:fieldsID="8ec7d1166a94569b773570c893e5998d" ns1:_="" ns3:_="" ns4:_="">
    <xsd:import namespace="http://schemas.microsoft.com/sharepoint/v3"/>
    <xsd:import namespace="81468ea5-4d64-4979-aca3-fd910f7fc9bf"/>
    <xsd:import namespace="ba3f7e16-34ab-4c79-90dd-a30b6c3c999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_STS_x0020_Hashtags" minOccurs="0"/>
                <xsd:element ref="ns3:_STS_x0020_AppliedHashtags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Location" minOccurs="0"/>
                <xsd:element ref="ns1:_ip_UnifiedCompliancePolicyProperties" minOccurs="0"/>
                <xsd:element ref="ns1:_ip_UnifiedCompliancePolicyUIAction" minOccurs="0"/>
                <xsd:element ref="ns3:LastSharedByUser" minOccurs="0"/>
                <xsd:element ref="ns3:LastSharedByTime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468ea5-4d64-4979-aca3-fd910f7fc9b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  <xsd:element name="_STS_x0020_AppliedHashtags" ma:index="14" nillable="true" ma:displayName="Applied Hashtags" ma:description="" ma:internalName="_STS_x0020_AppliedHashtags" ma:readOnly="true" ma:showField="Title">
      <xsd:simpleType>
        <xsd:restriction base="dms:Note">
          <xsd:maxLength value="255"/>
        </xsd:restriction>
      </xsd:simpleType>
    </xsd:element>
    <xsd:element name="LastSharedByUser" ma:index="21" nillable="true" ma:displayName="Last Shared By User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22" nillable="true" ma:displayName="Last Shared By Time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3f7e16-34ab-4c79-90dd-a30b6c3c999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_STS_x0020_Hashtags" ma:index="13" nillable="true" ma:displayName="Hashtags" ma:description="" ma:list="{a1c6a87c-83de-4b04-b58a-9965ea4ff88f}" ma:internalName="_STS_x0020_Hashtags" ma:readOnly="false" ma:showField="Titl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ediaServiceDateTaken" ma:index="15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6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7" nillable="true" ma:displayName="MediaServiceOCR" ma:description="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MediaServiceLocation" ma:description="" ma:internalName="MediaServiceLocation" ma:readOnly="true">
      <xsd:simpleType>
        <xsd:restriction base="dms:Text"/>
      </xsd:simpleType>
    </xsd:element>
    <xsd:element name="MediaServiceEventHashCode" ma:index="2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2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2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6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STS_x0020_Hashtags xmlns="ba3f7e16-34ab-4c79-90dd-a30b6c3c9992"/>
    <MediaServiceKeyPoints xmlns="ba3f7e16-34ab-4c79-90dd-a30b6c3c999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1952C-B3DF-44EB-AB65-A21D66423B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3ABFEB-5DBF-4CB0-B923-C1ECCFF554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1468ea5-4d64-4979-aca3-fd910f7fc9bf"/>
    <ds:schemaRef ds:uri="ba3f7e16-34ab-4c79-90dd-a30b6c3c99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9DC41F2-1C5B-467C-923C-04629BB18B3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ba3f7e16-34ab-4c79-90dd-a30b6c3c9992"/>
  </ds:schemaRefs>
</ds:datastoreItem>
</file>

<file path=customXml/itemProps4.xml><?xml version="1.0" encoding="utf-8"?>
<ds:datastoreItem xmlns:ds="http://schemas.openxmlformats.org/officeDocument/2006/customXml" ds:itemID="{07BA64CC-48CC-4C89-B087-DDC336D996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1457</TotalTime>
  <Pages>7</Pages>
  <Words>524</Words>
  <Characters>2990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Steg</dc:creator>
  <cp:keywords/>
  <dc:description/>
  <cp:lastModifiedBy>Lee Steg</cp:lastModifiedBy>
  <cp:revision>138</cp:revision>
  <dcterms:created xsi:type="dcterms:W3CDTF">2020-03-12T23:11:00Z</dcterms:created>
  <dcterms:modified xsi:type="dcterms:W3CDTF">2020-03-18T22:22:00Z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lsteg@microsoft.com</vt:lpwstr>
  </property>
  <property fmtid="{D5CDD505-2E9C-101B-9397-08002B2CF9AE}" pid="5" name="MSIP_Label_f42aa342-8706-4288-bd11-ebb85995028c_SetDate">
    <vt:lpwstr>2020-03-13T00:20:43.7230451Z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3544c05c-a418-4580-8cff-e491d4d07ae0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  <property fmtid="{D5CDD505-2E9C-101B-9397-08002B2CF9AE}" pid="11" name="ContentTypeId">
    <vt:lpwstr>0x010100B9A307C070FF204F8F276742CBC645AC</vt:lpwstr>
  </property>
</Properties>
</file>