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28C1EB9B" w14:textId="77777777" w:rsidR="00CE3BD0" w:rsidRDefault="00CE3BD0" w:rsidP="00CE3BD0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t>Description</w:t>
      </w:r>
    </w:p>
    <w:p w14:paraId="1D1CE0C4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</w:t>
      </w:r>
      <w:r>
        <w:t>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t>Building the sample</w:t>
      </w:r>
    </w:p>
    <w:p w14:paraId="16CE07B3" w14:textId="77777777" w:rsidR="003B1F83" w:rsidRDefault="003B1F83" w:rsidP="003B1F83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1664C47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Tableheading"/>
            </w:pPr>
            <w:r>
              <w:t>Controller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Tablebody"/>
            </w:pPr>
            <w:r>
              <w:t>A button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Tablebody"/>
            </w:pPr>
            <w:r>
              <w:t>B button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Tablebody"/>
            </w:pPr>
            <w:r>
              <w:t>Exit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Tablebody"/>
            </w:pPr>
            <w:r>
              <w:t>View button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42AE3F2C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31BA4D7B" w14:textId="77777777" w:rsidR="003D3EF7" w:rsidRDefault="003D3EF7" w:rsidP="003D3EF7">
      <w:pPr>
        <w:pStyle w:val="Heading1"/>
      </w:pPr>
      <w:r>
        <w:t>Update history</w:t>
      </w:r>
    </w:p>
    <w:p w14:paraId="533B40FF" w14:textId="6FA142B9" w:rsidR="00575766" w:rsidRPr="00331038" w:rsidRDefault="0087786D" w:rsidP="003F0057">
      <w:r>
        <w:t>Initial release March 201</w:t>
      </w:r>
      <w:r w:rsidR="0075551E">
        <w:t>9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9A86" w14:textId="77777777" w:rsidR="00400201" w:rsidRDefault="00400201" w:rsidP="0074610F">
      <w:r>
        <w:separator/>
      </w:r>
    </w:p>
  </w:endnote>
  <w:endnote w:type="continuationSeparator" w:id="0">
    <w:p w14:paraId="4E33A4A5" w14:textId="77777777" w:rsidR="00400201" w:rsidRDefault="0040020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0EDE0CC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133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2B7D0EF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133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CB9D" w14:textId="77777777" w:rsidR="00400201" w:rsidRDefault="00400201" w:rsidP="0074610F">
      <w:r>
        <w:separator/>
      </w:r>
    </w:p>
  </w:footnote>
  <w:footnote w:type="continuationSeparator" w:id="0">
    <w:p w14:paraId="40B82280" w14:textId="77777777" w:rsidR="00400201" w:rsidRDefault="0040020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83490">
    <w:abstractNumId w:val="8"/>
  </w:num>
  <w:num w:numId="2" w16cid:durableId="137766296">
    <w:abstractNumId w:val="8"/>
  </w:num>
  <w:num w:numId="3" w16cid:durableId="684016930">
    <w:abstractNumId w:val="12"/>
  </w:num>
  <w:num w:numId="4" w16cid:durableId="1666660983">
    <w:abstractNumId w:val="10"/>
  </w:num>
  <w:num w:numId="5" w16cid:durableId="1049107033">
    <w:abstractNumId w:val="9"/>
  </w:num>
  <w:num w:numId="6" w16cid:durableId="1287001542">
    <w:abstractNumId w:val="11"/>
  </w:num>
  <w:num w:numId="7" w16cid:durableId="1984038256">
    <w:abstractNumId w:val="6"/>
  </w:num>
  <w:num w:numId="8" w16cid:durableId="1183202980">
    <w:abstractNumId w:val="3"/>
  </w:num>
  <w:num w:numId="9" w16cid:durableId="1015377385">
    <w:abstractNumId w:val="7"/>
  </w:num>
  <w:num w:numId="10" w16cid:durableId="2141993016">
    <w:abstractNumId w:val="4"/>
  </w:num>
  <w:num w:numId="11" w16cid:durableId="1215965322">
    <w:abstractNumId w:val="2"/>
  </w:num>
  <w:num w:numId="12" w16cid:durableId="986476669">
    <w:abstractNumId w:val="1"/>
  </w:num>
  <w:num w:numId="13" w16cid:durableId="135033575">
    <w:abstractNumId w:val="5"/>
  </w:num>
  <w:num w:numId="14" w16cid:durableId="2100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1330E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00201"/>
    <w:rsid w:val="00420F72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129BA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B1D12"/>
    <w:rsid w:val="00BC1F23"/>
    <w:rsid w:val="00BE70ED"/>
    <w:rsid w:val="00C07FE4"/>
    <w:rsid w:val="00C20BE0"/>
    <w:rsid w:val="00C20EB7"/>
    <w:rsid w:val="00C6752E"/>
    <w:rsid w:val="00CB702D"/>
    <w:rsid w:val="00CE3BD0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519B2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2021-08-05T22:36:00Z</dcterms:created>
  <dcterms:modified xsi:type="dcterms:W3CDTF">2022-05-25T23:17:00Z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