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E7EB7A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zq0QMAACIJAAAOAAAAZHJzL2Uyb0RvYy54bWykVktuIzcQ3QfIHQju&#10;x/pLVsOtgWDHxgDOjBFPMGuKzVYTwyYZkvo42xwgQJDd7LLJIYIcx0iOkWKxu2XZziTwLNzmp76P&#10;Va909npfK7IVzkujczo46VMiNDeF1Oucfv/+8tUpJT4wXTBltMjpnfD09eLrr852NhNDUxlVCEfA&#10;iPbZzua0CsFmvZ7nlaiZPzFWaLgsjatZgK1b9wrHdmC9Vr1hvz/t7YwrrDNceA+nF+mSLtB+WQoe&#10;3pWlF4GonEJsAb8Ov6v47S3OWLZ2zFaSN2GwF0RRM6nBaWfqggVGNk4+MVVL7ow3ZTjhpu6ZspRc&#10;YA6QzaD/KJsrZzYWc1lnu7XtYAJoH+H0YrP87fbK2Vt74wCJnV0DFriLuexLV8f/ECXZI2R3HWRi&#10;HwiHw9lsOhpOppRwuJueTk77Daa8AuCfqPHqm88r9lq3vaNgdhbKwx8Q8F+GwG3FrEBgfQYI3Dgi&#10;i5zOoUA0q6FK7z99+vv3X+7//I3AGQKDch1MPvOA2Bdi1KXKMut8uBKmJnGRUwdli9XEttc+gH8Q&#10;bUWiU2+ULC6lUriJrSLOlSNbBkUe9gNUVZv6W1Oks9mk3z4LHMd3QdFhewzmseGiFXR25EDp6Eab&#10;6DDFEk/gfVoUcBXulIhySn8nSoATamOIgXSWk1PGudAhxegrVoh0HENBqJ/Eggaj5RL8d7YbA8e5&#10;t7ZTlI18VBXIBJ1y/3OBJeVOAz0bHTrlWmrjnjOgIKvGc5JvQUrQRJRWpriDYnMm8ZC3/FLCi18z&#10;H26YA+KBCgQyDe/gUyqzy6lpVpRUxv343HmUh26AW0p2QGQ59T9smBOUqDca+mQ+GI8j8+FmPJkN&#10;YeMe3qwe3uhNfW6gjAZA25bjMsoH1S5LZ+oPwLnL6BWumObgO6c8uHZzHhLBAmtzsVyiGLCdZeFa&#10;31oejUdUY0W/339gzjZlH4BU3pq2N1n2qPqTbNTUZrkJppTYGgdcG7yBJxZnVvIM/hrKhNUTwvjv&#10;0QJaYROBTOOp/l82auY+buyrlK9cSSXDHU4qyDkGpbc3kkfuiJsD98xa6vnr1z/uf/qZzGIptSJJ&#10;ARCT/Nrwj55oc14xvRZLb4EqIqCx8I7FcXvkbaWkbVkjrpu84LEeTZNnoEmT6sLwTQ3tm0avE4oF&#10;mPu+ktZDkWSiXokC6OtNgQEBqwQnAq+wh7B7ecNm3QVGeQgspvAv1DrvD0bzOSUwZ0aj0/5wEnOG&#10;1m7myWgM83MKBRkH0XA0GyfmfinJYlwpElxCYFheOIhhdTTpH+5R6vDTZvEPAAAA//8DAFBLAwQK&#10;AAAAAAAAACEAhGsiHqoPAACqDwAAFAAAAGRycy9tZWRpYS9pbWFnZTEucG5niVBORw0KGgoAAAAN&#10;SUhEUgAAAfQAAAAjCAYAAABimvipAAAAGXRFWHRTb2Z0d2FyZQBBZG9iZSBJbWFnZVJlYWR5ccll&#10;PAAAD0xJREFUeNrsXd11Gk0PHn8n9+GrILiCkApYVwBUYLjNjaECQwXgm9yCKwBXwFJBSAXZdMBb&#10;Qd4Rr+QV8szsLCwYsJ5z9mDD/szMzuqRNJL2xigUirPC9+/f2/ajabcGbjWxS2a3td1Wdlv8+PEj&#10;01FTKBQ3OgSKKyTEJXxaoru7oDYDafftdm+3esnDU7uNbH9TvfsKxcfFpypPNhwOyZqooWXB0fQc&#10;BpbGP8L6yPB8JxdQ9poJ/ll3CNavDmvJoKXEscF+bftjz5mdsP187F198N2HlcMKpHav7Xk3FzSv&#10;kwtTQPp4X2oHnObRnqdlP58tsa9VtCkilcgGkxNf8JPk+J0qiVdO6Faw0w1vMII7RIAmgWtxCwQI&#10;5RcSJZDk3kILFY/6KfrA+pGx7Q/2aW+yR8WDHsSmR4mqug9rvA8rprRcGtmfI2ZWcE6EoG2jte66&#10;LzDeC7u92OMWDiGtUPhIuwp5pzhTRLnch/9J8+YZTgIiyBfbxMmF9oGI8dk2cVZgeY+ZMnVu9wH6&#10;8PQeXhWHEPsLn5bsznZJiQRtkQVk94N7/WC3Ls6VJ7tN7HGbwDFb4a3W1Ych7bqwrD/j34fKOrXQ&#10;r9RCfzzT9tNEhok7KbBmz7UPpC3DNgvs10ehfs73oYaeB0UxmcM6f8P+vSVpKziHrn3Rfd6z+42A&#10;0COIfEqC3P4Pln9PR/wq5gyRNX2GvHKpWuBK6AqF4jRYMkEMQpnWvzu+iPWiSHZ7PCh7Y7O7Dt+1&#10;36/ssbMrJLdE9BUUnfTa4gdsX4dnbIwolNAVig9taY09VhV899P+fleWlOwxYJV3PT+P7e/ronOi&#10;1+A3kiSQY1Q77HEJKigAUDq+YV+Wkc2neIDniOWHNiot9cA+0IYRKTHYr5/smCg3MioNSzYetyHv&#10;iOKoz0wN5/f6VEsAtGxnLmzZoWpCp6ApHrlO3xWB59tS4IYrB/eY2LD2/mJCiqyje4/gBHfozOyu&#10;Y71n8AlNwJXoVwyovZ8Z8SQqViqzLPuBXWpI6r1Yq7qAzOmcQILBFD4gK3uuDiOxKSoXmwJBO2df&#10;dfA8ZYaFhHXX12+8ztjRT5rXXE7Use33rD0dJHXA3P5/G9GvKTtnT8ncO1Y/cfwzO0a3kSQZXAri&#10;cxrjYOD/Nv52q3UXjkfoI3NgtLaDhN5ARKVX4X4ikl7R3zHBXCylzfUbnTN1/MaVE/iU6SGH9mVA&#10;wq2CiPPU0z9qO7W/8Q4K16VjHLkfEFIa4WYfmri4igQs6SJLA363+01Q6aBnbRBqJ7v/A49FPwgo&#10;k/AMNFkfoN+Zo518iYICA2d8fDB+AM7zwBTpJXk87OfA5EsS0O5OoF+P7HoTmUmgeCMvtvIZ7oFv&#10;zqJ3xUQaCElAFqm8ORahD1le2TGBKWqwLezf+xB6xpSPk6dZ4fVoci7KKAoxfbPHL07YhzRA9GrF&#10;hK3z2Ps8ibRCJozAivBoIgIW7XUH6EbfehNwDX7h6E+frCbzX7U6X1BqkZt0Zs/1xCzonXaKJYo1&#10;WstrR7thvIYQCIhegwZXSqB99rcmtrkN7Xe1GYmnz9o+0NkbxAsbL5g3Ps8Sr3/hJX8WsU/nJqXw&#10;F94PrbFwRAv9IoDW8/CM25de8Ng6iV7xBveR+0WTCLqT7xgZFlnp9UhFgVzU5HpfC2u4wbwN8P1B&#10;kfRoQc/Qwk6EcO8zy7xT1H74HceE4gFAKXlBpaJn8mC6MXpB1uJ6U349nbaF9y7FTA0Y01aA0NuO&#10;/ycF+6VcWdPRLsb/dAgUipOgHbFPaRJBQhpV2AYSoETSO+vkjnXzqtaX/3i8CoRB7NoptqcnlSn8&#10;no/vXBTimZvddfNMp20UFsxCNw6ru8Gs7sxhsbss+Uyt8SNY6OhSVSgUe0K4EUPoBdYg4XhnHjrk&#10;sKM7OSk4f9ME6jWIcy6Y1Qz58mP0HExZX6qsH/8loIBkZVPvsP0ZtrVNBI8W5QiVBbLIO8K1P9N1&#10;81JY4TypeWI1Ekbmzzj2vrmacOsc536XKWV3TEkgL9EA76XMgFj4FEEWaNk2u0tWMxOOG6Fn8dFx&#10;7AaPH9FziktTLXx2O45zJUxx7cjnm/U9o0BCjJ2RS22g/HQ+4frtcp+7aI/9q3P5MnHIfT8AEL/w&#10;7QMOdwyZL3wkgg81EM86EHkOD/tPE15PL1thcGDyteg+Rq8Tyaa+Yjh7KDxtkwfGpUxg14QFWBZE&#10;HjtEIxSgNpJ5nwlGXTcvb6FPGSFLQm+x/Raue+K45y/i+ZEKAM8gejDu4NA2KqPf+DODhLz0PJfd&#10;0HMi0hmNo03bAmAs/TQzeaGnhsPrwMs7J465/oDtmeA5lh5laOsFUZe74pRofNB+F1nO0kXMBciQ&#10;CUsYv98oVKRFCoKjyPVeL9No5romYbiznu2yNlhA3es9p+8dWxtTlOZCiZBtXe057mlg7nU8/dIU&#10;tZLA8VoL8uaWMM3/FRLaxrWvcayfR6KL17/FNLf/m3wtv+4g+zn3MsH+eNwtEmojYJnz2gQwV27Y&#10;NUeM2KeOfiQBLxR50OTYUVtWqPgmzDt2w9oN/d0ooSsU7w8niSDZPTqsgKWH1Cem4uBEzxq9yzU4&#10;RmEHG0/P49/LbS6EbYdZMA2h8OyDjRg3l7LCMdJ1273xzBS4movEmAfKt+beZN6fMvcclNk7cq3D&#10;seiezqTigKRIcwvc8UO6FhyPbnGfR+iRzaM7vgyE1xwyhRTGoYvnXngIW6b9tj2GwAbHrsGuN+TK&#10;PPQX5q5WilMo3hepJy0sVDCGSN1VzQ0E2e+K2/jVIWhSIST7FVznESPPK7GQMXq+jMfo6znOjz2O&#10;yQ7wasjz7NPOhJFYS5A4eVy6RP7sfhOBvZRs58gzZxYmr6lgRHuyQKrlyLgDSOm7mU/xw/TIB5PX&#10;WJhhf9uOc96z621jOkQmSss3Bzzuey39qlC8t3VeksyDpI5pW5OKCJbW77se4k2Z5XXDjklMHp/h&#10;LJ0pXutJ64i0PvnNVFDTANsR+k16P86x9r2rnTHkmlSkTESROipPGd7PlsMKX3nIH0huJu5VWSXG&#10;18Z/HN6ZhkPBKFQEA+v7vnHrmtytD9ca07xjz8OrgoBjRrUqZh4FZ8HmwhLrN+y8eVFd7grF8eET&#10;ODMZgRtJ5pLUGw4LowpCrJvcfV6U8lXWegY3IigFM4xcJiHWQCWCWx/1PS8jo4C5MrFTspaN19i1&#10;nKEoZaUnjATrkqRxztP9aAprdHPkZY+GIPt95lLRs/WHHyP622LPVh09BfD7s+f3V+WD3rzIzg3k&#10;DjE1Q3oWP2FRk+B7owPR7HfvMGmW+txUgvUB94+njOw80Hau3OnQRhP6KMIajiX1b3wNEbX3R4/A&#10;jYXMy16IEqrzCmXAgPW9ZXYjzZsm/GphH1qee8D7NcB+8e+n6CVQlMMLWaaiMqIrpzw1u+9sT4os&#10;5wvERowN729b9DcV40C/r7kFDgowFHoyu2lz8HcLvHWHln5NTz1CJ6o2e/UQ5Wj1HhwRmPsctM5x&#10;HXp6gCU6FyltrrKw0ZaPLy9blFBNfCVU97HYwY2PAq2GSwf04hWIhh+UWVtHi6UtCQXzgl/Jg9qO&#10;pP5ax57l3SvKW+hETK2AIkklY+siM2J15DZSVbvPBZ6pkFJe5JlyxWKQu5yCBmn9/Jmsb1qywPFo&#10;8t/Fs7LNOWeVDWn8+upyVyhOA2l5PAkBMj3w/DteExFda8oIS1nP3LzNy+apbFW6qOV5npkALbuO&#10;3GeC9xn7xcfIGeXOlJ6+eKGIIkIpM7vBcAkj7zdKLptDj4Hn5FhKR+jeth3tzVh7HwoUyUQ+bywn&#10;3Zg81116LriVngSUodc24XLV6/KFErpCcRpwoSZfMjE31bxFqotu+zdKg8lTX2IsW17P/E1KXUQJ&#10;1dLAdteEIJwxIdgXfSs61yPrw8T3qldHv7iyMvVYawo/VoyUTAEppWLf9QlqANBzWMcaD3LuhN7o&#10;Sc9TEpiLYzaPZ57+PnjG5YUpODVJ+NA2z3OmQXEKxTtY6BtJ7ihUqgzCGhMJiSIeT5HHy/VlX3pO&#10;avIYgIM8DOgG5zEZM0aw3DswdQlhx7l4W0ghiSpZi/0dMM/AVKdu6Xm+Q2IBkn4p+P8YXgSuJEK2&#10;xpwVOoK5FYrRmjBrGObiFIsjUZGkpcnjQEaOkrMv7Hlx9TctGEvwHPyEOS7a/OoJ0bS1y0eCQYsp&#10;TtQ/OOngITroPfX4HvoaTkDYmiZ/p7uinCDhgWopkk/dBNx3e4Lc0+ROpnXownVuIRwWRelbjhKq&#10;Xccx9570sa9sLtUEAWfsGrC23WPECkL4HoUdF4hwjXuzGxFPgXxdU6JkLQYetUweJzCsqsztB5jn&#10;GUtfKyLpIgI7Fjomr/gm88PJSzP3PMMdk7+et2vcQawj13xhwZfb60iPmYgj4d4OjrpxByRDnMtE&#10;Cf2KiN1DyvRnZuJySqWAVVQn7IZIRoTHI401uN65hfBU5MoUedmZiX8lKgg4elXpGAPZdtoSeR5y&#10;7y88BEtWNimYfePPtd+gd2EWsW7uQ8/kefI7efeKQgxMXL53hi/K4d6RGOKnOTpif8ceRwFotzh/&#10;ePW2NT4rvF2ZbLP9+IZKYsu8DTp9KnhLXw/nlG+fERG541mY4Rxuibn+Qoq0EvrHQd3sn8+rqNY6&#10;IGF3zKArEDigza0jrct7JgCjI8rRqugxTwOc59nEZ1CAEPwV4Q1YoPXSxWs0PEIers2LbbRN7iZ9&#10;KvMKVrTGSBl4MBWX1b1ixXURa23HzE1UpFIHsQ7LHsfvb+j4GC+O2SOVMmKeh9oMfZ6YgLdNCV2h&#10;OK2w26anoLv9mJ6QJtP4Y9rVO6BPLgF+d4Sx25BAEy+uMMYTUHWIqxwtxveuq0Dj+gUVcvWgKYwS&#10;+uVjrW28GlLfFNQYrwIZI8GrHMOPYDGjUvHmucIlElJqiOxpUyihK84Zw+FwYbdbk7+f+qvJ1/je&#10;A/TKxK3L1Pz3rnMl9HKkzoO9qlasRjrKVz1/UmHBc7InYgfS/8zkhJK9ErrijEg9Q8trIb4nN1yC&#10;X1EEsTGHvaQhZdbeH5MH1q2x0pziMKFMZRznFQpbcEmP9J3eH3pe0XOaOsheygrNXLki3OgQlCJU&#10;n5Z7UHrYmfThakjaCq2/KNhuLqS9IFAh4laWai2rfI00EltxwDwk2UCkP4sNIlQooSsUxxJMQyT0&#10;4YW1m/Ji702cZ4VKbT4rkSsUCiV0heJ8yb1h3FHN27rQR37NpEKhuDD8K8AA7nbCnIqbnfwAAAAA&#10;SUVORK5CYIJQSwMEFAAGAAgAAAAhABfy5DbhAAAADAEAAA8AAABkcnMvZG93bnJldi54bWxMj0FP&#10;wkAQhe8m/ofNmHiD3Spird0SQtQTIRFMCLelHdqG7mzTXdry7x1Oevte5uXNe+litI3osfO1Iw3R&#10;VIFAyl1RU6nhZ/c5iUH4YKgwjSPUcEUPi+z+LjVJ4Qb6xn4bSsEh5BOjoQqhTaT0eYXW+Klrkfh2&#10;cp01gWVXyqIzA4fbRj4pNZfW1MQfKtPiqsL8vL1YDV+DGZbP0Ue/Pp9W18PuZbNfR6j148O4fAcR&#10;cAx/ZrjV5+qQcaeju1DhRaNhEs1mPCYwvSmGm0W9xnMQR6ZYgcxS+X9E9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yRzq0QMAACIJAAAOAAAAAAAAAAAAAAAA&#10;ADoCAABkcnMvZTJvRG9jLnhtbFBLAQItAAoAAAAAAAAAIQCEayIeqg8AAKoPAAAUAAAAAAAAAAAA&#10;AAAAADcGAABkcnMvbWVkaWEvaW1hZ2UxLnBuZ1BLAQItABQABgAIAAAAIQAX8uQ24QAAAAwBAAAP&#10;AAAAAAAAAAAAAAAAABMWAABkcnMvZG93bnJldi54bWxQSwECLQAUAAYACAAAACEAqiYOvrwAAAAh&#10;AQAAGQAAAAAAAAAAAAAAAAAhFwAAZHJzL19yZWxzL2Uyb0RvYy54bWwucmVsc1BLBQYAAAAABgAG&#10;AHwBAAAUGAAAAAA=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ja-JP" w:bidi="ja-JP"/>
        </w:rPr>
        <w:t>ランキングのサンプル</w:t>
      </w:r>
    </w:p>
    <w:p w14:paraId="278E5F69" w14:textId="77777777" w:rsidR="002656B4" w:rsidRDefault="002656B4" w:rsidP="002656B4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ja-JP" w:bidi="ja-JP"/>
        </w:rPr>
        <w:t>説明</w:t>
      </w:r>
    </w:p>
    <w:p w14:paraId="64FC9311" w14:textId="3EEF0BD4" w:rsidR="00BD02EC" w:rsidRDefault="00BD02EC" w:rsidP="00BD02EC">
      <w:r>
        <w:rPr>
          <w:lang w:val="ja-JP" w:bidi="ja-JP"/>
        </w:rPr>
        <w:t>ランキングのサンプルは、イベント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ベースの統計</w:t>
      </w:r>
      <w:r>
        <w:rPr>
          <w:lang w:val="ja-JP" w:bidi="ja-JP"/>
        </w:rPr>
        <w:t xml:space="preserve"> (</w:t>
      </w:r>
      <w:r>
        <w:rPr>
          <w:lang w:val="ja-JP" w:bidi="ja-JP"/>
        </w:rPr>
        <w:t>以前の名称は</w:t>
      </w:r>
      <w:r>
        <w:rPr>
          <w:lang w:val="ja-JP" w:bidi="ja-JP"/>
        </w:rPr>
        <w:t xml:space="preserve"> Stats 2013) </w:t>
      </w:r>
      <w:r>
        <w:rPr>
          <w:lang w:val="ja-JP" w:bidi="ja-JP"/>
        </w:rPr>
        <w:t>を利用した</w:t>
      </w:r>
      <w:r>
        <w:rPr>
          <w:lang w:val="ja-JP" w:bidi="ja-JP"/>
        </w:rPr>
        <w:t xml:space="preserve"> Xbox Live </w:t>
      </w:r>
      <w:r>
        <w:rPr>
          <w:lang w:val="ja-JP" w:bidi="ja-JP"/>
        </w:rPr>
        <w:t>ランキングの使用例を示します。</w:t>
      </w:r>
      <w:r>
        <w:rPr>
          <w:lang w:val="ja-JP" w:bidi="ja-JP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ja-JP" w:bidi="ja-JP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画像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ja-JP" w:bidi="ja-JP"/>
        </w:rPr>
        <w:t>サンプルのビルド</w:t>
      </w:r>
    </w:p>
    <w:p w14:paraId="142064C3" w14:textId="77777777" w:rsidR="000C47E4" w:rsidRDefault="000C47E4" w:rsidP="000C47E4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044FB55" w14:textId="426B31C5" w:rsidR="00D36623" w:rsidRDefault="00D36623" w:rsidP="00D36623">
      <w:pPr>
        <w:pStyle w:val="Heading1"/>
      </w:pPr>
      <w:r>
        <w:rPr>
          <w:lang w:val="ja-JP" w:bidi="ja-JP"/>
        </w:rPr>
        <w:t>サンプルの実行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ja-JP" w:bidi="ja-JP"/>
        </w:rPr>
        <w:t>プレイヤーの統計を送信し、</w:t>
      </w:r>
      <w:r>
        <w:rPr>
          <w:i/>
          <w:lang w:val="ja-JP" w:bidi="ja-JP"/>
        </w:rPr>
        <w:t>ソーシャル</w:t>
      </w:r>
      <w:r>
        <w:rPr>
          <w:i/>
          <w:lang w:val="ja-JP" w:bidi="ja-JP"/>
        </w:rPr>
        <w:t xml:space="preserve"> </w:t>
      </w:r>
      <w:r>
        <w:rPr>
          <w:i/>
          <w:lang w:val="ja-JP" w:bidi="ja-JP"/>
        </w:rPr>
        <w:t>ランキング</w:t>
      </w:r>
      <w:r>
        <w:rPr>
          <w:lang w:val="ja-JP" w:bidi="ja-JP"/>
        </w:rPr>
        <w:t>を表示するには、</w:t>
      </w:r>
      <w:r>
        <w:rPr>
          <w:lang w:val="ja-JP" w:bidi="ja-JP"/>
        </w:rPr>
        <w:t xml:space="preserve">Xbox Live </w:t>
      </w:r>
      <w:r>
        <w:rPr>
          <w:lang w:val="ja-JP" w:bidi="ja-JP"/>
        </w:rPr>
        <w:t>テスト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アカウントにサインインする必要があります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ja-JP" w:bidi="ja-JP"/>
        </w:rPr>
        <w:t xml:space="preserve">Xbox One devkit: </w:t>
      </w:r>
      <w:r>
        <w:rPr>
          <w:lang w:val="ja-JP" w:bidi="ja-JP"/>
        </w:rPr>
        <w:t>コンソールのサンドボックスを</w:t>
      </w:r>
      <w:r>
        <w:rPr>
          <w:lang w:val="ja-JP" w:bidi="ja-JP"/>
        </w:rPr>
        <w:t xml:space="preserve"> XDKS.1 </w:t>
      </w:r>
      <w:r>
        <w:rPr>
          <w:lang w:val="ja-JP" w:bidi="ja-JP"/>
        </w:rPr>
        <w:t>に設定します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lang w:val="ja-JP" w:bidi="ja-JP"/>
        </w:rPr>
        <w:t>注</w:t>
      </w:r>
      <w:r w:rsidRPr="00FD0EAE">
        <w:rPr>
          <w:i/>
          <w:lang w:val="ja-JP" w:bidi="ja-JP"/>
        </w:rPr>
        <w:t>:</w:t>
      </w:r>
      <w:r w:rsidRPr="00FD0EAE">
        <w:rPr>
          <w:i/>
          <w:lang w:val="ja-JP" w:bidi="ja-JP"/>
        </w:rPr>
        <w:t>ソーシャル</w:t>
      </w:r>
      <w:r w:rsidRPr="00FD0EAE">
        <w:rPr>
          <w:lang w:val="ja-JP" w:bidi="ja-JP"/>
        </w:rPr>
        <w:t xml:space="preserve"> </w:t>
      </w:r>
      <w:r w:rsidRPr="00FD0EAE">
        <w:rPr>
          <w:lang w:val="ja-JP" w:bidi="ja-JP"/>
        </w:rPr>
        <w:t>ランキング</w:t>
      </w:r>
      <w:r w:rsidRPr="00FD0EAE">
        <w:rPr>
          <w:lang w:val="ja-JP" w:bidi="ja-JP"/>
        </w:rPr>
        <w:t xml:space="preserve"> </w:t>
      </w:r>
      <w:r w:rsidRPr="00FD0EAE">
        <w:rPr>
          <w:i/>
          <w:lang w:val="ja-JP" w:bidi="ja-JP"/>
        </w:rPr>
        <w:t>クエリでリストされた複数ユーザーを表示するには、サンプルから統計を送信している友達登録された複数のテスト</w:t>
      </w:r>
      <w:r w:rsidRPr="00FD0EAE">
        <w:rPr>
          <w:i/>
          <w:lang w:val="ja-JP" w:bidi="ja-JP"/>
        </w:rPr>
        <w:t xml:space="preserve"> </w:t>
      </w:r>
      <w:r w:rsidRPr="00FD0EAE">
        <w:rPr>
          <w:i/>
          <w:lang w:val="ja-JP" w:bidi="ja-JP"/>
        </w:rPr>
        <w:t>アカウントが必要です</w:t>
      </w:r>
    </w:p>
    <w:p w14:paraId="644EBC23" w14:textId="240B15AD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ja-JP" w:bidi="ja-JP"/>
        </w:rPr>
        <w:lastRenderedPageBreak/>
        <w:t>パートナー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センターでのサンプルのセットアップ</w:t>
      </w:r>
    </w:p>
    <w:p w14:paraId="24592E4B" w14:textId="19C130FA" w:rsidR="001C47C5" w:rsidRDefault="001F7274" w:rsidP="00E02135">
      <w:r w:rsidRPr="001F7274">
        <w:rPr>
          <w:i/>
          <w:lang w:val="ja-JP" w:bidi="ja-JP"/>
        </w:rPr>
        <w:t>ランキング</w:t>
      </w:r>
      <w:r w:rsidRPr="001F7274">
        <w:rPr>
          <w:lang w:val="ja-JP" w:bidi="ja-JP"/>
        </w:rPr>
        <w:t>では、プレイヤー統計とプレイヤー統計ルールを組み合わせて使用して、プレイヤーをランク付けします。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ランキングを作成するには、最初にパートナー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センターでプレイヤー統計、統計ルール、およびランキングを定義する必要があります。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このセクションでは、パートナー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センターでのランキング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サンプルの構成方法について説明します。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プレイヤー統計を作成する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その統計を集計する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つ以上の統計ルールを作成する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統計ルールに基づきプレイヤーをランク付けしたランキングを作成する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lang w:val="ja-JP" w:bidi="ja-JP"/>
        </w:rPr>
        <w:t>注</w:t>
      </w:r>
      <w:r w:rsidRPr="0000262F">
        <w:rPr>
          <w:i/>
          <w:lang w:val="ja-JP" w:bidi="ja-JP"/>
        </w:rPr>
        <w:t>:</w:t>
      </w:r>
      <w:r w:rsidRPr="0000262F">
        <w:rPr>
          <w:i/>
          <w:lang w:val="ja-JP" w:bidi="ja-JP"/>
        </w:rPr>
        <w:t>これらの画像は、このサンプルを作成した時点でのパートナー</w:t>
      </w:r>
      <w:r w:rsidRPr="0000262F">
        <w:rPr>
          <w:i/>
          <w:lang w:val="ja-JP" w:bidi="ja-JP"/>
        </w:rPr>
        <w:t xml:space="preserve"> </w:t>
      </w:r>
      <w:r w:rsidRPr="0000262F">
        <w:rPr>
          <w:i/>
          <w:lang w:val="ja-JP" w:bidi="ja-JP"/>
        </w:rPr>
        <w:t>センターのレイアウトを反映しています。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ja-JP" w:bidi="ja-JP"/>
        </w:rPr>
        <w:lastRenderedPageBreak/>
        <w:t>イベントを作成する</w:t>
      </w:r>
    </w:p>
    <w:p w14:paraId="7B3310BC" w14:textId="76ADC1D8" w:rsidR="00A72B3C" w:rsidRDefault="00A72B3C" w:rsidP="00E02135">
      <w:r>
        <w:rPr>
          <w:lang w:val="ja-JP" w:bidi="ja-JP"/>
        </w:rPr>
        <w:t>新しいイベントを作成する場合、イベント発生時に他のどのフィールドがユーザーに関連するかを考慮してください。</w:t>
      </w:r>
      <w:r>
        <w:rPr>
          <w:lang w:val="ja-JP" w:bidi="ja-JP"/>
        </w:rPr>
        <w:t xml:space="preserve"> </w:t>
      </w:r>
      <w:r>
        <w:rPr>
          <w:lang w:val="ja-JP" w:bidi="ja-JP"/>
        </w:rPr>
        <w:t>集計できるのは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つのフィールドのみですが、ランキング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クエリで追加の列を返すように要求できます。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これについては、統計ルールを作成するときに詳しく説明します。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ja-JP" w:bidi="ja-JP"/>
        </w:rPr>
        <w:t>このイベントには、次の</w:t>
      </w:r>
      <w:r>
        <w:rPr>
          <w:lang w:val="ja-JP" w:bidi="ja-JP"/>
        </w:rPr>
        <w:t xml:space="preserve"> 4 </w:t>
      </w:r>
      <w:r>
        <w:rPr>
          <w:lang w:val="ja-JP" w:bidi="ja-JP"/>
        </w:rPr>
        <w:t>つのフィールドが追加されています</w:t>
      </w:r>
      <w:r>
        <w:rPr>
          <w:lang w:val="ja-JP" w:bidi="ja-JP"/>
        </w:rPr>
        <w:t>:</w:t>
      </w:r>
      <w:r>
        <w:rPr>
          <w:i/>
          <w:lang w:val="ja-JP" w:bidi="ja-JP"/>
        </w:rPr>
        <w:t>ItemsFoundCount (UInt32)</w:t>
      </w:r>
      <w:r>
        <w:rPr>
          <w:lang w:val="ja-JP" w:bidi="ja-JP"/>
        </w:rPr>
        <w:t>、</w:t>
      </w:r>
      <w:r>
        <w:rPr>
          <w:i/>
          <w:lang w:val="ja-JP" w:bidi="ja-JP"/>
        </w:rPr>
        <w:t>GotLostCount (UInt32)</w:t>
      </w:r>
      <w:r>
        <w:rPr>
          <w:lang w:val="ja-JP" w:bidi="ja-JP"/>
        </w:rPr>
        <w:t>、</w:t>
      </w:r>
      <w:r>
        <w:rPr>
          <w:i/>
          <w:lang w:val="ja-JP" w:bidi="ja-JP"/>
        </w:rPr>
        <w:t>Environment (Unicode String)</w:t>
      </w:r>
      <w:r>
        <w:rPr>
          <w:lang w:val="ja-JP" w:bidi="ja-JP"/>
        </w:rPr>
        <w:t xml:space="preserve">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</w:t>
      </w:r>
      <w:r>
        <w:rPr>
          <w:i/>
          <w:lang w:val="ja-JP" w:bidi="ja-JP"/>
        </w:rPr>
        <w:t>DistanceTraveled (UInt32)</w:t>
      </w:r>
      <w:r w:rsidR="00A72B3C">
        <w:rPr>
          <w:lang w:val="ja-JP" w:bidi="ja-JP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ja-JP" w:bidi="ja-JP"/>
        </w:rPr>
        <w:lastRenderedPageBreak/>
        <w:t>統計ルールを作成する</w:t>
      </w:r>
    </w:p>
    <w:p w14:paraId="7F5E42B6" w14:textId="3BF30BAC" w:rsidR="000A7037" w:rsidRDefault="00AA405F" w:rsidP="00E02135">
      <w:r>
        <w:rPr>
          <w:lang w:val="ja-JP" w:bidi="ja-JP"/>
        </w:rPr>
        <w:t>統計ルールは、どのフィールドをどのように集計するかを示します。統計メタデータにフィールドを追加すると、統計値をクエリするときに、追加フィールドを指定できます。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この場合、最も多くのアイテムを収集したときに、環境</w:t>
      </w:r>
      <w:r>
        <w:rPr>
          <w:lang w:val="ja-JP" w:bidi="ja-JP"/>
        </w:rPr>
        <w:t xml:space="preserve"> (Environment) </w:t>
      </w:r>
      <w:r>
        <w:rPr>
          <w:lang w:val="ja-JP" w:bidi="ja-JP"/>
        </w:rPr>
        <w:t>と旅行距離</w:t>
      </w:r>
      <w:r>
        <w:rPr>
          <w:lang w:val="ja-JP" w:bidi="ja-JP"/>
        </w:rPr>
        <w:t xml:space="preserve"> (Distance Traveled) </w:t>
      </w:r>
      <w:r>
        <w:rPr>
          <w:lang w:val="ja-JP" w:bidi="ja-JP"/>
        </w:rPr>
        <w:t>の値がどうであったかに関心があります。</w:t>
      </w:r>
      <w:r>
        <w:rPr>
          <w:lang w:val="ja-JP" w:bidi="ja-JP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lang w:val="ja-JP" w:bidi="ja-JP"/>
        </w:rPr>
        <w:t>注</w:t>
      </w:r>
      <w:r w:rsidRPr="00AA405F">
        <w:rPr>
          <w:i/>
          <w:lang w:val="ja-JP" w:bidi="ja-JP"/>
        </w:rPr>
        <w:t xml:space="preserve">:SUM </w:t>
      </w:r>
      <w:r w:rsidRPr="00AA405F">
        <w:rPr>
          <w:i/>
          <w:lang w:val="ja-JP" w:bidi="ja-JP"/>
        </w:rPr>
        <w:t>集計を使用する場合、メタデータ</w:t>
      </w:r>
      <w:r w:rsidRPr="00AA405F">
        <w:rPr>
          <w:i/>
          <w:lang w:val="ja-JP" w:bidi="ja-JP"/>
        </w:rPr>
        <w:t xml:space="preserve"> </w:t>
      </w:r>
      <w:r w:rsidRPr="00AA405F">
        <w:rPr>
          <w:i/>
          <w:lang w:val="ja-JP" w:bidi="ja-JP"/>
        </w:rPr>
        <w:t>フィールドには、最後に受信したイベントの値に設定されます。</w:t>
      </w:r>
    </w:p>
    <w:p w14:paraId="69989C48" w14:textId="36C8DA76" w:rsidR="00AA405F" w:rsidRDefault="00AA405F">
      <w:pPr>
        <w:spacing w:after="160" w:line="259" w:lineRule="auto"/>
      </w:pPr>
      <w:r>
        <w:rPr>
          <w:lang w:val="ja-JP" w:bidi="ja-JP"/>
        </w:rPr>
        <w:t>特定のフィールド値</w:t>
      </w:r>
      <w:r>
        <w:rPr>
          <w:lang w:val="ja-JP" w:bidi="ja-JP"/>
        </w:rPr>
        <w:t xml:space="preserve"> (</w:t>
      </w:r>
      <w:r>
        <w:rPr>
          <w:lang w:val="ja-JP" w:bidi="ja-JP"/>
        </w:rPr>
        <w:t>レベル、エリア、武器など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を集計するランキングを作成する場合は、そのフィールドを</w:t>
      </w:r>
      <w:r>
        <w:rPr>
          <w:lang w:val="ja-JP" w:bidi="ja-JP"/>
        </w:rPr>
        <w:t xml:space="preserve"> [Event fields added to the stat rule]\(</w:t>
      </w:r>
      <w:r>
        <w:rPr>
          <w:lang w:val="ja-JP" w:bidi="ja-JP"/>
        </w:rPr>
        <w:t>統計ルールに追加するイベント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フィールド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セクションに含める必要があります。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以下の「</w:t>
      </w:r>
      <w:r>
        <w:rPr>
          <w:i/>
          <w:lang w:val="ja-JP" w:bidi="ja-JP"/>
        </w:rPr>
        <w:t>MostTraveledMaze</w:t>
      </w:r>
      <w:r>
        <w:rPr>
          <w:lang w:val="ja-JP" w:bidi="ja-JP"/>
        </w:rPr>
        <w:t>」を参照してください。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ja-JP" w:bidi="ja-JP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ja-JP" w:bidi="ja-JP"/>
        </w:rPr>
        <w:lastRenderedPageBreak/>
        <w:t>ランキングを作成する</w:t>
      </w:r>
    </w:p>
    <w:p w14:paraId="18306E2F" w14:textId="3FEBEAA4" w:rsidR="000A7037" w:rsidRDefault="000A7037" w:rsidP="00E02135">
      <w:r>
        <w:rPr>
          <w:lang w:val="ja-JP" w:bidi="ja-JP"/>
        </w:rPr>
        <w:t>次のパラメーターを使用して、</w:t>
      </w:r>
      <w:r>
        <w:rPr>
          <w:i/>
          <w:lang w:val="ja-JP" w:bidi="ja-JP"/>
        </w:rPr>
        <w:t>MostItemsFound</w:t>
      </w:r>
      <w:r>
        <w:rPr>
          <w:lang w:val="ja-JP" w:bidi="ja-JP"/>
        </w:rPr>
        <w:t xml:space="preserve"> </w:t>
      </w:r>
      <w:r>
        <w:rPr>
          <w:lang w:val="ja-JP" w:bidi="ja-JP"/>
        </w:rPr>
        <w:t>用のランキングを定義します。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ja-JP" w:bidi="ja-JP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画像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画像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画像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ja-JP" w:bidi="ja-JP"/>
        </w:rPr>
        <w:t>この実装では、グローバル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ランキングとソーシャル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ランキングの両方をクエリできますが、両者の実際の相違点は、クエリに渡される列挙型の値を設定すること、および誰のフレンドを結果リストに含めるかを示す</w:t>
      </w:r>
      <w:r>
        <w:rPr>
          <w:lang w:val="ja-JP" w:bidi="ja-JP"/>
        </w:rPr>
        <w:t xml:space="preserve"> XUID </w:t>
      </w:r>
      <w:r>
        <w:rPr>
          <w:lang w:val="ja-JP" w:bidi="ja-JP"/>
        </w:rPr>
        <w:t>値を追加することだけです。</w:t>
      </w:r>
      <w:r>
        <w:rPr>
          <w:lang w:val="ja-JP" w:bidi="ja-JP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ja-JP" w:bidi="ja-JP"/>
        </w:rPr>
        <w:t>このサンプルでは、統計値を直接クエリする実例も示しています</w:t>
      </w:r>
      <w:bookmarkEnd w:id="0"/>
      <w:r>
        <w:rPr>
          <w:lang w:val="ja-JP" w:bidi="ja-JP"/>
        </w:rPr>
        <w:t>。</w:t>
      </w:r>
      <w:r>
        <w:rPr>
          <w:lang w:val="ja-JP" w:bidi="ja-JP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lang w:val="ja-JP" w:bidi="ja-JP"/>
        </w:rPr>
        <w:t>注</w:t>
      </w:r>
      <w:r w:rsidRPr="00A72B3C">
        <w:rPr>
          <w:i/>
          <w:lang w:val="ja-JP" w:bidi="ja-JP"/>
        </w:rPr>
        <w:t xml:space="preserve">:Leaderboards.cpp </w:t>
      </w:r>
      <w:r w:rsidRPr="00A72B3C">
        <w:rPr>
          <w:i/>
          <w:lang w:val="ja-JP" w:bidi="ja-JP"/>
        </w:rPr>
        <w:t>には、統計とランキングの作成とクエリに関連するコードが含まれています。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ja-JP" w:bidi="ja-JP"/>
        </w:rPr>
        <w:t>既知の問題</w:t>
      </w:r>
    </w:p>
    <w:p w14:paraId="3BB5FE3C" w14:textId="408995A9" w:rsidR="001F7274" w:rsidRDefault="00F03C30" w:rsidP="001F7274">
      <w:r>
        <w:rPr>
          <w:lang w:val="ja-JP" w:bidi="ja-JP"/>
        </w:rPr>
        <w:t>[Times Lost]\(</w:t>
      </w:r>
      <w:r>
        <w:rPr>
          <w:lang w:val="ja-JP" w:bidi="ja-JP"/>
        </w:rPr>
        <w:t>時間ロスト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カテゴリにリストされる一部のグローバル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ランキングはゲームプレイのシミュレーションがまだ調整中に設定されるため、実際にコードを変更しないと実現できません。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この情報は、開発者が統計情報を設計する際のリマインダーとして残してあります。統計</w:t>
      </w:r>
      <w:r>
        <w:rPr>
          <w:lang w:val="ja-JP" w:bidi="ja-JP"/>
        </w:rPr>
        <w:t>/</w:t>
      </w:r>
      <w:r>
        <w:rPr>
          <w:lang w:val="ja-JP" w:bidi="ja-JP"/>
        </w:rPr>
        <w:t>ランキングをリセットしないと統計は変更できませんが、それにより、プレーヤーは進行状況を失うことになります。</w:t>
      </w:r>
    </w:p>
    <w:p w14:paraId="793F48C3" w14:textId="7877052F" w:rsidR="00F729FB" w:rsidRPr="001F7274" w:rsidRDefault="00F729FB" w:rsidP="001F7274">
      <w:r>
        <w:rPr>
          <w:noProof/>
          <w:lang w:val="ja-JP" w:bidi="ja-JP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画像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0F9913AD" w14:textId="0D2A60BD" w:rsidR="00204F06" w:rsidRDefault="00204F06" w:rsidP="00204F06">
      <w:r>
        <w:rPr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のプライバシー方針の詳細については、「</w:t>
      </w:r>
      <w:hyperlink r:id="rId17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プライバシーに関する声明</w:t>
        </w:r>
      </w:hyperlink>
      <w:r>
        <w:rPr>
          <w:lang w:val="ja-JP" w:bidi="ja-JP"/>
        </w:rPr>
        <w:t>」を参照してください。</w:t>
      </w:r>
    </w:p>
    <w:p w14:paraId="7403D8BB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ja-JP" w:bidi="ja-JP"/>
        </w:rPr>
        <w:t>初期リリース</w:t>
      </w:r>
      <w:r w:rsidRPr="00530091">
        <w:rPr>
          <w:b/>
          <w:lang w:val="ja-JP" w:bidi="ja-JP"/>
        </w:rPr>
        <w:t>:</w:t>
      </w:r>
      <w:r w:rsidRPr="00530091">
        <w:rPr>
          <w:lang w:val="ja-JP" w:bidi="ja-JP"/>
        </w:rPr>
        <w:t xml:space="preserve">2019 </w:t>
      </w:r>
      <w:r w:rsidRPr="00530091">
        <w:rPr>
          <w:lang w:val="ja-JP" w:bidi="ja-JP"/>
        </w:rPr>
        <w:t>年</w:t>
      </w:r>
      <w:r w:rsidRPr="00530091">
        <w:rPr>
          <w:lang w:val="ja-JP" w:bidi="ja-JP"/>
        </w:rPr>
        <w:t xml:space="preserve"> 10 </w:t>
      </w:r>
      <w:r w:rsidRPr="00530091">
        <w:rPr>
          <w:lang w:val="ja-JP" w:bidi="ja-JP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F5E4" w14:textId="77777777" w:rsidR="000B65E6" w:rsidRDefault="000B65E6" w:rsidP="0074610F">
      <w:r>
        <w:separator/>
      </w:r>
    </w:p>
  </w:endnote>
  <w:endnote w:type="continuationSeparator" w:id="0">
    <w:p w14:paraId="104259BA" w14:textId="77777777" w:rsidR="000B65E6" w:rsidRDefault="000B65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68F65C85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A0F9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ランキング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0D88D170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A0F9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6C60" w14:textId="77777777" w:rsidR="000B65E6" w:rsidRDefault="000B65E6" w:rsidP="0074610F">
      <w:r>
        <w:separator/>
      </w:r>
    </w:p>
  </w:footnote>
  <w:footnote w:type="continuationSeparator" w:id="0">
    <w:p w14:paraId="4DC92F6E" w14:textId="77777777" w:rsidR="000B65E6" w:rsidRDefault="000B65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686449">
    <w:abstractNumId w:val="14"/>
  </w:num>
  <w:num w:numId="2" w16cid:durableId="1701935819">
    <w:abstractNumId w:val="14"/>
  </w:num>
  <w:num w:numId="3" w16cid:durableId="1080255214">
    <w:abstractNumId w:val="23"/>
  </w:num>
  <w:num w:numId="4" w16cid:durableId="1973902376">
    <w:abstractNumId w:val="18"/>
  </w:num>
  <w:num w:numId="5" w16cid:durableId="511652432">
    <w:abstractNumId w:val="15"/>
  </w:num>
  <w:num w:numId="6" w16cid:durableId="568344292">
    <w:abstractNumId w:val="21"/>
  </w:num>
  <w:num w:numId="7" w16cid:durableId="545072014">
    <w:abstractNumId w:val="12"/>
  </w:num>
  <w:num w:numId="8" w16cid:durableId="1685745998">
    <w:abstractNumId w:val="6"/>
  </w:num>
  <w:num w:numId="9" w16cid:durableId="1671134452">
    <w:abstractNumId w:val="13"/>
  </w:num>
  <w:num w:numId="10" w16cid:durableId="1165782860">
    <w:abstractNumId w:val="9"/>
  </w:num>
  <w:num w:numId="11" w16cid:durableId="546182101">
    <w:abstractNumId w:val="5"/>
  </w:num>
  <w:num w:numId="12" w16cid:durableId="510073401">
    <w:abstractNumId w:val="1"/>
  </w:num>
  <w:num w:numId="13" w16cid:durableId="451292410">
    <w:abstractNumId w:val="10"/>
  </w:num>
  <w:num w:numId="14" w16cid:durableId="410857658">
    <w:abstractNumId w:val="0"/>
  </w:num>
  <w:num w:numId="15" w16cid:durableId="1491555512">
    <w:abstractNumId w:val="8"/>
  </w:num>
  <w:num w:numId="16" w16cid:durableId="1935938493">
    <w:abstractNumId w:val="22"/>
  </w:num>
  <w:num w:numId="17" w16cid:durableId="1948342037">
    <w:abstractNumId w:val="16"/>
  </w:num>
  <w:num w:numId="18" w16cid:durableId="1203522922">
    <w:abstractNumId w:val="7"/>
  </w:num>
  <w:num w:numId="19" w16cid:durableId="687759059">
    <w:abstractNumId w:val="2"/>
  </w:num>
  <w:num w:numId="20" w16cid:durableId="1500005148">
    <w:abstractNumId w:val="4"/>
  </w:num>
  <w:num w:numId="21" w16cid:durableId="1714033960">
    <w:abstractNumId w:val="20"/>
  </w:num>
  <w:num w:numId="22" w16cid:durableId="913121075">
    <w:abstractNumId w:val="11"/>
  </w:num>
  <w:num w:numId="23" w16cid:durableId="1628702312">
    <w:abstractNumId w:val="17"/>
  </w:num>
  <w:num w:numId="24" w16cid:durableId="909777368">
    <w:abstractNumId w:val="19"/>
  </w:num>
  <w:num w:numId="25" w16cid:durableId="1755282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5E6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A0F93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300B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076CD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メンション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解決のメンション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2021-08-04T21:51:00Z</dcterms:created>
  <dcterms:modified xsi:type="dcterms:W3CDTF">2022-05-31T20:38:00Z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