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="http://schemas.openxmlformats.org/wordprocessingml/2006/main" w14:paraId="714B629A" w14:textId="6B228C4F" w:rsidR="00764B3A" w:rsidRPr="00AE567F" w:rsidRDefault="00CF30A2" w:rsidP="001C6CDC">
      <w:pPr>
        <w:pStyle w:val="Title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BWOI(설치없이 빌드) 예제</w:t>
      </w:r>
    </w:p>
    <w:p xmlns:w="http://schemas.openxmlformats.org/wordprocessingml/2006/main" w14:paraId="1F140EE6" w14:textId="0E86A431" w:rsidR="00DF755D" w:rsidRDefault="00DF755D" w:rsidP="00DF755D">
      <w:pPr>
        <w:rPr>
          <w:i/>
        </w:rPr>
      </w:pP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이 샘플은 Microsoft 게임 개발 키트와 호환 가능(2020년 6월)</w:t>
      </w:r>
    </w:p>
    <w:p xmlns:w="http://schemas.openxmlformats.org/wordprocessingml/2006/main" w14:paraId="7ED699E5" w14:textId="77777777" w:rsidR="002F5BD2" w:rsidRPr="002F5BD2" w:rsidRDefault="002F5BD2" w:rsidP="002F5BD2"/>
    <w:p xmlns:w="http://schemas.openxmlformats.org/wordprocessingml/2006/main" w14:paraId="69295655" w14:textId="0E4B08B3" w:rsidR="00151653" w:rsidRDefault="00281D12" w:rsidP="00416874">
      <w:pPr>
        <w:pStyle w:val="Heading1"/>
        <w:spacing w:before="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설명</w:t>
      </w:r>
    </w:p>
    <w:p xmlns:w="http://schemas.openxmlformats.org/wordprocessingml/2006/main" w14:paraId="6F9983EE" w14:textId="78DEBF08" w:rsidR="00416874" w:rsidRPr="00416874" w:rsidRDefault="00416874" w:rsidP="004168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개별 개발자는 일상적인 작업을 위해 컴퓨터에 컴파일러 도구 집합과 필수 SDK를 모두 설치해야 합니다.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Microsoft GDK(게임 개발 키트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)는 헤더 및 라이브러리 외에도 디버깅, MSBuild 플랫폼 정의 및 프로파일링 도구에 대한 Visual Studio 통합 기능을 제공합니다. 그러나 일일 빌드를 수행할 때 헤더 및 라이브러리에 대해 'xcopy 스타일' 배포를 사용할 수 있다면 빌드 서버 유지 관리 작업이 크게 단순화됩니다. 이 예제에서는 Microsoft GDK를 설치하지 않고도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Gaming.*.x64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플랫폼을 사용하여 MSBuild 기반 프로젝트를 빌드하는 방법을 보여 줍니다. 또한 Windows 컨테이너를 사용하여 호스트 컴퓨터에 직접 Visual Studio 설치할 필요 없이 격리된 빌드 환경을 만드는 옵션도 제공합니다.</w:t>
      </w:r>
    </w:p>
    <w:p xmlns:w="http://schemas.openxmlformats.org/wordprocessingml/2006/main" w14:paraId="55CEBD3E" w14:textId="49D1E7EA" w:rsidR="00416874" w:rsidRDefault="00416874" w:rsidP="00416874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소프트웨어 설정</w:t>
      </w:r>
    </w:p>
    <w:p xmlns:w="http://schemas.openxmlformats.org/wordprocessingml/2006/main" w14:paraId="5D3B9927" w14:textId="2846FBC6" w:rsidR="00416874" w:rsidRDefault="00416874" w:rsidP="004168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 머신에는 일반적으로 정기적으로 유지 관리되는 이미지의 일부로 Visual Studio 도구 집합과 Windows SDK가 설치되어 있습니다. 이는 Azure DevOps "</w:t>
      </w:r>
      <w:hyperlink r:id="rId7" w:history="1">
        <w:r w:rsidRPr="0041687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Microsoft 호스팅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"에 해당하며 </w:t>
      </w:r>
      <w:hyperlink r:id="rId8" w:history="1">
        <w:r w:rsidRPr="00416874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자체 호스팅 Windows 에이전트</w:t>
        </w:r>
      </w:hyperlink>
      <w:r w:rsidR="005E0FF4" w:rsidRPr="00A16D4F">
        <w:rPr>
          <w:rStyle w:val="Hyperlink"/>
          <w:color w:val="auto"/>
          <w:u w:val="none"/>
          <w:lang w:eastAsia="ko-KR" w:bidi="ko-KR" w:val="ko-KR"/>
          <w:rFonts w:ascii="Malgun Gothic" w:hAnsi="Malgun Gothic" w:eastAsia="Malgun Gothic" w:cs="Malgun Gothic" w:hint="Malgun Gothic"/>
        </w:rPr>
        <w:t xml:space="preserve"> 또는 기타 사용자 지정 빌드 컴퓨터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설정하는 경우에 일반적입니다.</w:t>
      </w:r>
    </w:p>
    <w:p xmlns:w="http://schemas.openxmlformats.org/wordprocessingml/2006/main" w14:paraId="7639AD5F" w14:textId="1DBD0C6D" w:rsidR="00416874" w:rsidRDefault="00416874" w:rsidP="00416874"/>
    <w:p xmlns:w="http://schemas.openxmlformats.org/wordprocessingml/2006/main" w14:paraId="78926F43" w14:textId="71696D92" w:rsidR="00416874" w:rsidRDefault="00416874" w:rsidP="00416874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GDK 프로젝트를 빌드하기 위해 </w:t>
      </w:r>
      <w:hyperlink r:id="rId9" w:history="1">
        <w:r w:rsidRPr="00C00857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2017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(v141 플랫폼 도구 세트 VC++ 프로젝트만 빌드 가능), </w:t>
      </w:r>
      <w:hyperlink r:id="rId10" w:history="1">
        <w:r w:rsidRPr="00C00857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2019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(v141 및 v142 플랫폼 도구 세트 VC++ 프로젝트 빌드 가능) 또는 </w:t>
      </w:r>
      <w:hyperlink r:id="rId11" w:history="1">
        <w:r w:rsidR="00BD2F6E" w:rsidRPr="00BD2F6E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2022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(v141, v142 및 v143 플랫폼 도구 세트 VC++ 프로젝트 빌드 가능)를 설정할 수 있습니다. 전체 Visual Studio 설치 또는 </w:t>
      </w:r>
      <w:hyperlink r:id="rId12" w:anchor="build-tools-for-visual-studio-2022" w:history="1">
        <w:r w:rsidR="00B64DEE" w:rsidRPr="00B64DEE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Visual Studio Build Tools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사용할 수도 있습니다. 다음 구성 요소를 설치해야 합니다.</w:t>
      </w:r>
    </w:p>
    <w:p xmlns:w="http://schemas.openxmlformats.org/wordprocessingml/2006/main" w14:paraId="20E93034" w14:textId="4C2958B5" w:rsidR="00B64DEE" w:rsidRDefault="00B64DEE" w:rsidP="00416874"/>
    <w:p xmlns:w="http://schemas.openxmlformats.org/wordprocessingml/2006/main" w14:paraId="1FB4AB19" w14:textId="50EE1E5F" w:rsidR="009C2E64" w:rsidRDefault="00B64DEE" w:rsidP="00416874"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옵션 1: 전체 Visual Studio 설치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Default="009C2E64" w:rsidP="004168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워크로드</w:t>
            </w:r>
          </w:p>
        </w:tc>
        <w:tc>
          <w:tcPr>
            <w:tcW w:w="3777" w:type="dxa"/>
          </w:tcPr>
          <w:p w14:paraId="150D3CD7" w14:textId="60A6F13C" w:rsidR="009C2E64" w:rsidRDefault="009C2E64" w:rsidP="004168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구성 요소 ID(</w:t>
            </w:r>
            <w:hyperlink r:id="rId13" w:history="1">
              <w:r w:rsidRPr="00A16D4F">
                <w:rPr>
                  <w:rStyle w:val="Hyperlink"/>
                  <w:color w:val="FFFFFF" w:themeColor="background1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명령줄 설치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의 경우)</w:t>
            </w:r>
          </w:p>
        </w:tc>
      </w:tr>
      <w:tr w:rsidR="009C2E64" w14:paraId="438BCA99" w14:textId="77777777" w:rsidTr="00A16D4F">
        <w:tc>
          <w:tcPr>
            <w:tcW w:w="5577" w:type="dxa"/>
          </w:tcPr>
          <w:p w14:paraId="39A1574A" w14:textId="50EDFD09" w:rsidR="009C2E64" w:rsidRDefault="0067718C" w:rsidP="00416874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C++를 사용한 게임 개발</w:t>
            </w:r>
          </w:p>
        </w:tc>
        <w:tc>
          <w:tcPr>
            <w:tcW w:w="3777" w:type="dxa"/>
          </w:tcPr>
          <w:p w14:paraId="235573F5" w14:textId="77777777" w:rsidR="0067718C" w:rsidRPr="00A16D4F" w:rsidRDefault="0067718C" w:rsidP="00A16D4F">
            <w:pPr>
              <w:rPr>
                <w:rFonts w:ascii="Consolas" w:hAnsi="Consolas"/>
              </w:rPr>
            </w:pPr>
            <w:r w:rsidRPr="00A16D4F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Microsoft.VisualStudio.Workload.NativeGame</w:t>
            </w:r>
          </w:p>
          <w:p w14:paraId="7D9E78C3" w14:textId="77777777" w:rsidR="009C2E64" w:rsidRDefault="009C2E64" w:rsidP="00416874"/>
        </w:tc>
      </w:tr>
      <w:tr w:rsidR="0038081F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Default="0038081F" w:rsidP="0038081F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C++를 사용한 데스크톱 개발</w:t>
            </w:r>
          </w:p>
          <w:p w14:paraId="4F665F42" w14:textId="77777777" w:rsidR="0038081F" w:rsidRDefault="0038081F" w:rsidP="0038081F"/>
          <w:p w14:paraId="256151AD" w14:textId="3989BD2B" w:rsidR="0038081F" w:rsidRDefault="0038081F" w:rsidP="0038081F"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필수 구성 요소, VS 2019/2022만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 10 SDK(10.0.19041.0) </w:t>
            </w:r>
          </w:p>
          <w:p w14:paraId="21872680" w14:textId="77777777" w:rsidR="0038081F" w:rsidRDefault="0038081F" w:rsidP="0038081F"/>
          <w:p w14:paraId="7B5981A0" w14:textId="77777777" w:rsidR="00BD2F6E" w:rsidRDefault="00BD2F6E" w:rsidP="00BD2F6E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2019/2022만 해당: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MSVC v141 - VS 2017 C++ x64/x86 빌드 도구(v14.16)</w:t>
            </w:r>
          </w:p>
          <w:p w14:paraId="33CECCD7" w14:textId="77777777" w:rsidR="00BD2F6E" w:rsidRDefault="00BD2F6E" w:rsidP="00BD2F6E">
            <w:pPr>
              <w:rPr>
                <w:bCs/>
                <w:i/>
                <w:i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VS 2019/MSBuild 16.0 또는 VS 2022/MSBuild 17.0을 사용하여 v141 플랫폼 도구 집합 프로젝트를 빌드하는 경우에만 필요합니다.</w:t>
            </w:r>
          </w:p>
          <w:p w14:paraId="6783CF09" w14:textId="77777777" w:rsidR="00FB2E1B" w:rsidRDefault="00FB2E1B" w:rsidP="009D02A6">
            <w:pPr>
              <w:rPr>
                <w:bCs/>
                <w:i/>
                <w:iCs/>
              </w:rPr>
            </w:pPr>
          </w:p>
          <w:p w14:paraId="7ADFD215" w14:textId="77777777" w:rsidR="00BD2F6E" w:rsidRDefault="00BD2F6E" w:rsidP="00BD2F6E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2022만 해당: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MSVC v142 - VS 2019 C++ x64/x86 빌드 도구(v14.29)</w:t>
            </w:r>
          </w:p>
          <w:p w14:paraId="778B7B5E" w14:textId="77777777" w:rsidR="00BD2F6E" w:rsidRDefault="00BD2F6E" w:rsidP="00BD2F6E">
            <w:pPr>
              <w:rPr>
                <w:bCs/>
                <w:i/>
                <w:i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VS 2022/MSBuild 17.0을 사용하여 v142 플랫폼 도구 집합 프로젝트를 빌드하는 경우에만 필요합니다.</w:t>
            </w:r>
          </w:p>
          <w:p w14:paraId="3D08BC36" w14:textId="77777777" w:rsidR="00BD2F6E" w:rsidRDefault="00BD2F6E" w:rsidP="00BD2F6E">
            <w:pPr>
              <w:rPr>
                <w:bCs/>
                <w:i/>
                <w:iCs/>
              </w:rPr>
            </w:pPr>
          </w:p>
          <w:p w14:paraId="13292F39" w14:textId="77777777" w:rsidR="00BD2F6E" w:rsidRDefault="00BD2F6E" w:rsidP="00BD2F6E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2019/2022만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Windowsdyd C++ Clang 도구(12.0.0 - x64/x86)</w:t>
            </w:r>
          </w:p>
          <w:p w14:paraId="64E82FDD" w14:textId="2E055BC0" w:rsidR="00FB2E1B" w:rsidRPr="00FB2E1B" w:rsidRDefault="00BD2F6E" w:rsidP="00BD2F6E">
            <w:pPr>
              <w:rPr>
                <w:i/>
                <w:iCs/>
              </w:rPr>
            </w:pPr>
            <w:r w:rsidRPr="00FB2E1B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Clang 도구 집합을 사용하여 빌드하는 경우에만 필요합니다.</w:t>
            </w:r>
          </w:p>
        </w:tc>
        <w:tc>
          <w:tcPr>
            <w:tcW w:w="3777" w:type="dxa"/>
          </w:tcPr>
          <w:p w14:paraId="33CB9A5A" w14:textId="77777777" w:rsidR="0038081F" w:rsidRDefault="0038081F" w:rsidP="0038081F">
            <w:pPr>
              <w:rPr>
                <w:rFonts w:ascii="Consolas" w:hAnsi="Consolas"/>
              </w:rPr>
            </w:pPr>
            <w:r w:rsidRPr="0041687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Microsoft.VisualStudio.Workload.NativeDesktop</w:t>
            </w:r>
          </w:p>
          <w:p w14:paraId="24ED4072" w14:textId="77777777" w:rsidR="0038081F" w:rsidRDefault="0038081F" w:rsidP="0038081F">
            <w:pPr>
              <w:rPr>
                <w:rFonts w:ascii="Consolas" w:hAnsi="Consolas"/>
              </w:rPr>
            </w:pPr>
          </w:p>
          <w:p w14:paraId="3CCE0F69" w14:textId="08F1880A" w:rsidR="0038081F" w:rsidRPr="00CD4639" w:rsidRDefault="0038081F" w:rsidP="0038081F">
            <w:pPr>
              <w:rPr>
                <w:rFonts w:ascii="Consolas" w:hAnsi="Consolas"/>
              </w:rPr>
            </w:pPr>
            <w:r w:rsidRPr="001510F8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2019/2022만 해당: </w:t>
            </w:r>
            <w:r w:rsidRPr="001510F8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Microsoft.VisualStudio.Component.Windows10SDK.19041</w:t>
            </w:r>
          </w:p>
          <w:p w14:paraId="4831F940" w14:textId="77777777" w:rsidR="0038081F" w:rsidRPr="00CD4639" w:rsidRDefault="0038081F" w:rsidP="0038081F">
            <w:pPr>
              <w:rPr>
                <w:bCs/>
              </w:rPr>
            </w:pPr>
          </w:p>
          <w:p w14:paraId="31640C7A" w14:textId="77777777" w:rsidR="00BD2F6E" w:rsidRDefault="00BD2F6E" w:rsidP="00BD2F6E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2019/2022만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Microsoft.VisualStudio.Component.VC.v141.x86.x64</w:t>
            </w:r>
          </w:p>
          <w:p w14:paraId="663F7FA8" w14:textId="77777777" w:rsidR="00BD2F6E" w:rsidRDefault="00BD2F6E" w:rsidP="00BD2F6E">
            <w:pPr>
              <w:rPr>
                <w:rFonts w:ascii="Consolas" w:hAnsi="Consolas"/>
              </w:rPr>
            </w:pPr>
          </w:p>
          <w:p w14:paraId="2D1139FB" w14:textId="77777777" w:rsidR="00BD2F6E" w:rsidRPr="00A16D4F" w:rsidRDefault="00BD2F6E" w:rsidP="00BD2F6E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2022만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Microsoft.VisualStudio.ComponentGroup.VC.Tools.142.x86.x64</w:t>
            </w:r>
          </w:p>
          <w:p w14:paraId="08EA25E2" w14:textId="77777777" w:rsidR="00BD2F6E" w:rsidRDefault="00BD2F6E" w:rsidP="00BD2F6E"/>
          <w:p w14:paraId="3A811AC9" w14:textId="19BBFE75" w:rsidR="00FB2E1B" w:rsidRPr="00B64DEE" w:rsidRDefault="00BD2F6E" w:rsidP="00BD2F6E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2019/2022만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19D680ED" w14:textId="5B61FAAB" w:rsidR="00416874" w:rsidRDefault="00416874" w:rsidP="00416874"/>
    <w:p xmlns:w="http://schemas.openxmlformats.org/wordprocessingml/2006/main" w14:paraId="58DA5540" w14:textId="41F25346" w:rsidR="00B64DEE" w:rsidRDefault="00B64DEE" w:rsidP="00416874">
      <w:pPr>
        <w:rPr>
          <w:b/>
          <w:bCs/>
        </w:r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옵션 2: Visual Studio Build Tools</w:t>
      </w:r>
    </w:p>
    <w:tbl xmlns:w="http://schemas.openxmlformats.org/wordprocessingml/2006/main"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Default="00B64DEE" w:rsidP="00120D1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워크로드</w:t>
            </w:r>
          </w:p>
        </w:tc>
        <w:tc>
          <w:tcPr>
            <w:tcW w:w="3777" w:type="dxa"/>
          </w:tcPr>
          <w:p w14:paraId="233E695A" w14:textId="77777777" w:rsidR="00B64DEE" w:rsidRDefault="00B64DEE" w:rsidP="00120D1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구성 요소 ID(</w:t>
            </w:r>
            <w:hyperlink r:id="rId14" w:history="1">
              <w:r w:rsidRPr="00A16D4F">
                <w:rPr>
                  <w:rStyle w:val="Hyperlink"/>
                  <w:color w:val="FFFFFF" w:themeColor="background1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명령줄 설치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의 경우)</w:t>
            </w:r>
          </w:p>
        </w:tc>
      </w:tr>
      <w:tr w:rsidR="00B64DEE" w14:paraId="2219D62B" w14:textId="77777777" w:rsidTr="00120D13">
        <w:tc>
          <w:tcPr>
            <w:tcW w:w="5577" w:type="dxa"/>
          </w:tcPr>
          <w:p w14:paraId="0A87D1BF" w14:textId="77777777" w:rsidR="00B64DEE" w:rsidRDefault="00B64DEE" w:rsidP="00120D13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C++ 빌드 도구</w:t>
            </w:r>
          </w:p>
          <w:p w14:paraId="1549C794" w14:textId="445AED35" w:rsidR="00B64DEE" w:rsidRDefault="00B64DEE" w:rsidP="00120D13"/>
          <w:p w14:paraId="7923E543" w14:textId="242B58FA" w:rsidR="00027E6E" w:rsidRDefault="00027E6E" w:rsidP="00027E6E"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필수 구성 요소, VS 2019/2022만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 10 SDK(10.0.19041.0) </w:t>
            </w:r>
          </w:p>
          <w:p w14:paraId="41A1D98E" w14:textId="77777777" w:rsidR="00027E6E" w:rsidRDefault="00027E6E" w:rsidP="00120D13"/>
          <w:p w14:paraId="5A36A1EB" w14:textId="627D1731" w:rsidR="00915F6F" w:rsidRDefault="00915F6F" w:rsidP="00915F6F">
            <w:pPr>
              <w:rPr>
                <w:rFonts w:cs="Segoe UI"/>
                <w:color w:val="171717"/>
              </w:rPr>
            </w:pPr>
            <w:r w:rsidRPr="00915F6F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필수 구성 요소, VS 2019/2022만 해당: </w:t>
            </w:r>
            <w:r w:rsidRPr="00915F6F">
              <w:rPr>
                <w:rFonts w:cs="Malgun Gothic" w:ascii="Malgun Gothic" w:hAnsi="Malgun Gothic" w:eastAsia="Malgun Gothic" w:hint="Malgun Gothic"/>
                <w:color w:val="171717"/>
                <w:lang w:eastAsia="ko-KR" w:bidi="ko-KR" w:val="ko-KR"/>
              </w:rPr>
              <w:t xml:space="preserve">MSVC v142 - VS 2019 C++ x64/x86 빌드 도구(최신) 또는 MSVC v143 - VS 2022 C++ x64/x86 빌드 도구(최신)</w:t>
            </w:r>
          </w:p>
          <w:p w14:paraId="58EA5A4A" w14:textId="4A01CEBF" w:rsidR="00915F6F" w:rsidRPr="00915F6F" w:rsidRDefault="00915F6F" w:rsidP="00915F6F">
            <w:pPr>
              <w:rPr>
                <w:rFonts w:cs="Segoe UI"/>
                <w:i/>
                <w:iCs/>
                <w:color w:val="171717"/>
              </w:rPr>
            </w:pPr>
            <w:r w:rsidRPr="00915F6F">
              <w:rPr>
                <w:i/>
                <w:rFonts w:cs="Malgun Gothic" w:ascii="Malgun Gothic" w:hAnsi="Malgun Gothic" w:eastAsia="Malgun Gothic" w:hint="Malgun Gothic"/>
                <w:color w:val="171717"/>
                <w:lang w:eastAsia="ko-KR" w:bidi="ko-KR" w:val="ko-KR"/>
              </w:rPr>
              <w:t xml:space="preserve">* VS 2017에는 해당하는 구성 요소가 자동으로 포함됩니다.</w:t>
            </w:r>
          </w:p>
          <w:p w14:paraId="4F13B4C2" w14:textId="77777777" w:rsidR="00B64DEE" w:rsidRDefault="00B64DEE" w:rsidP="00B64DEE"/>
          <w:p w14:paraId="420A6598" w14:textId="7C630D49" w:rsidR="00B64DEE" w:rsidRDefault="00B64DEE" w:rsidP="00B64DEE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2019/2022만 해당: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MSVC v141 - VS 2017 C++ x64/x86 빌드 도구(v14.16)</w:t>
            </w:r>
          </w:p>
          <w:p w14:paraId="0FA6BCD6" w14:textId="152977DE" w:rsidR="00B64DEE" w:rsidRDefault="00B64DEE" w:rsidP="00B64DEE">
            <w:pPr>
              <w:rPr>
                <w:bCs/>
                <w:i/>
                <w:i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VS 2019/MSBuild 16.0 또는 VS 2022/MSBuild 17.0을 사용하여 v141 플랫폼 도구 집합 프로젝트를 빌드하는 경우에만 필요합니다.</w:t>
            </w:r>
          </w:p>
          <w:p w14:paraId="72E84D7F" w14:textId="54F1F6C6" w:rsidR="00BD2F6E" w:rsidRDefault="00BD2F6E" w:rsidP="00B64DEE">
            <w:pPr>
              <w:rPr>
                <w:bCs/>
                <w:i/>
                <w:iCs/>
              </w:rPr>
            </w:pPr>
          </w:p>
          <w:p w14:paraId="49C6DC23" w14:textId="77777777" w:rsidR="00BD2F6E" w:rsidRDefault="00BD2F6E" w:rsidP="00B64DEE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2022만 해당: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MSVC v142 - VS 2019 C++ x64/x86 빌드 도구(v14.29)</w:t>
            </w:r>
          </w:p>
          <w:p w14:paraId="6194EAA9" w14:textId="2753829F" w:rsidR="00BD2F6E" w:rsidRDefault="00BD2F6E" w:rsidP="00B64DEE">
            <w:pPr>
              <w:rPr>
                <w:bCs/>
                <w:i/>
                <w:i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VS 2022/MSBuild 17.0을 사용하여 v142 플랫폼 도구 집합 프로젝트를 빌드하는 경우에만 필요합니다.</w:t>
            </w:r>
          </w:p>
          <w:p w14:paraId="48B94715" w14:textId="77777777" w:rsidR="00FB2E1B" w:rsidRDefault="00FB2E1B" w:rsidP="00B64DEE">
            <w:pPr>
              <w:rPr>
                <w:bCs/>
                <w:i/>
                <w:iCs/>
              </w:rPr>
            </w:pPr>
          </w:p>
          <w:p w14:paraId="06E8C23B" w14:textId="36038EBC" w:rsidR="00FB2E1B" w:rsidRDefault="00FB2E1B" w:rsidP="00FB2E1B">
            <w:pPr>
              <w:rPr>
                <w:bCs/>
              </w:rPr>
            </w:pP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 구성 요소, VS 2019/2022만 해당: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Windowsdyd C++ Clang 도구(12.0.0 - x64/x86)</w:t>
            </w:r>
          </w:p>
          <w:p w14:paraId="702D68C5" w14:textId="2A6FFD7E" w:rsidR="00FB2E1B" w:rsidRDefault="00FB2E1B" w:rsidP="00FB2E1B">
            <w:r w:rsidRPr="00FB2E1B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* Clang 도구 집합을 사용하여 빌드하는 경우에만 필요합니다.</w:t>
            </w:r>
          </w:p>
        </w:tc>
        <w:tc>
          <w:tcPr>
            <w:tcW w:w="3777" w:type="dxa"/>
          </w:tcPr>
          <w:p w14:paraId="5A759936" w14:textId="128AB967" w:rsidR="00B64DEE" w:rsidRDefault="00B64DEE" w:rsidP="00120D13">
            <w:pPr>
              <w:rPr>
                <w:rFonts w:ascii="Consolas" w:hAnsi="Consolas"/>
              </w:rPr>
            </w:pPr>
            <w:r w:rsidRPr="00B64DEE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Microsoft.VisualStudio.Workload.VCTools</w:t>
            </w:r>
          </w:p>
          <w:p w14:paraId="10FC553F" w14:textId="77777777" w:rsidR="00027E6E" w:rsidRDefault="00027E6E" w:rsidP="00027E6E">
            <w:pPr>
              <w:rPr>
                <w:rFonts w:ascii="Consolas" w:hAnsi="Consolas"/>
              </w:rPr>
            </w:pPr>
          </w:p>
          <w:p w14:paraId="3B5EFAF3" w14:textId="34E02261" w:rsidR="00027E6E" w:rsidRPr="00CD4639" w:rsidRDefault="00027E6E" w:rsidP="00027E6E">
            <w:pPr>
              <w:rPr>
                <w:rFonts w:ascii="Consolas" w:hAnsi="Consolas"/>
              </w:rPr>
            </w:pPr>
            <w:r w:rsidRPr="001510F8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2019/2022만 해당: </w:t>
            </w:r>
            <w:r w:rsidRPr="001510F8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Microsoft.VisualStudio.Component.Windows10SDK.19041</w:t>
            </w:r>
          </w:p>
          <w:p w14:paraId="6EF7727E" w14:textId="25F02FF4" w:rsidR="00915F6F" w:rsidRDefault="00915F6F" w:rsidP="00120D13">
            <w:pPr>
              <w:rPr>
                <w:rFonts w:ascii="Consolas" w:hAnsi="Consolas"/>
              </w:rPr>
            </w:pPr>
          </w:p>
          <w:p w14:paraId="0A6C77F0" w14:textId="39F97C41" w:rsidR="00915F6F" w:rsidRDefault="00915F6F" w:rsidP="00120D13">
            <w:pPr>
              <w:rPr>
                <w:rFonts w:ascii="Consolas" w:hAnsi="Consolas"/>
              </w:rPr>
            </w:pPr>
            <w:r w:rsidRPr="001510F8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2019/2022만 해당: </w:t>
            </w:r>
            <w:r w:rsidRPr="001510F8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Microsoft.VisualStudio.Component.VC.Tools.x86.x64</w:t>
            </w:r>
          </w:p>
          <w:p w14:paraId="4E0E57E7" w14:textId="77777777" w:rsidR="00B64DEE" w:rsidRPr="00CD4639" w:rsidRDefault="00B64DEE" w:rsidP="00B64DEE">
            <w:pPr>
              <w:rPr>
                <w:bCs/>
              </w:rPr>
            </w:pPr>
          </w:p>
          <w:p w14:paraId="0DE97B3F" w14:textId="089F625B" w:rsidR="00B64DEE" w:rsidRDefault="00B64DEE" w:rsidP="00120D13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2019/2022만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Microsoft.VisualStudio.Component.VC.v141.x86.x64</w:t>
            </w:r>
          </w:p>
          <w:p w14:paraId="658CEAFD" w14:textId="6A1FD302" w:rsidR="00BD2F6E" w:rsidRDefault="00BD2F6E" w:rsidP="00120D13">
            <w:pPr>
              <w:rPr>
                <w:rFonts w:ascii="Consolas" w:hAnsi="Consolas"/>
              </w:rPr>
            </w:pPr>
          </w:p>
          <w:p w14:paraId="61EEF188" w14:textId="5A3552B9" w:rsidR="00BD2F6E" w:rsidRPr="00A16D4F" w:rsidRDefault="00BD2F6E" w:rsidP="00120D13">
            <w:pPr>
              <w:rPr>
                <w:rFonts w:ascii="Consolas" w:hAnsi="Consolas"/>
              </w:rPr>
            </w:pPr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2022만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Microsoft.VisualStudio.ComponentGroup.VC.Tools.142.x86.x64</w:t>
            </w:r>
          </w:p>
          <w:p w14:paraId="312EC677" w14:textId="77777777" w:rsidR="00B64DEE" w:rsidRDefault="00B64DEE" w:rsidP="00120D13"/>
          <w:p w14:paraId="79E35AA8" w14:textId="2CFF0631" w:rsidR="00FB2E1B" w:rsidRDefault="00FB2E1B" w:rsidP="00120D13">
            <w:r w:rsidRPr="00CD4639"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 사항, VS 2019/2022만 해당: </w:t>
            </w:r>
            <w:r w:rsidRPr="00CD4639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Microsoft.VisualStudio.ComponentGroup.NativeDesktop.Llvm.Clang</w:t>
            </w:r>
          </w:p>
        </w:tc>
      </w:tr>
    </w:tbl>
    <w:p xmlns:w="http://schemas.openxmlformats.org/wordprocessingml/2006/main" w14:paraId="27F41977" w14:textId="77777777" w:rsidR="00B64DEE" w:rsidRDefault="00B64DEE" w:rsidP="00416874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4C9A36AD" w:rsidR="00AC4D78" w:rsidRPr="00B723C0" w:rsidRDefault="00AC4D78" w:rsidP="009D02A6">
            <w:pPr>
              <w:rPr>
                <w:bCs/>
              </w:rPr>
            </w:pP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BWOIExample 프로젝트는 기본적으로 v142 도구 집합을 사용하므로 VS 2019 또는 VS 2022가 필요합니다. VS 2019로 빌드하려면 </w:t>
            </w:r>
            <w:r w:rsidR="00B723C0">
              <w:rPr>
                <w:rFonts w:cs="Malgun Gothic" w:ascii="Malgun Gothic" w:hAnsi="Malgun Gothic" w:eastAsia="Malgun Gothic" w:hint="Malgun Gothic"/>
                <w:color w:val="171717"/>
                <w:lang w:eastAsia="ko-KR" w:bidi="ko-KR" w:val="ko-KR"/>
              </w:rPr>
              <w:t xml:space="preserve">MSVC v142 - VS 2019 C++ x64/x86 빌드 도구(최신) 구성 요소가 필요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하고 VS 2022에는 MSVC v142 - VS 2019 C++ x64/x86 빌드 도구(v14.29) 구성 요소가 필요합니다.</w:t>
            </w:r>
          </w:p>
        </w:tc>
      </w:tr>
    </w:tbl>
    <w:p xmlns:w="http://schemas.openxmlformats.org/wordprocessingml/2006/main" w14:paraId="55D656D2" w14:textId="77777777" w:rsidR="00CC1CE4" w:rsidRDefault="00CC1CE4" w:rsidP="00014E3E"/>
    <w:p xmlns:w="http://schemas.openxmlformats.org/wordprocessingml/2006/main" w14:paraId="0A870790" w14:textId="21292531" w:rsidR="001001B6" w:rsidRDefault="00014E3E" w:rsidP="00014E3E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2017(15.9 업데이트)의 경우 Windows 10 SDK(17763)가 기본적으로 설치됩니다. Windows 10 SDK(19041)를 가져오려면 </w:t>
      </w:r>
      <w:hyperlink r:id="rId15" w:history="1">
        <w:r w:rsidRPr="00C00857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독립 실행 형태로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설치해야 합니다.</w:t>
      </w:r>
    </w:p>
    <w:p xmlns:w="http://schemas.openxmlformats.org/wordprocessingml/2006/main" w14:paraId="09306DE2" w14:textId="2B0817DB" w:rsidR="00E850AA" w:rsidRDefault="00E850AA" w:rsidP="00E850AA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 환경 설정</w:t>
      </w:r>
    </w:p>
    <w:p xmlns:w="http://schemas.openxmlformats.org/wordprocessingml/2006/main" w14:paraId="56140426" w14:textId="10917F49" w:rsidR="00B327F6" w:rsidRDefault="00645CE7" w:rsidP="00E850A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소프트웨어 요구 사항이 설치되면 설치가 필요하지 않은 추출된 GDK를 설정할 수 있습니다. 이 작업은 다음 두 가지 방법으로 수행할 수 있습니다. 원하는 경우 Windows 10 SDK를 추출할 수도 있습니다.</w:t>
      </w:r>
    </w:p>
    <w:p xmlns:w="http://schemas.openxmlformats.org/wordprocessingml/2006/main" w14:paraId="37F0BE28" w14:textId="77777777" w:rsidR="00806727" w:rsidRDefault="00806727" w:rsidP="00E850AA"/>
    <w:p xmlns:w="http://schemas.openxmlformats.org/wordprocessingml/2006/main" w14:paraId="7ED60991" w14:textId="38CCC041" w:rsidR="007E2797" w:rsidRDefault="008A1186" w:rsidP="007E2797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방법 1: 추출된 GDK 다운로드</w:t>
      </w:r>
    </w:p>
    <w:p xmlns:w="http://schemas.openxmlformats.org/wordprocessingml/2006/main" w14:paraId="025BA34A" w14:textId="4C06D3EE" w:rsidR="0011231A" w:rsidRDefault="0011231A" w:rsidP="0011231A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방법은 가장 간단한 옵션으로 권장됩니다.</w:t>
      </w:r>
    </w:p>
    <w:p xmlns:w="http://schemas.openxmlformats.org/wordprocessingml/2006/main" w14:paraId="620BD225" w14:textId="77777777" w:rsidR="004160E7" w:rsidRDefault="004160E7" w:rsidP="00A16D4F"/>
    <w:p xmlns:w="http://schemas.openxmlformats.org/wordprocessingml/2006/main" w14:paraId="63A80360" w14:textId="6CD82D48" w:rsidR="001E4F02" w:rsidRPr="00A16D4F" w:rsidRDefault="006B132B" w:rsidP="00E4434B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hyperlink r:id="rId16" w:history="1">
        <w:r w:rsidRPr="00736C10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Xbox 개발자 다운로드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로 이동합니다</w:t>
      </w:r>
      <w:r>
        <w:rPr>
          <w:rStyle w:val="Hyperlink"/>
          <w:lang w:eastAsia="ko-KR" w:bidi="ko-KR" w:val="ko-KR"/>
          <w:rFonts w:ascii="Malgun Gothic" w:hAnsi="Malgun Gothic" w:eastAsia="Malgun Gothic" w:cs="Malgun Gothic" w:hint="Malgun Gothic"/>
        </w:rPr>
        <w:t xml:space="preserve">.</w:t>
      </w:r>
      <w:r>
        <w:rPr>
          <w:rStyle w:val="Hyperlink"/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rStyle w:val="Hyperlink"/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4361CB3" w14:textId="3FEE4017" w:rsidR="00993FA1" w:rsidRDefault="00993FA1" w:rsidP="00E4434B">
      <w:pPr>
        <w:pStyle w:val="ListParagraph"/>
        <w:numPr>
          <w:ilvl w:val="0"/>
          <w:numId w:val="25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파일 형식으로 "Game Core"를 선택합니다.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40BDEFDD" w14:textId="3CFD2455" w:rsidR="006B132B" w:rsidRDefault="00FF3498" w:rsidP="00E4434B">
      <w:pPr>
        <w:pStyle w:val="ListParagraph"/>
        <w:numPr>
          <w:ilvl w:val="0"/>
          <w:numId w:val="25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빌드/버전 메뉴에서 사용하려는 GDK 빌드에 대해 "빌드 시스템에 대해 추출된 Microsoft GDK"를 선택합니다.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62F82225" w14:textId="6171ED7F" w:rsidR="00C72831" w:rsidRDefault="00C72831" w:rsidP="00E4434B">
      <w:pPr>
        <w:pStyle w:val="ListParagraph"/>
        <w:numPr>
          <w:ilvl w:val="0"/>
          <w:numId w:val="25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ZIP을 다운로드하여 빌드 컴퓨터의 폴더에 추출합니다. MAX_PATH 문제를 방지하려면 짧은 경로가 있는 위치를 선택하세요.</w:t>
      </w:r>
    </w:p>
    <w:p xmlns:w="http://schemas.openxmlformats.org/wordprocessingml/2006/main" w14:paraId="25FA2FCC" w14:textId="755E769C" w:rsidR="004160E7" w:rsidRDefault="004160E7" w:rsidP="004160E7"/>
    <w:p xmlns:w="http://schemas.openxmlformats.org/wordprocessingml/2006/main" w14:paraId="43F9282C" w14:textId="6AB1193F" w:rsidR="004160E7" w:rsidRDefault="008A1186" w:rsidP="00A16D4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방법 2: 수동으로 GDK 추출</w:t>
      </w:r>
    </w:p>
    <w:p xmlns:w="http://schemas.openxmlformats.org/wordprocessingml/2006/main" w14:paraId="5F8D69BA" w14:textId="3EEA07B3" w:rsidR="008A1186" w:rsidRDefault="00907745" w:rsidP="00A16D4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방법은 더 복잡하지만 별도의 다운로드가 필요하지는 않습니다. 표준 GDK 설치 관리자의 복사본이 필요합니다.</w:t>
      </w:r>
    </w:p>
    <w:p xmlns:w="http://schemas.openxmlformats.org/wordprocessingml/2006/main" w14:paraId="33362F40" w14:textId="5DE8ED02" w:rsidR="005D12A4" w:rsidRDefault="005D12A4" w:rsidP="00A16D4F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2A4" w14:paraId="4F9EDA6B" w14:textId="77777777" w:rsidTr="00253702">
        <w:tc>
          <w:tcPr>
            <w:tcW w:w="9350" w:type="dxa"/>
            <w:shd w:val="clear" w:color="auto" w:fill="BFBFBF" w:themeFill="background1" w:themeFillShade="BF"/>
          </w:tcPr>
          <w:p w14:paraId="6211600E" w14:textId="2ACFFE16" w:rsidR="005D12A4" w:rsidRPr="005D12A4" w:rsidRDefault="005D12A4" w:rsidP="00253702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이 메서드는 추출된 다운로드 옵션이 없는 공용 GDK와 함께 사용할 수 있습니다.</w:t>
            </w:r>
          </w:p>
        </w:tc>
      </w:tr>
    </w:tbl>
    <w:p xmlns:w="http://schemas.openxmlformats.org/wordprocessingml/2006/main" w14:paraId="64C7E4D6" w14:textId="63A2C9C5" w:rsidR="00437A8D" w:rsidRDefault="00437A8D" w:rsidP="00E850AA"/>
    <w:p xmlns:w="http://schemas.openxmlformats.org/wordprocessingml/2006/main" w14:paraId="495A94EF" w14:textId="465D6322" w:rsidR="00437A8D" w:rsidRDefault="00437A8D" w:rsidP="00A16D4F">
      <w:pPr>
        <w:pStyle w:val="ListParagraph"/>
        <w:numPr>
          <w:ilvl w:val="0"/>
          <w:numId w:val="26"/>
        </w:numPr>
      </w:pP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프롬프트를 엽니다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(VS 또는 GDK에 대한 </w:t>
      </w:r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개발자 명령 프롬프트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일 필요 없음).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DD65D44" w14:textId="31DFABE0" w:rsidR="00A051DA" w:rsidRDefault="00933F9B" w:rsidP="00A16D4F">
      <w:pPr>
        <w:pStyle w:val="ListParagraph"/>
        <w:numPr>
          <w:ilvl w:val="0"/>
          <w:numId w:val="26"/>
        </w:numPr>
      </w:pP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BWOIExample 샘플 폴더로</w:t>
      </w:r>
      <w:r w:rsidRPr="00A16D4F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 cd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</w:p>
    <w:p xmlns:w="http://schemas.openxmlformats.org/wordprocessingml/2006/main" w14:paraId="023E837D" w14:textId="77777777" w:rsidR="00437A8D" w:rsidRDefault="00437A8D" w:rsidP="00437A8D">
      <w:pPr>
        <w:pStyle w:val="ListParagraph"/>
      </w:pPr>
    </w:p>
    <w:p xmlns:w="http://schemas.openxmlformats.org/wordprocessingml/2006/main" w14:paraId="38B102B6" w14:textId="6577E0CD" w:rsidR="00437A8D" w:rsidRPr="00A16D4F" w:rsidRDefault="00CD3C2C" w:rsidP="00A16D4F">
      <w:pPr>
        <w:pStyle w:val="ListParagraph"/>
        <w:numPr>
          <w:ilvl w:val="0"/>
          <w:numId w:val="26"/>
        </w:num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2022, 2019 또는 2017에 대한 환경 변수를 설정하고 대상 버전 번호를 제공하세요. 추출된 GDK에 대한 사용자 지정 경로를 지정하는 경우 짧고 절대적인 따옴표가 없는 경로를 사용하여 MAX_PATH 초과와 같은 문제를 방지하세요.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437A8D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vs2022 220300 [path-for-extracted-sdks]</w:t>
      </w:r>
    </w:p>
    <w:p xmlns:w="http://schemas.openxmlformats.org/wordprocessingml/2006/main" w14:paraId="1891EB46" w14:textId="5449282F" w:rsidR="00437A8D" w:rsidRDefault="00437A8D" w:rsidP="00437A8D"/>
    <w:p xmlns:w="http://schemas.openxmlformats.org/wordprocessingml/2006/main" w14:paraId="2C212051" w14:textId="5FF448C5" w:rsidR="008C4359" w:rsidRDefault="00437A8D" w:rsidP="00E4434B">
      <w:pPr>
        <w:pStyle w:val="ListParagraph"/>
        <w:numPr>
          <w:ilvl w:val="0"/>
          <w:numId w:val="26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설치 관리자 이미지에서 GDK를 추출합니다.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12108822" w14:textId="415D8F52" w:rsidR="00437A8D" w:rsidRPr="00A16D4F" w:rsidRDefault="00437A8D" w:rsidP="00A16D4F">
      <w:pPr>
        <w:pStyle w:val="ListParagraph"/>
        <w:rPr>
          <w:rFonts w:ascii="Consolas" w:hAnsi="Consolas"/>
        </w:rPr>
      </w:pP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extractgdk &lt;path-to-gdk-installer&gt;\Installers</w:t>
      </w:r>
    </w:p>
    <w:p xmlns:w="http://schemas.openxmlformats.org/wordprocessingml/2006/main" w14:paraId="229C4401" w14:textId="15986172" w:rsidR="00437A8D" w:rsidRDefault="00437A8D" w:rsidP="00437A8D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Default="002567BE" w:rsidP="00437A8D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MSIEXEC의 모든 사용은 전역 잠금을 사용하므로 추출 작업만 수행하더라도 다른 MSIEXEC 인스턴스가 동시에 실행 중인 경우(Windows 업데이트 또는 동일한 스크립트의 다른 인스턴스) 해당 작업이 실패합니다.</w:t>
            </w:r>
          </w:p>
          <w:p w14:paraId="1ED3B6DA" w14:textId="77777777" w:rsidR="002567BE" w:rsidRDefault="002567BE" w:rsidP="00437A8D"/>
          <w:p w14:paraId="166D322D" w14:textId="32024F92" w:rsidR="002567BE" w:rsidRDefault="002567BE" w:rsidP="00437A8D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동일한 VM에서 실행되는 빌드 파이프라인의 경우 </w:t>
            </w:r>
            <w:r w:rsidR="008E6D31" w:rsidRPr="008E6D31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Global\_MSIExecute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 뮤텍스 및 사용자 고유의 전역 잠금을 사용하여 외부 잠금/잠금 해제 주기를 제공해야 합니다.</w:t>
            </w:r>
          </w:p>
          <w:p w14:paraId="5E1B6321" w14:textId="77777777" w:rsidR="002567BE" w:rsidRDefault="002567BE" w:rsidP="00437A8D"/>
          <w:p w14:paraId="2EEE28EA" w14:textId="69CA40F9" w:rsidR="002567BE" w:rsidRDefault="008E6D31" w:rsidP="00437A8D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일반적으로 개발자 컴퓨터에서 MSI를 한 번만 추출하고 에이전트 액세스 가능 폴더에 결과를 복사하는 것이 더 쉽습니다.</w:t>
            </w:r>
          </w:p>
        </w:tc>
      </w:tr>
    </w:tbl>
    <w:p xmlns:w="http://schemas.openxmlformats.org/wordprocessingml/2006/main" w14:paraId="724DD2DC" w14:textId="4DE230D6" w:rsidR="002567BE" w:rsidRDefault="002567BE" w:rsidP="00437A8D"/>
    <w:p xmlns:w="http://schemas.openxmlformats.org/wordprocessingml/2006/main" w14:paraId="3479984A" w14:textId="3DD7537A" w:rsidR="003E1385" w:rsidRDefault="003E1385" w:rsidP="00A16D4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선택 사항: Windows 10 SDK 추출</w:t>
      </w:r>
    </w:p>
    <w:p xmlns:w="http://schemas.openxmlformats.org/wordprocessingml/2006/main" w14:paraId="03087301" w14:textId="39989CFC" w:rsidR="00A81D59" w:rsidRDefault="00D410F8" w:rsidP="003E1385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원하는 경우 Windows 10 SDK를 추출하여 빌드 컴퓨터에서 올바른 버전을 항상 사용할 수 있도록 할 수도 있습니다. Visual Studio 설치로 Windows 10 SDK(19041)를 설치하는 경우 이 작업은 일반적으로 필요하지 않습니다.</w:t>
      </w:r>
    </w:p>
    <w:p xmlns:w="http://schemas.openxmlformats.org/wordprocessingml/2006/main" w14:paraId="33998B37" w14:textId="01858F42" w:rsidR="00A81D59" w:rsidRDefault="00A81D59" w:rsidP="003E1385"/>
    <w:p xmlns:w="http://schemas.openxmlformats.org/wordprocessingml/2006/main" w14:paraId="548779CD" w14:textId="6A1CEDE2" w:rsidR="00CF23E2" w:rsidRDefault="00A81D59" w:rsidP="00A16D4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프로세스에는 Windows 10 SDK 설치 관리자 이미지의 복사본이 필요합니다. 이를 가져오는 가장 쉬운 방법은 </w:t>
      </w:r>
      <w:hyperlink r:id="rId17" w:history="1">
        <w:r w:rsidR="0025030C">
          <w:rPr>
            <w:rStyle w:val="Hyperlink"/>
            <w:rFonts w:cs="Malgun Gothic" w:ascii="Malgun Gothic" w:hAnsi="Malgun Gothic" w:eastAsia="Malgun Gothic" w:hint="Malgun Gothic"/>
            <w:color w:val="106EBE"/>
            <w:sz w:val="21"/>
            <w:szCs w:val="21"/>
            <w:lang w:eastAsia="ko-KR" w:bidi="ko-KR" w:val="ko-KR"/>
          </w:rPr>
          <w:t xml:space="preserve">Windows 개발자 센터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에서 </w:t>
      </w:r>
      <w:r>
        <w:rPr>
          <w:rFonts w:cs="Malgun Gothic" w:ascii="Malgun Gothic" w:hAnsi="Malgun Gothic" w:eastAsia="Malgun Gothic" w:hint="Malgun Gothic"/>
          <w:color w:val="000000"/>
          <w:sz w:val="21"/>
          <w:szCs w:val="21"/>
          <w:lang w:eastAsia="ko-KR" w:bidi="ko-KR" w:val="ko-KR"/>
        </w:rPr>
        <w:t xml:space="preserve">Windows 10 SDK .ISO를 다운로드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하는 것입니다</w:t>
      </w:r>
      <w:r w:rsidR="0025030C">
        <w:rPr>
          <w:rFonts w:cs="Malgun Gothic" w:ascii="Malgun Gothic" w:hAnsi="Malgun Gothic" w:eastAsia="Malgun Gothic" w:hint="Malgun Gothic"/>
          <w:color w:val="000000"/>
          <w:sz w:val="21"/>
          <w:szCs w:val="21"/>
          <w:lang w:eastAsia="ko-KR" w:bidi="ko-KR" w:val="ko-KR"/>
        </w:rPr>
        <w:t xml:space="preserve">(버전 10.0.19041.0이 필요함)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1766C36" w14:textId="77777777" w:rsidR="006F6883" w:rsidRDefault="00CF23E2" w:rsidP="006F6883">
      <w:pPr>
        <w:pStyle w:val="ListParagraph"/>
        <w:numPr>
          <w:ilvl w:val="0"/>
          <w:numId w:val="28"/>
        </w:numPr>
      </w:pPr>
      <w:r w:rsidRPr="00A16D4F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열고 BWOIExample 폴더에 </w:t>
      </w:r>
      <w:r w:rsidRPr="00A16D4F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cd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429BB7A9" w14:textId="23C03E8C" w:rsidR="006F6883" w:rsidRDefault="006F6883" w:rsidP="00115528">
      <w:pPr>
        <w:pStyle w:val="ListParagraph"/>
        <w:numPr>
          <w:ilvl w:val="0"/>
          <w:numId w:val="28"/>
        </w:numPr>
      </w:pP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환경 변수를 설정합니다. 추출된 GDK와 동일한 경로를 사용합니다.</w:t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A16D4F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vs2022 220300 [path-for-extracted-sdks]</w:t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p xmlns:w="http://schemas.openxmlformats.org/wordprocessingml/2006/main" w14:paraId="20292680" w14:textId="02724F52" w:rsidR="00F72BE6" w:rsidRDefault="00316666" w:rsidP="0037162B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설치 관리자 이미지에서 Windows 10 SDK를 추출합니다.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F72BE6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extractsdk &lt;path-to-sdk-installer&gt;\Installers</w:t>
      </w:r>
    </w:p>
    <w:p xmlns:w="http://schemas.openxmlformats.org/wordprocessingml/2006/main" w14:paraId="474953E4" w14:textId="41456468" w:rsidR="00415EA0" w:rsidRDefault="00415EA0" w:rsidP="00415EA0">
      <w:pPr>
        <w:rPr>
          <w:rFonts w:ascii="Consolas" w:hAnsi="Consolas"/>
        </w:rPr>
      </w:pPr>
    </w:p>
    <w:p xmlns:w="http://schemas.openxmlformats.org/wordprocessingml/2006/main" w14:paraId="1E29B982" w14:textId="09602E13" w:rsidR="00415EA0" w:rsidRPr="00415EA0" w:rsidRDefault="00415EA0" w:rsidP="00A16D4F">
      <w:pPr>
        <w:pStyle w:val="Heading2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2019/2022만 해당: VCTargets 병합</w:t>
      </w:r>
    </w:p>
    <w:p xmlns:w="http://schemas.openxmlformats.org/wordprocessingml/2006/main" w14:paraId="3EFE5703" w14:textId="0D38C6DE" w:rsidR="002567BE" w:rsidRDefault="002567BE" w:rsidP="00437A8D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2019 및 2022 BWOI는 GDK의 플랫 파일 디렉터리를 설정하는 것 외에도 표준 Microsoft.Cpp MSBuild 규칙을 GDK의 MSBuild 규칙과 병합하는 결합된 VCTargets 폴더를 사용합니다. VS 2017의 경우 내부 변수를 통해 처리할 수 있지만 VS 2019 및 2022의 경우 강력한 솔루션은 추출된 GDK와 함께 병합된 폴더를 만드는 것입니다.</w:t>
      </w:r>
    </w:p>
    <w:p xmlns:w="http://schemas.openxmlformats.org/wordprocessingml/2006/main" w14:paraId="0E17BD2E" w14:textId="77777777" w:rsidR="002567BE" w:rsidRDefault="002567BE" w:rsidP="00437A8D"/>
    <w:p xmlns:w="http://schemas.openxmlformats.org/wordprocessingml/2006/main" w14:paraId="26246749" w14:textId="2442BB6F" w:rsidR="00776096" w:rsidRDefault="00BD7022" w:rsidP="00BD7022">
      <w:pPr>
        <w:pStyle w:val="ListParagraph"/>
        <w:numPr>
          <w:ilvl w:val="0"/>
          <w:numId w:val="18"/>
        </w:numPr>
      </w:pPr>
      <w:r w:rsidRPr="00CD4639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열고 BWOIExample 폴더에 </w:t>
      </w:r>
      <w:r w:rsidRPr="00CD4639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cd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6DE3BEEC" w14:textId="32717999" w:rsidR="00651671" w:rsidRDefault="00776096" w:rsidP="00776096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환경 변수를 설정합니다. 다운로드하거나 수동으로 추출한 GDK의 경로를 제공합니다.</w:t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CD4639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BD7022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vs2022 220300 [path-for-extracted-sdks]</w:t>
      </w:r>
      <w:r w:rsidR="00BD7022" w:rsidRPr="00A16D4F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="00BD7022"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p xmlns:w="http://schemas.openxmlformats.org/wordprocessingml/2006/main" w14:paraId="7FF43579" w14:textId="30B0CC2A" w:rsidR="00FB6EF0" w:rsidRPr="00A16D4F" w:rsidRDefault="00776096" w:rsidP="00A16D4F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병합된 VC++ MSBuild 대상 디렉터리를 빌드하고 추출된 GDK 옆에 배치합니다.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Pr="00A16D4F">
        <w:rPr>
          <w:rFonts w:ascii="Malgun Gothic" w:hAnsi="Malgun Gothic" w:eastAsia="Malgun Gothic" w:cs="Malgun Gothic" w:hint="Malgun Gothic"/>
          <w:lang w:eastAsia="ko-KR" w:bidi="ko-KR" w:val="ko-KR"/>
        </w:rPr>
        <w:t xml:space="preserve">vctargets</w:t>
      </w:r>
    </w:p>
    <w:p xmlns:w="http://schemas.openxmlformats.org/wordprocessingml/2006/main" w14:paraId="51A9C0FC" w14:textId="7C312463" w:rsidR="008B10A1" w:rsidRDefault="008B10A1" w:rsidP="008B10A1">
      <w:pPr>
        <w:rPr>
          <w:rFonts w:ascii="Consolas" w:hAnsi="Consolas"/>
        </w:rPr>
      </w:pPr>
    </w:p>
    <w:p xmlns:w="http://schemas.openxmlformats.org/wordprocessingml/2006/main" w14:paraId="2F74BBAE" w14:textId="11DB52DE" w:rsidR="00437A8D" w:rsidRPr="00A16D4F" w:rsidRDefault="008B10A1" w:rsidP="00A16D4F">
      <w:pPr>
        <w:rPr>
          <w:rFonts w:ascii="Consolas" w:hAnsi="Consolas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이러한 단계를 실행한 후 ExtractedFolder 환경 변수는 샘플을 빌드할 추출된 이식 가능한 GDK(및 선택적 Windows SDK 및 VCTargets 디렉터리)를 가리킵니다. 이 폴더는 다른 빌드 머신에도 복사할 수 있습니다.</w:t>
      </w:r>
    </w:p>
    <w:p xmlns:w="http://schemas.openxmlformats.org/wordprocessingml/2006/main" w14:paraId="05207AA1" w14:textId="399D1CF4" w:rsidR="007C3DC4" w:rsidRDefault="007C3DC4" w:rsidP="00281D1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샘플 빌드</w:t>
      </w:r>
    </w:p>
    <w:p xmlns:w="http://schemas.openxmlformats.org/wordprocessingml/2006/main" w14:paraId="176B4248" w14:textId="4ECD301E" w:rsidR="00CF30A2" w:rsidRDefault="00447D25" w:rsidP="00CF30A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빌드의 나머지 작업은 정상적으로 수행됩니다. 이 BWOI 예제는 </w:t>
      </w:r>
      <w:r w:rsidRPr="00BC323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파일에 의해 구동됩니다. 대상 vcxproj 자체는 완전히 "stock"이며 </w:t>
      </w:r>
      <w:r w:rsidRPr="00BC323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파일을 제거하면 GDK가 설치된 일반 개발자 시스템에서 예상한 대로 정확하게 작동합니다.</w:t>
      </w:r>
    </w:p>
    <w:p xmlns:w="http://schemas.openxmlformats.org/wordprocessingml/2006/main" w14:paraId="60B24486" w14:textId="31FBAC69" w:rsidR="00453C27" w:rsidRDefault="00453C27" w:rsidP="00CF30A2"/>
    <w:p xmlns:w="http://schemas.openxmlformats.org/wordprocessingml/2006/main" w14:paraId="421F7D84" w14:textId="533DC816" w:rsidR="00E850AA" w:rsidRDefault="00E850AA" w:rsidP="009F71BF">
      <w:pPr>
        <w:pStyle w:val="ListParagraph"/>
        <w:numPr>
          <w:ilvl w:val="0"/>
          <w:numId w:val="30"/>
        </w:numPr>
      </w:pPr>
      <w:r w:rsidRPr="00E850AA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명령 프롬프트를 엽니다</w:t>
      </w:r>
      <w:r w:rsidRPr="00E850AA">
        <w:rPr>
          <w:lang w:eastAsia="ko-KR" w:bidi="ko-KR" w:val="ko-KR"/>
          <w:rFonts w:ascii="Malgun Gothic" w:hAnsi="Malgun Gothic" w:eastAsia="Malgun Gothic" w:cs="Malgun Gothic" w:hint="Malgun Gothic"/>
        </w:rPr>
        <w:t xml:space="preserve">(VS 또는 GDK에 대한 개발자 명령 프롬프트일 필요는 없음).</w:t>
      </w:r>
      <w:r w:rsidRPr="00E850AA"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 w:rsidRPr="00E850AA"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0431E763" w14:textId="07830CC0" w:rsidR="00EB0075" w:rsidRDefault="00EB0075" w:rsidP="00A16D4F">
      <w:pPr>
        <w:pStyle w:val="ListParagraph"/>
        <w:numPr>
          <w:ilvl w:val="0"/>
          <w:numId w:val="30"/>
        </w:numPr>
      </w:pPr>
      <w:r w:rsidRPr="004E0A36"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BWOIExample 샘플 폴더로</w:t>
      </w:r>
      <w:r w:rsidRPr="004E0A36"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 cd</w:t>
      </w:r>
      <w:r w:rsidRPr="004E0A36"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합니다.</w:t>
      </w:r>
    </w:p>
    <w:p xmlns:w="http://schemas.openxmlformats.org/wordprocessingml/2006/main" w14:paraId="689045A0" w14:textId="24BC183A" w:rsidR="00E850AA" w:rsidRDefault="00E850AA" w:rsidP="00E850AA"/>
    <w:p xmlns:w="http://schemas.openxmlformats.org/wordprocessingml/2006/main" w14:paraId="5EFA2430" w14:textId="000B1C17" w:rsidR="00E850AA" w:rsidRDefault="00AD749E" w:rsidP="00A16D4F">
      <w:pPr>
        <w:pStyle w:val="ListParagraph"/>
        <w:numPr>
          <w:ilvl w:val="0"/>
          <w:numId w:val="30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VS 2022, 2019 또는 VS 2017 및 GDK 버전 대상에 대해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setenv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실행합니다.</w:t>
      </w:r>
    </w:p>
    <w:p xmlns:w="http://schemas.openxmlformats.org/wordprocessingml/2006/main" w14:paraId="124DFBC8" w14:textId="77777777" w:rsidR="00AD749E" w:rsidRDefault="00AD749E" w:rsidP="00AD749E">
      <w:pPr>
        <w:pStyle w:val="ListParagraph"/>
      </w:pPr>
    </w:p>
    <w:p xmlns:w="http://schemas.openxmlformats.org/wordprocessingml/2006/main" w14:paraId="786D4070" w14:textId="6BBD9350" w:rsidR="00AD749E" w:rsidRDefault="00AD749E" w:rsidP="00493590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setenv vs2022 220300 [path-for-extracted-sdks]</w:t>
      </w:r>
    </w:p>
    <w:p xmlns:w="http://schemas.openxmlformats.org/wordprocessingml/2006/main" w14:paraId="6B8B2D66" w14:textId="24EF28F7" w:rsidR="006B32CA" w:rsidRDefault="006B32CA" w:rsidP="006B32CA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Default="006B32CA" w:rsidP="006B32CA">
            <w:pPr>
              <w:rPr>
                <w:rFonts w:ascii="Consolas" w:hAnsi="Consolas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setenv</w:t>
            </w:r>
            <w:r w:rsidRPr="00A16D4F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실행하지 않으면 빌드가 </w:t>
            </w:r>
            <w:r w:rsidR="00982994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Directory.Build.props</w:t>
            </w:r>
            <w:r w:rsidRPr="00A16D4F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에서 지정된 기본값으로 대체됩니다. 원하는 경우 파일에서 직접 수정할 수 있습니다. 또한 </w:t>
            </w:r>
            <w:r w:rsidR="004A378F" w:rsidRPr="00A16D4F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setenv</w:t>
            </w:r>
            <w:r w:rsidRPr="00A16D4F"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사용하지 않는 경우 MSBuild가 경로에 있는지 확인해야 합니다.</w:t>
            </w:r>
          </w:p>
        </w:tc>
      </w:tr>
    </w:tbl>
    <w:p xmlns:w="http://schemas.openxmlformats.org/wordprocessingml/2006/main" w14:paraId="06034DD2" w14:textId="77777777" w:rsidR="006B32CA" w:rsidRPr="00A16D4F" w:rsidRDefault="006B32CA" w:rsidP="00A16D4F">
      <w:pPr>
        <w:rPr>
          <w:rFonts w:ascii="Consolas" w:hAnsi="Consolas"/>
        </w:rPr>
      </w:pPr>
    </w:p>
    <w:p xmlns:w="http://schemas.openxmlformats.org/wordprocessingml/2006/main" w14:paraId="4A20F1FB" w14:textId="73BDB363" w:rsidR="00AD749E" w:rsidRDefault="00AD749E" w:rsidP="00AD749E"/>
    <w:p xmlns:w="http://schemas.openxmlformats.org/wordprocessingml/2006/main" w14:paraId="4F97DBF8" w14:textId="33F3941A" w:rsidR="00AD749E" w:rsidRDefault="00AD749E" w:rsidP="00A16D4F">
      <w:pPr>
        <w:pStyle w:val="ListParagraph"/>
        <w:numPr>
          <w:ilvl w:val="0"/>
          <w:numId w:val="30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명령줄에서 프로젝트를 빌드하세요.</w:t>
      </w:r>
    </w:p>
    <w:p xmlns:w="http://schemas.openxmlformats.org/wordprocessingml/2006/main" w14:paraId="22858037" w14:textId="302823C9" w:rsidR="00AD749E" w:rsidRDefault="00AD749E" w:rsidP="00AD749E"/>
    <w:p xmlns:w="http://schemas.openxmlformats.org/wordprocessingml/2006/main" w14:paraId="664F9F5B" w14:textId="0007945A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/p:Platform=Gaming.Desktop.x64</w:t>
      </w:r>
    </w:p>
    <w:p xmlns:w="http://schemas.openxmlformats.org/wordprocessingml/2006/main" w14:paraId="76E2152A" w14:textId="64673455" w:rsidR="00AD749E" w:rsidRPr="00437A8D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/p:Platform=Gaming.Xbox.XboxOne.x64</w:t>
      </w:r>
    </w:p>
    <w:p xmlns:w="http://schemas.openxmlformats.org/wordprocessingml/2006/main" w14:paraId="5435A54D" w14:textId="1ABA2F84" w:rsidR="00AD749E" w:rsidRDefault="00AD749E" w:rsidP="00A16D4F">
      <w:pPr>
        <w:pStyle w:val="ListParagraph"/>
        <w:rPr>
          <w:rFonts w:ascii="Consolas" w:hAnsi="Consolas"/>
        </w:rPr>
      </w:pPr>
      <w:r w:rsidRPr="00437A8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msbuild BWOIExample.vcxproj /p:Configuration=Debug /p:Platform=Gaming.Xbox.Scarlett.x64</w:t>
      </w:r>
    </w:p>
    <w:p xmlns:w="http://schemas.openxmlformats.org/wordprocessingml/2006/main" w14:paraId="73BD9911" w14:textId="77777777" w:rsidR="00845E22" w:rsidRPr="00845E22" w:rsidRDefault="00845E22" w:rsidP="00845E22">
      <w:pPr>
        <w:rPr>
          <w:rFonts w:ascii="Consolas" w:hAnsi="Consolas"/>
        </w:rPr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3358D42B" w:rsidR="00453C27" w:rsidRPr="00845E22" w:rsidRDefault="00845E22" w:rsidP="00453C2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VS 2019의 경우 v142 플랫폼 도구 집합 프로젝트만 지원하려고 하고 Microsoft.VisualStudio.Component.VC.v141.x86.x64를 설치하지 </w:t>
            </w:r>
            <w:r>
              <w:rPr>
                <w:i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않은 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경우 </w:t>
            </w:r>
            <w:r w:rsidRPr="00BC323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Directory.Build.Props</w:t>
            </w:r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편집하여 VCTargetsPath15의 설정을 제거해야 합니다. 마찬가지로 VS 2022의 경우 v143 플랫폼 도구 집합에 대한 지원만 설치한 경우 VCTargetsPath15 및 VCTargetsPath16을 모두 제거합니다.</w:t>
            </w:r>
          </w:p>
        </w:tc>
      </w:tr>
    </w:tbl>
    <w:p xmlns:w="http://schemas.openxmlformats.org/wordprocessingml/2006/main" w14:paraId="73B10D31" w14:textId="3C8837CA" w:rsidR="00453C27" w:rsidRDefault="00453C27" w:rsidP="00453C27"/>
    <w:p xmlns:w="http://schemas.openxmlformats.org/wordprocessingml/2006/main" w14:paraId="7ED6E62C" w14:textId="0CA3245C" w:rsidR="00D76F60" w:rsidRDefault="00D76F60" w:rsidP="00D76F60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Windows 컨테이너에서 빌드</w:t>
      </w:r>
    </w:p>
    <w:p xmlns:w="http://schemas.openxmlformats.org/wordprocessingml/2006/main" w14:paraId="349FBA36" w14:textId="39D58F10" w:rsidR="00D76F60" w:rsidRDefault="008F0DC1" w:rsidP="00D76F6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또는 Docker를 사용하여 실행되는 Windows 컨테이너를 사용하여 격리되고 재현 가능한 빌드 환경을 만들 수 있습니다. 일관된 빌드 프로세스를 보장하기 위해 빌드 서버 또는 로컬 개발자 빌드에 사용할 수 있습니다. 이 샘플에는 Visual Studio 2022 빌드 도구를 사용하여 BWOI 빌드 환경을 설정하는 Dockerfile이 포함되어 있습니다.</w:t>
      </w:r>
    </w:p>
    <w:p xmlns:w="http://schemas.openxmlformats.org/wordprocessingml/2006/main" w14:paraId="6EFF9ECC" w14:textId="39FDFFC6" w:rsidR="00E30084" w:rsidRDefault="00E30084" w:rsidP="00D76F60"/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084" w14:paraId="07701B66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5A83C387" w14:textId="3BD3037F" w:rsidR="00600599" w:rsidRDefault="00600599" w:rsidP="00A1477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여기에 설명된 프로세스를 수행하려면 프로젝트에서 v142 도구 집합 이상을 사용해야 합니다.</w:t>
            </w:r>
          </w:p>
          <w:p w14:paraId="36DAB4A7" w14:textId="77777777" w:rsidR="00600599" w:rsidRDefault="00600599" w:rsidP="00A14777"/>
          <w:p w14:paraId="7E7FC9DD" w14:textId="0BF0FB05" w:rsidR="00E30084" w:rsidRPr="00845E22" w:rsidRDefault="00E30084" w:rsidP="00A14777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Windows 컨테이너에 대한 자세한 내용은 </w:t>
            </w:r>
            <w:hyperlink r:id="rId18" w:history="1">
              <w:r>
                <w:rPr>
                  <w:rStyle w:val="Hyperlink"/>
                  <w:lang w:eastAsia="ko-KR" w:bidi="ko-KR" w:val="ko-KR"/>
                  <w:rFonts w:ascii="Malgun Gothic" w:hAnsi="Malgun Gothic" w:eastAsia="Malgun Gothic" w:cs="Malgun Gothic" w:hint="Malgun Gothic"/>
                </w:rPr>
                <w:t xml:space="preserve">Windows 설명서의 컨테이너</w:t>
              </w:r>
            </w:hyperlink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를 참조하세요.</w:t>
            </w:r>
          </w:p>
        </w:tc>
      </w:tr>
    </w:tbl>
    <w:p xmlns:w="http://schemas.openxmlformats.org/wordprocessingml/2006/main" w14:paraId="0DA66663" w14:textId="77777777" w:rsidR="00E30084" w:rsidRDefault="00E30084" w:rsidP="00D76F60"/>
    <w:p xmlns:w="http://schemas.openxmlformats.org/wordprocessingml/2006/main" w14:paraId="548E935D" w14:textId="77777777" w:rsidR="00510AFE" w:rsidRDefault="00E30084" w:rsidP="00D76F60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Dockerfile을 사용하려면 추출된 GDK를 여전히 제공해야 하며, 선택적으로 추출된 Windows SDK를 제공할 수 있습니다. 그러나 호스트 컴퓨터에 Visual Studio를 설치할 필요는 없습니다.</w:t>
      </w:r>
    </w:p>
    <w:p xmlns:w="http://schemas.openxmlformats.org/wordprocessingml/2006/main" w14:paraId="42872C47" w14:textId="77777777" w:rsidR="00510AFE" w:rsidRDefault="00510AFE" w:rsidP="00D76F60"/>
    <w:p xmlns:w="http://schemas.openxmlformats.org/wordprocessingml/2006/main" w14:paraId="4B6E86CC" w14:textId="29EB9FA3" w:rsidR="00510AFE" w:rsidRDefault="00510AFE" w:rsidP="00510AFE">
      <w:pPr>
        <w:pStyle w:val="ListParagraph"/>
        <w:numPr>
          <w:ilvl w:val="0"/>
          <w:numId w:val="31"/>
        </w:numPr>
      </w:pPr>
      <w:hyperlink r:id="rId19" w:history="1">
        <w:r w:rsidRPr="00510AFE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여기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설명된 대로 Docker가 설치되어 있고 Windows 컨테이너를 사용하도록 설정되어 있는지 확인합니다. 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</w:p>
    <w:p xmlns:w="http://schemas.openxmlformats.org/wordprocessingml/2006/main" w14:paraId="198ACD19" w14:textId="59E8D7E8" w:rsidR="00E30084" w:rsidRDefault="00FF5363" w:rsidP="00BD6AC5">
      <w:pPr>
        <w:pStyle w:val="ListParagraph"/>
        <w:numPr>
          <w:ilvl w:val="0"/>
          <w:numId w:val="31"/>
        </w:num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BWOIExample 프로젝트와 추출된 SDK가 모두 포함된 부모 디렉터리로 Dockerfile을 이동합니다. 다음은 그 예시입니다.</w:t>
      </w:r>
    </w:p>
    <w:p xmlns:w="http://schemas.openxmlformats.org/wordprocessingml/2006/main" w14:paraId="569D0C9B" w14:textId="61F979D0" w:rsidR="00E30084" w:rsidRDefault="00E30084" w:rsidP="00D76F60"/>
    <w:p xmlns:w="http://schemas.openxmlformats.org/wordprocessingml/2006/main" w14:paraId="3AC302CB" w14:textId="74F79886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&lt;부모 디렉터리&gt;</w:t>
      </w:r>
    </w:p>
    <w:p xmlns:w="http://schemas.openxmlformats.org/wordprocessingml/2006/main" w14:paraId="59A343BD" w14:textId="27B31E4E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Dockerfile</w:t>
      </w:r>
    </w:p>
    <w:p xmlns:w="http://schemas.openxmlformats.org/wordprocessingml/2006/main" w14:paraId="1D9E6649" w14:textId="0F9BAEDC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BWOIExample</w:t>
      </w:r>
    </w:p>
    <w:p xmlns:w="http://schemas.openxmlformats.org/wordprocessingml/2006/main" w14:paraId="628FD8DB" w14:textId="516A08D9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&lt;프로젝트 및 스크립트 파일&gt;</w:t>
      </w:r>
    </w:p>
    <w:p xmlns:w="http://schemas.openxmlformats.org/wordprocessingml/2006/main" w14:paraId="50B86A53" w14:textId="75D62737" w:rsidR="00E30084" w:rsidRDefault="00E30084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sdks</w:t>
      </w:r>
    </w:p>
    <w:p xmlns:w="http://schemas.openxmlformats.org/wordprocessingml/2006/main" w14:paraId="33AB50E8" w14:textId="11C190C2" w:rsidR="00A8620D" w:rsidRDefault="00A8620D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Microsoft GDK</w:t>
      </w:r>
    </w:p>
    <w:p xmlns:w="http://schemas.openxmlformats.org/wordprocessingml/2006/main" w14:paraId="49DB21B7" w14:textId="110459E4" w:rsidR="00A8620D" w:rsidRDefault="00A8620D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&lt;추출된 GDK 파일&gt;</w:t>
      </w:r>
    </w:p>
    <w:p xmlns:w="http://schemas.openxmlformats.org/wordprocessingml/2006/main" w14:paraId="649C2625" w14:textId="667026B1" w:rsidR="00510AFE" w:rsidRDefault="00A8620D" w:rsidP="00510AFE">
      <w:pPr>
        <w:ind w:left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ab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&lt;선택적으로 추출된 Windows SDK&gt;</w:t>
      </w:r>
    </w:p>
    <w:p xmlns:w="http://schemas.openxmlformats.org/wordprocessingml/2006/main" w14:paraId="77894E5B" w14:textId="77777777" w:rsidR="00C11F78" w:rsidRDefault="00C11F78" w:rsidP="00510AFE">
      <w:pPr>
        <w:ind w:left="720"/>
      </w:pP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F78" w14:paraId="224905CC" w14:textId="77777777" w:rsidTr="00C3470B">
        <w:tc>
          <w:tcPr>
            <w:tcW w:w="9350" w:type="dxa"/>
            <w:shd w:val="clear" w:color="auto" w:fill="AEAAAA" w:themeFill="background2" w:themeFillShade="BF"/>
          </w:tcPr>
          <w:p w14:paraId="1D10A2FA" w14:textId="79B03B7A" w:rsidR="00C11F78" w:rsidRPr="00787C07" w:rsidRDefault="00C11F78" w:rsidP="00C3470B">
            <w:pPr>
              <w:rPr>
                <w:rFonts w:eastAsiaTheme="minorEastAsia"/>
                <w:lang w:eastAsia="ja-JP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Docker는 컨테이너를 빌드할 때 setenv.cmd, vctargets.cmd 및 추출된 SDK에 대한 액세스만 필요합니다. 원하는 경우 실제 프로젝트 소스를 다른 곳에 배치할 수 있습니다.</w:t>
            </w:r>
          </w:p>
        </w:tc>
      </w:tr>
    </w:tbl>
    <w:p xmlns:w="http://schemas.openxmlformats.org/wordprocessingml/2006/main" w14:paraId="502677E4" w14:textId="77777777" w:rsidR="00510AFE" w:rsidRDefault="00510AFE" w:rsidP="00D76F60"/>
    <w:p xmlns:w="http://schemas.openxmlformats.org/wordprocessingml/2006/main" w14:paraId="3F3E0ECA" w14:textId="6CA37A44" w:rsidR="00787C07" w:rsidRPr="00787C07" w:rsidRDefault="00510AFE" w:rsidP="007D3B03">
      <w:pPr>
        <w:pStyle w:val="ListParagraph"/>
        <w:numPr>
          <w:ilvl w:val="0"/>
          <w:numId w:val="31"/>
        </w:numPr>
        <w:rPr>
          <w:rFonts w:eastAsiaTheme="minorEastAsia"/>
          <w:lang w:eastAsia="ja-JP"/>
        </w:rPr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Dockerfile이 포함된 디렉터리로 이동하여 다음을 실행합니다.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br/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/>
      </w:r>
      <w:r w:rsidR="00C11F78" w:rsidRPr="00C11F78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 build -t gdkbwoi:latest -m 2GB --build-arg ExtractedSDKDir="sdks" --build-arg ScriptDir="BWOIExample" --build-arg GDKVer="220300" .</w:t>
      </w:r>
      <w:r w:rsidR="00C11F78" w:rsidRPr="00C11F78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="00C11F78" w:rsidRPr="00C11F78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07" w14:paraId="6F8D5D6B" w14:textId="77777777" w:rsidTr="00253702">
        <w:tc>
          <w:tcPr>
            <w:tcW w:w="9350" w:type="dxa"/>
            <w:shd w:val="clear" w:color="auto" w:fill="AEAAAA" w:themeFill="background2" w:themeFillShade="BF"/>
          </w:tcPr>
          <w:p w14:paraId="3CF3C9B1" w14:textId="77777777" w:rsidR="00787C07" w:rsidRPr="00787C07" w:rsidRDefault="00787C07" w:rsidP="00253702">
            <w:pPr>
              <w:rPr>
                <w:rFonts w:eastAsiaTheme="minorEastAsia"/>
                <w:lang w:eastAsia="ja-JP"/>
              </w:rPr>
            </w:pP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컨테이너에서 추가 CPU 코어를 사용하도록 허용하려면 </w:t>
            </w:r>
            <w:r w:rsidRPr="00787C0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--cpus=</w:t>
            </w:r>
            <w:r w:rsidRPr="00787C07">
              <w:rPr>
                <w:rFonts w:ascii="Malgun Gothic" w:hAnsi="Malgun Gothic" w:eastAsia="Malgun Gothic" w:cs="Malgun Gothic" w:hint="Malgun Gothic"/>
                <w:i/>
                <w:lang w:eastAsia="ko-KR" w:bidi="ko-KR" w:val="ko-KR"/>
              </w:rPr>
              <w:t xml:space="preserve">N</w:t>
            </w: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 플래그를 사용합니다. 추가 메모리를 사용하려면 </w:t>
            </w:r>
            <w:r w:rsidRPr="00787C07"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-m 2GB</w:t>
            </w:r>
            <w:r>
              <w:rPr>
                <w:rFonts w:ascii="Malgun Gothic" w:hAnsi="Malgun Gothic" w:eastAsia="Malgun Gothic" w:cs="Malgun Gothic" w:hint="Malgun Gothic"/>
                <w:lang w:eastAsia="ko-KR" w:bidi="ko-KR" w:val="ko-KR"/>
              </w:rPr>
              <w:t xml:space="preserve"> 플래그의 값을 변경하세요.</w:t>
            </w:r>
          </w:p>
        </w:tc>
      </w:tr>
    </w:tbl>
    <w:p xmlns:w="http://schemas.openxmlformats.org/wordprocessingml/2006/main" w14:paraId="626D8A47" w14:textId="4B91A5FE" w:rsidR="00787C07" w:rsidRPr="00787C07" w:rsidRDefault="00510AFE" w:rsidP="00787C07">
      <w:pPr>
        <w:pStyle w:val="ListParagraph"/>
        <w:rPr>
          <w:rFonts w:eastAsiaTheme="minorEastAsia"/>
          <w:lang w:eastAsia="ja-JP"/>
        </w:rPr>
      </w:pPr>
      <w:r w:rsidR="00A8620D" w:rsidRPr="00787C07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="00A8620D" w:rsidRPr="00787C0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Docker는 컨테이너 생성, VS Build Tools 다운로드 및 설치, 필요한 *.cmd 스크립트 및 추출된 SDK 복사, VCTargets 병합 프로세스를 자동화합니다.</w:t>
      </w:r>
    </w:p>
    <w:p xmlns:w="http://schemas.openxmlformats.org/wordprocessingml/2006/main" w14:paraId="590CD3E4" w14:textId="557E1EB9" w:rsidR="00510AFE" w:rsidRPr="00787C07" w:rsidRDefault="00510AFE" w:rsidP="00787C07">
      <w:pPr>
        <w:rPr>
          <w:rFonts w:eastAsiaTheme="minorEastAsia"/>
          <w:lang w:eastAsia="ja-JP"/>
        </w:rPr>
      </w:pPr>
    </w:p>
    <w:p xmlns:w="http://schemas.openxmlformats.org/wordprocessingml/2006/main" w14:paraId="39A6C3E3" w14:textId="3DCBC536" w:rsidR="00D62465" w:rsidRPr="00D62465" w:rsidRDefault="00A8620D" w:rsidP="00D62465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컨테이너가 빌드되면 다음을 사용하여 실행합니다.</w:t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510AFE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cmd.exe 사용:</w:t>
      </w:r>
    </w:p>
    <w:p xmlns:w="http://schemas.openxmlformats.org/wordprocessingml/2006/main" w14:paraId="74E7E298" w14:textId="4D411D1C" w:rsidR="00D62465" w:rsidRPr="00D62465" w:rsidRDefault="00D62465" w:rsidP="00D62465">
      <w:pPr>
        <w:pStyle w:val="ListParagraph"/>
        <w:rPr>
          <w:rFonts w:ascii="Consolas" w:hAnsi="Consolas"/>
        </w:rPr>
      </w:pP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 run --rm -v %cd%\BWOIExample:c:\Project -w c:\Project gdkbwoi msbuild BWOIExample.vcxproj /p:Configuration=Debug /p:Platform=Gaming.Xbox.Scarlett.x64</w:t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D62465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D62465">
        <w:rPr>
          <w:rFonts w:ascii="Malgun Gothic" w:hAnsi="Malgun Gothic" w:eastAsia="Malgun Gothic" w:cs="Malgun Gothic" w:hint="Malgun Gothic"/>
          <w:lang w:eastAsia="ko-KR" w:bidi="ko-KR" w:val="ko-KR"/>
        </w:rPr>
        <w:t xml:space="preserve">PowerShell 사용:</w:t>
      </w:r>
    </w:p>
    <w:p xmlns:w="http://schemas.openxmlformats.org/wordprocessingml/2006/main" w14:paraId="47086A24" w14:textId="3A54A1CB" w:rsidR="004E5EA4" w:rsidRDefault="004E5EA4" w:rsidP="004E5EA4">
      <w:pPr>
        <w:pStyle w:val="ListParagraph"/>
        <w:rPr>
          <w:rFonts w:eastAsiaTheme="minorEastAsia"/>
          <w:lang w:eastAsia="ja-JP"/>
        </w:rPr>
      </w:pP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docker run --rm -v ${pwd}\BWOIExample:c:\Project -w c:\Project gdkbwoi msbuild BWOIExample.vcxproj /p:Configuration=Debug /p:Platform=Gaming.Xbox.Scarlett.x64</w:t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br/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t xml:space="preserve"/>
      </w:r>
      <w:r>
        <w:rPr>
          <w:rFonts w:ascii="Malgun Gothic" w:hAnsi="Malgun Gothic" w:eastAsia="Malgun Gothic" w:cs="Malgun Gothic" w:hint="Malgun Gothic"/>
          <w:lang w:eastAsia="ko-KR" w:bidi="ko-KR" w:val="ko-KR"/>
        </w:rPr>
        <w:t xml:space="preserve">이 명령은 컨테이너를 시작하고 그 안에 프로젝트 디렉터리를 탑재하고 지정된 매개 변수를 사용하여 msbuild를 실행합니다. 필요에 따라 구성 및 플랫폼을 변경할 수 있습니다. 다른 프로젝트를 빌드하려면 "</w:t>
      </w:r>
      <w:r w:rsidRPr="004E5EA4">
        <w:rPr>
          <w:rFonts w:ascii="Malgun Gothic" w:hAnsi="Malgun Gothic" w:eastAsia="Malgun Gothic" w:cs="Malgun Gothic" w:hint="Malgun Gothic"/>
          <w:lang w:eastAsia="ko-KR" w:bidi="ko-KR" w:val="ko-KR"/>
        </w:rPr>
        <w:t xml:space="preserve">%cd%\BWOIExample</w:t>
      </w:r>
      <w:r w:rsidR="002A2C5C">
        <w:rPr>
          <w:rFonts w:ascii="Malgun Gothic" w:hAnsi="Malgun Gothic" w:eastAsia="Malgun Gothic" w:cs="Malgun Gothic" w:hint="Malgun Gothic"/>
          <w:lang w:eastAsia="ko-KR" w:bidi="ko-KR" w:val="ko-KR"/>
        </w:rPr>
        <w:t xml:space="preserve">"을 프로젝트 위치로 변경합니다.</w:t>
      </w:r>
    </w:p>
    <w:p xmlns:w="http://schemas.openxmlformats.org/wordprocessingml/2006/main" w14:paraId="35554667" w14:textId="77777777" w:rsidR="004E5EA4" w:rsidRDefault="004E5EA4" w:rsidP="004E5EA4">
      <w:pPr>
        <w:pStyle w:val="ListParagraph"/>
        <w:rPr>
          <w:rFonts w:eastAsiaTheme="minorEastAsia"/>
          <w:lang w:eastAsia="ja-JP"/>
        </w:rPr>
      </w:pPr>
    </w:p>
    <w:p xmlns:w="http://schemas.openxmlformats.org/wordprocessingml/2006/main" w14:paraId="5D390F2F" w14:textId="530F81F1" w:rsidR="00C20C55" w:rsidRPr="006546E8" w:rsidRDefault="004E5EA4" w:rsidP="006546E8">
      <w:pPr>
        <w:pStyle w:val="ListParagraph"/>
        <w:rPr>
          <w:rFonts w:ascii="Consolas" w:hAnsi="Consolas"/>
        </w:rPr>
      </w:pPr>
      <w:r>
        <w:rPr>
          <w:rFonts w:ascii="Malgun Gothic" w:hAnsi="Malgun Gothic" w:eastAsia="Malgun Gothic" w:cs="Malgun Gothic" w:hint="Malgun Gothic"/>
          <w:lang w:eastAsia="ko-KR" w:bidi="ko-KR" w:val="ko-KR"/>
        </w:rPr>
        <w:t xml:space="preserve">빌드가 완료되면 컨테이너가 종료됩니다. 프로젝트 디렉터리가 컨테이너에 마운트되었기 때문에 빌드 결과는 호스트 시스템의 프로젝트 디렉터리에 나타납니다.</w:t>
      </w:r>
    </w:p>
    <w:p xmlns:w="http://schemas.openxmlformats.org/wordprocessingml/2006/main" w14:paraId="1C97EB53" w14:textId="30E0A17B" w:rsidR="002400DF" w:rsidRDefault="009F02DE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추가 정보</w:t>
      </w:r>
    </w:p>
    <w:p xmlns:w="http://schemas.openxmlformats.org/wordprocessingml/2006/main" w14:paraId="131A55CE" w14:textId="47F88DF2" w:rsidR="002400DF" w:rsidRDefault="002400DF" w:rsidP="002400D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GDK 설명서에서는 MSBuild "BWOI" 속성에 대한 내용이 자세히 설명되어 있습니다.</w:t>
      </w:r>
    </w:p>
    <w:p xmlns:w="http://schemas.openxmlformats.org/wordprocessingml/2006/main" w14:paraId="01BF8DB0" w14:textId="2CAB4945" w:rsidR="002728C9" w:rsidRDefault="002728C9" w:rsidP="002400DF"/>
    <w:p xmlns:w="http://schemas.openxmlformats.org/wordprocessingml/2006/main" w14:paraId="56A38181" w14:textId="6EC2EFBA" w:rsidR="002728C9" w:rsidRDefault="002728C9" w:rsidP="002400DF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Microsoft 게임 개발 키트 문서</w:t>
      </w:r>
    </w:p>
    <w:p xmlns:w="http://schemas.openxmlformats.org/wordprocessingml/2006/main" w14:paraId="16705142" w14:textId="1050F327" w:rsidR="002728C9" w:rsidRDefault="00CD27AB" w:rsidP="00CD27AB">
      <w:pPr>
        <w:ind w:firstLine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개발 및 도구</w:t>
      </w:r>
    </w:p>
    <w:p xmlns:w="http://schemas.openxmlformats.org/wordprocessingml/2006/main" w14:paraId="4226959D" w14:textId="6516D950" w:rsidR="002728C9" w:rsidRDefault="002728C9" w:rsidP="00CD27AB">
      <w:pPr>
        <w:ind w:left="720" w:firstLine="720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-&gt; 설치하지 않고 Microsoft GDK(게임 개발 키트) 사용</w:t>
      </w:r>
    </w:p>
    <w:p xmlns:w="http://schemas.openxmlformats.org/wordprocessingml/2006/main" w14:paraId="1BACF87B" w14:textId="55C5416D" w:rsidR="009C2B46" w:rsidRDefault="009C2B46" w:rsidP="00CD27AB">
      <w:pPr>
        <w:ind w:left="720" w:firstLine="720"/>
      </w:pPr>
    </w:p>
    <w:p xmlns:w="http://schemas.openxmlformats.org/wordprocessingml/2006/main" w14:paraId="0B6BDC06" w14:textId="73E3B8C5" w:rsidR="009C2B46" w:rsidRDefault="00880E22" w:rsidP="009C2B46">
      <w:hyperlink r:id="rId20" w:history="1">
        <w:r w:rsidR="009C2B46" w:rsidRPr="00C36EF6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https://aka.ms/GDK_BWOI</w:t>
        </w:r>
      </w:hyperlink>
    </w:p>
    <w:p xmlns:w="http://schemas.openxmlformats.org/wordprocessingml/2006/main" w14:paraId="4F26C516" w14:textId="1D63B3E9" w:rsidR="002400DF" w:rsidRDefault="002400DF" w:rsidP="002400DF"/>
    <w:p xmlns:w="http://schemas.openxmlformats.org/wordprocessingml/2006/main" w14:paraId="14F9C019" w14:textId="03E3FADA" w:rsidR="002400DF" w:rsidRDefault="00677719" w:rsidP="002400DF">
      <w:r>
        <w:rPr>
          <w:i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샘플은 MSBuild 기반이 아닌 빌드 시스템을 사용하는 경우 모든 특정 규격 및 링커 스위치에 대한 세부 정보를 제공합니다. 해당 샘플은 이 샘플의 </w:t>
      </w:r>
      <w:r w:rsidR="00FF0B5D" w:rsidRPr="00FF0B5D">
        <w:rPr>
          <w:rFonts w:ascii="Malgun Gothic" w:hAnsi="Malgun Gothic" w:eastAsia="Malgun Gothic" w:cs="Malgun Gothic" w:hint="Malgun Gothic"/>
          <w:lang w:eastAsia="ko-KR" w:bidi="ko-KR" w:val="ko-KR"/>
        </w:rPr>
        <w:t xml:space="preserve">extractgdk.cmd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스크립트에 의해 생성된 동일한 BWOI 이미지를 사용하도록 설정하는 빌드 옵션(기본적으로 해제됨)을 지원합니다. CMake 예제는 </w:t>
      </w:r>
      <w:r w:rsidR="00FF0B5D" w:rsidRPr="0082320A">
        <w:rPr>
          <w:rFonts w:ascii="Malgun Gothic" w:hAnsi="Malgun Gothic" w:eastAsia="Malgun Gothic" w:cs="Malgun Gothic" w:hint="Malgun Gothic"/>
          <w:lang w:eastAsia="ko-KR" w:bidi="ko-KR" w:val="ko-KR"/>
        </w:rPr>
        <w:t xml:space="preserve">Gaming.*.x64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MSBuild 플랫폼을 사용하지 않으므로 </w:t>
      </w:r>
      <w:r w:rsidR="000C2237" w:rsidRPr="000C2237">
        <w:rPr>
          <w:rFonts w:ascii="Malgun Gothic" w:hAnsi="Malgun Gothic" w:eastAsia="Malgun Gothic" w:cs="Malgun Gothic" w:hint="Malgun Gothic"/>
          <w:lang w:eastAsia="ko-KR" w:bidi="ko-KR" w:val="ko-KR"/>
        </w:rPr>
        <w:t xml:space="preserve">vctargets.cmd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결과가 필요하지 않습니다.</w:t>
      </w:r>
    </w:p>
    <w:p xmlns:w="http://schemas.openxmlformats.org/wordprocessingml/2006/main" w14:paraId="4696E84E" w14:textId="265ADC98" w:rsidR="00677719" w:rsidRDefault="00677719" w:rsidP="002400DF"/>
    <w:p xmlns:w="http://schemas.openxmlformats.org/wordprocessingml/2006/main" w14:paraId="7C48B2BA" w14:textId="2174BDC5" w:rsidR="00677719" w:rsidRDefault="00677719" w:rsidP="00677719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자세한 내용은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CMakeExample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를 참조하세요.</w:t>
      </w:r>
    </w:p>
    <w:p xmlns:w="http://schemas.openxmlformats.org/wordprocessingml/2006/main" w14:paraId="3198A668" w14:textId="70DA48DD" w:rsidR="00B072E2" w:rsidRDefault="00B072E2" w:rsidP="00B072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알려진 문제</w:t>
      </w:r>
    </w:p>
    <w:p xmlns:w="http://schemas.openxmlformats.org/wordprocessingml/2006/main" w14:paraId="154D037B" w14:textId="0FA20692" w:rsidR="00B072E2" w:rsidRDefault="00B072E2" w:rsidP="00B072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DisableInstalledVCTargetsUse=true를 사용하고 프로젝트에 &lt;MinimumVisualStudioVersion&gt;16.0&lt;/MinimumVisualStudioVersion&gt;가 포함되어 있는 경우 VS 2019의 일부 버전에서는 다음을 사용하여 빌드하지 못할 수 있습니다.</w:t>
      </w:r>
    </w:p>
    <w:p xmlns:w="http://schemas.openxmlformats.org/wordprocessingml/2006/main" w14:paraId="69A06316" w14:textId="0888DD99" w:rsidR="00B072E2" w:rsidRDefault="00B072E2" w:rsidP="00B072E2"/>
    <w:p xmlns:w="http://schemas.openxmlformats.org/wordprocessingml/2006/main" w14:paraId="05A9F1B4" w14:textId="24B972EC" w:rsidR="00B072E2" w:rsidRPr="00B072E2" w:rsidRDefault="00B072E2" w:rsidP="00B072E2">
      <w:pPr>
        <w:ind w:left="720"/>
        <w:rPr>
          <w:rFonts w:ascii="Consolas" w:hAnsi="Consolas"/>
        </w:rPr>
      </w:pPr>
      <w:r w:rsidRPr="00B072E2">
        <w:rPr>
          <w:rFonts w:ascii="Malgun Gothic" w:hAnsi="Malgun Gothic" w:eastAsia="Malgun Gothic" w:cs="Malgun Gothic" w:hint="Malgun Gothic"/>
          <w:lang w:eastAsia="ko-KR" w:bidi="ko-KR" w:val="ko-KR"/>
        </w:rPr>
        <w:t xml:space="preserve">C:\Program Files (x86)\Microsoft Visual Studio\2019\Enterprise\MSBuild\Current\Bin\Microsoft.Common.CurrentVersion.targets(816,5): error : 'X.vcxproj' 프로젝트에 대해 BaseOutputPath/OutputPath 속성이 설정되지 않았습니다.  이 프로젝트에 유효한 구성 및 플랫폼 조합을 지정했는지 확인하세요.  Configuration='Debug'  Platform='Gaming.XBox.Scarlett.x64'.  이 메시지는 솔루션 파일 없이 프로젝트를 빌드하려고 하고 이 프로젝트에 존재하지 않는 기본이 아닌 구성 또는 플랫폼을 지정했기 때문에 표시될 수 있습니다. </w:t>
      </w:r>
    </w:p>
    <w:p xmlns:w="http://schemas.openxmlformats.org/wordprocessingml/2006/main" w14:paraId="0CA670DF" w14:textId="6171D81F" w:rsidR="00B072E2" w:rsidRDefault="00B072E2" w:rsidP="00B072E2"/>
    <w:p xmlns:w="http://schemas.openxmlformats.org/wordprocessingml/2006/main" w14:paraId="677CFA3F" w14:textId="25726656" w:rsidR="00547E05" w:rsidRDefault="00547E05" w:rsidP="00B072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해결 방법은 </w:t>
      </w:r>
      <w:r>
        <w:rPr>
          <w:b/>
          <w:lang w:eastAsia="ko-KR" w:bidi="ko-KR" w:val="ko-KR"/>
          <w:rFonts w:ascii="Malgun Gothic" w:hAnsi="Malgun Gothic" w:eastAsia="Malgun Gothic" w:cs="Malgun Gothic" w:hint="Malgun Gothic"/>
        </w:rPr>
        <w:t xml:space="preserve">Directory.Build.props</w:t>
      </w: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에 재정의를 추가하는 것입니다.</w:t>
      </w:r>
    </w:p>
    <w:p xmlns:w="http://schemas.openxmlformats.org/wordprocessingml/2006/main" w14:paraId="4F5421B2" w14:textId="30CCB128" w:rsidR="00547E05" w:rsidRDefault="00547E05" w:rsidP="00B072E2">
      <w:pPr>
        <w:rPr>
          <w:b/>
          <w:bCs/>
        </w:rPr>
      </w:pPr>
    </w:p>
    <w:p xmlns:w="http://schemas.openxmlformats.org/wordprocessingml/2006/main" w14:paraId="3BF72323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&lt;PropertyGroup&gt;</w:t>
      </w:r>
    </w:p>
    <w:p xmlns:w="http://schemas.openxmlformats.org/wordprocessingml/2006/main" w14:paraId="130BC956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&lt;ExtractedFolder Condition="'$(ExtractedFolder)'==''"&gt;C:\xtracted\&lt;/ExtractedFolder&gt;</w:t>
      </w:r>
    </w:p>
    <w:p xmlns:w="http://schemas.openxmlformats.org/wordprocessingml/2006/main" w14:paraId="4637B6FE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&lt;ExtractedFolder Condition="!HasTrailingSlash('$(ExtractedFolder)')"&gt;$(ExtractedFolder)\&lt;/ExtractedFolder&gt;</w:t>
      </w:r>
    </w:p>
    <w:p xmlns:w="http://schemas.openxmlformats.org/wordprocessingml/2006/main" w14:paraId="627404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17DB388C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&lt;_AlternativeVCTargetsPath160&gt;$(ExtractedFolder)VCTargets160\&lt;/_AlternativeVCTargetsPath160&gt;</w:t>
      </w:r>
    </w:p>
    <w:p xmlns:w="http://schemas.openxmlformats.org/wordprocessingml/2006/main" w14:paraId="5015100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  &lt;_AlternativeVCTargetsPath150&gt;$(ExtractedFolder)VCTargets150\&lt;/_AlternativeVCTargetsPath150&gt;</w:t>
      </w:r>
    </w:p>
    <w:p xmlns:w="http://schemas.openxmlformats.org/wordprocessingml/2006/main" w14:paraId="5313B23B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xmlns:w="http://schemas.openxmlformats.org/wordprocessingml/2006/main" w14:paraId="35A9604B" w14:textId="002A5956" w:rsidR="00A21F14" w:rsidRPr="00A21F14" w:rsidRDefault="00A21F14" w:rsidP="00A21F14">
      <w:pPr>
        <w:rPr>
          <w:rFonts w:ascii="Consolas" w:hAnsi="Consolas"/>
          <w:sz w:val="16"/>
          <w:szCs w:val="18"/>
          <w:highlight w:val="yellow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highlight w:val="yellow"/>
          <w:lang w:eastAsia="ko-KR" w:bidi="ko-KR" w:val="ko-KR"/>
        </w:rPr>
        <w:t xml:space="preserve">    &lt;!-- VS 버그에 대한 해결 방법 --&gt;</w:t>
      </w:r>
    </w:p>
    <w:p xmlns:w="http://schemas.openxmlformats.org/wordprocessingml/2006/main" w14:paraId="3DDFF5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highlight w:val="yellow"/>
          <w:lang w:eastAsia="ko-KR" w:bidi="ko-KR" w:val="ko-KR"/>
        </w:rPr>
        <w:t xml:space="preserve">    &lt;MinimumVisualStudioVersion&gt;15.0&lt;/MinimumVisualStudioVersion&gt;</w:t>
      </w:r>
    </w:p>
    <w:p xmlns:w="http://schemas.openxmlformats.org/wordprocessingml/2006/main" w14:paraId="37B5230C" w14:textId="53D79B82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Malgun Gothic" w:hAnsi="Malgun Gothic" w:eastAsia="Malgun Gothic" w:cs="Malgun Gothic" w:hint="Malgun Gothic"/>
          <w:sz w:val="16"/>
          <w:szCs w:val="18"/>
          <w:lang w:eastAsia="ko-KR" w:bidi="ko-KR" w:val="ko-KR"/>
        </w:rPr>
        <w:t xml:space="preserve">  &lt;/PropertyGroup&gt;</w:t>
      </w:r>
    </w:p>
    <w:p xmlns:w="http://schemas.openxmlformats.org/wordprocessingml/2006/main" w14:paraId="320034DB" w14:textId="77777777" w:rsidR="00A21F14" w:rsidRPr="00A21F14" w:rsidRDefault="00A21F14" w:rsidP="00B072E2">
      <w:pPr>
        <w:rPr>
          <w:b/>
          <w:bCs/>
        </w:rPr>
      </w:pPr>
    </w:p>
    <w:p xmlns:w="http://schemas.openxmlformats.org/wordprocessingml/2006/main" w14:paraId="726AA865" w14:textId="7684CB8B" w:rsidR="00B072E2" w:rsidRPr="00B072E2" w:rsidRDefault="00133C88" w:rsidP="00B072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이 문제는 Visual Studio 2019 버전 16.11에서 </w:t>
      </w:r>
      <w:hyperlink r:id="rId21" w:history="1">
        <w:r w:rsidRPr="00133C88">
          <w:rPr>
            <w:rStyle w:val="Hyperlink"/>
            <w:lang w:eastAsia="ko-KR" w:bidi="ko-KR" w:val="ko-KR"/>
            <w:rFonts w:ascii="Malgun Gothic" w:hAnsi="Malgun Gothic" w:eastAsia="Malgun Gothic" w:cs="Malgun Gothic" w:hint="Malgun Gothic"/>
          </w:rPr>
          <w:t xml:space="preserve">해결</w:t>
        </w:r>
      </w:hyperlink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되었습니다.</w:t>
      </w:r>
    </w:p>
    <w:p xmlns:w="http://schemas.openxmlformats.org/wordprocessingml/2006/main" w14:paraId="47BBB6DD" w14:textId="14F654E4" w:rsidR="00CC1CE2" w:rsidRDefault="00CF30A2" w:rsidP="00CC1CE2">
      <w:pPr>
        <w:pStyle w:val="Heading1"/>
      </w:pPr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버전 기록</w:t>
      </w:r>
    </w:p>
    <w:tbl xmlns:w="http://schemas.openxmlformats.org/wordprocessingml/2006/main"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74E1B" w14:paraId="4F0163BA" w14:textId="77777777" w:rsidTr="00F74E1B">
        <w:tc>
          <w:tcPr>
            <w:tcW w:w="2155" w:type="dxa"/>
          </w:tcPr>
          <w:p w14:paraId="1D905271" w14:textId="093B54C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2월</w:t>
            </w:r>
          </w:p>
        </w:tc>
        <w:tc>
          <w:tcPr>
            <w:tcW w:w="7195" w:type="dxa"/>
          </w:tcPr>
          <w:p w14:paraId="1014234D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초기 버전.</w:t>
            </w:r>
          </w:p>
          <w:p w14:paraId="44B781F5" w14:textId="7A4DA732" w:rsidR="00F74E1B" w:rsidRDefault="00F74E1B" w:rsidP="00F74E1B"/>
        </w:tc>
      </w:tr>
      <w:tr w:rsidR="00F74E1B" w14:paraId="6ACED571" w14:textId="77777777" w:rsidTr="00F74E1B">
        <w:tc>
          <w:tcPr>
            <w:tcW w:w="2155" w:type="dxa"/>
          </w:tcPr>
          <w:p w14:paraId="035BBA9B" w14:textId="449DE63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5월</w:t>
            </w:r>
          </w:p>
        </w:tc>
        <w:tc>
          <w:tcPr>
            <w:tcW w:w="7195" w:type="dxa"/>
          </w:tcPr>
          <w:p w14:paraId="7C8CE878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선택적으로 추출된 Windows 10 SDK에 대해 업데이트됨</w:t>
            </w:r>
          </w:p>
          <w:p w14:paraId="71126C3A" w14:textId="752A8DC0" w:rsidR="00F74E1B" w:rsidRDefault="00F74E1B" w:rsidP="00F74E1B"/>
        </w:tc>
      </w:tr>
      <w:tr w:rsidR="00F74E1B" w14:paraId="43C63740" w14:textId="77777777" w:rsidTr="00F74E1B">
        <w:tc>
          <w:tcPr>
            <w:tcW w:w="2155" w:type="dxa"/>
          </w:tcPr>
          <w:p w14:paraId="1BDF514E" w14:textId="75E921B2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2020년 6월</w:t>
            </w:r>
          </w:p>
        </w:tc>
        <w:tc>
          <w:tcPr>
            <w:tcW w:w="7195" w:type="dxa"/>
          </w:tcPr>
          <w:p w14:paraId="72AD5611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2006 GDK FAL 릴리스에 대해 업데이트됨.</w:t>
            </w:r>
          </w:p>
          <w:p w14:paraId="613EDD8C" w14:textId="22DC2612" w:rsidR="00F74E1B" w:rsidRDefault="00F74E1B" w:rsidP="00F74E1B"/>
        </w:tc>
      </w:tr>
      <w:tr w:rsidR="00F74E1B" w14:paraId="46F05365" w14:textId="77777777" w:rsidTr="00F74E1B">
        <w:tc>
          <w:tcPr>
            <w:tcW w:w="2155" w:type="dxa"/>
          </w:tcPr>
          <w:p w14:paraId="572473A9" w14:textId="059B47FD" w:rsidR="00F74E1B" w:rsidRDefault="00F74E1B" w:rsidP="00F74E1B">
            <w:r w:rsidRPr="00F02D18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4월</w:t>
            </w:r>
          </w:p>
        </w:tc>
        <w:tc>
          <w:tcPr>
            <w:tcW w:w="7195" w:type="dxa"/>
          </w:tcPr>
          <w:p w14:paraId="06DC99BE" w14:textId="77777777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LargeLogo.png 추가.</w:t>
            </w:r>
          </w:p>
          <w:p w14:paraId="2C7606D1" w14:textId="77777777" w:rsidR="00F74E1B" w:rsidRDefault="00F74E1B" w:rsidP="00F74E1B"/>
        </w:tc>
      </w:tr>
      <w:tr w:rsidR="00F74E1B" w14:paraId="13357B32" w14:textId="77777777" w:rsidTr="00F74E1B">
        <w:tc>
          <w:tcPr>
            <w:tcW w:w="2155" w:type="dxa"/>
          </w:tcPr>
          <w:p w14:paraId="0CBC30DF" w14:textId="3C243DE1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6월</w:t>
            </w:r>
          </w:p>
        </w:tc>
        <w:tc>
          <w:tcPr>
            <w:tcW w:w="7195" w:type="dxa"/>
          </w:tcPr>
          <w:p w14:paraId="284A1525" w14:textId="73FFC446" w:rsidR="00F74E1B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사용되지 않는 GDK에 대한 정보를 제거하고, 추가 설명을 추가하고, DisableInstalledVCTargetsUse 사용을 추가함.</w:t>
            </w:r>
          </w:p>
          <w:p w14:paraId="7A2E2235" w14:textId="56E33B7F" w:rsidR="008F0DC1" w:rsidRDefault="00F74E1B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일반 코드 정리.</w:t>
            </w:r>
          </w:p>
          <w:p w14:paraId="2AAB930F" w14:textId="14B1F764" w:rsidR="00F74E1B" w:rsidRDefault="00F74E1B" w:rsidP="00F74E1B"/>
        </w:tc>
      </w:tr>
      <w:tr w:rsidR="008F0DC1" w14:paraId="07E4BFFE" w14:textId="77777777" w:rsidTr="00F74E1B">
        <w:tc>
          <w:tcPr>
            <w:tcW w:w="2155" w:type="dxa"/>
          </w:tcPr>
          <w:p w14:paraId="670E357A" w14:textId="5358E54D" w:rsidR="008F0DC1" w:rsidRPr="00F74E1B" w:rsidRDefault="008F0DC1" w:rsidP="00F74E1B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2021년 10월</w:t>
            </w:r>
          </w:p>
        </w:tc>
        <w:tc>
          <w:tcPr>
            <w:tcW w:w="7195" w:type="dxa"/>
          </w:tcPr>
          <w:p w14:paraId="7572978C" w14:textId="482CC6ED" w:rsidR="00BD2F6E" w:rsidRDefault="008F0DC1" w:rsidP="00F74E1B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Dockerfile 및 Windows 컨테이너의 빌드에 관한 지침을 추가함.</w:t>
            </w:r>
          </w:p>
          <w:p w14:paraId="27266B07" w14:textId="0657ACC3" w:rsidR="00620870" w:rsidRDefault="00620870" w:rsidP="00F74E1B"/>
        </w:tc>
      </w:tr>
      <w:tr w:rsidR="00BD2F6E" w14:paraId="10E1EE17" w14:textId="77777777" w:rsidTr="00F74E1B">
        <w:tc>
          <w:tcPr>
            <w:tcW w:w="2155" w:type="dxa"/>
          </w:tcPr>
          <w:p w14:paraId="49890AD8" w14:textId="03CEBB39" w:rsidR="00BD2F6E" w:rsidRDefault="00BD2F6E" w:rsidP="00F74E1B">
            <w:pPr>
              <w:rPr>
                <w:b/>
                <w:bCs/>
              </w:rPr>
            </w:pPr>
            <w:r>
              <w:rPr>
                <w:b/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2022년 3월</w:t>
            </w:r>
          </w:p>
        </w:tc>
        <w:tc>
          <w:tcPr>
            <w:tcW w:w="7195" w:type="dxa"/>
          </w:tcPr>
          <w:p w14:paraId="19F1C667" w14:textId="77777777" w:rsidR="00600599" w:rsidRDefault="00BD2F6E" w:rsidP="006005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Visual Studio 2022를 지원하도록 업데이트되었습니다.</w:t>
            </w:r>
          </w:p>
          <w:p w14:paraId="25202F25" w14:textId="0883CCE4" w:rsidR="00BD2F6E" w:rsidRDefault="00600599" w:rsidP="006005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기본적으로 v142 도구 세트를 사용하도록 프로젝트 파일을 업데이트했습니다.</w:t>
            </w:r>
          </w:p>
          <w:p w14:paraId="510A5987" w14:textId="3B45DC57" w:rsidR="00600599" w:rsidRDefault="00600599" w:rsidP="00600599">
            <w:r>
              <w:rPr>
                <w:lang w:eastAsia="ko-KR" w:bidi="ko-KR" w:val="ko-KR"/>
                <w:rFonts w:ascii="Malgun Gothic" w:hAnsi="Malgun Gothic" w:eastAsia="Malgun Gothic" w:cs="Malgun Gothic" w:hint="Malgun Gothic"/>
              </w:rPr>
              <w:t xml:space="preserve">탑재된 디렉터리를 사용하도록 Dockerfile을 변경했습니다.</w:t>
            </w:r>
          </w:p>
          <w:p w14:paraId="2971E16D" w14:textId="3CF9AA63" w:rsidR="00600599" w:rsidRDefault="00600599" w:rsidP="00600599"/>
        </w:tc>
      </w:tr>
    </w:tbl>
    <w:p xmlns:w="http://schemas.openxmlformats.org/wordprocessingml/2006/main" w14:paraId="1C0BC356" w14:textId="3C25E43E" w:rsidR="00EB508B" w:rsidRDefault="00393822" w:rsidP="00CC1CE2">
      <w:r>
        <w:rPr>
          <w:lang w:eastAsia="ko-KR" w:bidi="ko-KR" w:val="ko-KR"/>
          <w:rFonts w:ascii="Malgun Gothic" w:hAnsi="Malgun Gothic" w:eastAsia="Malgun Gothic" w:cs="Malgun Gothic" w:hint="Malgun Gothic"/>
        </w:rPr>
        <w:t xml:space="preserve"> </w:t>
      </w:r>
    </w:p>
    <w:sectPr xmlns:w="http://schemas.openxmlformats.org/wordprocessingml/2006/main" w:rsidR="00EB508B" w:rsidSect="000631B0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1CFC" w14:textId="77777777" w:rsidR="00880E22" w:rsidRDefault="00880E22" w:rsidP="0074610F">
      <w:r>
        <w:separator/>
      </w:r>
    </w:p>
  </w:endnote>
  <w:endnote w:type="continuationSeparator" w:id="0">
    <w:p w14:paraId="284226F3" w14:textId="77777777" w:rsidR="00880E22" w:rsidRDefault="00880E2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3965652E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B723C0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097CCA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샘플: BWOIExample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4C149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2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475B3FC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© 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begin"/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instrText xml:space="preserve"> DATE \@ "yyyy" </w:instrTex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separate"/>
          </w:r>
          <w:r w:rsidR="00B723C0">
            <w:rPr>
              <w:rFonts w:cs="Malgun Gothic" w:ascii="Malgun Gothic" w:hAnsi="Malgun Gothic" w:eastAsia="Malgun Gothic" w:hint="Malgun Gothic"/>
              <w:noProof/>
              <w:color w:val="808080" w:themeColor="background1" w:themeShade="80"/>
              <w:sz w:val="16"/>
              <w:szCs w:val="16"/>
              <w:lang w:eastAsia="ko-KR" w:bidi="ko-KR" w:val="ko-KR"/>
            </w:rPr>
            <w:t>2022</w:t>
          </w:r>
          <w:r w:rsidRPr="00BA2F52">
            <w:rPr>
              <w:rFonts w:cs="Malgun Gothic" w:ascii="Malgun Gothic" w:hAnsi="Malgun Gothic" w:eastAsia="Malgun Gothic" w:hint="Malgun Gothic"/>
              <w:color w:val="808080" w:themeColor="background1" w:themeShade="80"/>
              <w:sz w:val="16"/>
              <w:szCs w:val="16"/>
              <w:lang w:eastAsia="ko-KR" w:bidi="ko-KR" w:val="ko-KR"/>
            </w:rPr>
            <w:fldChar w:fldCharType="end"/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Microsoft. All rights reserved.</w:t>
          </w:r>
          <w:r w:rsidR="00843058" w:rsidRPr="00097CCA">
            <w:rPr>
              <w:noProof/>
              <w:szCs w:val="20"/>
              <w:color w:val="808080" w:themeColor="background1" w:themeShade="80"/>
              <w:lang w:eastAsia="ko-KR" w:bidi="ko-KR" w:val="ko-KR"/>
              <w:rFonts w:ascii="Malgun Gothic" w:hAnsi="Malgun Gothic" w:eastAsia="Malgun Gothic" w:cs="Malgun Gothic" w:hint="Malgun Gothic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Malgun Gothic" w:ascii="Malgun Gothic" w:hAnsi="Malgun Gothic" w:eastAsia="Malgun Gothic" w:hint="Malgun Gothic"/>
              <w:sz w:val="16"/>
              <w:szCs w:val="16"/>
              <w:color w:val="808080" w:themeColor="background1" w:themeShade="80"/>
              <w:lang w:eastAsia="ko-KR" w:bidi="ko-KR" w:val="ko-KR"/>
            </w:rPr>
            <w:t xml:space="preserve"> </w:t>
          </w:r>
          <w:r w:rsidRPr="00281D12">
            <w:rPr>
              <w:rFonts w:cs="Malgun Gothic" w:ascii="Malgun Gothic" w:hAnsi="Malgun Gothic" w:eastAsia="Malgun Gothic" w:hint="Malgun Gothic"/>
              <w:szCs w:val="20"/>
              <w:color w:val="808080" w:themeColor="background1" w:themeShade="80"/>
              <w:lang w:eastAsia="ko-KR" w:bidi="ko-KR" w:val="ko-KR"/>
            </w:rPr>
            <w:t xml:space="preserve"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begin"/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instrText xml:space="preserve"> PAGE   \* MERGEFORMAT </w:instrText>
          </w:r>
          <w:r w:rsidRPr="00097CCA">
            <w:rPr>
              <w:rFonts w:cs="Malgun Gothic" w:ascii="Malgun Gothic" w:hAnsi="Malgun Gothic" w:eastAsia="Malgun Gothic" w:hint="Malgun Gothic"/>
              <w:b/>
              <w:color w:val="808080" w:themeColor="background1" w:themeShade="80"/>
              <w:szCs w:val="20"/>
              <w:lang w:eastAsia="ko-KR" w:bidi="ko-KR" w:val="ko-KR"/>
            </w:rPr>
            <w:fldChar w:fldCharType="separate"/>
          </w:r>
          <w:r w:rsidR="000631B0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t>1</w:t>
          </w:r>
          <w:r w:rsidRPr="00097CCA">
            <w:rPr>
              <w:rFonts w:cs="Malgun Gothic" w:ascii="Malgun Gothic" w:hAnsi="Malgun Gothic" w:eastAsia="Malgun Gothic" w:hint="Malgun Gothic"/>
              <w:b/>
              <w:noProof/>
              <w:color w:val="808080" w:themeColor="background1" w:themeShade="80"/>
              <w:szCs w:val="20"/>
              <w:lang w:eastAsia="ko-KR" w:bidi="ko-KR" w:val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8139A" w14:textId="77777777" w:rsidR="00880E22" w:rsidRDefault="00880E22" w:rsidP="0074610F">
      <w:r>
        <w:separator/>
      </w:r>
    </w:p>
  </w:footnote>
  <w:footnote w:type="continuationSeparator" w:id="0">
    <w:p w14:paraId="026E3F5B" w14:textId="77777777" w:rsidR="00880E22" w:rsidRDefault="00880E22" w:rsidP="0074610F"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eastAsia="ko-KR" w:bidi="ko-KR" w:val="ko-KR"/>
                    <w:rFonts w:ascii="Malgun Gothic" w:hAnsi="Malgun Gothic" w:eastAsia="Malgun Gothic" w:cs="Malgun Gothic" w:hint="Malgun Gothic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F62271"/>
    <w:multiLevelType w:val="hybridMultilevel"/>
    <w:tmpl w:val="0D1898B6"/>
    <w:lvl w:ilvl="0" w:tplc="6E788AB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717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4F4"/>
    <w:multiLevelType w:val="hybridMultilevel"/>
    <w:tmpl w:val="DA62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26"/>
  </w:num>
  <w:num w:numId="5">
    <w:abstractNumId w:val="21"/>
  </w:num>
  <w:num w:numId="6">
    <w:abstractNumId w:val="29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27E6E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0DA2"/>
    <w:rsid w:val="00091BF4"/>
    <w:rsid w:val="00096D06"/>
    <w:rsid w:val="00097CCA"/>
    <w:rsid w:val="000A1B0C"/>
    <w:rsid w:val="000A23AE"/>
    <w:rsid w:val="000B6D5E"/>
    <w:rsid w:val="000C2237"/>
    <w:rsid w:val="000C522B"/>
    <w:rsid w:val="000D25EA"/>
    <w:rsid w:val="000E3F89"/>
    <w:rsid w:val="000F59FC"/>
    <w:rsid w:val="001001B6"/>
    <w:rsid w:val="00104A4A"/>
    <w:rsid w:val="0011231A"/>
    <w:rsid w:val="00112871"/>
    <w:rsid w:val="00133C88"/>
    <w:rsid w:val="00150ED8"/>
    <w:rsid w:val="001510F8"/>
    <w:rsid w:val="00151653"/>
    <w:rsid w:val="00152F18"/>
    <w:rsid w:val="00157741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B7540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05A4B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0C7C"/>
    <w:rsid w:val="002911AC"/>
    <w:rsid w:val="00294A1B"/>
    <w:rsid w:val="002A2C5C"/>
    <w:rsid w:val="002A38FD"/>
    <w:rsid w:val="002B1D94"/>
    <w:rsid w:val="002B7DCD"/>
    <w:rsid w:val="002D0D76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5F4"/>
    <w:rsid w:val="004B06F6"/>
    <w:rsid w:val="004B3741"/>
    <w:rsid w:val="004B7DDA"/>
    <w:rsid w:val="004C13DB"/>
    <w:rsid w:val="004C149A"/>
    <w:rsid w:val="004C25F5"/>
    <w:rsid w:val="004C7F17"/>
    <w:rsid w:val="004D1734"/>
    <w:rsid w:val="004D59D7"/>
    <w:rsid w:val="004E5EA4"/>
    <w:rsid w:val="004E6F45"/>
    <w:rsid w:val="004F15C9"/>
    <w:rsid w:val="004F3F3A"/>
    <w:rsid w:val="005035BA"/>
    <w:rsid w:val="00510AFE"/>
    <w:rsid w:val="00517280"/>
    <w:rsid w:val="00521259"/>
    <w:rsid w:val="005217E8"/>
    <w:rsid w:val="00531DE9"/>
    <w:rsid w:val="005325FC"/>
    <w:rsid w:val="00535837"/>
    <w:rsid w:val="005412EA"/>
    <w:rsid w:val="00545613"/>
    <w:rsid w:val="00547E05"/>
    <w:rsid w:val="005519C3"/>
    <w:rsid w:val="005640ED"/>
    <w:rsid w:val="00570C45"/>
    <w:rsid w:val="00575018"/>
    <w:rsid w:val="00575766"/>
    <w:rsid w:val="00575F36"/>
    <w:rsid w:val="00576D3A"/>
    <w:rsid w:val="00585527"/>
    <w:rsid w:val="005A123E"/>
    <w:rsid w:val="005B30D5"/>
    <w:rsid w:val="005B4DA9"/>
    <w:rsid w:val="005C528E"/>
    <w:rsid w:val="005C56FA"/>
    <w:rsid w:val="005C7A48"/>
    <w:rsid w:val="005D12A4"/>
    <w:rsid w:val="005E0FF4"/>
    <w:rsid w:val="005E3DA1"/>
    <w:rsid w:val="005F5359"/>
    <w:rsid w:val="005F53CE"/>
    <w:rsid w:val="00600599"/>
    <w:rsid w:val="006039CE"/>
    <w:rsid w:val="00614851"/>
    <w:rsid w:val="00620870"/>
    <w:rsid w:val="00635F30"/>
    <w:rsid w:val="00640AC9"/>
    <w:rsid w:val="00645CE7"/>
    <w:rsid w:val="00651671"/>
    <w:rsid w:val="006546E8"/>
    <w:rsid w:val="0065751E"/>
    <w:rsid w:val="00671429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3DFE"/>
    <w:rsid w:val="00764B3A"/>
    <w:rsid w:val="00773321"/>
    <w:rsid w:val="00776096"/>
    <w:rsid w:val="00777583"/>
    <w:rsid w:val="007806DC"/>
    <w:rsid w:val="00787C07"/>
    <w:rsid w:val="007911A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0E22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C74CF"/>
    <w:rsid w:val="008D1393"/>
    <w:rsid w:val="008E6D31"/>
    <w:rsid w:val="008F0DC1"/>
    <w:rsid w:val="008F527F"/>
    <w:rsid w:val="00907745"/>
    <w:rsid w:val="00911A81"/>
    <w:rsid w:val="00915408"/>
    <w:rsid w:val="00915F6F"/>
    <w:rsid w:val="00917557"/>
    <w:rsid w:val="00917D57"/>
    <w:rsid w:val="00932C80"/>
    <w:rsid w:val="00933E8B"/>
    <w:rsid w:val="00933F9B"/>
    <w:rsid w:val="00956F2A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708A"/>
    <w:rsid w:val="009D02A6"/>
    <w:rsid w:val="009D5AAA"/>
    <w:rsid w:val="009F02DE"/>
    <w:rsid w:val="009F18B3"/>
    <w:rsid w:val="009F30CC"/>
    <w:rsid w:val="009F71BF"/>
    <w:rsid w:val="00A051DA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0DEE"/>
    <w:rsid w:val="00A81D59"/>
    <w:rsid w:val="00A8620D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723C0"/>
    <w:rsid w:val="00B85F8D"/>
    <w:rsid w:val="00B95582"/>
    <w:rsid w:val="00B95F65"/>
    <w:rsid w:val="00BA726A"/>
    <w:rsid w:val="00BC1F23"/>
    <w:rsid w:val="00BC3237"/>
    <w:rsid w:val="00BD2F6E"/>
    <w:rsid w:val="00BD6CFC"/>
    <w:rsid w:val="00BD7022"/>
    <w:rsid w:val="00BD7DEA"/>
    <w:rsid w:val="00BF0D32"/>
    <w:rsid w:val="00BF0F94"/>
    <w:rsid w:val="00C00857"/>
    <w:rsid w:val="00C11734"/>
    <w:rsid w:val="00C11F78"/>
    <w:rsid w:val="00C12E49"/>
    <w:rsid w:val="00C20C55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56188"/>
    <w:rsid w:val="00D62465"/>
    <w:rsid w:val="00D64AED"/>
    <w:rsid w:val="00D751FE"/>
    <w:rsid w:val="00D765F0"/>
    <w:rsid w:val="00D76F60"/>
    <w:rsid w:val="00D815D4"/>
    <w:rsid w:val="00DB1923"/>
    <w:rsid w:val="00DC7DFC"/>
    <w:rsid w:val="00DD0606"/>
    <w:rsid w:val="00DD25F1"/>
    <w:rsid w:val="00DD4509"/>
    <w:rsid w:val="00DE096C"/>
    <w:rsid w:val="00DF07BF"/>
    <w:rsid w:val="00DF4361"/>
    <w:rsid w:val="00DF755D"/>
    <w:rsid w:val="00E03E7C"/>
    <w:rsid w:val="00E04DE3"/>
    <w:rsid w:val="00E16AF8"/>
    <w:rsid w:val="00E30084"/>
    <w:rsid w:val="00E33628"/>
    <w:rsid w:val="00E40BD1"/>
    <w:rsid w:val="00E411DC"/>
    <w:rsid w:val="00E43002"/>
    <w:rsid w:val="00E4434B"/>
    <w:rsid w:val="00E501B9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74E1B"/>
    <w:rsid w:val="00F8229C"/>
    <w:rsid w:val="00F822B0"/>
    <w:rsid w:val="00F828A2"/>
    <w:rsid w:val="00FA46E7"/>
    <w:rsid w:val="00FB1585"/>
    <w:rsid w:val="00FB2E1B"/>
    <w:rsid w:val="00FB6EF0"/>
    <w:rsid w:val="00FC4E16"/>
    <w:rsid w:val="00FF0B5D"/>
    <w:rsid w:val="00FF349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microsoft.com/en-us/azure/devops/pipelines/agents/v2-windows?view=azure-devops" TargetMode="External" /><Relationship Id="rId13" Type="http://schemas.openxmlformats.org/officeDocument/2006/relationships/hyperlink" Target="https://docs.microsoft.com/en-us/visualstudio/install/use-command-line-parameters-to-install-visual-studio" TargetMode="External" /><Relationship Id="rId18" Type="http://schemas.openxmlformats.org/officeDocument/2006/relationships/hyperlink" Target="https://docs.microsoft.com/en-us/virtualization/windowscontainers/" TargetMode="Externa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yperlink" Target="https://developercommunity.visualstudio.com/t/1695-or-later-fails-when-using-disableinstalledvct/1435971" TargetMode="External" /><Relationship Id="rId7" Type="http://schemas.openxmlformats.org/officeDocument/2006/relationships/hyperlink" Target="https://docs.microsoft.com/en-us/azure/devops/pipelines/agents/hosted?view=azure-devops" TargetMode="External" /><Relationship Id="rId12" Type="http://schemas.openxmlformats.org/officeDocument/2006/relationships/hyperlink" Target="https://visualstudio.microsoft.com/downloads/" TargetMode="External" /><Relationship Id="rId17" Type="http://schemas.openxmlformats.org/officeDocument/2006/relationships/hyperlink" Target="https://developer.microsoft.com/windows/downloads/windows-10-sdk" TargetMode="Externa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yperlink" Target="https://aka.ms/gdkdl" TargetMode="External" /><Relationship Id="rId20" Type="http://schemas.openxmlformats.org/officeDocument/2006/relationships/hyperlink" Target="https://aka.ms/GDK_BWOI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albourn.github.io/visual-studio-2022/" TargetMode="External" /><Relationship Id="rId24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hyperlink" Target="https://developer.microsoft.com/en-US/windows/downloads/windows-10-sdk" TargetMode="External" /><Relationship Id="rId23" Type="http://schemas.openxmlformats.org/officeDocument/2006/relationships/header" Target="header1.xml" /><Relationship Id="rId10" Type="http://schemas.openxmlformats.org/officeDocument/2006/relationships/hyperlink" Target="https://walbourn.github.io/visual-studio-2019/" TargetMode="External" /><Relationship Id="rId19" Type="http://schemas.openxmlformats.org/officeDocument/2006/relationships/hyperlink" Target="https://docs.microsoft.com/en-us/virtualization/windowscontainers/quick-start/set-up-environment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albourn.github.io/vs-2017-15-9-update/" TargetMode="External" /><Relationship Id="rId14" Type="http://schemas.openxmlformats.org/officeDocument/2006/relationships/hyperlink" Target="https://docs.microsoft.com/en-us/visualstudio/install/use-command-line-parameters-to-install-visual-studio" TargetMode="External" /><Relationship Id="rId22" Type="http://schemas.openxmlformats.org/officeDocument/2006/relationships/footer" Target="footer1.xml" /></Relationships>

</file>

<file path=word/_rels/footer1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footer2.xml.rels><?xml version="1.0" encoding="UTF-8"?>
<Relationships xmlns="http://schemas.openxmlformats.org/package/2006/relationships"><Relationship Id="rId2" Type="http://schemas.microsoft.com/office/2007/relationships/hdphoto" Target="media/hdphoto1.wdp" /><Relationship Id="rId1" Type="http://schemas.openxmlformats.org/officeDocument/2006/relationships/image" Target="media/image1.png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2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2444</Words>
  <Characters>13936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2021-08-06T00:10:00Z</dcterms:created>
  <dcterms:modified xsi:type="dcterms:W3CDTF">2022-01-27T20:18:00Z</dcterms:modified>
</cp:coreProperties>
</file>